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header48.xml" ContentType="application/vnd.openxmlformats-officedocument.wordprocessingml.header+xml"/>
  <Override PartName="/word/footer48.xml" ContentType="application/vnd.openxmlformats-officedocument.wordprocessingml.foot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header51.xml" ContentType="application/vnd.openxmlformats-officedocument.wordprocessingml.header+xml"/>
  <Override PartName="/word/footer5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3C75" w:rsidRPr="00CE7E18" w:rsidRDefault="00E23C75" w:rsidP="00CE7E18">
      <w:pPr>
        <w:spacing w:after="259"/>
        <w:rPr>
          <w:lang w:val="es-ES"/>
        </w:rPr>
      </w:pPr>
    </w:p>
    <w:p w:rsidR="00E23C75" w:rsidRPr="00CE7E18" w:rsidRDefault="00CE7E18">
      <w:pPr>
        <w:spacing w:after="0"/>
        <w:jc w:val="both"/>
        <w:rPr>
          <w:lang w:val="es-ES"/>
        </w:rPr>
      </w:pPr>
      <w:r w:rsidRPr="00CE7E18">
        <w:rPr>
          <w:rFonts w:ascii="Arial" w:eastAsia="Arial" w:hAnsi="Arial" w:cs="Arial"/>
          <w:sz w:val="200"/>
          <w:lang w:val="es-ES"/>
        </w:rPr>
        <w:t xml:space="preserve"> </w:t>
      </w:r>
      <w:r w:rsidRPr="00CE7E18">
        <w:rPr>
          <w:rFonts w:ascii="Arial" w:eastAsia="Arial" w:hAnsi="Arial" w:cs="Arial"/>
          <w:sz w:val="200"/>
          <w:lang w:val="es-ES"/>
        </w:rPr>
        <w:tab/>
        <w:t xml:space="preserve"> </w:t>
      </w:r>
    </w:p>
    <w:p w:rsidR="00E23C75" w:rsidRPr="00CE7E18" w:rsidRDefault="00CE7E18">
      <w:pPr>
        <w:pStyle w:val="Ttulo1"/>
        <w:ind w:left="2266" w:right="0"/>
        <w:rPr>
          <w:lang w:val="es-ES"/>
        </w:rPr>
      </w:pPr>
      <w:r w:rsidRPr="00CE7E18">
        <w:rPr>
          <w:lang w:val="es-ES"/>
        </w:rPr>
        <w:t xml:space="preserve">Parte II </w:t>
      </w:r>
      <w:bookmarkStart w:id="0" w:name="_GoBack"/>
      <w:bookmarkEnd w:id="0"/>
    </w:p>
    <w:p w:rsidR="00E23C75" w:rsidRPr="00CE7E18" w:rsidRDefault="00CE7E18">
      <w:pPr>
        <w:spacing w:after="26"/>
        <w:rPr>
          <w:lang w:val="es-ES"/>
        </w:rPr>
      </w:pPr>
      <w:r w:rsidRPr="00CE7E18">
        <w:rPr>
          <w:rFonts w:ascii="Arial" w:eastAsia="Arial" w:hAnsi="Arial" w:cs="Arial"/>
          <w:sz w:val="30"/>
          <w:lang w:val="es-ES"/>
        </w:rPr>
        <w:t xml:space="preserve"> </w:t>
      </w:r>
    </w:p>
    <w:p w:rsidR="00E23C75" w:rsidRPr="00CE7E18" w:rsidRDefault="00CE7E18">
      <w:pPr>
        <w:spacing w:after="23"/>
        <w:rPr>
          <w:lang w:val="es-ES"/>
        </w:rPr>
      </w:pPr>
      <w:r w:rsidRPr="00CE7E18">
        <w:rPr>
          <w:rFonts w:ascii="Arial" w:eastAsia="Arial" w:hAnsi="Arial" w:cs="Arial"/>
          <w:sz w:val="3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3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Times New Roman" w:eastAsia="Times New Roman" w:hAnsi="Times New Roman" w:cs="Times New Roman"/>
          <w:sz w:val="20"/>
          <w:lang w:val="es-ES"/>
        </w:rPr>
        <w:t xml:space="preserve"> </w:t>
      </w:r>
    </w:p>
    <w:p w:rsidR="00E23C75" w:rsidRPr="00CE7E18" w:rsidRDefault="00CE7E18">
      <w:pPr>
        <w:spacing w:after="48"/>
        <w:rPr>
          <w:lang w:val="es-ES"/>
        </w:rPr>
      </w:pPr>
      <w:r w:rsidRPr="00CE7E18">
        <w:rPr>
          <w:rFonts w:ascii="Times New Roman" w:eastAsia="Times New Roman" w:hAnsi="Times New Roman" w:cs="Times New Roman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Times New Roman" w:eastAsia="Times New Roman" w:hAnsi="Times New Roman" w:cs="Times New Roman"/>
          <w:sz w:val="27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8A0D11"/>
          <w:left w:val="single" w:sz="4" w:space="0" w:color="8A0D11"/>
          <w:bottom w:val="single" w:sz="4" w:space="0" w:color="8A0D11"/>
          <w:right w:val="single" w:sz="4" w:space="0" w:color="8A0D11"/>
        </w:pBdr>
        <w:spacing w:after="0"/>
        <w:ind w:left="122"/>
        <w:rPr>
          <w:lang w:val="es-ES"/>
        </w:rPr>
      </w:pPr>
      <w:r w:rsidRPr="00CE7E18">
        <w:rPr>
          <w:rFonts w:ascii="Times New Roman" w:eastAsia="Times New Roman" w:hAnsi="Times New Roman" w:cs="Times New Roman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8A0D11"/>
          <w:left w:val="single" w:sz="4" w:space="0" w:color="8A0D11"/>
          <w:bottom w:val="single" w:sz="4" w:space="0" w:color="8A0D11"/>
          <w:right w:val="single" w:sz="4" w:space="0" w:color="8A0D11"/>
        </w:pBdr>
        <w:spacing w:after="108"/>
        <w:ind w:left="132" w:hanging="10"/>
        <w:rPr>
          <w:lang w:val="es-ES"/>
        </w:rPr>
      </w:pP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Área persona</w:t>
      </w:r>
      <w:r w:rsidRPr="00CE7E18">
        <w:rPr>
          <w:rFonts w:ascii="Segoe UI" w:eastAsia="Segoe UI" w:hAnsi="Segoe UI" w:cs="Segoe UI"/>
          <w:color w:val="8A0D11"/>
          <w:sz w:val="16"/>
          <w:lang w:val="es-ES"/>
        </w:rPr>
        <w:t xml:space="preserve">l </w:t>
      </w:r>
      <w:r w:rsidRPr="00CE7E18">
        <w:rPr>
          <w:rFonts w:ascii="Segoe UI" w:eastAsia="Segoe UI" w:hAnsi="Segoe UI" w:cs="Segoe UI"/>
          <w:color w:val="232529"/>
          <w:sz w:val="16"/>
          <w:lang w:val="es-ES"/>
        </w:rPr>
        <w:t xml:space="preserve">/ </w:t>
      </w:r>
      <w:r w:rsidRPr="00CE7E18">
        <w:rPr>
          <w:rFonts w:ascii="Segoe UI" w:eastAsia="Segoe UI" w:hAnsi="Segoe UI" w:cs="Segoe UI"/>
          <w:color w:val="333A40"/>
          <w:sz w:val="16"/>
          <w:lang w:val="es-ES"/>
        </w:rPr>
        <w:t xml:space="preserve">Mis cursos </w:t>
      </w:r>
      <w:r w:rsidRPr="00CE7E18">
        <w:rPr>
          <w:rFonts w:ascii="Segoe UI" w:eastAsia="Segoe UI" w:hAnsi="Segoe UI" w:cs="Segoe UI"/>
          <w:color w:val="232529"/>
          <w:sz w:val="16"/>
          <w:lang w:val="es-ES"/>
        </w:rPr>
        <w:t xml:space="preserve">/ </w:t>
      </w: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Fundamentos de Or</w:t>
      </w:r>
      <w:r w:rsidRPr="00CE7E18">
        <w:rPr>
          <w:rFonts w:ascii="Segoe UI" w:eastAsia="Segoe UI" w:hAnsi="Segoe UI" w:cs="Segoe UI"/>
          <w:color w:val="8A0D11"/>
          <w:sz w:val="16"/>
          <w:lang w:val="es-ES"/>
        </w:rPr>
        <w:t>g</w:t>
      </w: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anizacion de Datos (SI209) (2021</w:t>
      </w:r>
      <w:r w:rsidRPr="00CE7E18">
        <w:rPr>
          <w:rFonts w:ascii="Segoe UI" w:eastAsia="Segoe UI" w:hAnsi="Segoe UI" w:cs="Segoe UI"/>
          <w:color w:val="8A0D11"/>
          <w:sz w:val="16"/>
          <w:lang w:val="es-ES"/>
        </w:rPr>
        <w:t xml:space="preserve">) </w:t>
      </w:r>
      <w:r w:rsidRPr="00CE7E18">
        <w:rPr>
          <w:rFonts w:ascii="Segoe UI" w:eastAsia="Segoe UI" w:hAnsi="Segoe UI" w:cs="Segoe UI"/>
          <w:color w:val="232529"/>
          <w:sz w:val="16"/>
          <w:lang w:val="es-ES"/>
        </w:rPr>
        <w:t xml:space="preserve">/ </w:t>
      </w: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Examen Teórico FOD 2021</w:t>
      </w:r>
      <w:r w:rsidRPr="00CE7E18">
        <w:rPr>
          <w:rFonts w:ascii="Segoe UI" w:eastAsia="Segoe UI" w:hAnsi="Segoe UI" w:cs="Segoe UI"/>
          <w:color w:val="8A0D11"/>
          <w:sz w:val="16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32529"/>
          <w:sz w:val="16"/>
          <w:lang w:val="es-ES"/>
        </w:rPr>
        <w:t xml:space="preserve">/ </w:t>
      </w: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Examen 16/07/2021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8A0D11"/>
          <w:left w:val="single" w:sz="4" w:space="0" w:color="8A0D11"/>
          <w:bottom w:val="single" w:sz="4" w:space="0" w:color="8A0D11"/>
          <w:right w:val="single" w:sz="4" w:space="0" w:color="8A0D11"/>
        </w:pBdr>
        <w:spacing w:after="3"/>
        <w:ind w:left="122"/>
        <w:jc w:val="right"/>
        <w:rPr>
          <w:lang w:val="es-ES"/>
        </w:rPr>
      </w:pPr>
      <w:r w:rsidRPr="00CE7E18">
        <w:rPr>
          <w:rFonts w:ascii="Times New Roman" w:eastAsia="Times New Roman" w:hAnsi="Times New Roman" w:cs="Times New Roman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Times New Roman" w:eastAsia="Times New Roman" w:hAnsi="Times New Roman" w:cs="Times New Roman"/>
          <w:sz w:val="26"/>
          <w:lang w:val="es-ES"/>
        </w:rPr>
        <w:t xml:space="preserve"> </w:t>
      </w:r>
    </w:p>
    <w:p w:rsidR="00E23C75" w:rsidRPr="00CE7E18" w:rsidRDefault="00CE7E18">
      <w:pPr>
        <w:spacing w:after="0" w:line="346" w:lineRule="auto"/>
        <w:ind w:left="1339" w:right="5471" w:hanging="569"/>
        <w:rPr>
          <w:lang w:val="es-ES"/>
        </w:rPr>
      </w:pP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>Comenzado el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Friday, 16 de July de 2021, 11:00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>Estado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Finalizado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33"/>
        <w:ind w:left="770" w:right="5471"/>
        <w:rPr>
          <w:lang w:val="es-ES"/>
        </w:rPr>
      </w:pP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>Finalizado en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Friday, 16 de July de 2021, 12:01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370"/>
        <w:ind w:left="1992" w:hanging="10"/>
        <w:rPr>
          <w:lang w:val="es-ES"/>
        </w:rPr>
      </w:pPr>
      <w:r w:rsidRPr="00CE7E18">
        <w:rPr>
          <w:rFonts w:ascii="Segoe UI" w:eastAsia="Segoe UI" w:hAnsi="Segoe UI" w:cs="Segoe UI"/>
          <w:color w:val="333A40"/>
          <w:sz w:val="16"/>
          <w:lang w:val="es-ES"/>
        </w:rPr>
        <w:t>1 hora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pStyle w:val="Ttulo2"/>
        <w:ind w:left="-5"/>
        <w:rPr>
          <w:lang w:val="es-ES"/>
        </w:rPr>
      </w:pPr>
      <w:r w:rsidRPr="00CE7E18">
        <w:rPr>
          <w:lang w:val="es-ES"/>
        </w:rPr>
        <w:t>Tiempo empleado</w:t>
      </w:r>
      <w:r w:rsidRPr="00CE7E18">
        <w:rPr>
          <w:color w:val="000000"/>
          <w:lang w:val="es-ES"/>
        </w:rPr>
        <w:t xml:space="preserve"> </w:t>
      </w:r>
    </w:p>
    <w:p w:rsidR="00E23C75" w:rsidRPr="00CE7E18" w:rsidRDefault="00CE7E18">
      <w:pPr>
        <w:spacing w:after="355" w:line="265" w:lineRule="auto"/>
        <w:ind w:left="979" w:hanging="10"/>
        <w:rPr>
          <w:lang w:val="es-ES"/>
        </w:rPr>
      </w:pP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 xml:space="preserve">Calificación 6,50 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de 30,00 (</w:t>
      </w: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>22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%)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Un archivo con registro de longitud variable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estar ordenado por algun criterio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Debe estar ordenado por algun criterio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Nunca puede ordenarse por algun criterio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tener un carácter delimitador, por ejemplo &amp;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Algunas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6448" name="Picture 6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" name="Picture 644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 w:rsidP="00201761">
      <w:pPr>
        <w:numPr>
          <w:ilvl w:val="0"/>
          <w:numId w:val="1"/>
        </w:numPr>
        <w:spacing w:after="29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Algunas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Una clave permite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lastRenderedPageBreak/>
        <w:t>identificar un elemento particular dentro de un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reconocer un conjunto de elementos con igual valor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ordenar logicamente al archivo por los atributos que la componen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2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 son validas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algunas de las anteriores son validas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"/>
        </w:numPr>
        <w:spacing w:after="32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ninguna de las anteriores es valida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42"/>
        <w:ind w:left="10" w:right="4825" w:hanging="10"/>
        <w:jc w:val="right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algunas de las anteriores son validas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lang w:val="es-ES"/>
        </w:rPr>
        <w:br w:type="page"/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lastRenderedPageBreak/>
        <w:t>Para que tenga sentido un algoritmo de corte de control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El archivo no necesita estar ordenado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3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El archivo puede estar ordenado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3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El archivo puede estar organizado por dispersión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El archivo debe estar organizado por dispersión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El archivo necesita al menos un índice asociado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3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3"/>
        </w:numPr>
        <w:spacing w:after="8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Ninguna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6816" name="Picture 68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" name="Picture 681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>
      <w:pPr>
        <w:spacing w:after="50"/>
      </w:pPr>
      <w:r>
        <w:rPr>
          <w:rFonts w:ascii="Arial" w:eastAsia="Arial" w:hAnsi="Arial" w:cs="Arial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26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Para que tenga sentido un algoritmo de corte de control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El archivo debe estar ordenado </w:t>
      </w:r>
      <w:r>
        <w:rPr>
          <w:noProof/>
        </w:rPr>
        <w:drawing>
          <wp:inline distT="0" distB="0" distL="0" distR="0">
            <wp:extent cx="161544" cy="120396"/>
            <wp:effectExtent l="0" t="0" r="0" b="0"/>
            <wp:docPr id="6879" name="Picture 6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" name="Picture 687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4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El archivo puede estar ordenado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4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El archivo puede estar organizado por dispersión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El archivo debe estar organizado por dispersión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El archivo necesita al menos un índice asociado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4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4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El archivo debe estar ordenado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Un archivo en el cual se accede a un registro luego de acceder a su predecesor en algún orden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5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puede ser un archivo serie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5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puede ser un archivo secuencial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5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debe ser un archivo serie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5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debe ser un archivo secuencial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algunas de las anteriores son correctas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7089" name="Picture 70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" name="Picture 708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"/>
        </w:numPr>
        <w:spacing w:after="32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ninguna de las anteriores es correcta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algunas de las anteriores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5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El concepto de framentación interna en un archivo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19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6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dar solo en registros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dar solo en registros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lastRenderedPageBreak/>
        <w:t>Se puede dar solo en archivos ordenados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analizar solamente en archivos ordenados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6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6"/>
        </w:numPr>
        <w:spacing w:after="8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Ninguna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7263" name="Picture 7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" name="Picture 726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>
      <w:pPr>
        <w:spacing w:after="50"/>
      </w:pPr>
      <w:r>
        <w:rPr>
          <w:rFonts w:ascii="Arial" w:eastAsia="Arial" w:hAnsi="Arial" w:cs="Arial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26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La tecnica de primer ajuste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permite borrar elementos de un archivo que contiene registros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permite borrar elementos de un archivo que contiene registros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7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permite hacer baja logica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7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permite hacer baja fisica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7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Algunas de las respuestas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"/>
        </w:numPr>
        <w:spacing w:after="0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Ninguna de las respuestas anteriores son validas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7402" name="Picture 7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" name="Picture 740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50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respuestas anteriores son validas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El proceso de baja lógica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Esta diseñado para borrar un registro de un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Necesita que el archivo este ordenado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Necesita que el archivo este desordenado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aplica solamente a archivos con registros con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aplica solamente a archivos con registros con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8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8"/>
        </w:numPr>
        <w:spacing w:after="8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Alguna de las anteriores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4"/>
                <wp:effectExtent l="0" t="0" r="0" b="0"/>
                <wp:docPr id="286437" name="Group 286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4"/>
                          <a:chOff x="0" y="0"/>
                          <a:chExt cx="158496" cy="120784"/>
                        </a:xfrm>
                      </wpg:grpSpPr>
                      <pic:pic xmlns:pic="http://schemas.openxmlformats.org/drawingml/2006/picture">
                        <pic:nvPicPr>
                          <pic:cNvPr id="7559" name="Picture 755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60" name="Rectangle 7560"/>
                        <wps:cNvSpPr/>
                        <wps:spPr>
                          <a:xfrm>
                            <a:off x="79248" y="0"/>
                            <a:ext cx="39983" cy="16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6437" o:spid="_x0000_s1026" style="width:12.5pt;height:9.5pt;mso-position-horizontal-relative:char;mso-position-vertical-relative:line" coordsize="158496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nU9BwgIAAK8GAAAOAAAAZHJzL2Uyb0RvYy54bWycVclu2zAQvRfoPxC8&#10;J/IWWxYiB0XTBAWKxmjaD6AoSiJKkQRJW3a/vkNSUhY3bZqD5RkuM2/eLLy8OrQC7ZmxXMkcT88n&#10;GDFJVcllneMf32/OUoysI7IkQkmW4yOz+Grz/t1lpzM2U40SJTMIjEibdTrHjXM6SxJLG9YSe640&#10;k7BZKdMSB6qpk9KQDqy3IplNJsukU6bURlFmLaxex028CfarilF3V1WWOSRyDNhc+JrwLfw32VyS&#10;rDZEN5z2MMgbULSES3A6mromjqCd4SemWk6Nsqpy51S1iaoqTlmIAaKZTp5Fc2vUTodY6qyr9UgT&#10;UPuMpzebpV/3W4N4meNZulzMVxhJ0kKegmvUrwFJna4zOHtr9L3emn6hjpqP+1CZ1v9DROgQ6D2O&#10;9LKDQxQWpxfpYr3EiMLWdDZZpYtIP20gRye3aPPpr/eSwWnisY1QNKcZ/HquQDrh6t81BbfczjDc&#10;G2lfZaMl5udOn0FaNXG84IK7YyhRSKAHJfdbTrcmKg+0ry4u1gPpcMD7RWENOPbX/El/D9TE60/M&#10;FILrGy6EZ97LPWCo72f18YeYY+1dK7prmXSxmQwTgF1J23BtMTIZawsGtWE+l9OYK+sMc7TxDitw&#10;/A0azCMj2bgRUD4A85gtlMyLRTJP02j6hTKZQ8lEF0ONaWPdLVMt8gKAAwzAMcnI/ovt0QxHetIi&#10;gIAM8PhqhmljB7pAOyHsvxrqviGaAQRv9nFmlzBxYjt5noishc8trEI8/dmxm+xLLK3WswUM0dN2&#10;mq/X6bzvpuVkEc2OXUGygYNX0UQyIT2HUvl6inz7FWiuAZmX3KE49OALVR5hdDTK/LqDB6ASqsux&#10;6iXs3wTIjd/FSHyWwLAfv4NgBqEYBOPERxWGdITxYedUxUM6vePorccDqQtSmIogPRm7j/Vw6uGd&#10;2fwG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no6tg2QAAAAMBAAAPAAAAZHJz&#10;L2Rvd25yZXYueG1sTI9BS8NAEIXvgv9hGcGb3aRS0ZhNKUU9FcFWEG/T7DQJzc6G7DZJ/72jF3sZ&#10;eLzHm+/ly8m1aqA+NJ4NpLMEFHHpbcOVgc/d690jqBCRLbaeycCZAiyL66scM+tH/qBhGyslJRwy&#10;NFDH2GVah7Imh2HmO2LxDr53GEX2lbY9jlLuWj1PkgftsGH5UGNH65rK4/bkDLyNOK7u05dhczys&#10;z9+7xfvXJiVjbm+m1TOoSFP8D8MvvqBDIUx7f2IbVGtAhsS/K958IWovmacEdJHrS/biBwAA//8D&#10;AFBLAwQKAAAAAAAAACEAanNptSIBAAAiAQAAFAAAAGRycy9tZWRpYS9pbWFnZTEucG5niVBORw0K&#10;GgoAAAANSUhEUgAAAGcAAABOCAYAAAA94ggHAAAAAXNSR0IArs4c6QAAAARnQU1BAACxjwv8YQUA&#10;AAAJcEhZcwAADsMAAA7DAcdvqGQAAAC3SURBVHhe7dyxDcJAEADBh3qogMS1k7gC+gEhfWw5wmtr&#10;JrkPT1pd+gMAAAAAAADgcm5zbnovz898Hu7xWnftfAX3OTmr3+UcfT2FHf7N5YSJEyZOmDhh4oSJ&#10;EyZOmDhh4oSJEyZOmDhh4oSJEyZOmDhh4oSJEyZOmDhh4oSJEyZOmDhh4oSJEyZOmDhh4oSJEyZO&#10;mDhh4oSJEyZOmDhh4oSJEyZOmDhhvlcJczkAAAAAAABlY3wB0TsRh86e7pAAAAAASUVORK5CYIJQ&#10;SwECLQAUAAYACAAAACEAsYJntgoBAAATAgAAEwAAAAAAAAAAAAAAAAAAAAAAW0NvbnRlbnRfVHlw&#10;ZXNdLnhtbFBLAQItABQABgAIAAAAIQA4/SH/1gAAAJQBAAALAAAAAAAAAAAAAAAAADsBAABfcmVs&#10;cy8ucmVsc1BLAQItABQABgAIAAAAIQAxnU9BwgIAAK8GAAAOAAAAAAAAAAAAAAAAADoCAABkcnMv&#10;ZTJvRG9jLnhtbFBLAQItABQABgAIAAAAIQCqJg6+vAAAACEBAAAZAAAAAAAAAAAAAAAAACgFAABk&#10;cnMvX3JlbHMvZTJvRG9jLnhtbC5yZWxzUEsBAi0AFAAGAAgAAAAhAKejq2DZAAAAAwEAAA8AAAAA&#10;AAAAAAAAAAAAGwYAAGRycy9kb3ducmV2LnhtbFBLAQItAAoAAAAAAAAAIQBqc2m1IgEAACIBAAAU&#10;AAAAAAAAAAAAAAAAACEHAABkcnMvbWVkaWEvaW1hZ2UxLnBuZ1BLBQYAAAAABgAGAHwBAAB1CA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559" o:spid="_x0000_s1027" type="#_x0000_t75" style="position:absolute;top:388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/5MxQAAAN0AAAAPAAAAZHJzL2Rvd25yZXYueG1sRI/dasJA&#10;FITvC77DcoTe6caAf2k2IhZBhNpq8wCn2dMkmD0bsqtJ375bEHo5zMw3TLoZTCPu1LnasoLZNAJB&#10;XFhdc6kg/9xPViCcR9bYWCYFP+Rgk42eUky07flM94svRYCwS1BB5X2bSOmKigy6qW2Jg/dtO4M+&#10;yK6UusM+wE0j4yhaSIM1h4UKW9pVVFwvN6PgneNhn3/kLcs3H38dX9enHrVSz+Nh+wLC0+D/w4/2&#10;QStYzudr+HsTnoDMfgEAAP//AwBQSwECLQAUAAYACAAAACEA2+H2y+4AAACFAQAAEwAAAAAAAAAA&#10;AAAAAAAAAAAAW0NvbnRlbnRfVHlwZXNdLnhtbFBLAQItABQABgAIAAAAIQBa9CxbvwAAABUBAAAL&#10;AAAAAAAAAAAAAAAAAB8BAABfcmVscy8ucmVsc1BLAQItABQABgAIAAAAIQC0A/5MxQAAAN0AAAAP&#10;AAAAAAAAAAAAAAAAAAcCAABkcnMvZG93bnJldi54bWxQSwUGAAAAAAMAAwC3AAAA+QIAAAAA&#10;">
                  <v:imagedata r:id="rId10" o:title=""/>
                </v:shape>
                <v:rect id="Rectangle 7560" o:spid="_x0000_s1028" style="position:absolute;left:79248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haPwgAAAN0AAAAPAAAAZHJzL2Rvd25yZXYueG1sRE/LisIw&#10;FN0L/kO4gjtNHfBVjSLzQJdOHVB3l+baFpub0mRs9evNQnB5OO/lujWluFHtCssKRsMIBHFqdcGZ&#10;gr/Dz2AGwnlkjaVlUnAnB+tVt7PEWNuGf+mW+EyEEHYxKsi9r2IpXZqTQTe0FXHgLrY26AOsM6lr&#10;bEK4KeVHFE2kwYJDQ44VfeaUXpN/o2A7qzannX00Wfl93h73x/nXYe6V6vfazQKEp9a/xS/3TiuY&#10;jidhf3gTnoBcPQEAAP//AwBQSwECLQAUAAYACAAAACEA2+H2y+4AAACFAQAAEwAAAAAAAAAAAAAA&#10;AAAAAAAAW0NvbnRlbnRfVHlwZXNdLnhtbFBLAQItABQABgAIAAAAIQBa9CxbvwAAABUBAAALAAAA&#10;AAAAAAAAAAAAAB8BAABfcmVscy8ucmVsc1BLAQItABQABgAIAAAAIQDrzhaPwgAAAN0AAAAPAAAA&#10;AAAAAAAAAAAAAAcCAABkcnMvZG93bnJldi54bWxQSwUGAAAAAAMAAwC3AAAA9gIAAAAA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Default="00CE7E18">
      <w:pPr>
        <w:spacing w:after="50"/>
      </w:pPr>
      <w:r>
        <w:rPr>
          <w:rFonts w:ascii="Arial" w:eastAsia="Arial" w:hAnsi="Arial" w:cs="Arial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26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Esta diseñado para borrar un registro de un archivo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El proceso de alta de registro con recuperación de espacio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9"/>
        </w:numPr>
        <w:spacing w:after="98"/>
        <w:ind w:right="3354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debe realizar con registros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"/>
        </w:numPr>
        <w:spacing w:after="98"/>
        <w:ind w:right="3354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debe realizar con registros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"/>
        </w:numPr>
        <w:spacing w:after="98"/>
        <w:ind w:right="3354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realiza sólo con registros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"/>
        </w:numPr>
        <w:spacing w:after="98"/>
        <w:ind w:right="3354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realiza solo con registros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9"/>
        </w:numPr>
        <w:spacing w:after="34" w:line="248" w:lineRule="auto"/>
        <w:ind w:right="3354" w:hanging="173"/>
        <w:jc w:val="center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lastRenderedPageBreak/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El proceso de baja lógica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Esta diseñado para borrar un registro de un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No Necesita que el archivo este ordenado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Necesita que el archivo este desordenado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aplica solamente a archivos con registros con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aplica solamente a archivos con registros con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0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0"/>
        </w:numPr>
        <w:spacing w:after="8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Alguna de las anteriores </w:t>
      </w:r>
      <w:r>
        <w:rPr>
          <w:noProof/>
        </w:rPr>
        <w:drawing>
          <wp:inline distT="0" distB="0" distL="0" distR="0">
            <wp:extent cx="167640" cy="120396"/>
            <wp:effectExtent l="0" t="0" r="0" b="0"/>
            <wp:docPr id="7857" name="Picture 78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" name="Picture 785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>
      <w:pPr>
        <w:spacing w:after="48"/>
      </w:pPr>
      <w:r>
        <w:rPr>
          <w:rFonts w:ascii="Arial" w:eastAsia="Arial" w:hAnsi="Arial" w:cs="Arial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26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6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Un indice primario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Se puede generar a partir de una clave unívoca de un registro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4"/>
                <wp:effectExtent l="0" t="0" r="0" b="0"/>
                <wp:docPr id="283719" name="Group 2837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4"/>
                          <a:chOff x="0" y="0"/>
                          <a:chExt cx="158496" cy="120784"/>
                        </a:xfrm>
                      </wpg:grpSpPr>
                      <pic:pic xmlns:pic="http://schemas.openxmlformats.org/drawingml/2006/picture">
                        <pic:nvPicPr>
                          <pic:cNvPr id="7919" name="Picture 791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20" name="Rectangle 7920"/>
                        <wps:cNvSpPr/>
                        <wps:spPr>
                          <a:xfrm>
                            <a:off x="79248" y="0"/>
                            <a:ext cx="39983" cy="160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3719" o:spid="_x0000_s1029" style="width:12.5pt;height:9.5pt;mso-position-horizontal-relative:char;mso-position-vertical-relative:line" coordsize="158496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IGDlwgIAALYGAAAOAAAAZHJzL2Uyb0RvYy54bWycVclu2zAQvRfoPxC8&#10;J/JWRxYiB0XTBAGKxmjaD6AoSiLKDSRt2f36DqnFSdy0aQ6Wh0Ny5s2bhZdXeynQjlnHtcrx9HyC&#10;EVNUl1zVOf7x/eYsxch5okoitGI5PjCHr9bv3122JmMz3WhRMovAiHJZa3LceG+yJHG0YZK4c22Y&#10;gs1KW0k8LG2dlJa0YF2KZDaZLJNW29JYTZlzoL3uNvE62q8qRv19VTnmkcgxYPPxa+O3CN9kfUmy&#10;2hLTcNrDIG9AIQlX4HQ0dU08QVvLT0xJTq12uvLnVMtEVxWnLMYA0Uwnz6K5tXprYix11tZmpAmo&#10;fcbTm83Sr7uNRbzM8SydX0xXGCkiIU/RNep1QFJr6gzO3lrzYDa2V9TdKsS9r6wM/xAR2kd6DyO9&#10;bO8RBeX0Q7pYLTGisDWdTS7SRUc/bSBHJ7do8/mv95LBaRKwjVAMpxn8eq5AOuHq3zUFt/zWMtwb&#10;ka+yIYn9uTVnkFZDPC+44P4QSxQSGECp3YbTje0WR9ovVkfS4UDwi6IOOA7XwslwD5ZJWD8xUwhu&#10;brgQgfkg94Chvp/Vxx9i7mrvWtOtZMp3zWSZAOxauYYbh5HNmCwY1Ia9K6ddrpy3zNMmOKzA8Tdo&#10;sICMZONGRHkEFjA7KJkXi2Sepp3pF8pkDiXTuRhqzFjnb5mWKAgADjAAxyQjuy+uRzMc6UnrAERk&#10;gCdUM0wbN9AFqxPC/quhHhpiGEAIZh9ndgYTp2unwBNRtQi5BS3E058du8m9xBJcWMAQPW2n+WqV&#10;zvtuWk4Wy5ihsStINnDwKppIJlTgUOlQTx3fQQPNNSALkt8X+zgtorOgKXR5gAnSaPvrHt6BSug2&#10;x7qXcHgaIEVhFyNxp4DoMIUHwQ5CMQjWi086zuoOzcet1xWPWT1662FBBqMUhyNIT6bv43U8dXxu&#10;1r8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no6tg2QAAAAMBAAAPAAAAZHJz&#10;L2Rvd25yZXYueG1sTI9BS8NAEIXvgv9hGcGb3aRS0ZhNKUU9FcFWEG/T7DQJzc6G7DZJ/72jF3sZ&#10;eLzHm+/ly8m1aqA+NJ4NpLMEFHHpbcOVgc/d690jqBCRLbaeycCZAiyL66scM+tH/qBhGyslJRwy&#10;NFDH2GVah7Imh2HmO2LxDr53GEX2lbY9jlLuWj1PkgftsGH5UGNH65rK4/bkDLyNOK7u05dhczys&#10;z9+7xfvXJiVjbm+m1TOoSFP8D8MvvqBDIUx7f2IbVGtAhsS/K958IWovmacEdJHrS/biBwAA//8D&#10;AFBLAwQKAAAAAAAAACEAanNptSIBAAAiAQAAFAAAAGRycy9tZWRpYS9pbWFnZTEucG5niVBORw0K&#10;GgoAAAANSUhEUgAAAGcAAABOCAYAAAA94ggHAAAAAXNSR0IArs4c6QAAAARnQU1BAACxjwv8YQUA&#10;AAAJcEhZcwAADsMAAA7DAcdvqGQAAAC3SURBVHhe7dyxDcJAEADBh3qogMS1k7gC+gEhfWw5wmtr&#10;JrkPT1pd+gMAAAAAAADgcm5zbnovz898Hu7xWnftfAX3OTmr3+UcfT2FHf7N5YSJEyZOmDhh4oSJ&#10;EyZOmDhh4oSJEyZOmDhh4oSJEyZOmDhh4oSJEyZOmDhh4oSJEyZOmDhh4oSJEyZOmDhh4oSJEyZO&#10;mDhh4oSJEyZOmDhh4oSJEyZOmDhhvlcJczkAAAAAAABlY3wB0TsRh86e7pAAAAAASUVORK5CYIJQ&#10;SwECLQAUAAYACAAAACEAsYJntgoBAAATAgAAEwAAAAAAAAAAAAAAAAAAAAAAW0NvbnRlbnRfVHlw&#10;ZXNdLnhtbFBLAQItABQABgAIAAAAIQA4/SH/1gAAAJQBAAALAAAAAAAAAAAAAAAAADsBAABfcmVs&#10;cy8ucmVsc1BLAQItABQABgAIAAAAIQAXIGDlwgIAALYGAAAOAAAAAAAAAAAAAAAAADoCAABkcnMv&#10;ZTJvRG9jLnhtbFBLAQItABQABgAIAAAAIQCqJg6+vAAAACEBAAAZAAAAAAAAAAAAAAAAACgFAABk&#10;cnMvX3JlbHMvZTJvRG9jLnhtbC5yZWxzUEsBAi0AFAAGAAgAAAAhAKejq2DZAAAAAwEAAA8AAAAA&#10;AAAAAAAAAAAAGwYAAGRycy9kb3ducmV2LnhtbFBLAQItAAoAAAAAAAAAIQBqc2m1IgEAACIBAAAU&#10;AAAAAAAAAAAAAAAAACEHAABkcnMvbWVkaWEvaW1hZ2UxLnBuZ1BLBQYAAAAABgAGAHwBAAB1CAAA&#10;AAA=&#10;">
                <v:shape id="Picture 7919" o:spid="_x0000_s1030" type="#_x0000_t75" style="position:absolute;top:388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LKmxQAAAN0AAAAPAAAAZHJzL2Rvd25yZXYueG1sRI/RasJA&#10;FETfC/2H5Qp9q5vkoTbRVaQSKAVbm+YDrtlrEszeDdnVxL93C4U+DjNzhlltJtOJKw2utawgnkcg&#10;iCurW64VlD/58ysI55E1dpZJwY0cbNaPDyvMtB35m66Fr0WAsMtQQeN9n0npqoYMurntiYN3soNB&#10;H+RQSz3gGOCmk0kUvUiDLYeFBnt6a6g6Fxej4IuTKS8PZc9y75Pjxy79HFEr9TSbtksQnib/H/5r&#10;v2sFizRO4fdNeAJyfQcAAP//AwBQSwECLQAUAAYACAAAACEA2+H2y+4AAACFAQAAEwAAAAAAAAAA&#10;AAAAAAAAAAAAW0NvbnRlbnRfVHlwZXNdLnhtbFBLAQItABQABgAIAAAAIQBa9CxbvwAAABUBAAAL&#10;AAAAAAAAAAAAAAAAAB8BAABfcmVscy8ucmVsc1BLAQItABQABgAIAAAAIQAP+LKmxQAAAN0AAAAP&#10;AAAAAAAAAAAAAAAAAAcCAABkcnMvZG93bnJldi54bWxQSwUGAAAAAAMAAwC3AAAA+QIAAAAA&#10;">
                  <v:imagedata r:id="rId10" o:title=""/>
                </v:shape>
                <v:rect id="Rectangle 7920" o:spid="_x0000_s1031" style="position:absolute;left:79248;width:39983;height:160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Vpl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uY&#10;xKOwP7wJT0Au3gAAAP//AwBQSwECLQAUAAYACAAAACEA2+H2y+4AAACFAQAAEwAAAAAAAAAAAAAA&#10;AAAAAAAAW0NvbnRlbnRfVHlwZXNdLnhtbFBLAQItABQABgAIAAAAIQBa9CxbvwAAABUBAAALAAAA&#10;AAAAAAAAAAAAAB8BAABfcmVscy8ucmVsc1BLAQItABQABgAIAAAAIQBQNVplwgAAAN0AAAAPAAAA&#10;AAAAAAAAAAAAAAcCAABkcnMvZG93bnJldi54bWxQSwUGAAAAAAMAAwC3AAAA9gIAAAAA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1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generar a partir de una clave no unívoca de un registro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implementarse con una estructura de datos lineal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Debe implementarse con una estructura eficiente no lineal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1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1"/>
        </w:numPr>
        <w:spacing w:after="34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Puede implementarse con una estructura de datos lineal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>
      <w:pPr>
        <w:spacing w:after="24" w:line="258" w:lineRule="auto"/>
        <w:ind w:left="1903" w:right="502" w:hanging="10"/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Suponga que se genera un árbol binario para implantar un indice de un archivo. El indice es por la clave unívoca legajo que ocupa 10 bytes. </w:t>
      </w:r>
      <w:r>
        <w:rPr>
          <w:rFonts w:ascii="Segoe UI" w:eastAsia="Segoe UI" w:hAnsi="Segoe UI" w:cs="Segoe UI"/>
          <w:color w:val="2E6473"/>
          <w:sz w:val="16"/>
        </w:rPr>
        <w:t>Entonces, cada nodo del árbol ocupara: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18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12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18 bytes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2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 lo sumo 18 bytes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2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mas de 21 bytes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2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10 bytes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2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mas de 21 bytes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Cuando un arbol B tiende a llenarse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3"/>
        </w:numPr>
        <w:spacing w:after="107" w:line="248" w:lineRule="auto"/>
        <w:ind w:left="2344" w:right="430" w:hanging="158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lastRenderedPageBreak/>
        <w:t>se debe procurar mas espacio para el archivo que lo contiene, reacomodando todos los nodos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"/>
        </w:numPr>
        <w:spacing w:after="1" w:line="367" w:lineRule="auto"/>
        <w:ind w:left="2344" w:right="430" w:hanging="158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debe procurar mas espacio para el archivo que lo contiene, reacomodando el nodo padre y sus hermanos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debe procurar mas espacio para el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4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4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4"/>
        </w:numPr>
        <w:spacing w:after="29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Cuales de las siguientes propiedades no corresponde a un arbol b* de orden M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Cada nodo del arbol puede contener maximo M descendientes y M-1 elementos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 raiz no posee descendientes o posee [M/2] descendientes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Todos los nodos terminales se encuentran al mismo nivel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Los nodos no terminaels ni raiz tienen mas de [M/2] y a lo sumo M descendientes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"/>
        </w:numPr>
        <w:spacing w:after="32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Un nodo con x descendientes contienen x-1 elementos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La raiz no posee descendientes o posee [M/2] descendientes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Un árbol que se encuentra balanceado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16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Puede ser un arbol binario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6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Puede ser un árbol multicamino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ser un árbol B+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ser un árbol B*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6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6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c y de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b, c y d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6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b y d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6"/>
        </w:numPr>
        <w:spacing w:after="8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Ninguna de las anteriores es correcta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4"/>
                <wp:effectExtent l="0" t="0" r="0" b="0"/>
                <wp:docPr id="283838" name="Group 2838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4"/>
                          <a:chOff x="0" y="0"/>
                          <a:chExt cx="158496" cy="120784"/>
                        </a:xfrm>
                      </wpg:grpSpPr>
                      <pic:pic xmlns:pic="http://schemas.openxmlformats.org/drawingml/2006/picture">
                        <pic:nvPicPr>
                          <pic:cNvPr id="8669" name="Picture 866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70" name="Rectangle 8670"/>
                        <wps:cNvSpPr/>
                        <wps:spPr>
                          <a:xfrm>
                            <a:off x="79248" y="0"/>
                            <a:ext cx="39983" cy="16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3838" o:spid="_x0000_s1032" style="width:12.5pt;height:9.5pt;mso-position-horizontal-relative:char;mso-position-vertical-relative:line" coordsize="158496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XszsxAIAALYGAAAOAAAAZHJzL2Uyb0RvYy54bWycVW1v0zAQ/o7Ef7D8&#10;fUvf6NJo6YQYmyYhVjH4AY7jJBaObdlu0/LrOdtJuq0MxlQ1ufPL3XPPveTyat8KtGPGciVzPD2f&#10;YMQkVSWXdY5/fL85SzGyjsiSCCVZjg/M4qv1+3eXnc7YTDVKlMwgMCJt1ukcN87pLEksbVhL7LnS&#10;TMJmpUxLHKimTkpDOrDeimQ2mSyTTplSG0WZtbB6HTfxOtivKkbdfVVZ5pDIMWBz4WnCs/DPZH1J&#10;stoQ3XDawyBvQNESLsHpaOqaOIK2hp+Yajk1yqrKnVPVJqqqOGUhBohmOnkWza1RWx1iqbOu1iNN&#10;QO0znt5sln7dbQziZY5n6Rx+GEnSQp6Ca9SvAUmdrjM4e2v0g96YfqGOmo97X5nWvyEitA/0HkZ6&#10;2d4hCovTD+litcSIwtZ0NrlIF5F+2kCOTm7R5vNf7yWD08RjG6FoTjP491yBdMLVv2sKbrmtYbg3&#10;0r7KRkvMz60+g7Rq4njBBXeHUKKQQA9K7jacbkxUjrSny+VqIB0OeL8orAHH/po/6e+Bmnj9iZlC&#10;cH3DhfDMe7kHDPX9rD7+EHOsvWtFty2TLjaTYQKwK2kbri1GJmNtwaA2zF05jbmyzjBHG++wAsff&#10;oME8MpKNGwHlEZjHbKFkXiySeZpG0y+UyRxKJroYakwb626ZapEXABxgAI5JRnZfbI9mONKTFgEE&#10;ZIDHVzNMGzvQBdoJYf/VUA8N0QwgeLOPM3sBEye2k+eJyFr43MIqxNOfHbvJvsTSxWq2gLY8baf5&#10;apXO+25aThbLYHbsCpINHLyKJpIJ6TmUytdT5NuvQHMNyLzk9sU+ToshhkKVB5ggjTK/7uE7UAnV&#10;5Vj1EvafBkiR38VI3Ekg2k/hQTCDUAyCceKTCrM6ovm4dariIavef/TWw4IMBikMR5CeTN/Hejh1&#10;/Nysfw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Kejq2DZAAAAAwEAAA8AAABk&#10;cnMvZG93bnJldi54bWxMj0FLw0AQhe+C/2EZwZvdpFLRmE0pRT0VwVYQb9PsNAnNzobsNkn/vaMX&#10;exl4vMeb7+XLybVqoD40ng2kswQUceltw5WBz93r3SOoEJEttp7JwJkCLIvrqxwz60f+oGEbKyUl&#10;HDI0UMfYZVqHsiaHYeY7YvEOvncYRfaVtj2OUu5aPU+SB+2wYflQY0frmsrj9uQMvI04ru7Tl2Fz&#10;PKzP37vF+9cmJWNub6bVM6hIU/wPwy++oEMhTHt/YhtUa0CGxL8r3nwhai+ZpwR0ketL9uIHAAD/&#10;/wMAUEsDBAoAAAAAAAAAIQBqc2m1IgEAACIBAAAUAAAAZHJzL21lZGlhL2ltYWdlMS5wbmeJUE5H&#10;DQoaCgAAAA1JSERSAAAAZwAAAE4IBgAAAD3iCAcAAAABc1JHQgCuzhzpAAAABGdBTUEAALGPC/xh&#10;BQAAAAlwSFlzAAAOwwAADsMBx2+oZAAAALdJREFUeF7t3LENwkAQAMGHeqiAxLWTuAL6ASF9bDnC&#10;a2smuQ9PWl36AwAAAAAAAOBybnNuei/Pz3we7vFad+18Bfc5Oavf5Rx9PYUd/s3lhIkTJk6YOGHi&#10;hIkTJk6YOGHihIkTJk6YOGHihIkTJk6YOGHihIkTJk6YOGHihIkTJk6YOGHihIkTJk6YOGHihIkT&#10;Jk6YOGHihIkTJk6YOGHihIkTJk6YOGG+VwlzOQAAAAAAAGVjfAHROxGHzp7ukAAAAABJRU5ErkJg&#10;glBLAQItABQABgAIAAAAIQCxgme2CgEAABMCAAATAAAAAAAAAAAAAAAAAAAAAABbQ29udGVudF9U&#10;eXBlc10ueG1sUEsBAi0AFAAGAAgAAAAhADj9If/WAAAAlAEAAAsAAAAAAAAAAAAAAAAAOwEAAF9y&#10;ZWxzLy5yZWxzUEsBAi0AFAAGAAgAAAAhALtezOzEAgAAtgYAAA4AAAAAAAAAAAAAAAAAOgIAAGRy&#10;cy9lMm9Eb2MueG1sUEsBAi0AFAAGAAgAAAAhAKomDr68AAAAIQEAABkAAAAAAAAAAAAAAAAAKgUA&#10;AGRycy9fcmVscy9lMm9Eb2MueG1sLnJlbHNQSwECLQAUAAYACAAAACEAp6OrYNkAAAADAQAADwAA&#10;AAAAAAAAAAAAAAAdBgAAZHJzL2Rvd25yZXYueG1sUEsBAi0ACgAAAAAAAAAhAGpzabUiAQAAIgEA&#10;ABQAAAAAAAAAAAAAAAAAIwcAAGRycy9tZWRpYS9pbWFnZTEucG5nUEsFBgAAAAAGAAYAfAEAAHcI&#10;AAAAAA==&#10;">
                <v:shape id="Picture 8669" o:spid="_x0000_s1033" type="#_x0000_t75" style="position:absolute;top:388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d3ZxQAAAN0AAAAPAAAAZHJzL2Rvd25yZXYueG1sRI/daoNA&#10;FITvC3mH5QR6V9d6IcZkE0JDIBT6E+MDnLqnKnHPirtV8/bZQqGXw8x8w2x2s+nESINrLSt4jmIQ&#10;xJXVLdcKysvxKQPhPLLGzjIpuJGD3XbxsMFc24nPNBa+FgHCLkcFjfd9LqWrGjLoItsTB+/bDgZ9&#10;kEMt9YBTgJtOJnGcSoMth4UGe3ppqLoWP0bBByfzsfwse5ZvPvl6PazeJ9RKPS7n/RqEp9n/h//a&#10;J60gS9MV/L4JT0Bu7wAAAP//AwBQSwECLQAUAAYACAAAACEA2+H2y+4AAACFAQAAEwAAAAAAAAAA&#10;AAAAAAAAAAAAW0NvbnRlbnRfVHlwZXNdLnhtbFBLAQItABQABgAIAAAAIQBa9CxbvwAAABUBAAAL&#10;AAAAAAAAAAAAAAAAAB8BAABfcmVscy8ucmVsc1BLAQItABQABgAIAAAAIQA8id3ZxQAAAN0AAAAP&#10;AAAAAAAAAAAAAAAAAAcCAABkcnMvZG93bnJldi54bWxQSwUGAAAAAAMAAwC3AAAA+QIAAAAA&#10;">
                  <v:imagedata r:id="rId10" o:title=""/>
                </v:shape>
                <v:rect id="Rectangle 8670" o:spid="_x0000_s1034" style="position:absolute;left:79248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Wl6xAAAAN0AAAAPAAAAZHJzL2Rvd25yZXYueG1sRE89b8Iw&#10;EN0r8R+sQ2JrnHaAkMaJEBTB2EIlYDvF1yRqfI5iQwK/vh4qdXx631kxmlbcqHeNZQUvUQyCuLS6&#10;4UrB13H7nIBwHllja5kU3MlBkU+eMky1HfiTbgdfiRDCLkUFtfddKqUrazLoItsRB+7b9gZ9gH0l&#10;dY9DCDetfI3juTTYcGiosaN1TeXP4WoU7JJudd7bx1C175fd6eO03ByXXqnZdFy9gfA0+n/xn3uv&#10;FSTzRdgf3oQnIPNfAAAA//8DAFBLAQItABQABgAIAAAAIQDb4fbL7gAAAIUBAAATAAAAAAAAAAAA&#10;AAAAAAAAAABbQ29udGVudF9UeXBlc10ueG1sUEsBAi0AFAAGAAgAAAAhAFr0LFu/AAAAFQEAAAsA&#10;AAAAAAAAAAAAAAAAHwEAAF9yZWxzLy5yZWxzUEsBAi0AFAAGAAgAAAAhACjxaXrEAAAA3QAAAA8A&#10;AAAAAAAAAAAAAAAABwIAAGRycy9kb3ducmV2LnhtbFBLBQYAAAAAAwADALcAAAD4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>
      <w:pPr>
        <w:spacing w:after="50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Todas las anteriores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41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La eficiencia de busqueda de un arbol b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17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es de orden lineal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7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ser de orden lineal, bajo alguna circunstancia del arbol generado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7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es de orden logaritmico </w:t>
      </w:r>
      <w:r>
        <w:rPr>
          <w:noProof/>
        </w:rPr>
        <w:drawing>
          <wp:inline distT="0" distB="0" distL="0" distR="0">
            <wp:extent cx="167640" cy="120396"/>
            <wp:effectExtent l="0" t="0" r="0" b="0"/>
            <wp:docPr id="8762" name="Picture 8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" name="Picture 876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Pr="00CE7E18" w:rsidRDefault="00CE7E18" w:rsidP="00201761">
      <w:pPr>
        <w:numPr>
          <w:ilvl w:val="0"/>
          <w:numId w:val="17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es de orden constante (orden del arbol)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7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b y c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7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lastRenderedPageBreak/>
        <w:t>b, c y d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7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opción es correcta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2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es de orden logaritmico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63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7"/>
          <w:lang w:val="es-ES"/>
        </w:rPr>
        <w:t xml:space="preserve"> </w:t>
      </w:r>
    </w:p>
    <w:p w:rsidR="00E23C75" w:rsidRPr="00CE7E18" w:rsidRDefault="00CE7E18">
      <w:pPr>
        <w:spacing w:after="22" w:line="258" w:lineRule="auto"/>
        <w:ind w:left="1903" w:right="444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Dado un archivo con registros de longitud fija. Suponga que tiene un indice correspondiente a una clave univoca. Suponga que se crea un arbol de orden 200 para almacenar ese indice univoca. Si archivo y el arbol generado tuvieran 300 elementos insertados entonces: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18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 se creara un arbol b tendria la misma altura que crear un arbol b*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 se creara un arbol b tendria mayor altura que un arbol b*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 se creara un arbol b tendria menor altura que un arbol b*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8"/>
        </w:numPr>
        <w:spacing w:after="32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no tengo datos suficientes para contestar la pregunta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si se creara un arbol b tendria la misma altura que crear un arbol b*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Un árbol B+ de prefijos simples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19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 veces no tiene prefijos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9"/>
        </w:numPr>
        <w:spacing w:after="98"/>
        <w:ind w:hanging="173"/>
      </w:pPr>
      <w:r>
        <w:rPr>
          <w:rFonts w:ascii="Arial" w:eastAsia="Arial" w:hAnsi="Arial" w:cs="Arial"/>
          <w:color w:val="2E6473"/>
          <w:sz w:val="16"/>
        </w:rPr>
        <w:t>Puede no tener prefijos simples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 tiene prefijos simples, las hojas están enlazadas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Sino tiene prefijos simples, las hojas están enlazadas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9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9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9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/>
        <w:ind w:left="10" w:right="4076" w:hanging="10"/>
        <w:jc w:val="center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Todas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Un Arbol B+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 realizar un inserción, puede tener nodos hojas con underflow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 realizar una baja, puede tener nodos hojas con overflow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 realizar un inserción, puede requerirse concatenación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0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 realizarse una baja, puede requerirse división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 realizarse un alta puede requerirse redistribución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20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20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Algunas de las anteriores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4"/>
                <wp:effectExtent l="0" t="0" r="0" b="0"/>
                <wp:docPr id="284254" name="Group 284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4"/>
                          <a:chOff x="0" y="0"/>
                          <a:chExt cx="158496" cy="120784"/>
                        </a:xfrm>
                      </wpg:grpSpPr>
                      <pic:pic xmlns:pic="http://schemas.openxmlformats.org/drawingml/2006/picture">
                        <pic:nvPicPr>
                          <pic:cNvPr id="9266" name="Picture 926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67" name="Rectangle 9267"/>
                        <wps:cNvSpPr/>
                        <wps:spPr>
                          <a:xfrm>
                            <a:off x="79248" y="0"/>
                            <a:ext cx="39983" cy="160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4254" o:spid="_x0000_s1035" style="width:12.5pt;height:9.5pt;mso-position-horizontal-relative:char;mso-position-vertical-relative:line" coordsize="158496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dAOVxQIAALYGAAAOAAAAZHJzL2Uyb0RvYy54bWycVW1v2yAQ/j5p/wHx&#10;vXXipIlj1ammda0qTWu0bj+AYGyjYUBA4mS/fgfY7tqsW9cPce54uXvuuRcurw6tQHtmLFeywNPz&#10;CUZMUlVyWRf4+7ebswwj64gsiVCSFfjILL5av3932emcpapRomQGgRFp804XuHFO50liacNaYs+V&#10;ZhI2K2Va4kA1dVIa0oH1ViTpZLJIOmVKbRRl1sLqddzE62C/qhh191VlmUOiwIDNha8J363/JutL&#10;kteG6IbTHgZ5A4qWcAlOR1PXxBG0M/zEVMupUVZV7pyqNlFVxSkLMUA008mzaG6N2ukQS513tR5p&#10;Amqf8fRms/TLfmMQLwucZvP0Yo6RJC3kKbhG/RqQ1Ok6h7O3Rj/ojekX6qj5uA+Vaf0/RIQOgd7j&#10;SC87OERhcXqRzVcLjChsTdPJMptH+mkDOTq5RZtPf72XDE4Tj22EojnN4ddzBdIJV/+uKbjldobh&#10;3kj7KhstMT92+gzSqonjWy64O4YShQR6UHK/4XRjovJI+ypdACWRdDjg/aKwBhz7a/6kvwdq4vUn&#10;ZraC6xsuhGfeyz1gqO9n9fGHmGPtXSu6a5l0sZkME4BdSdtwbTEyOWu3DGrD3JXTmCvrDHO08Q4r&#10;cPwVGswjI/m4EVA+AvOYLZTMi0Uyy7Jo+oUymUHJRBdDjWlj3S1TLfICgAMMwDHJyf6z7dEMR3rS&#10;IoCADPD4aoZpYwe6QDsh7L8a6qEhmgEEb/ZJZpdDZj1PRNYi5Hbp4+nPjt1kX2JpuUrnMERP22m2&#10;WmWzvpsWk/kiZGjsCpIPHLyKJpIL6TmUytdT5NuvQHMNyLzkDttDmBazIYatKo8wQRplft7DO1AJ&#10;1RVY9RL2TwOkyO9iJO4kEO2n8CCYQdgOgnHiowqzOqL5sHOq4iGr3n/01sOCDAYpDEeQnkzf3/Vw&#10;6vG5Wf8C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no6tg2QAAAAMBAAAPAAAA&#10;ZHJzL2Rvd25yZXYueG1sTI9BS8NAEIXvgv9hGcGb3aRS0ZhNKUU9FcFWEG/T7DQJzc6G7DZJ/72j&#10;F3sZeLzHm+/ly8m1aqA+NJ4NpLMEFHHpbcOVgc/d690jqBCRLbaeycCZAiyL66scM+tH/qBhGysl&#10;JRwyNFDH2GVah7Imh2HmO2LxDr53GEX2lbY9jlLuWj1PkgftsGH5UGNH65rK4/bkDLyNOK7u05dh&#10;czysz9+7xfvXJiVjbm+m1TOoSFP8D8MvvqBDIUx7f2IbVGtAhsS/K958IWovmacEdJHrS/biBwAA&#10;//8DAFBLAwQKAAAAAAAAACEAanNptSIBAAAiAQAAFAAAAGRycy9tZWRpYS9pbWFnZTEucG5niVBO&#10;Rw0KGgoAAAANSUhEUgAAAGcAAABOCAYAAAA94ggHAAAAAXNSR0IArs4c6QAAAARnQU1BAACxjwv8&#10;YQUAAAAJcEhZcwAADsMAAA7DAcdvqGQAAAC3SURBVHhe7dyxDcJAEADBh3qogMS1k7gC+gEhfWw5&#10;wmtrJrkPT1pd+gMAAAAAAADgcm5zbnovz898Hu7xWnftfAX3OTmr3+UcfT2FHf7N5YSJEyZOmDhh&#10;4oSJEyZOmDhh4oSJEyZOmDhh4oSJEyZOmDhh4oSJEyZOmDhh4oSJEyZOmDhh4oSJEyZOmDhh4oSJ&#10;EyZOmDhh4oSJEyZOmDhh4oSJEyZOmDhhvlcJczkAAAAAAABlY3wB0TsRh86e7pAAAAAASUVORK5C&#10;YIJQSwECLQAUAAYACAAAACEAsYJntgoBAAATAgAAEwAAAAAAAAAAAAAAAAAAAAAAW0NvbnRlbnRf&#10;VHlwZXNdLnhtbFBLAQItABQABgAIAAAAIQA4/SH/1gAAAJQBAAALAAAAAAAAAAAAAAAAADsBAABf&#10;cmVscy8ucmVsc1BLAQItABQABgAIAAAAIQCVdAOVxQIAALYGAAAOAAAAAAAAAAAAAAAAADoCAABk&#10;cnMvZTJvRG9jLnhtbFBLAQItABQABgAIAAAAIQCqJg6+vAAAACEBAAAZAAAAAAAAAAAAAAAAACsF&#10;AABkcnMvX3JlbHMvZTJvRG9jLnhtbC5yZWxzUEsBAi0AFAAGAAgAAAAhAKejq2DZAAAAAwEAAA8A&#10;AAAAAAAAAAAAAAAAHgYAAGRycy9kb3ducmV2LnhtbFBLAQItAAoAAAAAAAAAIQBqc2m1IgEAACIB&#10;AAAUAAAAAAAAAAAAAAAAACQHAABkcnMvbWVkaWEvaW1hZ2UxLnBuZ1BLBQYAAAAABgAGAHwBAAB4&#10;CAAAAAA=&#10;">
                <v:shape id="Picture 9266" o:spid="_x0000_s1036" type="#_x0000_t75" style="position:absolute;top:388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h4LwwAAAN0AAAAPAAAAZHJzL2Rvd25yZXYueG1sRI/RisIw&#10;FETfBf8hXME3Te1DWatRRBFEWNd1+wHX5toWm5vSRNv9e7Ow4OMwM2eY5bo3tXhS6yrLCmbTCARx&#10;bnXFhYLsZz/5AOE8ssbaMin4JQfr1XCwxFTbjr/pefGFCBB2KSoovW9SKV1ekkE3tQ1x8G62NeiD&#10;bAupW+wC3NQyjqJEGqw4LJTY0Lak/H55GAVfHPf77Jw1LD99fD3u5qcOtVLjUb9ZgPDU+3f4v33Q&#10;CuZxksDfm/AE5OoFAAD//wMAUEsBAi0AFAAGAAgAAAAhANvh9svuAAAAhQEAABMAAAAAAAAAAAAA&#10;AAAAAAAAAFtDb250ZW50X1R5cGVzXS54bWxQSwECLQAUAAYACAAAACEAWvQsW78AAAAVAQAACwAA&#10;AAAAAAAAAAAAAAAfAQAAX3JlbHMvLnJlbHNQSwECLQAUAAYACAAAACEAvkIeC8MAAADdAAAADwAA&#10;AAAAAAAAAAAAAAAHAgAAZHJzL2Rvd25yZXYueG1sUEsFBgAAAAADAAMAtwAAAPcCAAAAAA==&#10;">
                  <v:imagedata r:id="rId10" o:title=""/>
                </v:shape>
                <v:rect id="Rectangle 9267" o:spid="_x0000_s1037" style="position:absolute;left:79248;width:39983;height:160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TBz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0gHo0n8PsmPAG5eAMAAP//AwBQSwECLQAUAAYACAAAACEA2+H2y+4AAACFAQAAEwAAAAAAAAAA&#10;AAAAAAAAAAAAW0NvbnRlbnRfVHlwZXNdLnhtbFBLAQItABQABgAIAAAAIQBa9CxbvwAAABUBAAAL&#10;AAAAAAAAAAAAAAAAAB8BAABfcmVscy8ucmVsc1BLAQItABQABgAIAAAAIQDRlTBzxQAAAN0AAAAP&#10;AAAAAAAAAAAAAAAAAAcCAABkcnMvZG93bnJldi54bWxQSwUGAAAAAAMAAwC3AAAA+QIAAAAA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Default="00CE7E18" w:rsidP="00201761">
      <w:pPr>
        <w:numPr>
          <w:ilvl w:val="0"/>
          <w:numId w:val="20"/>
        </w:numPr>
        <w:spacing w:after="32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lastRenderedPageBreak/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/>
        <w:ind w:left="10" w:right="3678" w:hanging="10"/>
        <w:jc w:val="center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8" w:line="260" w:lineRule="auto"/>
        <w:ind w:left="10" w:right="4159" w:hanging="10"/>
        <w:jc w:val="center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Un arbol b+ de prefijos simples de orden M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21"/>
        </w:numPr>
        <w:spacing w:after="107" w:line="248" w:lineRule="auto"/>
        <w:ind w:right="3536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aplicar a una clave unica, cuyo atributo es un string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1"/>
        </w:numPr>
        <w:spacing w:after="107" w:line="248" w:lineRule="auto"/>
        <w:ind w:right="3536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aplicar a una clave secundaria, cuyo atributo es un storing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1"/>
        </w:numPr>
        <w:spacing w:after="107" w:line="248" w:lineRule="auto"/>
        <w:ind w:right="3536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aplicar a una clave primaria, cuyo atributo es un entero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1"/>
        </w:numPr>
        <w:spacing w:after="107" w:line="248" w:lineRule="auto"/>
        <w:ind w:right="3536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aplicar solamente a una clave unívoca, cuyo atributo es string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21"/>
        </w:numPr>
        <w:spacing w:after="98"/>
        <w:ind w:right="3536" w:hanging="173"/>
        <w:jc w:val="center"/>
      </w:pPr>
      <w:r>
        <w:rPr>
          <w:rFonts w:ascii="Arial" w:eastAsia="Arial" w:hAnsi="Arial" w:cs="Arial"/>
          <w:color w:val="2E6473"/>
          <w:sz w:val="16"/>
        </w:rPr>
        <w:t>todas las anteriores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21"/>
        </w:numPr>
        <w:spacing w:after="98"/>
        <w:ind w:right="3536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 y b son las opciones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1"/>
        </w:numPr>
        <w:spacing w:after="98"/>
        <w:ind w:right="3536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a, c y d son las opciones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1"/>
        </w:numPr>
        <w:spacing w:after="98"/>
        <w:ind w:right="3536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a, b y d son las opciones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1"/>
        </w:numPr>
        <w:spacing w:after="24"/>
        <w:ind w:right="3536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ninguna de las opciones que tengo es correcta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7"/>
        <w:ind w:left="10" w:right="3261" w:hanging="10"/>
        <w:jc w:val="center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 y b son las opciones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Cuales de los siguientes parámetros no corresponde a hashing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22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Función de hash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22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Tamaño del nodo (capacidad para almacenar registros)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22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Densidad de busqueda </w:t>
      </w:r>
      <w:r>
        <w:rPr>
          <w:noProof/>
        </w:rPr>
        <w:drawing>
          <wp:inline distT="0" distB="0" distL="0" distR="0">
            <wp:extent cx="161544" cy="120396"/>
            <wp:effectExtent l="0" t="0" r="0" b="0"/>
            <wp:docPr id="9601" name="Picture 96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" name="Picture 960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 w:rsidP="00201761">
      <w:pPr>
        <w:numPr>
          <w:ilvl w:val="0"/>
          <w:numId w:val="22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Forma de tratar los desbordes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22"/>
        </w:numPr>
        <w:spacing w:after="34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 corresponden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Densidad de busqueda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6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7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Cual de los siguientes parámetros afecta la eficiencia de la dispersión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23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Cantidad de elementos del archivo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23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Cantidad de espacio para almacenar el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23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Densidad de Empaquetamiento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23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Función de Dispersión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23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Algoritmos para el tratamiento de registros sinónimos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23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Todas las anteriores </w:t>
      </w:r>
      <w:r>
        <w:rPr>
          <w:noProof/>
        </w:rPr>
        <mc:AlternateContent>
          <mc:Choice Requires="wpg">
            <w:drawing>
              <wp:inline distT="0" distB="0" distL="0" distR="0">
                <wp:extent cx="161544" cy="120784"/>
                <wp:effectExtent l="0" t="0" r="0" b="0"/>
                <wp:docPr id="283842" name="Group 2838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544" cy="120784"/>
                          <a:chOff x="0" y="0"/>
                          <a:chExt cx="161544" cy="120784"/>
                        </a:xfrm>
                      </wpg:grpSpPr>
                      <pic:pic xmlns:pic="http://schemas.openxmlformats.org/drawingml/2006/picture">
                        <pic:nvPicPr>
                          <pic:cNvPr id="9743" name="Picture 974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44" name="Rectangle 9744"/>
                        <wps:cNvSpPr/>
                        <wps:spPr>
                          <a:xfrm>
                            <a:off x="80772" y="0"/>
                            <a:ext cx="39983" cy="160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3842" o:spid="_x0000_s1038" style="width:12.7pt;height:9.5pt;mso-position-horizontal-relative:char;mso-position-vertical-relative:line" coordsize="161544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KhJwvgIAALYGAAAOAAAAZHJzL2Uyb0RvYy54bWycVclu2zAQvRfoPxC8&#10;J5KX2rIQOyiaJghQNEbTfgBFURJRbiBpy+7Xd0gtbuKmSw6WZ7jMvHmz8Or6IAXaM+u4Vms8uUwx&#10;Yorqkqt6jb99vb3IMHKeqJIIrdgaH5nD15u3b65ak7OpbrQomUVgRLm8NWvceG/yJHG0YZK4S22Y&#10;gs1KW0k8qLZOSktasC5FMk3TRdJqWxqrKXMOVm+6TbyJ9quKUf9QVY55JNYYsPn4tfFbhG+yuSJ5&#10;bYlpOO1hkFegkIQrcDqauiGeoJ3lZ6Ykp1Y7XflLqmWiq4pTFmOAaCbps2jurN6ZGEudt7UZaQJq&#10;n/H0arP0835rES/XeJrNsvkUI0Uk5Cm6Rv0akNSaOoezd9Y8mq3tF+pOC3EfKivDP0SEDpHe40gv&#10;O3hEYXGymLybzzGisDWZpsts3tFPG8jR2S3afPzjvWRwmgRsIxTDaQ6/niuQzrj6e03BLb+zDPdG&#10;5D/ZkMR+35kLSKshnhdccH+MJQoJDKDUfsvp1nbKifbVcj4bSIcDwS+Ka8BxuBZOhnugJkF/YqYQ&#10;3NxyIQLzQe4BQ30/q4/fxNzV3o2mO8mU75rJMgHYtXINNw4jmzNZMKgNe19Oulw5b5mnTXBYgeMv&#10;0GABGcnHjYjyBCxgdlAyLxbJLMs60y+UyWy1CPtjuklurPN3TEsUBAAHGIBjkpP9J9ejGY70pHUA&#10;IjLAE6oZpo0b6ALtjLD/aqjHhhgGEILZJ5mFYu/aKfBEVC1ibmPZ92fHbnIvsZSlyyW05Xk7zVar&#10;DEondtMinS9ihl5LE8mFChwqHeqp4zusQHMNyILkD8UhTosxhkKXR5ggjbY/HuAdqIRu11j3Eg5P&#10;A6Qo7GIk7hUQHabwINhBKAbBevFBx1ndoXm/87riMavBf+ethwUZjFIcjiA9mb6/6vHU6bnZ/AQ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OLI6gHaAAAAAwEAAA8AAABkcnMvZG93&#10;bnJldi54bWxMj0FLw0AQhe+C/2EZwZvdpFrRmE0pRT0VwVYQb9PsNAnNzobsNkn/vaMXvTwY3uO9&#10;b/Ll5Fo1UB8azwbSWQKKuPS24crAx+7l5gFUiMgWW89k4EwBlsXlRY6Z9SO/07CNlZISDhkaqGPs&#10;Mq1DWZPDMPMdsXgH3zuMcvaVtj2OUu5aPU+Se+2wYVmosaN1TeVxe3IGXkccV7fp87A5Htbnr93i&#10;7XOTkjHXV9PqCVSkKf6F4Qdf0KEQpr0/sQ2qNSCPxF8Vb764A7WXzGMCusj1f/biGwAA//8DAFBL&#10;AwQKAAAAAAAAACEAxK3WJCIBAAAiAQAAFAAAAGRycy9tZWRpYS9pbWFnZTEucG5niVBORw0KGgoA&#10;AAANSUhEUgAAAGkAAABOCAYAAAAjKzi0AAAAAXNSR0IArs4c6QAAAARnQU1BAACxjwv8YQUAAAAJ&#10;cEhZcwAADsMAAA7DAcdvqGQAAAC3SURBVHhe7dyxDQIxEABBQz1UQELtJF8B/TxCcgr6BJlFM8k5&#10;PGl1qQcAAAAAAAAAX3aa86PH7brP53KX+3Zo539ynpO61yWtvqZf2GEVlxQgUoBIASIFiBQgUoBI&#10;ASIFiBQgUoBIASIFiBQgUoBIASIFiBQgUoBIASIFiBQgUoBIASIFiBQgUoBIASIFiBQgUoBIASIF&#10;iBQgUoBIASIFiBQgUoBIASIF+LYmwCUBAAAAAADw3hhPgRgRh+TGu/sAAAAASUVORK5CYIJQSwEC&#10;LQAUAAYACAAAACEAsYJntgoBAAATAgAAEwAAAAAAAAAAAAAAAAAAAAAAW0NvbnRlbnRfVHlwZXNd&#10;LnhtbFBLAQItABQABgAIAAAAIQA4/SH/1gAAAJQBAAALAAAAAAAAAAAAAAAAADsBAABfcmVscy8u&#10;cmVsc1BLAQItABQABgAIAAAAIQCqKhJwvgIAALYGAAAOAAAAAAAAAAAAAAAAADoCAABkcnMvZTJv&#10;RG9jLnhtbFBLAQItABQABgAIAAAAIQCqJg6+vAAAACEBAAAZAAAAAAAAAAAAAAAAACQFAABkcnMv&#10;X3JlbHMvZTJvRG9jLnhtbC5yZWxzUEsBAi0AFAAGAAgAAAAhAOLI6gHaAAAAAwEAAA8AAAAAAAAA&#10;AAAAAAAAFwYAAGRycy9kb3ducmV2LnhtbFBLAQItAAoAAAAAAAAAIQDErdYkIgEAACIBAAAUAAAA&#10;AAAAAAAAAAAAAB4HAABkcnMvbWVkaWEvaW1hZ2UxLnBuZ1BLBQYAAAAABgAGAHwBAAByCAAAAAA=&#10;">
                <v:shape id="Picture 9743" o:spid="_x0000_s1039" type="#_x0000_t75" style="position:absolute;top:388;width:161544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an4xAAAAN0AAAAPAAAAZHJzL2Rvd25yZXYueG1sRI9Bi8Iw&#10;FITvgv8hPGFvmuqKdrtGEWFBPAhWvb9t3jbF5qU0Ubv/3giCx2FmvmEWq87W4katrxwrGI8SEMSF&#10;0xWXCk7Hn2EKwgdkjbVjUvBPHlbLfm+BmXZ3PtAtD6WIEPYZKjAhNJmUvjBk0Y9cQxy9P9daDFG2&#10;pdQt3iPc1nKSJDNpseK4YLChjaHikl+tAm7MNp3pdOd/J/t8d87Ph+o0Vupj0K2/QQTqwjv8am+1&#10;gq/59BOeb+ITkMsHAAAA//8DAFBLAQItABQABgAIAAAAIQDb4fbL7gAAAIUBAAATAAAAAAAAAAAA&#10;AAAAAAAAAABbQ29udGVudF9UeXBlc10ueG1sUEsBAi0AFAAGAAgAAAAhAFr0LFu/AAAAFQEAAAsA&#10;AAAAAAAAAAAAAAAAHwEAAF9yZWxzLy5yZWxzUEsBAi0AFAAGAAgAAAAhAOClqfjEAAAA3QAAAA8A&#10;AAAAAAAAAAAAAAAABwIAAGRycy9kb3ducmV2LnhtbFBLBQYAAAAAAwADALcAAAD4AgAAAAA=&#10;">
                  <v:imagedata r:id="rId13" o:title=""/>
                </v:shape>
                <v:rect id="Rectangle 9744" o:spid="_x0000_s1040" style="position:absolute;left:80772;width:39983;height:160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FHg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4jfx2O4vwlPQM5vAAAA//8DAFBLAQItABQABgAIAAAAIQDb4fbL7gAAAIUBAAATAAAAAAAA&#10;AAAAAAAAAAAAAABbQ29udGVudF9UeXBlc10ueG1sUEsBAi0AFAAGAAgAAAAhAFr0LFu/AAAAFQEA&#10;AAsAAAAAAAAAAAAAAAAAHwEAAF9yZWxzLy5yZWxzUEsBAi0AFAAGAAgAAAAhAAecUeDHAAAA3QAA&#10;AA8AAAAAAAAAAAAAAAAABwIAAGRycy9kb3ducmV2LnhtbFBLBQYAAAAAAwADALcAAAD7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Default="00CE7E18" w:rsidP="00201761">
      <w:pPr>
        <w:numPr>
          <w:ilvl w:val="0"/>
          <w:numId w:val="23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23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Algunas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lastRenderedPageBreak/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Un archivo tratado con hash estatico, que tiene una densidad de empaquetamiento del 10%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24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tiene mucha fragmentación interna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24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tiene mucha fragmentación externa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2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presenta un nivel de colisiones bajo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presenta un nivel de overflow bajo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24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2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b y c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a y c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a, c y d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b,c y d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24"/>
        </w:numPr>
        <w:spacing w:after="34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opción es correcta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las opciones a, c y d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La función de hashing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Afecta a la densidad de empaquetamiento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4"/>
                <wp:effectExtent l="0" t="0" r="0" b="0"/>
                <wp:docPr id="284074" name="Group 2840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4"/>
                          <a:chOff x="0" y="0"/>
                          <a:chExt cx="158496" cy="120784"/>
                        </a:xfrm>
                      </wpg:grpSpPr>
                      <pic:pic xmlns:pic="http://schemas.openxmlformats.org/drawingml/2006/picture">
                        <pic:nvPicPr>
                          <pic:cNvPr id="10024" name="Picture 1002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25" name="Rectangle 10025"/>
                        <wps:cNvSpPr/>
                        <wps:spPr>
                          <a:xfrm>
                            <a:off x="79248" y="0"/>
                            <a:ext cx="39983" cy="16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4074" o:spid="_x0000_s1041" style="width:12.5pt;height:9.5pt;mso-position-horizontal-relative:char;mso-position-vertical-relative:line" coordsize="158496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HLP/xAIAALoGAAAOAAAAZHJzL2Uyb0RvYy54bWycVdtu2zAMfR+wfxD0&#10;3tq5NHWMJsWwrkWBYQ3W7QNkWbaFyZIgKXGyrx8l2c7arFvXhzikLuTh4UVX1/tWoB0zliu5wpPz&#10;FCMmqSq5rFf4+7fbswwj64gsiVCSrfCBWXy9fv/uqtM5m6pGiZIZBEakzTu9wo1zOk8SSxvWEnuu&#10;NJOwWSnTEgeqqZPSkA6styKZpuki6ZQptVGUWQurN3ETr4P9qmLUPVSVZQ6JFQZsLnxN+Bb+m6yv&#10;SF4bohtOexjkDShawiU4HU3dEEfQ1vATUy2nRllVuXOq2kRVFacsxADRTNJn0dwZtdUhljrvaj3S&#10;BNQ+4+nNZumX3cYgXq7wNJunl3OMJGkhT8E16teApE7XOZy9M/pRb0y/UEfNx72vTOv/ISK0D/Qe&#10;RnrZ3iEKi5OLbL5cYERhazJNL7N5pJ82kKOTW7T59Nd7yeA08dhGKJrTHH49VyCdcPXvmoJbbmsY&#10;7o20r7LREvNjq88grZo4XnDB3SGUKCTQg5K7DacbE5Uj7ZM0nY6swwnvGMVFYNlf9Gf9TVATrz8x&#10;VAiub7kQnnsv95Chwp9VyB+ijtV3o+i2ZdLFdjJMAHolbcO1xcjkrC0YVIe5LycxW9YZ5mjjHVbg&#10;+Cu0mEdG8nEjoDwC85gtFM2LZTLLsmj6hUKZQdFEF0OVaWPdHVMt8gKAAwzAMsnJ7rPt0QxHetIi&#10;gIAM8Ph6hnljB7pAOyHsv1rqsSGaAQRv9mluL4aO8kQRWYuY3QsfUX967Cj7Ek+Xy+kcBulpS82W&#10;y2zWd9QinS/CQBs7g+QDC68iiuRCehal8hUVGfcr0GADMi+5fbEPE2OMoVDlAaZIo8zPB3gLKqG6&#10;FVa9hP3zAEnyuxiJewlU+0k8CGYQikEwTnxUYV5HNB+2TlU85NX7j956WJDDIIUBCdKTCfy7Hk4d&#10;n5z1L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Kejq2DZAAAAAwEAAA8AAABk&#10;cnMvZG93bnJldi54bWxMj0FLw0AQhe+C/2EZwZvdpFLRmE0pRT0VwVYQb9PsNAnNzobsNkn/vaMX&#10;exl4vMeb7+XLybVqoD40ng2kswQUceltw5WBz93r3SOoEJEttp7JwJkCLIvrqxwz60f+oGEbKyUl&#10;HDI0UMfYZVqHsiaHYeY7YvEOvncYRfaVtj2OUu5aPU+SB+2wYflQY0frmsrj9uQMvI04ru7Tl2Fz&#10;PKzP37vF+9cmJWNub6bVM6hIU/wPwy++oEMhTHt/YhtUa0CGxL8r3nwhai+ZpwR0ketL9uIHAAD/&#10;/wMAUEsDBAoAAAAAAAAAIQBqc2m1IgEAACIBAAAUAAAAZHJzL21lZGlhL2ltYWdlMS5wbmeJUE5H&#10;DQoaCgAAAA1JSERSAAAAZwAAAE4IBgAAAD3iCAcAAAABc1JHQgCuzhzpAAAABGdBTUEAALGPC/xh&#10;BQAAAAlwSFlzAAAOwwAADsMBx2+oZAAAALdJREFUeF7t3LENwkAQAMGHeqiAxLWTuAL6ASF9bDnC&#10;a2smuQ9PWl36AwAAAAAAAOBybnNuei/Pz3we7vFad+18Bfc5Oavf5Rx9PYUd/s3lhIkTJk6YOGHi&#10;hIkTJk6YOGHihIkTJk6YOGHihIkTJk6YOGHihIkTJk6YOGHihIkTJk6YOGHihIkTJk6YOGHihIkT&#10;Jk6YOGHihIkTJk6YOGHihIkTJk6YOGG+VwlzOQAAAAAAAGVjfAHROxGHzp7ukAAAAABJRU5ErkJg&#10;glBLAQItABQABgAIAAAAIQCxgme2CgEAABMCAAATAAAAAAAAAAAAAAAAAAAAAABbQ29udGVudF9U&#10;eXBlc10ueG1sUEsBAi0AFAAGAAgAAAAhADj9If/WAAAAlAEAAAsAAAAAAAAAAAAAAAAAOwEAAF9y&#10;ZWxzLy5yZWxzUEsBAi0AFAAGAAgAAAAhAPocs//EAgAAugYAAA4AAAAAAAAAAAAAAAAAOgIAAGRy&#10;cy9lMm9Eb2MueG1sUEsBAi0AFAAGAAgAAAAhAKomDr68AAAAIQEAABkAAAAAAAAAAAAAAAAAKgUA&#10;AGRycy9fcmVscy9lMm9Eb2MueG1sLnJlbHNQSwECLQAUAAYACAAAACEAp6OrYNkAAAADAQAADwAA&#10;AAAAAAAAAAAAAAAdBgAAZHJzL2Rvd25yZXYueG1sUEsBAi0ACgAAAAAAAAAhAGpzabUiAQAAIgEA&#10;ABQAAAAAAAAAAAAAAAAAIwcAAGRycy9tZWRpYS9pbWFnZTEucG5nUEsFBgAAAAAGAAYAfAEAAHcI&#10;AAAAAA==&#10;">
                <v:shape id="Picture 10024" o:spid="_x0000_s1042" type="#_x0000_t75" style="position:absolute;top:388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AFOwwAAAN4AAAAPAAAAZHJzL2Rvd25yZXYueG1sRE/dasIw&#10;FL4XfIdwhN1pYpGhnbEMR0EG29T1AY7NsS1rTkqT2e7tl8HAu/Px/Z5tNtpW3Kj3jWMNy4UCQVw6&#10;03ClofjM52sQPiAbbB2Thh/ykO2mky2mxg18ots5VCKGsE9RQx1Cl0rpy5os+oXriCN3db3FEGFf&#10;SdPjEMNtKxOlHqXFhmNDjR3tayq/zt9WwwcnY14ci47lW0gury+b9wGN1g+z8fkJRKAx3MX/7oOJ&#10;85VKVvD3TrxB7n4BAAD//wMAUEsBAi0AFAAGAAgAAAAhANvh9svuAAAAhQEAABMAAAAAAAAAAAAA&#10;AAAAAAAAAFtDb250ZW50X1R5cGVzXS54bWxQSwECLQAUAAYACAAAACEAWvQsW78AAAAVAQAACwAA&#10;AAAAAAAAAAAAAAAfAQAAX3JlbHMvLnJlbHNQSwECLQAUAAYACAAAACEA+ywBTsMAAADeAAAADwAA&#10;AAAAAAAAAAAAAAAHAgAAZHJzL2Rvd25yZXYueG1sUEsFBgAAAAADAAMAtwAAAPcCAAAAAA==&#10;">
                  <v:imagedata r:id="rId10" o:title=""/>
                </v:shape>
                <v:rect id="Rectangle 10025" o:spid="_x0000_s1043" style="position:absolute;left:79248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0fVxAAAAN4AAAAPAAAAZHJzL2Rvd25yZXYueG1sRE9Na8JA&#10;EL0L/Q/LFLzpbgVFU1eRVtGjmoLtbchOk9DsbMiuJvrrXUHobR7vc+bLzlbiQo0vHWt4GyoQxJkz&#10;JecavtLNYArCB2SDlWPScCUPy8VLb46JcS0f6HIMuYgh7BPUUIRQJ1L6rCCLfuhq4sj9usZiiLDJ&#10;pWmwjeG2kiOlJtJiybGhwJo+Csr+jmerYTutV987d2vzav2zPe1Ps890FrTuv3ardxCBuvAvfrp3&#10;Js5XajSGxzvxBrm4AwAA//8DAFBLAQItABQABgAIAAAAIQDb4fbL7gAAAIUBAAATAAAAAAAAAAAA&#10;AAAAAAAAAABbQ29udGVudF9UeXBlc10ueG1sUEsBAi0AFAAGAAgAAAAhAFr0LFu/AAAAFQEAAAsA&#10;AAAAAAAAAAAAAAAAHwEAAF9yZWxzLy5yZWxzUEsBAi0AFAAGAAgAAAAhAA/rR9XEAAAA3gAAAA8A&#10;AAAAAAAAAAAAAAAABwIAAGRycy9kb3ducmV2LnhtbFBLBQYAAAAAAwADALcAAAD4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2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afectar a la densidad de empaquetamiento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Afecta la densidad de empaquetamiento sólo en casos especiales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Afecta la densidad de empaquetamiento en la mayoría de los casos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25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25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25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26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63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7"/>
          <w:lang w:val="es-ES"/>
        </w:rPr>
        <w:t xml:space="preserve"> </w:t>
      </w:r>
    </w:p>
    <w:p w:rsidR="00E23C75" w:rsidRPr="00CE7E18" w:rsidRDefault="00CE7E18">
      <w:pPr>
        <w:spacing w:after="25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La técnica de Area de desoborde por separado: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19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2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Utiliza un área de memoria separada para las claves en overflow.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Reduce la densidad de empaquetamiento.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6"/>
        </w:numPr>
        <w:spacing w:after="0" w:line="367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Utiliza una segunda función de dispersión siempre que se desee almacenar un registro en un archivo 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Solo se aplica a la dispersión extensible.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7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Ayuda a predecir la cantidad de claves en overflow.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7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Hay más de una opción correcta. </w:t>
      </w:r>
      <w:r>
        <w:rPr>
          <w:noProof/>
        </w:rPr>
        <mc:AlternateContent>
          <mc:Choice Requires="wpg">
            <w:drawing>
              <wp:inline distT="0" distB="0" distL="0" distR="0">
                <wp:extent cx="161544" cy="120784"/>
                <wp:effectExtent l="0" t="0" r="0" b="0"/>
                <wp:docPr id="284076" name="Group 2840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544" cy="120784"/>
                          <a:chOff x="0" y="0"/>
                          <a:chExt cx="161544" cy="120784"/>
                        </a:xfrm>
                      </wpg:grpSpPr>
                      <pic:pic xmlns:pic="http://schemas.openxmlformats.org/drawingml/2006/picture">
                        <pic:nvPicPr>
                          <pic:cNvPr id="10282" name="Picture 1028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83" name="Rectangle 10283"/>
                        <wps:cNvSpPr/>
                        <wps:spPr>
                          <a:xfrm>
                            <a:off x="80772" y="0"/>
                            <a:ext cx="39983" cy="160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4076" o:spid="_x0000_s1044" style="width:12.7pt;height:9.5pt;mso-position-horizontal-relative:char;mso-position-vertical-relative:line" coordsize="161544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yNVrvgIAALoGAAAOAAAAZHJzL2Uyb0RvYy54bWycVclu2zAQvRfoPxC8&#10;J5KX2rIQOyiaJghQNEbTfgBNURJRiiRIeuvXd4Za3MRNlxwsz3CZefNm4dX1oVFkJ5yXRi/p6DKl&#10;RGhuCqmrJf329fYio8QHpgumjBZLehSeXq/evrna21yMTW1UIRwBI9rne7ukdQg2TxLPa9Ewf2ms&#10;0LBZGtewAKqrksKxPVhvVDJO01myN66wznDhPazetJt0Fe2XpeDhoSy9CEQtKWAL8evid4PfZHXF&#10;8soxW0vewWCvQNEwqcHpYOqGBUa2Tp6ZaiR3xpsyXHLTJKYsJRcxBohmlD6L5s6ZrY2xVPm+sgNN&#10;QO0znl5tln/erR2RxZKOs2k6n1GiWQN5iq5JtwYk7W2Vw9k7Zx/t2nULVath3IfSNfgPEZFDpPc4&#10;0CsOgXBYHM1G76ZTSjhsjcbpPJu29PMacnR2i9cf/3gv6Z0miG2AYiXP4ddxBdIZV3+vKbgVtk7Q&#10;zkjzTzYa5r5v7QWk1bIgN1LJcIwlCglEUHq3lnztWuVE+ygdZ+OedTiBjkm7CCzjRTyLN0FNUH9i&#10;aKOkvZVKIfcod5Chwp9VyG+ibqvvxvBtI3Ro28kJBeiN9rW0nhKXi2YjoDrcfTFqs+WDE4HX6LAE&#10;x1+gxRAZy4eNiPIEDDF7KJoXy2SSZa3pFwplspjh/pBwllvnw50wDUEBwAEGYJnlbPfJd2j6Ix1p&#10;LYCIDPBgPcO88T1doJ0R9l8t9VgzKwACmn2a20mfWySK6Uq12Z1gRN3poaP8Szxl6XwORXLeUpPF&#10;IgMPsaNm6XQWc/RaoliuNLKoDVZUyziuQIP1yFAKh80hToyYFVzZmOIIU6Q27scDvAWlMvslNZ1E&#10;8XmAJOEuJepeA9U4iXvB9cKmF1xQH0yc1y2a99tgShnzevLWwYIcRikOSJCeTOBf9Xjq9OSsfgI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OLI6gHaAAAAAwEAAA8AAABkcnMvZG93&#10;bnJldi54bWxMj0FLw0AQhe+C/2EZwZvdpFrRmE0pRT0VwVYQb9PsNAnNzobsNkn/vaMXvTwY3uO9&#10;b/Ll5Fo1UB8azwbSWQKKuPS24crAx+7l5gFUiMgWW89k4EwBlsXlRY6Z9SO/07CNlZISDhkaqGPs&#10;Mq1DWZPDMPMdsXgH3zuMcvaVtj2OUu5aPU+Se+2wYVmosaN1TeVxe3IGXkccV7fp87A5Htbnr93i&#10;7XOTkjHXV9PqCVSkKf6F4Qdf0KEQpr0/sQ2qNSCPxF8Vb764A7WXzGMCusj1f/biGwAA//8DAFBL&#10;AwQKAAAAAAAAACEAxK3WJCIBAAAiAQAAFAAAAGRycy9tZWRpYS9pbWFnZTEucG5niVBORw0KGgoA&#10;AAANSUhEUgAAAGkAAABOCAYAAAAjKzi0AAAAAXNSR0IArs4c6QAAAARnQU1BAACxjwv8YQUAAAAJ&#10;cEhZcwAADsMAAA7DAcdvqGQAAAC3SURBVHhe7dyxDQIxEABBQz1UQELtJF8B/TxCcgr6BJlFM8k5&#10;PGl1qQcAAAAAAAAAX3aa86PH7brP53KX+3Zo539ynpO61yWtvqZf2GEVlxQgUoBIASIFiBQgUoBI&#10;ASIFiBQgUoBIASIFiBQgUoBIASIFiBQgUoBIASIFiBQgUoBIASIFiBQgUoBIASIFiBQgUoBIASIF&#10;iBQgUoBIASIFiBQgUoBIASIF+LYmwCUBAAAAAADw3hhPgRgRh+TGu/sAAAAASUVORK5CYIJQSwEC&#10;LQAUAAYACAAAACEAsYJntgoBAAATAgAAEwAAAAAAAAAAAAAAAAAAAAAAW0NvbnRlbnRfVHlwZXNd&#10;LnhtbFBLAQItABQABgAIAAAAIQA4/SH/1gAAAJQBAAALAAAAAAAAAAAAAAAAADsBAABfcmVscy8u&#10;cmVsc1BLAQItABQABgAIAAAAIQA3yNVrvgIAALoGAAAOAAAAAAAAAAAAAAAAADoCAABkcnMvZTJv&#10;RG9jLnhtbFBLAQItABQABgAIAAAAIQCqJg6+vAAAACEBAAAZAAAAAAAAAAAAAAAAACQFAABkcnMv&#10;X3JlbHMvZTJvRG9jLnhtbC5yZWxzUEsBAi0AFAAGAAgAAAAhAOLI6gHaAAAAAwEAAA8AAAAAAAAA&#10;AAAAAAAAFwYAAGRycy9kb3ducmV2LnhtbFBLAQItAAoAAAAAAAAAIQDErdYkIgEAACIBAAAUAAAA&#10;AAAAAAAAAAAAAB4HAABkcnMvbWVkaWEvaW1hZ2UxLnBuZ1BLBQYAAAAABgAGAHwBAAByCAAAAAA=&#10;">
                <v:shape id="Picture 10282" o:spid="_x0000_s1045" type="#_x0000_t75" style="position:absolute;top:388;width:161544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es5wgAAAN4AAAAPAAAAZHJzL2Rvd25yZXYueG1sRE9Ni8Iw&#10;EL0v+B/CCN7W1BykdI0igiAeFuy299lmbIrNpDRRu//eLCzsbR7vcza7yfXiQWPoPGtYLTMQxI03&#10;Hbcaqq/jew4iRGSDvWfS8EMBdtvZ2wYL4598oUcZW5FCOBSowcY4FFKGxpLDsPQDceKufnQYExxb&#10;aUZ8pnDXS5Vla+mw49RgcaCDpeZW3p0GHuwpX5v8HL7VZ3muy/rSVSutF/Np/wEi0hT/xX/uk0nz&#10;M5Ur+H0n3SC3LwAAAP//AwBQSwECLQAUAAYACAAAACEA2+H2y+4AAACFAQAAEwAAAAAAAAAAAAAA&#10;AAAAAAAAW0NvbnRlbnRfVHlwZXNdLnhtbFBLAQItABQABgAIAAAAIQBa9CxbvwAAABUBAAALAAAA&#10;AAAAAAAAAAAAAB8BAABfcmVscy8ucmVsc1BLAQItABQABgAIAAAAIQCxKes5wgAAAN4AAAAPAAAA&#10;AAAAAAAAAAAAAAcCAABkcnMvZG93bnJldi54bWxQSwUGAAAAAAMAAwC3AAAA9gIAAAAA&#10;">
                  <v:imagedata r:id="rId13" o:title=""/>
                </v:shape>
                <v:rect id="Rectangle 10283" o:spid="_x0000_s1046" style="position:absolute;left:80772;width:39983;height:160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EvhxAAAAN4AAAAPAAAAZHJzL2Rvd25yZXYueG1sRE9Li8Iw&#10;EL4L+x/CLHjTVBekVqPIrosefSyot6EZ22IzKU201V9vBGFv8/E9ZzpvTSluVLvCsoJBPwJBnFpd&#10;cKbgb//bi0E4j6yxtEwK7uRgPvvoTDHRtuEt3XY+EyGEXYIKcu+rREqX5mTQ9W1FHLizrQ36AOtM&#10;6hqbEG5KOYyikTRYcGjIsaLvnNLL7moUrOJqcVzbR5OVy9PqsDmMf/Zjr1T3s11MQHhq/b/47V7r&#10;MD8axl/weifcIGdPAAAA//8DAFBLAQItABQABgAIAAAAIQDb4fbL7gAAAIUBAAATAAAAAAAAAAAA&#10;AAAAAAAAAABbQ29udGVudF9UeXBlc10ueG1sUEsBAi0AFAAGAAgAAAAhAFr0LFu/AAAAFQEAAAsA&#10;AAAAAAAAAAAAAAAAHwEAAF9yZWxzLy5yZWxzUEsBAi0AFAAGAAgAAAAhAGTsS+HEAAAA3gAAAA8A&#10;AAAAAAAAAAAAAAAABwIAAGRycy9kb3ducmV2LnhtbFBLBQYAAAAAAwADALcAAAD4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27"/>
        </w:numPr>
        <w:spacing w:after="32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Ninguna de las opciones anteriores es correcta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Utiliza un área de memoria separada para las claves en overflow.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lastRenderedPageBreak/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El metodo de area de desborde separada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28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Reubica los registros en overflow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2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Utiliza una segunda funcion de hash en caso de ser necesaria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generar areas de overflow dentro del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Todas las anteriores son validas </w:t>
      </w:r>
      <w:r>
        <w:rPr>
          <w:noProof/>
        </w:rPr>
        <mc:AlternateContent>
          <mc:Choice Requires="wpg">
            <w:drawing>
              <wp:inline distT="0" distB="0" distL="0" distR="0">
                <wp:extent cx="161544" cy="120785"/>
                <wp:effectExtent l="0" t="0" r="0" b="0"/>
                <wp:docPr id="284077" name="Group 284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544" cy="120785"/>
                          <a:chOff x="0" y="0"/>
                          <a:chExt cx="161544" cy="120785"/>
                        </a:xfrm>
                      </wpg:grpSpPr>
                      <pic:pic xmlns:pic="http://schemas.openxmlformats.org/drawingml/2006/picture">
                        <pic:nvPicPr>
                          <pic:cNvPr id="10422" name="Picture 1042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9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23" name="Rectangle 10423"/>
                        <wps:cNvSpPr/>
                        <wps:spPr>
                          <a:xfrm>
                            <a:off x="80772" y="0"/>
                            <a:ext cx="39983" cy="160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4077" o:spid="_x0000_s1047" style="width:12.7pt;height:9.5pt;mso-position-horizontal-relative:char;mso-position-vertical-relative:line" coordsize="161544,120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hdT0vwIAALoGAAAOAAAAZHJzL2Uyb0RvYy54bWycVclu2zAQvRfoPxC8&#10;J5KXeBEiB0XTBAGKxkjaD6AoSiJKkQRJb/36zlCS08RNlxwsz3CZefNm4eXVvlVkK5yXRud0dJ5S&#10;IjQ3pdR1Tr99vTlbUOID0yVTRoucHoSnV6v37y53NhNj0xhVCkfAiPbZzua0CcFmSeJ5I1rmz40V&#10;GjYr41oWQHV1Ujq2A+utSsZpOkt2xpXWGS68h9XrbpOuov2qEjzcV5UXgaicArYQvy5+C/wmq0uW&#10;1Y7ZRvIeBnsDipZJDU6Ppq5ZYGTj5ImpVnJnvKnCOTdtYqpKchFjgGhG6Ytobp3Z2BhLne1qe6QJ&#10;qH3B05vN8i/btSOyzOl4MU3nc0o0ayFP0TXp14Ckna0zOHvr7KNdu36h7jSMe1+5Fv8hIrKP9B6O&#10;9Ip9IBwWR7PRxXRKCYet0TidLy46+nkDOTq5xZtPf7yXDE4TxHaEYiXP4NdzBdIJV3+vKbgVNk7Q&#10;3kj7TzZa5r5v7Bmk1bIgC6lkOMQShQQiKL1dS752nfJE+yidjscD63ACHZNuEVjGi3gWb4KaoP7M&#10;UKGkvZFKIfco95Chwl9UyG+i7qrv2vBNK3To2skJBeiN9o20nhKXibYQUB3urhx12fLBicAbdFiB&#10;4wdoMUTGsuNGRPkEDDF7KJpXy2SyWHamXymUyXKG+8eEs8w6H26FaQkKAA4wAMssY9vPvkczHOlJ&#10;6wBEZIAH6xnmjR/oAu2EsP9qqceGWQEQ0Ozz3E6G3CJRTNeqy+4EI+pPHzvKv8bTAjoTiuS0pSbL&#10;5QI8xI6apdNZzNFbiWKZ0siiNlhRHeO4Ag02IEMp7It9nBjzIYbClAeYIo1xP+7hLaiU2eXU9BLF&#10;5wGShLuUqDsNVOMkHgQ3CMUguKA+mjivOzQfNsFUMuYV/XfeeliQwyjFAQnSswn8qx5PPT05q5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iyOoB2gAAAAMBAAAPAAAAZHJzL2Rv&#10;d25yZXYueG1sTI9BS8NAEIXvgv9hGcGb3aRa0ZhNKUU9FcFWEG/T7DQJzc6G7DZJ/72jF708GN7j&#10;vW/y5eRaNVAfGs8G0lkCirj0tuHKwMfu5eYBVIjIFlvPZOBMAZbF5UWOmfUjv9OwjZWSEg4ZGqhj&#10;7DKtQ1mTwzDzHbF4B987jHL2lbY9jlLuWj1PknvtsGFZqLGjdU3lcXtyBl5HHFe36fOwOR7W56/d&#10;4u1zk5Ix11fT6glUpCn+heEHX9ChEKa9P7ENqjUgj8RfFW++uAO1l8xjArrI9X/24hsAAP//AwBQ&#10;SwMECgAAAAAAAAAhAMSt1iQiAQAAIgEAABQAAABkcnMvbWVkaWEvaW1hZ2UxLnBuZ4lQTkcNChoK&#10;AAAADUlIRFIAAABpAAAATggGAAAAIys4tAAAAAFzUkdCAK7OHOkAAAAEZ0FNQQAAsY8L/GEFAAAA&#10;CXBIWXMAAA7DAAAOwwHHb6hkAAAAt0lEQVR4Xu3csQ0CMRAAQUM9VEBC7SRfAf08QnIK+gSZRTPJ&#10;OTxpdakHAAAAAAAAAF92mvOjx+26z+dyl/t2aOd/cp6Tutclrb6mX9hhFZcUIFKASAEiBYgUIFKA&#10;SAEiBYgUIFKASAEiBYgUIFKASAEiBYgUIFKASAEiBYgUIFKASAEiBYgUIFKASAEiBYgUIFKASAEi&#10;BYgUIFKASAEiBYgUIFKASAEiBfi2JsAlAQAAAAAA8N4YT4EYEYfkxrv7AAAAAElFTkSuQmCCUEsB&#10;Ai0AFAAGAAgAAAAhALGCZ7YKAQAAEwIAABMAAAAAAAAAAAAAAAAAAAAAAFtDb250ZW50X1R5cGVz&#10;XS54bWxQSwECLQAUAAYACAAAACEAOP0h/9YAAACUAQAACwAAAAAAAAAAAAAAAAA7AQAAX3JlbHMv&#10;LnJlbHNQSwECLQAUAAYACAAAACEAooXU9L8CAAC6BgAADgAAAAAAAAAAAAAAAAA6AgAAZHJzL2Uy&#10;b0RvYy54bWxQSwECLQAUAAYACAAAACEAqiYOvrwAAAAhAQAAGQAAAAAAAAAAAAAAAAAlBQAAZHJz&#10;L19yZWxzL2Uyb0RvYy54bWwucmVsc1BLAQItABQABgAIAAAAIQDiyOoB2gAAAAMBAAAPAAAAAAAA&#10;AAAAAAAAABgGAABkcnMvZG93bnJldi54bWxQSwECLQAKAAAAAAAAACEAxK3WJCIBAAAiAQAAFAAA&#10;AAAAAAAAAAAAAAAfBwAAZHJzL21lZGlhL2ltYWdlMS5wbmdQSwUGAAAAAAYABgB8AQAAcwgAAAAA&#10;">
                <v:shape id="Picture 10422" o:spid="_x0000_s1048" type="#_x0000_t75" style="position:absolute;top:389;width:161544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Hb7wgAAAN4AAAAPAAAAZHJzL2Rvd25yZXYueG1sRE9Na8JA&#10;EL0X/A/LCN7qxiAhpNlIEQTxICTV+5idZkOzsyG71fTfu4VCb/N4n1PuZjuIO02+d6xgs05AELdO&#10;99wpuHwcXnMQPiBrHByTgh/ysKsWLyUW2j24pnsTOhFD2BeowIQwFlL61pBFv3YjceQ+3WQxRDh1&#10;Uk/4iOF2kGmSZNJiz7HB4Eh7Q+1X820V8GiOeabzk7+l5+Z0ba51f9kotVrO728gAs3hX/znPuo4&#10;P9mmKfy+E2+Q1RMAAP//AwBQSwECLQAUAAYACAAAACEA2+H2y+4AAACFAQAAEwAAAAAAAAAAAAAA&#10;AAAAAAAAW0NvbnRlbnRfVHlwZXNdLnhtbFBLAQItABQABgAIAAAAIQBa9CxbvwAAABUBAAALAAAA&#10;AAAAAAAAAAAAAB8BAABfcmVscy8ucmVsc1BLAQItABQABgAIAAAAIQAhBHb7wgAAAN4AAAAPAAAA&#10;AAAAAAAAAAAAAAcCAABkcnMvZG93bnJldi54bWxQSwUGAAAAAAMAAwC3AAAA9gIAAAAA&#10;">
                  <v:imagedata r:id="rId13" o:title=""/>
                </v:shape>
                <v:rect id="Rectangle 10423" o:spid="_x0000_s1049" style="position:absolute;left:80772;width:39983;height:160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dYjxQAAAN4AAAAPAAAAZHJzL2Rvd25yZXYueG1sRE9Na8JA&#10;EL0L/odlhN50oy2iqauIWpKjjQXb25CdJqHZ2ZDdJml/fVcQepvH+5zNbjC16Kh1lWUF81kEgji3&#10;uuJCwdvlZboC4TyyxtoyKfghB7vteLTBWNueX6nLfCFCCLsYFZTeN7GULi/JoJvZhjhwn7Y16ANs&#10;C6lb7EO4qeUiipbSYMWhocSGDiXlX9m3UZCsmv17an/7oj59JNfzdX28rL1SD5Nh/wzC0+D/xXd3&#10;qsP86GnxCLd3wg1y+wcAAP//AwBQSwECLQAUAAYACAAAACEA2+H2y+4AAACFAQAAEwAAAAAAAAAA&#10;AAAAAAAAAAAAW0NvbnRlbnRfVHlwZXNdLnhtbFBLAQItABQABgAIAAAAIQBa9CxbvwAAABUBAAAL&#10;AAAAAAAAAAAAAAAAAB8BAABfcmVscy8ucmVsc1BLAQItABQABgAIAAAAIQD0wdYjxQAAAN4AAAAP&#10;AAAAAAAAAAAAAAAAAAcCAABkcnMvZG93bnJldi54bWxQSwUGAAAAAAMAAwC3AAAA+QIAAAAA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Default="00CE7E18" w:rsidP="00201761">
      <w:pPr>
        <w:numPr>
          <w:ilvl w:val="0"/>
          <w:numId w:val="28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28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anteriores.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Reubica los registros en overflow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Si se tiene una política de hash con espacio de direccionamiento dinámico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2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 densidad de empaquetamiento puede ser mayor que 1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cuando la densidad de empaquetemiento supera el 75% se debe reacomodar al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cuando la densidad de empaquetamiento supera el 75% se debe utilizar mas espacio para nodos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9"/>
        </w:numPr>
        <w:spacing w:after="8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cuando la densidad de empaquetamiento supera el 75% debe activarse una política de tratamiento de overflow, </w:t>
      </w:r>
    </w:p>
    <w:p w:rsidR="00E23C75" w:rsidRPr="00CE7E18" w:rsidRDefault="00CE7E18">
      <w:pPr>
        <w:spacing w:after="107" w:line="248" w:lineRule="auto"/>
        <w:ind w:left="2196" w:hanging="10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como por ejemplo area de desborde separado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Algunas de las anteriores son validas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29"/>
        </w:numPr>
        <w:spacing w:after="8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ninguna de las anteriores son validas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10659" name="Picture 106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" name="Picture 1065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50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 son validas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A partir de un archivo dispersado con hashing extensible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3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Siempre es posible agregar elementos al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Algunas veces no es posible agregar elementos al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utilizar Saturación Progresiva Encadenada para tratar registros en saturación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No se puede utilizar Dispersión Doble para tratar registros en saturación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30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Algunas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10807" name="Picture 108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" name="Picture 1080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 w:rsidP="00201761">
      <w:pPr>
        <w:numPr>
          <w:ilvl w:val="0"/>
          <w:numId w:val="30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Algunas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La tecnica de hashing extensible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No utiliza una función de hash porque debe cambiar dinámicamente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No utiliza una función de hash porque encuentra los registros siempre en un acceso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lastRenderedPageBreak/>
        <w:t>Utiliza una función de hash pero esta función no devuelve la dirección donde guardar el registro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Utiliza area de desborde por separado para los registros en overflow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31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 son validas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3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Las respuestas a y c son correctas </w:t>
      </w:r>
      <w:r>
        <w:rPr>
          <w:noProof/>
        </w:rPr>
        <mc:AlternateContent>
          <mc:Choice Requires="wpg">
            <w:drawing>
              <wp:inline distT="0" distB="0" distL="0" distR="0">
                <wp:extent cx="161544" cy="120784"/>
                <wp:effectExtent l="0" t="0" r="0" b="0"/>
                <wp:docPr id="284603" name="Group 284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544" cy="120784"/>
                          <a:chOff x="0" y="0"/>
                          <a:chExt cx="161544" cy="120784"/>
                        </a:xfrm>
                      </wpg:grpSpPr>
                      <pic:pic xmlns:pic="http://schemas.openxmlformats.org/drawingml/2006/picture">
                        <pic:nvPicPr>
                          <pic:cNvPr id="10997" name="Picture 1099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98" name="Rectangle 10998"/>
                        <wps:cNvSpPr/>
                        <wps:spPr>
                          <a:xfrm>
                            <a:off x="80772" y="0"/>
                            <a:ext cx="39983" cy="16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4603" o:spid="_x0000_s1050" style="width:12.7pt;height:9.5pt;mso-position-horizontal-relative:char;mso-position-vertical-relative:line" coordsize="161544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tihnvwIAALoGAAAOAAAAZHJzL2Uyb0RvYy54bWykVclu2zAQvRfoPxC8&#10;J5Js15aFyEHRNEGAojGS9gNoipKIUiRB0lu/vkNSUpq46ZIeLM9wmXnzZuHF5aETaMeM5UqWODtP&#10;MWKSqorLpsRfv1yf5RhZR2RFhJKsxEdm8eXq7ZuLvS7YRLVKVMwgMCJtsdclbp3TRZJY2rKO2HOl&#10;mYTNWpmOOFBNk1SG7MF6J5JJms6TvTKVNooya2H1Km7iVbBf14y6u7q2zCFRYsDmwteE78Z/k9UF&#10;KRpDdMtpD4O8AkVHuASno6kr4gjaGn5iquPUKKtqd05Vl6i65pSFGCCaLH0WzY1RWx1iaYp9o0ea&#10;gNpnPL3aLP28WxvEqxJP8tk8nWIkSQd5Cq5RvwYk7XVTwNkbox/02vQLTdR83IfadP4fIkKHQO9x&#10;pJcdHKKwmM2zd7MZRhS2skm6yGeRftpCjk5u0fbjb+8lg9PEYxuhaE4L+PVcgXTC1Z9rCm65rWG4&#10;N9L9lY2OmG9bfQZp1cTxDRfcHUOJQgI9KLlbc7o2UXmkPUuXy8XAOpzwjlFcBJb9RX/W3wQ18foT&#10;QxvB9TUXwnPv5R4yVPizCvlF1LH6rhTddky62E6GCUCvpG25thiZgnUbBtVhbqssZss6wxxtvcMa&#10;HN9Di3lkpBg3AspHYB6zhaJ5sUymeR5Nv1Ao0+Xc748JJ4U21t0w1SEvADjAACyTguw+2R7NcKQn&#10;LQIIyACPr2eYN3agC7QTwv6ppR5aohlA8Gaf5hbmX+woTxSRjYjZDRH3p8eOsi/xlKeLxQSj05aa&#10;Lpc59GzoqHkKDfw/RJFCSM+iVL6iIuN+BRpsQOYld9gcwsQYY9io6ghTpFXm+x28BbVQ+xKrXsL+&#10;eYAk+V2MxK0Eqv0kHgQzCJtBME58UGFeRzTvt07VPOTV+4/eeliQwyCFAQnSkwn8sx5OPT45qx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iyOoB2gAAAAMBAAAPAAAAZHJzL2Rv&#10;d25yZXYueG1sTI9BS8NAEIXvgv9hGcGb3aRa0ZhNKUU9FcFWEG/T7DQJzc6G7DZJ/72jF708GN7j&#10;vW/y5eRaNVAfGs8G0lkCirj0tuHKwMfu5eYBVIjIFlvPZOBMAZbF5UWOmfUjv9OwjZWSEg4ZGqhj&#10;7DKtQ1mTwzDzHbF4B987jHL2lbY9jlLuWj1PknvtsGFZqLGjdU3lcXtyBl5HHFe36fOwOR7W56/d&#10;4u1zk5Ix11fT6glUpCn+heEHX9ChEKa9P7ENqjUgj8RfFW++uAO1l8xjArrI9X/24hsAAP//AwBQ&#10;SwMECgAAAAAAAAAhAMSt1iQiAQAAIgEAABQAAABkcnMvbWVkaWEvaW1hZ2UxLnBuZ4lQTkcNChoK&#10;AAAADUlIRFIAAABpAAAATggGAAAAIys4tAAAAAFzUkdCAK7OHOkAAAAEZ0FNQQAAsY8L/GEFAAAA&#10;CXBIWXMAAA7DAAAOwwHHb6hkAAAAt0lEQVR4Xu3csQ0CMRAAQUM9VEBC7SRfAf08QnIK+gSZRTPJ&#10;OTxpdakHAAAAAAAAAF92mvOjx+26z+dyl/t2aOd/cp6Tutclrb6mX9hhFZcUIFKASAEiBYgUIFKA&#10;SAEiBYgUIFKASAEiBYgUIFKASAEiBYgUIFKASAEiBYgUIFKASAEiBYgUIFKASAEiBYgUIFKASAEi&#10;BYgUIFKASAEiBYgUIFKASAEiBfi2JsAlAQAAAAAA8N4YT4EYEYfkxrv7AAAAAElFTkSuQmCCUEsB&#10;Ai0AFAAGAAgAAAAhALGCZ7YKAQAAEwIAABMAAAAAAAAAAAAAAAAAAAAAAFtDb250ZW50X1R5cGVz&#10;XS54bWxQSwECLQAUAAYACAAAACEAOP0h/9YAAACUAQAACwAAAAAAAAAAAAAAAAA7AQAAX3JlbHMv&#10;LnJlbHNQSwECLQAUAAYACAAAACEASLYoZ78CAAC6BgAADgAAAAAAAAAAAAAAAAA6AgAAZHJzL2Uy&#10;b0RvYy54bWxQSwECLQAUAAYACAAAACEAqiYOvrwAAAAhAQAAGQAAAAAAAAAAAAAAAAAlBQAAZHJz&#10;L19yZWxzL2Uyb0RvYy54bWwucmVsc1BLAQItABQABgAIAAAAIQDiyOoB2gAAAAMBAAAPAAAAAAAA&#10;AAAAAAAAABgGAABkcnMvZG93bnJldi54bWxQSwECLQAKAAAAAAAAACEAxK3WJCIBAAAiAQAAFAAA&#10;AAAAAAAAAAAAAAAfBwAAZHJzL21lZGlhL2ltYWdlMS5wbmdQSwUGAAAAAAYABgB8AQAAcwgAAAAA&#10;">
                <v:shape id="Picture 10997" o:spid="_x0000_s1051" type="#_x0000_t75" style="position:absolute;top:388;width:161544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OYzwQAAAN4AAAAPAAAAZHJzL2Rvd25yZXYueG1sRE9Ni8Iw&#10;EL0L/ocwgjdN9aC1GmURBPEg2NX72IxN2WZSmqj13xtB2Ns83uesNp2txYNaXzlWMBknIIgLpysu&#10;FZx/d6MUhA/IGmvHpOBFHjbrfm+FmXZPPtEjD6WIIewzVGBCaDIpfWHIoh+7hjhyN9daDBG2pdQt&#10;PmO4reU0SWbSYsWxwWBDW0PFX363Crgx+3Sm04O/To/54ZJfTtV5otRw0P0sQQTqwr/4697rOD9Z&#10;LObweSfeINdvAAAA//8DAFBLAQItABQABgAIAAAAIQDb4fbL7gAAAIUBAAATAAAAAAAAAAAAAAAA&#10;AAAAAABbQ29udGVudF9UeXBlc10ueG1sUEsBAi0AFAAGAAgAAAAhAFr0LFu/AAAAFQEAAAsAAAAA&#10;AAAAAAAAAAAAHwEAAF9yZWxzLy5yZWxzUEsBAi0AFAAGAAgAAAAhAMm85jPBAAAA3gAAAA8AAAAA&#10;AAAAAAAAAAAABwIAAGRycy9kb3ducmV2LnhtbFBLBQYAAAAAAwADALcAAAD1AgAAAAA=&#10;">
                  <v:imagedata r:id="rId13" o:title=""/>
                </v:shape>
                <v:rect id="Rectangle 10998" o:spid="_x0000_s1052" style="position:absolute;left:80772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ncCxgAAAN4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kTYVX3pEZ9PwfAAD//wMAUEsBAi0AFAAGAAgAAAAhANvh9svuAAAAhQEAABMAAAAAAAAA&#10;AAAAAAAAAAAAAFtDb250ZW50X1R5cGVzXS54bWxQSwECLQAUAAYACAAAACEAWvQsW78AAAAVAQAA&#10;CwAAAAAAAAAAAAAAAAAfAQAAX3JlbHMvLnJlbHNQSwECLQAUAAYACAAAACEAAqp3AsYAAADeAAAA&#10;DwAAAAAAAAAAAAAAAAAHAgAAZHJzL2Rvd25yZXYueG1sUEsFBgAAAAADAAMAtwAAAPoCAAAAAA=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3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respuestas b y c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respuestas a, c y d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31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es correcta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Utiliza una función de hash pero esta función no devuelve la dirección donde guardar el registro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jc w:val="both"/>
        <w:rPr>
          <w:lang w:val="es-ES"/>
        </w:rPr>
      </w:pPr>
      <w:r w:rsidRPr="00CE7E18">
        <w:rPr>
          <w:rFonts w:ascii="Segoe UI" w:eastAsia="Segoe UI" w:hAnsi="Segoe UI" w:cs="Segoe UI"/>
          <w:sz w:val="5"/>
          <w:lang w:val="es-ES"/>
        </w:rPr>
        <w:t xml:space="preserve"> </w:t>
      </w:r>
    </w:p>
    <w:p w:rsidR="00E23C75" w:rsidRDefault="00CE7E18">
      <w:pPr>
        <w:spacing w:after="0"/>
        <w:ind w:left="107"/>
      </w:pPr>
      <w:r>
        <w:rPr>
          <w:noProof/>
        </w:rPr>
        <w:drawing>
          <wp:inline distT="0" distB="0" distL="0" distR="0">
            <wp:extent cx="6842760" cy="3974592"/>
            <wp:effectExtent l="0" t="0" r="0" b="0"/>
            <wp:docPr id="320675" name="Picture 320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75" name="Picture 32067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2760" cy="397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E23C75" w:rsidRDefault="00CE7E18">
      <w:pPr>
        <w:pBdr>
          <w:top w:val="single" w:sz="4" w:space="0" w:color="8A0D11"/>
          <w:left w:val="single" w:sz="4" w:space="0" w:color="8A0D11"/>
          <w:bottom w:val="single" w:sz="4" w:space="0" w:color="8A0D11"/>
          <w:right w:val="single" w:sz="4" w:space="0" w:color="8A0D11"/>
        </w:pBdr>
        <w:spacing w:after="0"/>
        <w:ind w:left="122"/>
      </w:pPr>
      <w:r>
        <w:rPr>
          <w:rFonts w:ascii="Segoe UI" w:eastAsia="Segoe UI" w:hAnsi="Segoe UI" w:cs="Segoe UI"/>
          <w:sz w:val="19"/>
        </w:rPr>
        <w:lastRenderedPageBreak/>
        <w:t xml:space="preserve"> </w:t>
      </w:r>
    </w:p>
    <w:p w:rsidR="00E23C75" w:rsidRPr="00CE7E18" w:rsidRDefault="00CE7E18">
      <w:pPr>
        <w:pBdr>
          <w:top w:val="single" w:sz="4" w:space="0" w:color="8A0D11"/>
          <w:left w:val="single" w:sz="4" w:space="0" w:color="8A0D11"/>
          <w:bottom w:val="single" w:sz="4" w:space="0" w:color="8A0D11"/>
          <w:right w:val="single" w:sz="4" w:space="0" w:color="8A0D11"/>
        </w:pBdr>
        <w:spacing w:after="108"/>
        <w:ind w:left="132" w:hanging="10"/>
        <w:rPr>
          <w:lang w:val="es-ES"/>
        </w:rPr>
      </w:pP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Área persona</w:t>
      </w:r>
      <w:r w:rsidRPr="00CE7E18">
        <w:rPr>
          <w:rFonts w:ascii="Segoe UI" w:eastAsia="Segoe UI" w:hAnsi="Segoe UI" w:cs="Segoe UI"/>
          <w:color w:val="8A0D11"/>
          <w:sz w:val="16"/>
          <w:lang w:val="es-ES"/>
        </w:rPr>
        <w:t xml:space="preserve">l </w:t>
      </w:r>
      <w:r w:rsidRPr="00CE7E18">
        <w:rPr>
          <w:rFonts w:ascii="Segoe UI" w:eastAsia="Segoe UI" w:hAnsi="Segoe UI" w:cs="Segoe UI"/>
          <w:color w:val="232529"/>
          <w:sz w:val="16"/>
          <w:lang w:val="es-ES"/>
        </w:rPr>
        <w:t xml:space="preserve">/ </w:t>
      </w:r>
      <w:r w:rsidRPr="00CE7E18">
        <w:rPr>
          <w:rFonts w:ascii="Segoe UI" w:eastAsia="Segoe UI" w:hAnsi="Segoe UI" w:cs="Segoe UI"/>
          <w:color w:val="333A40"/>
          <w:sz w:val="16"/>
          <w:lang w:val="es-ES"/>
        </w:rPr>
        <w:t xml:space="preserve">Mis cursos </w:t>
      </w:r>
      <w:r w:rsidRPr="00CE7E18">
        <w:rPr>
          <w:rFonts w:ascii="Segoe UI" w:eastAsia="Segoe UI" w:hAnsi="Segoe UI" w:cs="Segoe UI"/>
          <w:color w:val="232529"/>
          <w:sz w:val="16"/>
          <w:lang w:val="es-ES"/>
        </w:rPr>
        <w:t xml:space="preserve">/ </w:t>
      </w: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Fundamentos de Or</w:t>
      </w:r>
      <w:r w:rsidRPr="00CE7E18">
        <w:rPr>
          <w:rFonts w:ascii="Segoe UI" w:eastAsia="Segoe UI" w:hAnsi="Segoe UI" w:cs="Segoe UI"/>
          <w:color w:val="8A0D11"/>
          <w:sz w:val="16"/>
          <w:lang w:val="es-ES"/>
        </w:rPr>
        <w:t>g</w:t>
      </w: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anizacion de Datos (SI209) (2021</w:t>
      </w:r>
      <w:r w:rsidRPr="00CE7E18">
        <w:rPr>
          <w:rFonts w:ascii="Segoe UI" w:eastAsia="Segoe UI" w:hAnsi="Segoe UI" w:cs="Segoe UI"/>
          <w:color w:val="8A0D11"/>
          <w:sz w:val="16"/>
          <w:lang w:val="es-ES"/>
        </w:rPr>
        <w:t xml:space="preserve">) </w:t>
      </w:r>
      <w:r w:rsidRPr="00CE7E18">
        <w:rPr>
          <w:rFonts w:ascii="Segoe UI" w:eastAsia="Segoe UI" w:hAnsi="Segoe UI" w:cs="Segoe UI"/>
          <w:color w:val="232529"/>
          <w:sz w:val="16"/>
          <w:lang w:val="es-ES"/>
        </w:rPr>
        <w:t xml:space="preserve">/ </w:t>
      </w: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Examen Teórico FOD 2021</w:t>
      </w:r>
      <w:r w:rsidRPr="00CE7E18">
        <w:rPr>
          <w:rFonts w:ascii="Segoe UI" w:eastAsia="Segoe UI" w:hAnsi="Segoe UI" w:cs="Segoe UI"/>
          <w:color w:val="8A0D11"/>
          <w:sz w:val="16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32529"/>
          <w:sz w:val="16"/>
          <w:lang w:val="es-ES"/>
        </w:rPr>
        <w:t xml:space="preserve">/ </w:t>
      </w: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Examen 16/07/2021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8A0D11"/>
          <w:left w:val="single" w:sz="4" w:space="0" w:color="8A0D11"/>
          <w:bottom w:val="single" w:sz="4" w:space="0" w:color="8A0D11"/>
          <w:right w:val="single" w:sz="4" w:space="0" w:color="8A0D11"/>
        </w:pBdr>
        <w:spacing w:after="0"/>
        <w:ind w:left="122"/>
        <w:jc w:val="right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lang w:val="es-ES"/>
        </w:rPr>
        <w:t xml:space="preserve"> </w:t>
      </w:r>
    </w:p>
    <w:p w:rsidR="00E23C75" w:rsidRPr="00CE7E18" w:rsidRDefault="00CE7E18">
      <w:pPr>
        <w:spacing w:after="0" w:line="343" w:lineRule="auto"/>
        <w:ind w:left="1339" w:right="5471" w:hanging="569"/>
        <w:rPr>
          <w:lang w:val="es-ES"/>
        </w:rPr>
      </w:pP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>Comenzado el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Friday, 16 de July de 2021, 11:00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>Estado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Finalizado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33"/>
        <w:ind w:left="770" w:right="5471"/>
        <w:rPr>
          <w:lang w:val="es-ES"/>
        </w:rPr>
      </w:pP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>Finalizado en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Friday, 16 de July de 2021, 11:40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370"/>
        <w:ind w:left="1992" w:hanging="10"/>
        <w:rPr>
          <w:lang w:val="es-ES"/>
        </w:rPr>
      </w:pPr>
      <w:r w:rsidRPr="00CE7E18">
        <w:rPr>
          <w:rFonts w:ascii="Segoe UI" w:eastAsia="Segoe UI" w:hAnsi="Segoe UI" w:cs="Segoe UI"/>
          <w:color w:val="333A40"/>
          <w:sz w:val="16"/>
          <w:lang w:val="es-ES"/>
        </w:rPr>
        <w:t>40 minutos 19 segundos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pStyle w:val="Ttulo2"/>
        <w:ind w:left="-5"/>
        <w:rPr>
          <w:lang w:val="es-ES"/>
        </w:rPr>
      </w:pPr>
      <w:r w:rsidRPr="00CE7E18">
        <w:rPr>
          <w:lang w:val="es-ES"/>
        </w:rPr>
        <w:t>Tiempo empleado</w:t>
      </w:r>
      <w:r w:rsidRPr="00CE7E18">
        <w:rPr>
          <w:color w:val="000000"/>
          <w:lang w:val="es-ES"/>
        </w:rPr>
        <w:t xml:space="preserve"> </w:t>
      </w:r>
    </w:p>
    <w:p w:rsidR="00E23C75" w:rsidRPr="00CE7E18" w:rsidRDefault="00CE7E18">
      <w:pPr>
        <w:spacing w:after="34" w:line="231" w:lineRule="auto"/>
        <w:ind w:left="-15" w:right="2327" w:firstLine="974"/>
        <w:jc w:val="both"/>
        <w:rPr>
          <w:lang w:val="es-ES"/>
        </w:rPr>
      </w:pP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 xml:space="preserve">Calificación 15,00 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de 30,00 (</w:t>
      </w: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>50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%)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  <w:r w:rsidRPr="00CE7E18">
        <w:rPr>
          <w:rFonts w:ascii="Segoe UI" w:eastAsia="Segoe UI" w:hAnsi="Segoe UI" w:cs="Segoe UI"/>
          <w:sz w:val="24"/>
          <w:lang w:val="es-ES"/>
        </w:rPr>
        <w:t xml:space="preserve"> </w:t>
      </w:r>
      <w:r w:rsidRPr="00CE7E18">
        <w:rPr>
          <w:rFonts w:ascii="Arial" w:eastAsia="Arial" w:hAnsi="Arial" w:cs="Arial"/>
          <w:color w:val="2E6473"/>
          <w:sz w:val="40"/>
          <w:lang w:val="es-ES"/>
        </w:rPr>
        <w:t>Un archivo con registro de longitud fija</w:t>
      </w:r>
      <w:r w:rsidRPr="00CE7E18">
        <w:rPr>
          <w:rFonts w:ascii="Arial" w:eastAsia="Arial" w:hAnsi="Arial" w:cs="Arial"/>
          <w:sz w:val="4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b/>
          <w:sz w:val="19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3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Puede tener un delimitador de fin de registro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4"/>
                <wp:effectExtent l="0" t="0" r="0" b="0"/>
                <wp:docPr id="287526" name="Group 287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4"/>
                          <a:chOff x="0" y="0"/>
                          <a:chExt cx="158496" cy="120784"/>
                        </a:xfrm>
                      </wpg:grpSpPr>
                      <pic:pic xmlns:pic="http://schemas.openxmlformats.org/drawingml/2006/picture">
                        <pic:nvPicPr>
                          <pic:cNvPr id="11568" name="Picture 1156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69" name="Rectangle 11569"/>
                        <wps:cNvSpPr/>
                        <wps:spPr>
                          <a:xfrm>
                            <a:off x="79248" y="0"/>
                            <a:ext cx="39983" cy="160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7526" o:spid="_x0000_s1053" style="width:12.5pt;height:9.5pt;mso-position-horizontal-relative:char;mso-position-vertical-relative:line" coordsize="158496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mEr4xQIAALoGAAAOAAAAZHJzL2Uyb0RvYy54bWycVW1v2yAQ/j5p/wHx&#10;vXWcpKljNammda0qTWu0bj8AY2yjYUBA4mS/fgfYztqsW9cPce54uXvuuReurvetQDtmLFdyhdPz&#10;CUZMUlVyWa/w92+3ZxlG1hFZEqEkW+EDs/h6/f7dVadzNlWNEiUzCIxIm3d6hRvndJ4kljasJfZc&#10;aSZhs1KmJQ5UUyelIR1Yb0UynUwWSadMqY2izFpYvYmbeB3sVxWj7qGqLHNIrDBgc+Frwrfw32R9&#10;RfLaEN1w2sMgb0DREi7B6WjqhjiCtoafmGo5Ncqqyp1T1SaqqjhlIQaIJp08i+bOqK0OsdR5V+uR&#10;JqD2GU9vNku/7DYG8XKFp9nlxXSBkSQt5Cm4Rv0akNTpOoezd0Y/6o3pF+qo+bj3lWn9P0SE9oHe&#10;w0gv2ztEYTG9yOZL8EBhK51OLrN5pJ82kKOTW7T59Nd7yeA08dhGKJrTHH49VyCdcPXvmoJbbmsY&#10;7o20r7LREvNjq88grZo4XnDB3SGUKCTQg5K7DacbE5Uj7Wl6sYAeiazDCe8YxUVg2V/0Z/1NUBOv&#10;PzFUCK5vuRCeey/3kKHCn1XIH6KO1Xej6LZl0sV2MkwAeiVtw7XFyOSsLRhUh7kv05gt6wxztPEO&#10;K3D8FVrMIyP5uBFQHoF5zBaK5sUymWVZNP1CocygaKKLocq0se6OqRZ5AcABBmCZ5GT32fZohiM9&#10;aRFAQAZ4fD3DvLEDXaCdEPZfLfXYEM0Agjf7NLfLIbeeKCJrEbO79BH1p8eOsi/xdLmczqFITltq&#10;tlxms76jFpP5IuRo7AySDyy8iiiSC+lZlMpXVGTcr0CDDci85PbFPkyMMYZClQeYIo0yPx/gLaiE&#10;6lZY9RL2zwMkye9iJO4lUO0n8SCYQSgGwTjxUYV5HdF82DpV8ZBX7z9662FBDoMUBiRITybw73o4&#10;dXxy1r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no6tg2QAAAAMBAAAPAAAA&#10;ZHJzL2Rvd25yZXYueG1sTI9BS8NAEIXvgv9hGcGb3aRS0ZhNKUU9FcFWEG/T7DQJzc6G7DZJ/72j&#10;F3sZeLzHm+/ly8m1aqA+NJ4NpLMEFHHpbcOVgc/d690jqBCRLbaeycCZAiyL66scM+tH/qBhGysl&#10;JRwyNFDH2GVah7Imh2HmO2LxDr53GEX2lbY9jlLuWj1PkgftsGH5UGNH65rK4/bkDLyNOK7u05dh&#10;czysz9+7xfvXJiVjbm+m1TOoSFP8D8MvvqBDIUx7f2IbVGtAhsS/K958IWovmacEdJHrS/biBwAA&#10;//8DAFBLAwQKAAAAAAAAACEAanNptSIBAAAiAQAAFAAAAGRycy9tZWRpYS9pbWFnZTEucG5niVBO&#10;Rw0KGgoAAAANSUhEUgAAAGcAAABOCAYAAAA94ggHAAAAAXNSR0IArs4c6QAAAARnQU1BAACxjwv8&#10;YQUAAAAJcEhZcwAADsMAAA7DAcdvqGQAAAC3SURBVHhe7dyxDcJAEADBh3qogMS1k7gC+gEhfWw5&#10;wmtrJrkPT1pd+gMAAAAAAADgcm5zbnovz898Hu7xWnftfAX3OTmr3+UcfT2FHf7N5YSJEyZOmDhh&#10;4oSJEyZOmDhh4oSJEyZOmDhh4oSJEyZOmDhh4oSJEyZOmDhh4oSJEyZOmDhh4oSJEyZOmDhh4oSJ&#10;EyZOmDhh4oSJEyZOmDhh4oSJEyZOmDhhvlcJczkAAAAAAABlY3wB0TsRh86e7pAAAAAASUVORK5C&#10;YIJQSwECLQAUAAYACAAAACEAsYJntgoBAAATAgAAEwAAAAAAAAAAAAAAAAAAAAAAW0NvbnRlbnRf&#10;VHlwZXNdLnhtbFBLAQItABQABgAIAAAAIQA4/SH/1gAAAJQBAAALAAAAAAAAAAAAAAAAADsBAABf&#10;cmVscy8ucmVsc1BLAQItABQABgAIAAAAIQBgmEr4xQIAALoGAAAOAAAAAAAAAAAAAAAAADoCAABk&#10;cnMvZTJvRG9jLnhtbFBLAQItABQABgAIAAAAIQCqJg6+vAAAACEBAAAZAAAAAAAAAAAAAAAAACsF&#10;AABkcnMvX3JlbHMvZTJvRG9jLnhtbC5yZWxzUEsBAi0AFAAGAAgAAAAhAKejq2DZAAAAAwEAAA8A&#10;AAAAAAAAAAAAAAAAHgYAAGRycy9kb3ducmV2LnhtbFBLAQItAAoAAAAAAAAAIQBqc2m1IgEAACIB&#10;AAAUAAAAAAAAAAAAAAAAACQHAABkcnMvbWVkaWEvaW1hZ2UxLnBuZ1BLBQYAAAAABgAGAHwBAAB4&#10;CAAAAAA=&#10;">
                <v:shape id="Picture 11568" o:spid="_x0000_s1054" type="#_x0000_t75" style="position:absolute;top:388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uq2xQAAAN4AAAAPAAAAZHJzL2Rvd25yZXYueG1sRI/dasJA&#10;EIXvC77DMoJ3dWNAqdFVxCKI0D/NA4zZMQlmZ0N2a9K371wUejfDOXPON+vt4Br1oC7Ung3Mpgko&#10;4sLbmksD+eXw/AIqRGSLjWcy8EMBtpvR0xoz63v+osc5lkpCOGRooIqxzbQORUUOw9S3xKLdfOcw&#10;ytqV2nbYS7hrdJokC+2wZmmosKV9RcX9/O0MfHA6HPLPvGX9FtPr6XX53qM1ZjIeditQkYb4b/67&#10;PlrBn80XwivvyAx68wsAAP//AwBQSwECLQAUAAYACAAAACEA2+H2y+4AAACFAQAAEwAAAAAAAAAA&#10;AAAAAAAAAAAAW0NvbnRlbnRfVHlwZXNdLnhtbFBLAQItABQABgAIAAAAIQBa9CxbvwAAABUBAAAL&#10;AAAAAAAAAAAAAAAAAB8BAABfcmVscy8ucmVsc1BLAQItABQABgAIAAAAIQBpvuq2xQAAAN4AAAAP&#10;AAAAAAAAAAAAAAAAAAcCAABkcnMvZG93bnJldi54bWxQSwUGAAAAAAMAAwC3AAAA+QIAAAAA&#10;">
                  <v:imagedata r:id="rId10" o:title=""/>
                </v:shape>
                <v:rect id="Rectangle 11569" o:spid="_x0000_s1055" style="position:absolute;left:79248;width:39983;height:160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awtxAAAAN4AAAAPAAAAZHJzL2Rvd25yZXYueG1sRE9Li8Iw&#10;EL4L/ocwwt40VVix1SjiAz3uqqDehmZsi82kNNF299dvFgRv8/E9Z7ZoTSmeVLvCsoLhIAJBnFpd&#10;cKbgdNz2JyCcR9ZYWiYFP+RgMe92Zpho2/A3PQ8+EyGEXYIKcu+rREqX5mTQDWxFHLibrQ36AOtM&#10;6hqbEG5KOYqisTRYcGjIsaJVTun98DAKdpNqednb3yYrN9fd+escr4+xV+qj1y6nIDy1/i1+ufc6&#10;zB9+jmP4fyfcIOd/AAAA//8DAFBLAQItABQABgAIAAAAIQDb4fbL7gAAAIUBAAATAAAAAAAAAAAA&#10;AAAAAAAAAABbQ29udGVudF9UeXBlc10ueG1sUEsBAi0AFAAGAAgAAAAhAFr0LFu/AAAAFQEAAAsA&#10;AAAAAAAAAAAAAAAAHwEAAF9yZWxzLy5yZWxzUEsBAi0AFAAGAAgAAAAhAJ15rC3EAAAA3gAAAA8A&#10;AAAAAAAAAAAAAAAABwIAAGRycy9kb3ducmV2LnhtbFBLBQYAAAAAAwADALcAAAD4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3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Debe tener un delimitador de fin de registro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tener registros del mismo tamaño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tener registros con distinto tamaño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32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32"/>
        </w:numPr>
        <w:spacing w:after="34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6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Para realizar un algoritmo de actualización maestro-detalle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3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Se requiere al menos 2 archivos. </w:t>
      </w:r>
      <w:r>
        <w:rPr>
          <w:noProof/>
        </w:rPr>
        <w:drawing>
          <wp:inline distT="0" distB="0" distL="0" distR="0">
            <wp:extent cx="161544" cy="120396"/>
            <wp:effectExtent l="0" t="0" r="0" b="0"/>
            <wp:docPr id="11694" name="Picture 11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" name="Picture 1169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requiere que los archivos estén ordenados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requiere que los archivos estén desordenados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requiere que al menos uno de los archivos esté ordenado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requiere que los archivos tengan la misma estructura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33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33"/>
        </w:numPr>
        <w:spacing w:after="34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Se requiere al menos 2 archivos.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El acceso promedio para recuperar un dato en un archivo desordenado: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34"/>
        </w:numPr>
        <w:spacing w:after="107" w:line="248" w:lineRule="auto"/>
        <w:ind w:right="4400" w:hanging="173"/>
        <w:jc w:val="center"/>
      </w:pPr>
      <w:r>
        <w:rPr>
          <w:rFonts w:ascii="Arial" w:eastAsia="Arial" w:hAnsi="Arial" w:cs="Arial"/>
          <w:color w:val="2E6473"/>
          <w:sz w:val="16"/>
        </w:rPr>
        <w:t xml:space="preserve">Tiene orden lineal. </w:t>
      </w:r>
      <w:r>
        <w:rPr>
          <w:noProof/>
        </w:rPr>
        <w:drawing>
          <wp:inline distT="0" distB="0" distL="0" distR="0">
            <wp:extent cx="167640" cy="120396"/>
            <wp:effectExtent l="0" t="0" r="0" b="0"/>
            <wp:docPr id="11924" name="Picture 119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" name="Picture 1192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 w:rsidP="00201761">
      <w:pPr>
        <w:numPr>
          <w:ilvl w:val="0"/>
          <w:numId w:val="34"/>
        </w:numPr>
        <w:spacing w:after="107" w:line="248" w:lineRule="auto"/>
        <w:ind w:right="4400" w:hanging="173"/>
        <w:jc w:val="center"/>
      </w:pPr>
      <w:r>
        <w:rPr>
          <w:rFonts w:ascii="Arial" w:eastAsia="Arial" w:hAnsi="Arial" w:cs="Arial"/>
          <w:color w:val="2E6473"/>
          <w:sz w:val="16"/>
        </w:rPr>
        <w:t>Tiene orden logarítmico.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34"/>
        </w:numPr>
        <w:spacing w:after="98"/>
        <w:ind w:right="4400" w:hanging="173"/>
        <w:jc w:val="center"/>
      </w:pPr>
      <w:r>
        <w:rPr>
          <w:rFonts w:ascii="Arial" w:eastAsia="Arial" w:hAnsi="Arial" w:cs="Arial"/>
          <w:color w:val="2E6473"/>
          <w:sz w:val="16"/>
        </w:rPr>
        <w:lastRenderedPageBreak/>
        <w:t>Tiene orden constante (uno).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34"/>
        </w:numPr>
        <w:spacing w:after="98"/>
        <w:ind w:right="4400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a y b son correctas.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34"/>
        </w:numPr>
        <w:spacing w:after="26"/>
        <w:ind w:right="4400" w:hanging="173"/>
        <w:jc w:val="center"/>
      </w:pPr>
      <w:r>
        <w:rPr>
          <w:rFonts w:ascii="Arial" w:eastAsia="Arial" w:hAnsi="Arial" w:cs="Arial"/>
          <w:color w:val="2E6473"/>
          <w:sz w:val="16"/>
        </w:rPr>
        <w:t>Ninguna opción es correcta.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/>
        <w:ind w:left="10" w:right="4184" w:hanging="10"/>
        <w:jc w:val="center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Tiene orden lineal.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7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Un algoritmo de corte de control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3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aplicar sobre un archivo con registros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aplicar sobre un archivo con registros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aplica sobre un archivo con registros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aplica sobre un archivo con registros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35"/>
        </w:numPr>
        <w:spacing w:after="98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35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Algunas de las anteriores son correctas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12128" name="Picture 12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" name="Picture 1212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5"/>
        </w:numPr>
        <w:spacing w:after="26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Ninguna de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28" w:line="261" w:lineRule="auto"/>
        <w:ind w:right="4597" w:firstLine="1894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Algunas de las anteriores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El acceso promedio para recuperar un dato en un archivo desordenado: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36"/>
        </w:numPr>
        <w:spacing w:after="107" w:line="248" w:lineRule="auto"/>
        <w:ind w:right="4451" w:hanging="173"/>
        <w:jc w:val="center"/>
      </w:pPr>
      <w:r>
        <w:rPr>
          <w:rFonts w:ascii="Arial" w:eastAsia="Arial" w:hAnsi="Arial" w:cs="Arial"/>
          <w:color w:val="2E6473"/>
          <w:sz w:val="16"/>
        </w:rPr>
        <w:t>Puede tener orden lineal.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36"/>
        </w:numPr>
        <w:spacing w:after="98"/>
        <w:ind w:right="4451" w:hanging="173"/>
        <w:jc w:val="center"/>
      </w:pPr>
      <w:r>
        <w:rPr>
          <w:rFonts w:ascii="Arial" w:eastAsia="Arial" w:hAnsi="Arial" w:cs="Arial"/>
          <w:color w:val="2E6473"/>
          <w:sz w:val="16"/>
        </w:rPr>
        <w:t>Puede tener orden logarítmico.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36"/>
        </w:numPr>
        <w:spacing w:after="98"/>
        <w:ind w:right="4451" w:hanging="173"/>
        <w:jc w:val="center"/>
      </w:pPr>
      <w:r>
        <w:rPr>
          <w:rFonts w:ascii="Arial" w:eastAsia="Arial" w:hAnsi="Arial" w:cs="Arial"/>
          <w:color w:val="2E6473"/>
          <w:sz w:val="16"/>
        </w:rPr>
        <w:t>Tiene orden constante (uno).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36"/>
        </w:numPr>
        <w:spacing w:after="98"/>
        <w:ind w:right="4451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a y b son correctas.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36"/>
        </w:numPr>
        <w:spacing w:after="0"/>
        <w:ind w:right="4451" w:hanging="173"/>
        <w:jc w:val="center"/>
      </w:pPr>
      <w:r>
        <w:rPr>
          <w:rFonts w:ascii="Arial" w:eastAsia="Arial" w:hAnsi="Arial" w:cs="Arial"/>
          <w:color w:val="2E6473"/>
          <w:sz w:val="16"/>
        </w:rPr>
        <w:t xml:space="preserve">Ninguna opción es correcta.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12254" name="Picture 12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" name="Picture 1225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>
      <w:pPr>
        <w:spacing w:after="51"/>
      </w:pPr>
      <w:r>
        <w:rPr>
          <w:rFonts w:ascii="Arial" w:eastAsia="Arial" w:hAnsi="Arial" w:cs="Arial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26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/>
        <w:ind w:left="10" w:right="3510" w:hanging="10"/>
        <w:jc w:val="center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opción es 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El proceso de merge de archivos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37"/>
        </w:numPr>
        <w:spacing w:after="98"/>
        <w:ind w:right="1637"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Requiere que todos los archivos estén ordenados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7"/>
        </w:numPr>
        <w:spacing w:after="107" w:line="248" w:lineRule="auto"/>
        <w:ind w:right="1637"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Requiere que todos los archivos estén ordenados por el mismo criterio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7"/>
        </w:numPr>
        <w:spacing w:after="98"/>
        <w:ind w:right="1637"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Puede realizarse con los archivos ordenados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12357" name="Picture 12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" name="Picture 1235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7"/>
        </w:numPr>
        <w:spacing w:after="98"/>
        <w:ind w:right="1637"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No puede realizarse sin los archivos ordenados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37"/>
        </w:numPr>
        <w:spacing w:after="107" w:line="248" w:lineRule="auto"/>
        <w:ind w:right="1637"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37"/>
        </w:numPr>
        <w:spacing w:after="31" w:line="248" w:lineRule="auto"/>
        <w:ind w:right="1637"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Puede realizarse con los archivos ordenados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lastRenderedPageBreak/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La tecnica de mejor ajuste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asigna un registro nuevo (alta) en un la posición que quepa de tamaño menor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asigna un registro nuevo (alta) en un la posición que quepa de tamaño mayor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asigna el registro al final del archivo si no hay lugar en posiciones intermedias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38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38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Algunas de las respuestas anteriores son correctas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12553" name="Picture 125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" name="Picture 1255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8"/>
        </w:numPr>
        <w:spacing w:after="26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Ninguna de las respuestas anteriores son validas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Algunas de las respuestas anteriores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6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La tecnica de primer ajuste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9"/>
        </w:numPr>
        <w:spacing w:after="98"/>
        <w:ind w:right="3128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aplica a archivos con registro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9"/>
        </w:numPr>
        <w:spacing w:after="98"/>
        <w:ind w:right="3128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aplica a archivos con registro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9"/>
        </w:numPr>
        <w:spacing w:after="98"/>
        <w:ind w:right="3128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combina con la tecnica de baja fisica de datos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39"/>
        </w:numPr>
        <w:spacing w:after="107" w:line="248" w:lineRule="auto"/>
        <w:ind w:right="3128" w:hanging="173"/>
        <w:jc w:val="center"/>
      </w:pPr>
      <w:r>
        <w:rPr>
          <w:rFonts w:ascii="Arial" w:eastAsia="Arial" w:hAnsi="Arial" w:cs="Arial"/>
          <w:color w:val="2E6473"/>
          <w:sz w:val="16"/>
        </w:rPr>
        <w:t>Todas las anteriores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39"/>
        </w:numPr>
        <w:spacing w:after="98"/>
        <w:ind w:right="3128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Algunas de las respuestas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39"/>
        </w:numPr>
        <w:spacing w:after="0"/>
        <w:ind w:right="3128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Ninguna de las respuestas anteriores son validas 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ab/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12722" name="Picture 12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" name="Picture 1272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50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se aplica a archivos con registro de longitud variable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La tecnica de mejor ajuste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0"/>
        </w:numPr>
        <w:spacing w:after="107" w:line="248" w:lineRule="auto"/>
        <w:ind w:left="2344" w:right="1356" w:hanging="158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permite borrar elementos de un archivo que contiene registros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0"/>
        </w:numPr>
        <w:spacing w:after="2" w:line="368" w:lineRule="auto"/>
        <w:ind w:left="2344" w:right="1356" w:hanging="158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permite borrar elementos de un archivo que contiene registros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permite hacer baja logica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41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permite hacer baja fisica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4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Algunas de las respuestas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1"/>
        </w:numPr>
        <w:spacing w:after="8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Ninguna de las respuestas anteriores son validas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12881" name="Picture 128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" name="Picture 1288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50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respuestas anteriores son validas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El proceso de alta de registro por Peor Ajuste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4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realizar con registros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debe realizar con registros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Se puede realizar con registros de longitud variable </w:t>
      </w:r>
      <w:r>
        <w:rPr>
          <w:noProof/>
        </w:rPr>
        <mc:AlternateContent>
          <mc:Choice Requires="wpg">
            <w:drawing>
              <wp:inline distT="0" distB="0" distL="0" distR="0">
                <wp:extent cx="161544" cy="120784"/>
                <wp:effectExtent l="0" t="0" r="0" b="0"/>
                <wp:docPr id="287725" name="Group 2877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544" cy="120784"/>
                          <a:chOff x="0" y="0"/>
                          <a:chExt cx="161544" cy="120784"/>
                        </a:xfrm>
                      </wpg:grpSpPr>
                      <pic:pic xmlns:pic="http://schemas.openxmlformats.org/drawingml/2006/picture">
                        <pic:nvPicPr>
                          <pic:cNvPr id="12989" name="Picture 1298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90" name="Rectangle 12990"/>
                        <wps:cNvSpPr/>
                        <wps:spPr>
                          <a:xfrm>
                            <a:off x="80772" y="0"/>
                            <a:ext cx="39983" cy="16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7725" o:spid="_x0000_s1056" style="width:12.7pt;height:9.5pt;mso-position-horizontal-relative:char;mso-position-vertical-relative:line" coordsize="161544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SaR6wgIAALsGAAAOAAAAZHJzL2Uyb0RvYy54bWycVdtu2zAMfR+wfxD0&#10;3tpO0tQxmhTDuhYDhjVYtw+QZdkWJkuCpMTJvn6UZLtrs+7ShzikLuTh4UVX14dOoD0zliu5xtl5&#10;ihGTVFVcNmv87evtWY6RdURWRCjJ1vjILL7evH1z1euCzVSrRMUMAiPSFr1e49Y5XSSJpS3riD1X&#10;mknYrJXpiAPVNEllSA/WO5HM0nSZ9MpU2ijKrIXVm7iJN8F+XTPq7uvaMofEGgM2F74mfEv/TTZX&#10;pGgM0S2nAwzyChQd4RKcTqZuiCNoZ/iJqY5To6yq3TlVXaLqmlMWYoBosvRZNHdG7XSIpSn6Rk80&#10;AbXPeHq1Wfp5vzWIV2s8yy8vZxcYSdJBnoJrNKwBSb1uCjh7Z/SD3pphoYmaj/tQm87/Q0ToEOg9&#10;TvSyg0MUFrNldrFYYERhK5ull/ki0k9byNHJLdp++OO9ZHSaeGwTFM1pAb+BK5BOuPp7TcEttzMM&#10;D0a6f7LREfN9p88grZo4XnLB3TGUKCTQg5L7LadbE5VH2rPZKl+NrMMJ7xjFRWDZX/Rn/U1QE68/&#10;MVQKrm+5EJ57Lw+QocKfVchvoo7Vd6PormPSxXYyTAB6JW3LtcXIFKwrGVSH+VhlMVvWGeZo6x3W&#10;4PgLtJhHRoppI6B8BOYxWyiaF8tknufR9AuFMl8t/f6UcFJoY90dUx3yAoADDMAyKcj+kx3QjEcG&#10;0iKAgAzw+HqGeWNHukA7Iey/WuqhJZoBBG/2SW5XMHRiR3miiGxEyC4sQ0TD6amj7Es85Sn0Jkan&#10;LTVfrfL50FHLdLEMZl9LFCmE9CxK5SsqMu5XoMFGZF5yh/IQJkY2BVGq6ghjpFXmxz08BrVQ/Rqr&#10;QcL+fYAs+V2MxEcJXPtRPApmFMpRME68V2FgRzjvdk7VPCTWA4jeBlyQxCCFCQnSkxH8qx5OPb45&#10;m5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iyOoB2gAAAAMBAAAPAAAAZHJz&#10;L2Rvd25yZXYueG1sTI9BS8NAEIXvgv9hGcGb3aRa0ZhNKUU9FcFWEG/T7DQJzc6G7DZJ/72jF708&#10;GN7jvW/y5eRaNVAfGs8G0lkCirj0tuHKwMfu5eYBVIjIFlvPZOBMAZbF5UWOmfUjv9OwjZWSEg4Z&#10;Gqhj7DKtQ1mTwzDzHbF4B987jHL2lbY9jlLuWj1PknvtsGFZqLGjdU3lcXtyBl5HHFe36fOwOR7W&#10;56/d4u1zk5Ix11fT6glUpCn+heEHX9ChEKa9P7ENqjUgj8RfFW++uAO1l8xjArrI9X/24hsAAP//&#10;AwBQSwMECgAAAAAAAAAhAMSt1iQiAQAAIgEAABQAAABkcnMvbWVkaWEvaW1hZ2UxLnBuZ4lQTkcN&#10;ChoKAAAADUlIRFIAAABpAAAATggGAAAAIys4tAAAAAFzUkdCAK7OHOkAAAAEZ0FNQQAAsY8L/GEF&#10;AAAACXBIWXMAAA7DAAAOwwHHb6hkAAAAt0lEQVR4Xu3csQ0CMRAAQUM9VEBC7SRfAf08QnIK+gSZ&#10;RTPJOTxpdakHAAAAAAAAAF92mvOjx+26z+dyl/t2aOd/cp6Tutclrb6mX9hhFZcUIFKASAEiBYgU&#10;IFKASAEiBYgUIFKASAEiBYgUIFKASAEiBYgUIFKASAEiBYgUIFKASAEiBYgUIFKASAEiBYgUIFKA&#10;SAEiBYgUIFKASAEiBYgUIFKASAEiBfi2JsAlAQAAAAAA8N4YT4EYEYfkxrv7AAAAAElFTkSuQmCC&#10;UEsBAi0AFAAGAAgAAAAhALGCZ7YKAQAAEwIAABMAAAAAAAAAAAAAAAAAAAAAAFtDb250ZW50X1R5&#10;cGVzXS54bWxQSwECLQAUAAYACAAAACEAOP0h/9YAAACUAQAACwAAAAAAAAAAAAAAAAA7AQAAX3Jl&#10;bHMvLnJlbHNQSwECLQAUAAYACAAAACEACkmkesICAAC7BgAADgAAAAAAAAAAAAAAAAA6AgAAZHJz&#10;L2Uyb0RvYy54bWxQSwECLQAUAAYACAAAACEAqiYOvrwAAAAhAQAAGQAAAAAAAAAAAAAAAAAoBQAA&#10;ZHJzL19yZWxzL2Uyb0RvYy54bWwucmVsc1BLAQItABQABgAIAAAAIQDiyOoB2gAAAAMBAAAPAAAA&#10;AAAAAAAAAAAAABsGAABkcnMvZG93bnJldi54bWxQSwECLQAKAAAAAAAAACEAxK3WJCIBAAAiAQAA&#10;FAAAAAAAAAAAAAAAAAAiBwAAZHJzL21lZGlhL2ltYWdlMS5wbmdQSwUGAAAAAAYABgB8AQAAdggA&#10;AAAA&#10;">
                <v:shape id="Picture 12989" o:spid="_x0000_s1057" type="#_x0000_t75" style="position:absolute;top:388;width:161544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8evwgAAAN4AAAAPAAAAZHJzL2Rvd25yZXYueG1sRE9Ni8Iw&#10;EL0L+x/CLOxNU3uQWk2LCAviYcGq97EZm2IzKU1Wu/9+Iwje5vE+Z12OthN3GnzrWMF8loAgrp1u&#10;uVFwOn5PMxA+IGvsHJOCP/JQFh+TNebaPfhA9yo0Ioawz1GBCaHPpfS1IYt+5nriyF3dYDFEODRS&#10;D/iI4baTaZIspMWWY4PBnraG6lv1axVwb3bZQmd7f0l/qv25Oh/a01ypr89xswIRaAxv8cu903F+&#10;usyW8Hwn3iCLfwAAAP//AwBQSwECLQAUAAYACAAAACEA2+H2y+4AAACFAQAAEwAAAAAAAAAAAAAA&#10;AAAAAAAAW0NvbnRlbnRfVHlwZXNdLnhtbFBLAQItABQABgAIAAAAIQBa9CxbvwAAABUBAAALAAAA&#10;AAAAAAAAAAAAAB8BAABfcmVscy8ucmVsc1BLAQItABQABgAIAAAAIQDDB8evwgAAAN4AAAAPAAAA&#10;AAAAAAAAAAAAAAcCAABkcnMvZG93bnJldi54bWxQSwUGAAAAAAMAAwC3AAAA9gIAAAAA&#10;">
                  <v:imagedata r:id="rId13" o:title=""/>
                </v:shape>
                <v:rect id="Rectangle 12990" o:spid="_x0000_s1058" style="position:absolute;left:80772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f2sxwAAAN4AAAAPAAAAZHJzL2Rvd25yZXYueG1sRI9Bb8Iw&#10;DIXvk/YfIiPtNlI4TLSQVohtguMGSMDNakxb0ThVk9Fuv34+TNrNlp/fe9+qGF2r7tSHxrOB2TQB&#10;RVx623Bl4Hh4f16AChHZYuuZDHxTgCJ/fFhhZv3An3Tfx0qJCYcMDdQxdpnWoazJYZj6jlhuV987&#10;jLL2lbY9DmLuWj1PkhftsGFJqLGjTU3lbf/lDGwX3fq88z9D1b5dtqePU/p6SKMxT5NxvQQVaYz/&#10;4r/vnZX68zQVAMGRGXT+CwAA//8DAFBLAQItABQABgAIAAAAIQDb4fbL7gAAAIUBAAATAAAAAAAA&#10;AAAAAAAAAAAAAABbQ29udGVudF9UeXBlc10ueG1sUEsBAi0AFAAGAAgAAAAhAFr0LFu/AAAAFQEA&#10;AAsAAAAAAAAAAAAAAAAAHwEAAF9yZWxzLy5yZWxzUEsBAi0AFAAGAAgAAAAhAG1t/azHAAAA3gAA&#10;AA8AAAAAAAAAAAAAAAAABwIAAGRycy9kb3ducmV2LnhtbFBLBQYAAAAAAwADALcAAAD7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4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lastRenderedPageBreak/>
        <w:t>Se debe realizar con registros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42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Se debe realizar con registros de longitud variable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6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En un índice secundario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Encontrar un registro es a veces mas lento que sobre un indice primario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Encontrar un registro es igual de rápido que sobre un indice primario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Encontrar un registro puede ser mas rápido que sobre un indice primario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3"/>
        </w:numPr>
        <w:spacing w:after="10" w:line="356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 la clave a buscar no se repitiera puede ser igual de rapida su búsqueda que en un indice unívoco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Algunas de las anteriores son validas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5"/>
                <wp:effectExtent l="0" t="0" r="0" b="0"/>
                <wp:docPr id="287726" name="Group 2877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5"/>
                          <a:chOff x="0" y="0"/>
                          <a:chExt cx="158496" cy="120785"/>
                        </a:xfrm>
                      </wpg:grpSpPr>
                      <pic:pic xmlns:pic="http://schemas.openxmlformats.org/drawingml/2006/picture">
                        <pic:nvPicPr>
                          <pic:cNvPr id="13201" name="Picture 1320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9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02" name="Rectangle 13202"/>
                        <wps:cNvSpPr/>
                        <wps:spPr>
                          <a:xfrm>
                            <a:off x="79248" y="0"/>
                            <a:ext cx="39983" cy="1604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7726" o:spid="_x0000_s1059" style="width:12.5pt;height:9.5pt;mso-position-horizontal-relative:char;mso-position-vertical-relative:line" coordsize="158496,120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QSovwwIAALsGAAAOAAAAZHJzL2Uyb0RvYy54bWycVdtu1DAQfUfiHyy/&#10;t9lk271EzVaI0qoSoisKH+A4TmLh2JbtvfH1jO0kS7sUSh82O+PLzJkzF19d7zuBtsxYrmSB0/MJ&#10;RkxSVXHZFPj7t9uzBUbWEVkRoSQr8IFZfL16/+5qp3OWqVaJihkERqTNd7rArXM6TxJLW9YRe640&#10;k7BZK9MRB6ppksqQHVjvRJJNJrNkp0yljaLMWli9iZt4FezXNaPuoa4tc0gUGLC58DXhW/pvsroi&#10;eWOIbjntYZA3oOgIl+B0NHVDHEEbw09MdZwaZVXtzqnqElXXnLIQA0STTp5Fc2fURodYmnzX6JEm&#10;oPYZT282S79s1wbxqsDZYj7PZhhJ0kGegmvUrwFJO93kcPbO6Ee9Nv1CEzUf9742nf+HiNA+0HsY&#10;6WV7hygsppeLiyV4oLCVZpP54jLST1vI0ckt2n76671kcJp4bCMUzWkOv54rkE64+ndNwS23MQz3&#10;RrpX2eiI+bHRZ5BWTRwvueDuEEoUEuhBye2a07WJypH2dAqJH1iHE94xiovAsr/oz/qboCZef2Ko&#10;FFzfciE8917uIUOFP6uQP0Qdq+9G0U3HpIvtZJgA9EralmuLkclZVzKoDnNfpTFb1hnmaOsd1uD4&#10;K7SYR0bycSOgPALzmC0UzYtlMl0so+kXCmUKRRNdDFWmjXV3THXICwAOMADLJCfbz7ZHMxzpSYsA&#10;AjLA4+sZ5o0d6ALthLD/aqnHlmgGELzZp7nNhtx6oohsRMxu5iPqT48dZV/iab7MLmCQnrbUdLlc&#10;TPuOmk0uZsHs2BkkH1h4FVEkF9KzKJWvqMi4X4EGG5B5ye3LfZgYaagIv1Sq6gBjpFXm5wM8BrVQ&#10;uwKrXsL+fYAs+V2MxL0Erv0oHgQzCOUgGCc+qjCwI5wPG6dqHhJ79NbjgiQGKUxIkJ6M4N/1cOr4&#10;5qx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p6OrYNkAAAADAQAADwAAAGRy&#10;cy9kb3ducmV2LnhtbEyPQUvDQBCF74L/YRnBm92kUtGYTSlFPRXBVhBv0+w0Cc3Ohuw2Sf+9oxd7&#10;GXi8x5vv5cvJtWqgPjSeDaSzBBRx6W3DlYHP3evdI6gQkS22nsnAmQIsi+urHDPrR/6gYRsrJSUc&#10;MjRQx9hlWoeyJodh5jti8Q6+dxhF9pW2PY5S7lo9T5IH7bBh+VBjR+uayuP25Ay8jTiu7tOXYXM8&#10;rM/fu8X71yYlY25vptUzqEhT/A/DL76gQyFMe39iG1RrQIbEvyvefCFqL5mnBHSR60v24gcAAP//&#10;AwBQSwMECgAAAAAAAAAhAGpzabUiAQAAIgEAABQAAABkcnMvbWVkaWEvaW1hZ2UxLnBuZ4lQTkcN&#10;ChoKAAAADUlIRFIAAABnAAAATggGAAAAPeIIBwAAAAFzUkdCAK7OHOkAAAAEZ0FNQQAAsY8L/GEF&#10;AAAACXBIWXMAAA7DAAAOwwHHb6hkAAAAt0lEQVR4Xu3csQ3CQBAAwYd6qIDEtZO4AvoBIX1sOcJr&#10;aya5D09aXfoDAAAAAAAA4HJuc256L8/PfB7u8Vp37XwF9zk5q9/lHH09hR3+zeWEiRMmTpg4YeKE&#10;iRMmTpg4YeKEiRMmTpg4YeKEiRMmTpg4YeKEiRMmTpg4YeKEiRMmTpg4YeKEiRMmTpg4YeKEiRMm&#10;Tpg4YeKEiRMmTpg4YeKEiRMmTpg4Yb5XCXM5AAAAAAAAZWN8AdE7EYfOnu6QAAAAAElFTkSuQmCC&#10;UEsBAi0AFAAGAAgAAAAhALGCZ7YKAQAAEwIAABMAAAAAAAAAAAAAAAAAAAAAAFtDb250ZW50X1R5&#10;cGVzXS54bWxQSwECLQAUAAYACAAAACEAOP0h/9YAAACUAQAACwAAAAAAAAAAAAAAAAA7AQAAX3Jl&#10;bHMvLnJlbHNQSwECLQAUAAYACAAAACEAcUEqL8MCAAC7BgAADgAAAAAAAAAAAAAAAAA6AgAAZHJz&#10;L2Uyb0RvYy54bWxQSwECLQAUAAYACAAAACEAqiYOvrwAAAAhAQAAGQAAAAAAAAAAAAAAAAApBQAA&#10;ZHJzL19yZWxzL2Uyb0RvYy54bWwucmVsc1BLAQItABQABgAIAAAAIQCno6tg2QAAAAMBAAAPAAAA&#10;AAAAAAAAAAAAABwGAABkcnMvZG93bnJldi54bWxQSwECLQAKAAAAAAAAACEAanNptSIBAAAiAQAA&#10;FAAAAAAAAAAAAAAAAAAiBwAAZHJzL21lZGlhL2ltYWdlMS5wbmdQSwUGAAAAAAYABgB8AQAAdggA&#10;AAAA&#10;">
                <v:shape id="Picture 13201" o:spid="_x0000_s1060" type="#_x0000_t75" style="position:absolute;top:389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O1GwgAAAN4AAAAPAAAAZHJzL2Rvd25yZXYueG1sRE/bisIw&#10;EH1f8B/CCL6tqRVkrUYRF0EEXS/9gLEZ22IzKU3W1r83wsK+zeFcZ77sTCUe1LjSsoLRMAJBnFld&#10;cq4gvWw+v0A4j6yxskwKnuRgueh9zDHRtuUTPc4+FyGEXYIKCu/rREqXFWTQDW1NHLibbQz6AJtc&#10;6gbbEG4qGUfRRBosOTQUWNO6oOx+/jUKfjjuNukxrVnufXzdfU8PLWqlBv1uNQPhqfP/4j/3Vof5&#10;4zgawfudcINcvAAAAP//AwBQSwECLQAUAAYACAAAACEA2+H2y+4AAACFAQAAEwAAAAAAAAAAAAAA&#10;AAAAAAAAW0NvbnRlbnRfVHlwZXNdLnhtbFBLAQItABQABgAIAAAAIQBa9CxbvwAAABUBAAALAAAA&#10;AAAAAAAAAAAAAB8BAABfcmVscy8ucmVsc1BLAQItABQABgAIAAAAIQB0QO1GwgAAAN4AAAAPAAAA&#10;AAAAAAAAAAAAAAcCAABkcnMvZG93bnJldi54bWxQSwUGAAAAAAMAAwC3AAAA9gIAAAAA&#10;">
                  <v:imagedata r:id="rId10" o:title=""/>
                </v:shape>
                <v:rect id="Rectangle 13202" o:spid="_x0000_s1061" style="position:absolute;left:79248;width:39983;height:160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ZAxxQAAAN4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ziK4f+dcIPc/AEAAP//AwBQSwECLQAUAAYACAAAACEA2+H2y+4AAACFAQAAEwAAAAAAAAAA&#10;AAAAAAAAAAAAW0NvbnRlbnRfVHlwZXNdLnhtbFBLAQItABQABgAIAAAAIQBa9CxbvwAAABUBAAAL&#10;AAAAAAAAAAAAAAAAAB8BAABfcmVscy8ucmVsc1BLAQItABQABgAIAAAAIQAfGZAxxQAAAN4AAAAP&#10;AAAAAAAAAAAAAAAAAAcCAABkcnMvZG93bnJldi54bWxQSwUGAAAAAAMAAwC3AAAA+QIAAAAA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>
      <w:pPr>
        <w:spacing w:after="32" w:line="248" w:lineRule="auto"/>
        <w:ind w:left="2196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anteriores son validas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 son validas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Un árbol binario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tener eficiencia de búsqueda logaritmica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estar balanceado si tiene 127 elementos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tener eficiencia de búsqueda lineal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44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4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algunas de las anteriores son validas </w:t>
      </w:r>
      <w:r>
        <w:rPr>
          <w:noProof/>
        </w:rPr>
        <mc:AlternateContent>
          <mc:Choice Requires="wpg">
            <w:drawing>
              <wp:inline distT="0" distB="0" distL="0" distR="0">
                <wp:extent cx="161544" cy="120784"/>
                <wp:effectExtent l="0" t="0" r="0" b="0"/>
                <wp:docPr id="284640" name="Group 2846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544" cy="120784"/>
                          <a:chOff x="0" y="0"/>
                          <a:chExt cx="161544" cy="120784"/>
                        </a:xfrm>
                      </wpg:grpSpPr>
                      <pic:pic xmlns:pic="http://schemas.openxmlformats.org/drawingml/2006/picture">
                        <pic:nvPicPr>
                          <pic:cNvPr id="13330" name="Picture 1333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31" name="Rectangle 13331"/>
                        <wps:cNvSpPr/>
                        <wps:spPr>
                          <a:xfrm>
                            <a:off x="80772" y="0"/>
                            <a:ext cx="39983" cy="16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4640" o:spid="_x0000_s1062" style="width:12.7pt;height:9.5pt;mso-position-horizontal-relative:char;mso-position-vertical-relative:line" coordsize="161544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dmZVvgIAALsGAAAOAAAAZHJzL2Uyb0RvYy54bWycVclu2zAQvRfoPxC8&#10;J7Is13GE2EHRNEGAojGa9gMoipKIUiRB0lu/vjPU4iZuuuRgeYbLzJs3C6+u960iW+G8NHpJ0/MJ&#10;JUJzU0pdL+m3r7dnC0p8YLpkymixpAfh6fXq7Zurnc3F1DRGlcIRMKJ9vrNL2oRg8yTxvBEt8+fG&#10;Cg2blXEtC6C6Oikd24H1ViXTyWSe7IwrrTNceA+rN90mXUX7VSV4eKgqLwJRSwrYQvy6+C3wm6yu&#10;WF47ZhvJexjsFShaJjU4HU3dsMDIxskTU63kznhThXNu2sRUleQixgDRpJNn0dw5s7Exljrf1Xak&#10;Cah9xtOrzfLP27UjslzS6WI2nwFFmrWQp+ia9GtA0s7WOZy9c/bRrl2/UHcaxr2vXIv/EBHZR3oP&#10;I71iHwiHxXSevpvNKOGwlU4nF4tZRz9vIEcnt3jz8Y/3ksFpgthGKFbyHH49VyCdcPX3moJbYeME&#10;7Y20/2SjZe77xp5BWi0LspBKhkMsUUgggtLbteRr1ylH2tMsy0bW4QQ6Jt0isIwX8SzeBDVB/Ymh&#10;Qkl7K5VC7lHuIUOFP6uQ30TdVd+N4ZtW6NC1kxMK0BvtG2k9JS4XbSGgOtx9mXbZ8sGJwBt0WIHj&#10;L9BiiIzl40ZEeQSGmD0UzYtlki0WnekXCiW7nOP+mHCWW+fDnTAtQQHAAQZgmeVs+8n3aIYjPWkd&#10;gIgM8GA9w7zxA12gnRD2Xy312DArAAKafZrbdOgoJIrpWnXZjWT2p8eO8i/xtJhcXEwpOW2p7PJy&#10;kfUdNZ/M5nGgvZYoliuNLGqDFdUxjivQYAMylMK+2MeJkU4xLbhUmPIAY6Qx7scDPAaVMrslNb1E&#10;8X2ALOEuJepeA9c4igfBDUIxCC6oDyYO7A7O+00wlYyJPXrrcUESoxQnJEhPRvCvejx1fHNWP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OLI6gHaAAAAAwEAAA8AAABkcnMvZG93&#10;bnJldi54bWxMj0FLw0AQhe+C/2EZwZvdpFrRmE0pRT0VwVYQb9PsNAnNzobsNkn/vaMXvTwY3uO9&#10;b/Ll5Fo1UB8azwbSWQKKuPS24crAx+7l5gFUiMgWW89k4EwBlsXlRY6Z9SO/07CNlZISDhkaqGPs&#10;Mq1DWZPDMPMdsXgH3zuMcvaVtj2OUu5aPU+Se+2wYVmosaN1TeVxe3IGXkccV7fp87A5Htbnr93i&#10;7XOTkjHXV9PqCVSkKf6F4Qdf0KEQpr0/sQ2qNSCPxF8Vb764A7WXzGMCusj1f/biGwAA//8DAFBL&#10;AwQKAAAAAAAAACEAxK3WJCIBAAAiAQAAFAAAAGRycy9tZWRpYS9pbWFnZTEucG5niVBORw0KGgoA&#10;AAANSUhEUgAAAGkAAABOCAYAAAAjKzi0AAAAAXNSR0IArs4c6QAAAARnQU1BAACxjwv8YQUAAAAJ&#10;cEhZcwAADsMAAA7DAcdvqGQAAAC3SURBVHhe7dyxDQIxEABBQz1UQELtJF8B/TxCcgr6BJlFM8k5&#10;PGl1qQcAAAAAAAAAX3aa86PH7brP53KX+3Zo539ynpO61yWtvqZf2GEVlxQgUoBIASIFiBQgUoBI&#10;ASIFiBQgUoBIASIFiBQgUoBIASIFiBQgUoBIASIFiBQgUoBIASIFiBQgUoBIASIFiBQgUoBIASIF&#10;iBQgUoBIASIFiBQgUoBIASIF+LYmwCUBAAAAAADw3hhPgRgRh+TGu/sAAAAASUVORK5CYIJQSwEC&#10;LQAUAAYACAAAACEAsYJntgoBAAATAgAAEwAAAAAAAAAAAAAAAAAAAAAAW0NvbnRlbnRfVHlwZXNd&#10;LnhtbFBLAQItABQABgAIAAAAIQA4/SH/1gAAAJQBAAALAAAAAAAAAAAAAAAAADsBAABfcmVscy8u&#10;cmVsc1BLAQItABQABgAIAAAAIQBhdmZVvgIAALsGAAAOAAAAAAAAAAAAAAAAADoCAABkcnMvZTJv&#10;RG9jLnhtbFBLAQItABQABgAIAAAAIQCqJg6+vAAAACEBAAAZAAAAAAAAAAAAAAAAACQFAABkcnMv&#10;X3JlbHMvZTJvRG9jLnhtbC5yZWxzUEsBAi0AFAAGAAgAAAAhAOLI6gHaAAAAAwEAAA8AAAAAAAAA&#10;AAAAAAAAFwYAAGRycy9kb3ducmV2LnhtbFBLAQItAAoAAAAAAAAAIQDErdYkIgEAACIBAAAUAAAA&#10;AAAAAAAAAAAAAB4HAABkcnMvbWVkaWEvaW1hZ2UxLnBuZ1BLBQYAAAAABgAGAHwBAAByCAAAAAA=&#10;">
                <v:shape id="Picture 13330" o:spid="_x0000_s1063" type="#_x0000_t75" style="position:absolute;top:388;width:161544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2u+xQAAAN4AAAAPAAAAZHJzL2Rvd25yZXYueG1sRI9Ba8JA&#10;EIXvBf/DMkJvdaMBCamrFEEQDwWjuY/ZaTY0OxuyW03/fedQ8DbDvHnvfZvd5Ht1pzF2gQ0sFxko&#10;4ibYjlsD18vhrQAVE7LFPjAZ+KUIu+3sZYOlDQ8+071KrRITjiUacCkNpdaxceQxLsJALLevMHpM&#10;so6ttiM+xNz3epVla+2xY0lwONDeUfNd/XgDPLhjsbbFKd5Wn9Wprupzd10a8zqfPt5BJZrSU/z/&#10;fbRSP89zARAcmUFv/wAAAP//AwBQSwECLQAUAAYACAAAACEA2+H2y+4AAACFAQAAEwAAAAAAAAAA&#10;AAAAAAAAAAAAW0NvbnRlbnRfVHlwZXNdLnhtbFBLAQItABQABgAIAAAAIQBa9CxbvwAAABUBAAAL&#10;AAAAAAAAAAAAAAAAAB8BAABfcmVscy8ucmVsc1BLAQItABQABgAIAAAAIQCCg2u+xQAAAN4AAAAP&#10;AAAAAAAAAAAAAAAAAAcCAABkcnMvZG93bnJldi54bWxQSwUGAAAAAAMAAwC3AAAA+QIAAAAA&#10;">
                  <v:imagedata r:id="rId13" o:title=""/>
                </v:shape>
                <v:rect id="Rectangle 13331" o:spid="_x0000_s1064" style="position:absolute;left:80772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stmxAAAAN4AAAAPAAAAZHJzL2Rvd25yZXYueG1sRE9Li8Iw&#10;EL4L/ocwwt401cKi1SjiAz26Kqi3oRnbYjMpTbTd/fVmYWFv8/E9Z7ZoTSleVLvCsoLhIAJBnFpd&#10;cKbgfNr2xyCcR9ZYWiYF3+RgMe92Zpho2/AXvY4+EyGEXYIKcu+rREqX5mTQDWxFHLi7rQ36AOtM&#10;6hqbEG5KOYqiT2mw4NCQY0WrnNLH8WkU7MbV8rq3P01Wbm67y+EyWZ8mXqmPXrucgvDU+n/xn3uv&#10;w/w4jofw+064Qc7fAAAA//8DAFBLAQItABQABgAIAAAAIQDb4fbL7gAAAIUBAAATAAAAAAAAAAAA&#10;AAAAAAAAAABbQ29udGVudF9UeXBlc10ueG1sUEsBAi0AFAAGAAgAAAAhAFr0LFu/AAAAFQEAAAsA&#10;AAAAAAAAAAAAAAAAHwEAAF9yZWxzLy5yZWxzUEsBAi0AFAAGAAgAAAAhAFdGy2bEAAAA3gAAAA8A&#10;AAAAAAAAAAAAAAAABwIAAGRycy9kb3ducmV2LnhtbFBLBQYAAAAAAwADALcAAAD4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44"/>
        </w:numPr>
        <w:spacing w:after="32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ninguna de las anteriores son validas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todas las anteriores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Cuales de las siguientes propiedades no corresponde a un arbol b* de orden M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4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Cada nodo del arbol puede contener maximo M descendientes y M-1 elementos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La raiz no posee descendientes o posee [M/2] descendientes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13453" name="Picture 134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" name="Picture 1345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Todos los nodos terminales se encuentran al mismo nivel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Los nodos no terminaels ni raiz tienen mas de [M/2] y a lo sumo M descendientes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5"/>
        </w:numPr>
        <w:spacing w:after="32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Un nodo con x descendientes contienen x-1 elementos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La raiz no posee descendientes o posee [M/2] descendientes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6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lastRenderedPageBreak/>
        <w:t xml:space="preserve">Dado un arbol b* de orden 100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46"/>
        </w:numPr>
        <w:spacing w:after="107" w:line="248" w:lineRule="auto"/>
        <w:ind w:firstLine="2199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el nodo raíz pude tener solamente 3 hijos en algun momento de su construcción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6"/>
        </w:numPr>
        <w:spacing w:after="107" w:line="248" w:lineRule="auto"/>
        <w:ind w:firstLine="2199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un nodo terminal puede producir un underflow, si al borrar un elemento quedan 48 en el nodo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6"/>
        </w:numPr>
        <w:spacing w:after="107" w:line="248" w:lineRule="auto"/>
        <w:ind w:firstLine="2199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ser que un nodo terminal con 50 elementos, tenga 51 hijos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6"/>
        </w:numPr>
        <w:spacing w:after="107" w:line="248" w:lineRule="auto"/>
        <w:ind w:firstLine="2199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todas las respuestas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6"/>
        </w:numPr>
        <w:spacing w:after="107" w:line="248" w:lineRule="auto"/>
        <w:ind w:firstLine="2199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a y b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6"/>
        </w:numPr>
        <w:spacing w:after="107" w:line="248" w:lineRule="auto"/>
        <w:ind w:firstLine="2199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b y c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6"/>
        </w:numPr>
        <w:spacing w:after="107" w:line="248" w:lineRule="auto"/>
        <w:ind w:firstLine="2199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a y c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6"/>
        </w:numPr>
        <w:spacing w:after="65" w:line="248" w:lineRule="auto"/>
        <w:ind w:firstLine="2199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ninguna opción anteirior es correcta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5"/>
                <wp:effectExtent l="0" t="0" r="0" b="0"/>
                <wp:docPr id="284642" name="Group 284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5"/>
                          <a:chOff x="0" y="0"/>
                          <a:chExt cx="158496" cy="120785"/>
                        </a:xfrm>
                      </wpg:grpSpPr>
                      <pic:pic xmlns:pic="http://schemas.openxmlformats.org/drawingml/2006/picture">
                        <pic:nvPicPr>
                          <pic:cNvPr id="13749" name="Picture 1374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9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50" name="Rectangle 13750"/>
                        <wps:cNvSpPr/>
                        <wps:spPr>
                          <a:xfrm>
                            <a:off x="79248" y="0"/>
                            <a:ext cx="39983" cy="160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4642" o:spid="_x0000_s1065" style="width:12.5pt;height:9.5pt;mso-position-horizontal-relative:char;mso-position-vertical-relative:line" coordsize="158496,120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Qs+GyQIAALsGAAAOAAAAZHJzL2Uyb0RvYy54bWycVW1v2yAQ/j5p/wHx&#10;vXWcpGli1ammda0qTWu0bj8AY2yjYUBA4mS/fgfYztqsW9cPce54uXvuuReurvetQDtmLFcyx+n5&#10;BCMmqSq5rHP8/dvt2RIj64gsiVCS5fjALL5ev3931emMTVWjRMkMAiPSZp3OceOczpLE0oa1xJ4r&#10;zSRsVsq0xIFq6qQ0pAPrrUimk8ki6ZQptVGUWQurN3ETr4P9qmLUPVSVZQ6JHAM2F74mfAv/TdZX&#10;JKsN0Q2nPQzyBhQt4RKcjqZuiCNoa/iJqZZTo6yq3DlVbaKqilMWYoBo0smzaO6M2uoQS511tR5p&#10;Amqf8fRms/TLbmMQL3M8Xc4X8ylGkrSQp+Aa9WtAUqfrDM7eGf2oN6ZfqKPm495XpvX/EBHaB3oP&#10;I71s7xCFxfRiOV8tMKKwlU4nl8uLSD9tIEcnt2jz6a/3ksFp4rGNUDSnGfx6rkA64erfNQW33NYw&#10;3BtpX2WjJebHVp9BWjVxvOCCu0MoUUigByV3G043JipH2tPZ5Xw1sA4nvGMUF4Flf9Gf9TdBTbz+&#10;xFAhuL7lQnjuvdxDhgp/ViF/iDpW342i25ZJF9vJMAHolbQN1xYjk7G2YFAd5r5MY7asM8zRxjus&#10;wPFXaDGPjGTjRkB5BOYxWyiaF8tktlxF0y8UygyKJroYqkwb6+6YapEXABxgAJZJRnafbY9mONKT&#10;FgEEZIDH1zPMGzvQBdoJYf/VUo8N0QwgeLNPcnsBQyd2lCeKyFqE7MIyRNSfHjvKvsTT5Wo6h0F6&#10;2lKz1Wo56ztqMZkvQo7GziDZwMKriCKZkJ5FqXxFRcb9CjTYgMxLbl/sw8RIZ0MQhSoPMEYaZX4+&#10;wGNQCdXlWPUS9u8DZMnvYiTuJXDtR/EgmEEoBsE48VGFgR3hfNg6VfGQWA8geutxQRKDFCYkSE9G&#10;8O96OHV8c9a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p6OrYNkAAAADAQAA&#10;DwAAAGRycy9kb3ducmV2LnhtbEyPQUvDQBCF74L/YRnBm92kUtGYTSlFPRXBVhBv0+w0Cc3Ohuw2&#10;Sf+9oxd7GXi8x5vv5cvJtWqgPjSeDaSzBBRx6W3DlYHP3evdI6gQkS22nsnAmQIsi+urHDPrR/6g&#10;YRsrJSUcMjRQx9hlWoeyJodh5jti8Q6+dxhF9pW2PY5S7lo9T5IH7bBh+VBjR+uayuP25Ay8jTiu&#10;7tOXYXM8rM/fu8X71yYlY25vptUzqEhT/A/DL76gQyFMe39iG1RrQIbEvyvefCFqL5mnBHSR60v2&#10;4gcAAP//AwBQSwMECgAAAAAAAAAhAGpzabUiAQAAIgEAABQAAABkcnMvbWVkaWEvaW1hZ2UxLnBu&#10;Z4lQTkcNChoKAAAADUlIRFIAAABnAAAATggGAAAAPeIIBwAAAAFzUkdCAK7OHOkAAAAEZ0FNQQAA&#10;sY8L/GEFAAAACXBIWXMAAA7DAAAOwwHHb6hkAAAAt0lEQVR4Xu3csQ3CQBAAwYd6qIDEtZO4AvoB&#10;IX1sOcJraya5D09aXfoDAAAAAAAA4HJuc256L8/PfB7u8Vp37XwF9zk5q9/lHH09hR3+zeWEiRMm&#10;Tpg4YeKEiRMmTpg4YeKEiRMmTpg4YeKEiRMmTpg4YeKEiRMmTpg4YeKEiRMmTpg4YeKEiRMmTpg4&#10;YeKEiRMmTpg4YeKEiRMmTpg4YeKEiRMmTpg4Yb5XCXM5AAAAAAAAZWN8AdE7EYfOnu6QAAAAAElF&#10;TkSuQmCCUEsBAi0AFAAGAAgAAAAhALGCZ7YKAQAAEwIAABMAAAAAAAAAAAAAAAAAAAAAAFtDb250&#10;ZW50X1R5cGVzXS54bWxQSwECLQAUAAYACAAAACEAOP0h/9YAAACUAQAACwAAAAAAAAAAAAAAAAA7&#10;AQAAX3JlbHMvLnJlbHNQSwECLQAUAAYACAAAACEAtELPhskCAAC7BgAADgAAAAAAAAAAAAAAAAA6&#10;AgAAZHJzL2Uyb0RvYy54bWxQSwECLQAUAAYACAAAACEAqiYOvrwAAAAhAQAAGQAAAAAAAAAAAAAA&#10;AAAvBQAAZHJzL19yZWxzL2Uyb0RvYy54bWwucmVsc1BLAQItABQABgAIAAAAIQCno6tg2QAAAAMB&#10;AAAPAAAAAAAAAAAAAAAAACIGAABkcnMvZG93bnJldi54bWxQSwECLQAKAAAAAAAAACEAanNptSIB&#10;AAAiAQAAFAAAAAAAAAAAAAAAAAAoBwAAZHJzL21lZGlhL2ltYWdlMS5wbmdQSwUGAAAAAAYABgB8&#10;AQAAfAgAAAAA&#10;">
                <v:shape id="Picture 13749" o:spid="_x0000_s1066" type="#_x0000_t75" style="position:absolute;top:389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vsExAAAAN4AAAAPAAAAZHJzL2Rvd25yZXYueG1sRE/basJA&#10;EH0v+A/LCL7pxlRaTd2E0iKI0IuaDxiz0ySYnQ3Z1cS/7xaEvs3hXGedDaYRV+pcbVnBfBaBIC6s&#10;rrlUkB830yUI55E1NpZJwY0cZOnoYY2Jtj3v6XrwpQgh7BJUUHnfJlK6oiKDbmZb4sD92M6gD7Ar&#10;pe6wD+GmkXEUPUmDNYeGClt6q6g4Hy5GwRfHwyb/zluWHz4+7d5Xnz1qpSbj4fUFhKfB/4vv7q0O&#10;8x+fFyv4eyfcINNfAAAA//8DAFBLAQItABQABgAIAAAAIQDb4fbL7gAAAIUBAAATAAAAAAAAAAAA&#10;AAAAAAAAAABbQ29udGVudF9UeXBlc10ueG1sUEsBAi0AFAAGAAgAAAAhAFr0LFu/AAAAFQEAAAsA&#10;AAAAAAAAAAAAAAAAHwEAAF9yZWxzLy5yZWxzUEsBAi0AFAAGAAgAAAAhAHEy+wTEAAAA3gAAAA8A&#10;AAAAAAAAAAAAAAAABwIAAGRycy9kb3ducmV2LnhtbFBLBQYAAAAAAwADALcAAAD4AgAAAAA=&#10;">
                  <v:imagedata r:id="rId10" o:title=""/>
                </v:shape>
                <v:rect id="Rectangle 13750" o:spid="_x0000_s1067" style="position:absolute;left:79248;width:39983;height:160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idEyAAAAN4AAAAPAAAAZHJzL2Rvd25yZXYueG1sRI/NbsJA&#10;DITvlXiHlZF6KxuK2kJgQai0giM/lWhvVtYkEVlvlN2SlKfHh0rcbHk8M99s0blKXagJpWcDw0EC&#10;ijjztuTcwNfh82kMKkRki5VnMvBHARbz3sMMU+tb3tFlH3MlJhxSNFDEWKdah6wgh2Hga2K5nXzj&#10;MMra5No22Iq5q/RzkrxqhyVLQoE1vReUnfe/zsB6XC+/N/7a5tXHz/q4PU5Wh0k05rHfLaegInXx&#10;Lv7/3lipP3p7EQDBkRn0/AYAAP//AwBQSwECLQAUAAYACAAAACEA2+H2y+4AAACFAQAAEwAAAAAA&#10;AAAAAAAAAAAAAAAAW0NvbnRlbnRfVHlwZXNdLnhtbFBLAQItABQABgAIAAAAIQBa9CxbvwAAABUB&#10;AAALAAAAAAAAAAAAAAAAAB8BAABfcmVscy8ucmVsc1BLAQItABQABgAIAAAAIQD+WidEyAAAAN4A&#10;AAAPAAAAAAAAAAAAAAAAAAcCAABkcnMvZG93bnJldi54bWxQSwUGAAAAAAMAAwC3AAAA/AIAAAAA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el nodo raíz pude tener solamente 3 hijos en algun momento de su construcción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Una inserción en un nodo cualquiera (terminal) de arbol b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47"/>
        </w:numPr>
        <w:spacing w:after="107" w:line="248" w:lineRule="auto"/>
        <w:ind w:right="4033" w:hanging="173"/>
        <w:jc w:val="center"/>
      </w:pPr>
      <w:r>
        <w:rPr>
          <w:rFonts w:ascii="Arial" w:eastAsia="Arial" w:hAnsi="Arial" w:cs="Arial"/>
          <w:color w:val="2E6473"/>
          <w:sz w:val="16"/>
        </w:rPr>
        <w:t>puede generar overflow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47"/>
        </w:numPr>
        <w:spacing w:after="98"/>
        <w:ind w:right="4033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generar división de un solo nodo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47"/>
        </w:numPr>
        <w:spacing w:after="107" w:line="248" w:lineRule="auto"/>
        <w:ind w:right="4033" w:hanging="173"/>
        <w:jc w:val="center"/>
      </w:pPr>
      <w:r>
        <w:rPr>
          <w:rFonts w:ascii="Arial" w:eastAsia="Arial" w:hAnsi="Arial" w:cs="Arial"/>
          <w:color w:val="2E6473"/>
          <w:sz w:val="16"/>
        </w:rPr>
        <w:t>pueden dividirse tres nodos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47"/>
        </w:numPr>
        <w:spacing w:after="98"/>
        <w:ind w:right="4033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todas las anteriores son correctas </w:t>
      </w:r>
      <w:r>
        <w:rPr>
          <w:noProof/>
        </w:rPr>
        <w:drawing>
          <wp:inline distT="0" distB="0" distL="0" distR="0">
            <wp:extent cx="161544" cy="120396"/>
            <wp:effectExtent l="0" t="0" r="0" b="0"/>
            <wp:docPr id="13879" name="Picture 1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" name="Picture 1387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47"/>
        </w:numPr>
        <w:spacing w:after="98"/>
        <w:ind w:right="4033" w:hanging="173"/>
        <w:jc w:val="center"/>
      </w:pPr>
      <w:r>
        <w:rPr>
          <w:rFonts w:ascii="Arial" w:eastAsia="Arial" w:hAnsi="Arial" w:cs="Arial"/>
          <w:color w:val="2E6473"/>
          <w:sz w:val="16"/>
        </w:rPr>
        <w:t>las dos primeras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47"/>
        </w:numPr>
        <w:spacing w:after="98"/>
        <w:ind w:right="4033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 segunda y tercera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7"/>
        </w:numPr>
        <w:spacing w:after="24"/>
        <w:ind w:right="4033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 primera y la tercera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todas las anteriores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8" w:line="260" w:lineRule="auto"/>
        <w:ind w:left="10" w:right="3772" w:hanging="10"/>
        <w:jc w:val="center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dado un arbol b de prefijos simples de orden 100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48"/>
        </w:numPr>
        <w:spacing w:after="107" w:line="248" w:lineRule="auto"/>
        <w:ind w:right="2043" w:firstLine="2199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un nodo entra en underflow si se borra un elemento y solo quedan 48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8"/>
        </w:numPr>
        <w:spacing w:after="107" w:line="248" w:lineRule="auto"/>
        <w:ind w:right="2043" w:firstLine="2199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un nodo no terminal ni raiz tendrá al menos [M/2] hijos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8"/>
        </w:numPr>
        <w:spacing w:after="107" w:line="248" w:lineRule="auto"/>
        <w:ind w:right="2043" w:firstLine="2199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ser que la raiz tenga solamente dos hijos en algun momento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48"/>
        </w:numPr>
        <w:spacing w:after="98"/>
        <w:ind w:right="2043" w:firstLine="2199"/>
      </w:pPr>
      <w:r>
        <w:rPr>
          <w:rFonts w:ascii="Arial" w:eastAsia="Arial" w:hAnsi="Arial" w:cs="Arial"/>
          <w:color w:val="2E6473"/>
          <w:sz w:val="16"/>
        </w:rPr>
        <w:t>todas las anteriores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48"/>
        </w:numPr>
        <w:spacing w:after="98"/>
        <w:ind w:right="2043" w:firstLine="2199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algunas de las anteriores son correcta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8"/>
        </w:numPr>
        <w:spacing w:after="64" w:line="248" w:lineRule="auto"/>
        <w:ind w:right="2043" w:firstLine="2199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ninguna de las anteriores son correctas </w:t>
      </w:r>
      <w:r>
        <w:rPr>
          <w:noProof/>
        </w:rPr>
        <mc:AlternateContent>
          <mc:Choice Requires="wpg">
            <w:drawing>
              <wp:inline distT="0" distB="0" distL="0" distR="0">
                <wp:extent cx="161544" cy="120784"/>
                <wp:effectExtent l="0" t="0" r="0" b="0"/>
                <wp:docPr id="288166" name="Group 288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544" cy="120784"/>
                          <a:chOff x="0" y="0"/>
                          <a:chExt cx="161544" cy="120784"/>
                        </a:xfrm>
                      </wpg:grpSpPr>
                      <pic:pic xmlns:pic="http://schemas.openxmlformats.org/drawingml/2006/picture">
                        <pic:nvPicPr>
                          <pic:cNvPr id="14094" name="Picture 1409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95" name="Rectangle 14095"/>
                        <wps:cNvSpPr/>
                        <wps:spPr>
                          <a:xfrm>
                            <a:off x="80772" y="0"/>
                            <a:ext cx="39983" cy="160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8166" o:spid="_x0000_s1068" style="width:12.7pt;height:9.5pt;mso-position-horizontal-relative:char;mso-position-vertical-relative:line" coordsize="161544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DS2xwAIAALsGAAAOAAAAZHJzL2Uyb0RvYy54bWycVdtu2zAMfR+wfxD0&#10;3tpO0tQxmhTDuhYFhjVotw9QZNkWJkuCpNz29SNlO1mbdZc+xCF1IQ8PL7q63rWKbITz0ug5zc5T&#10;SoTmppS6ntNvX2/Pckp8YLpkymgxp3vh6fXi/burrS3EyDRGlcIRMKJ9sbVz2oRgiyTxvBEt8+fG&#10;Cg2blXEtC6C6Oikd24L1ViWjNJ0mW+NK6wwX3sPqTbdJF9F+VQkeHqrKi0DUnAK2EL8uflf4TRZX&#10;rKgds43kPQz2BhQtkxqcHkzdsMDI2skTU63kznhThXNu2sRUleQixgDRZOmLaO6cWdsYS11sa3ug&#10;Cah9wdObzfIvm6UjspzTUZ5n0yklmrWQp+ia9GtA0tbWBZy9c/bJLl2/UHcaxr2rXIv/EBHZRXr3&#10;B3rFLhAOi9k0u5hMKOGwlY3Sy3zS0c8byNHJLd58+uO9ZHCaILYDFCt5Ab+eK5BOuPp7TcGtsHaC&#10;9kbaf7LRMvd9bc8grZYFuZJKhn0sUUgggtKbpeRL1ylH2rNJOgNOOtbhBDom3SKwjBfxLN4ENUH9&#10;maGVkvZWKoXco9xDhgp/USG/ibqrvhvD163QoWsnJxSgN9o30npKXCHalYDqcPdl1mXLBycCb9Bh&#10;BY4focUQGSsOGxHlERhi9lA0r5bJOM87068Uyng2xf1DwllhnQ93wrQEBQAHGIBlVrDNZ9+jGY70&#10;pHUAIjLAg/UM88YPdIF2Qth/tdRTw6wACGj2eW4vhtwiUUzXqsvuBUbUnz50lH+Npzy9vBxRctpS&#10;49ksH/cdNU0n05ijtxLFCqWRRW2wojrGcQUabECGUtitdnFiZLF/cWllyj2Mkca4Hw/wGFTKbOfU&#10;9BLF9wGyhLuUqHsNXOMoHgQ3CKtBcEF9NHFgd3A+rIOpZEzs0VuPC5IYpTghQXo2gn/V46njm7P4&#10;C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4sjqAdoAAAADAQAADwAAAGRycy9k&#10;b3ducmV2LnhtbEyPQUvDQBCF74L/YRnBm92kWtGYTSlFPRXBVhBv0+w0Cc3Ohuw2Sf+9oxe9PBje&#10;471v8uXkWjVQHxrPBtJZAoq49LbhysDH7uXmAVSIyBZbz2TgTAGWxeVFjpn1I7/TsI2VkhIOGRqo&#10;Y+wyrUNZk8Mw8x2xeAffO4xy9pW2PY5S7lo9T5J77bBhWaixo3VN5XF7cgZeRxxXt+nzsDke1uev&#10;3eLtc5OSMddX0+oJVKQp/oXhB1/QoRCmvT+xDao1II/EXxVvvrgDtZfMYwK6yPV/9uIbAAD//wMA&#10;UEsDBAoAAAAAAAAAIQDErdYkIgEAACIBAAAUAAAAZHJzL21lZGlhL2ltYWdlMS5wbmeJUE5HDQoa&#10;CgAAAA1JSERSAAAAaQAAAE4IBgAAACMrOLQAAAABc1JHQgCuzhzpAAAABGdBTUEAALGPC/xhBQAA&#10;AAlwSFlzAAAOwwAADsMBx2+oZAAAALdJREFUeF7t3LENAjEQAEFDPVRAQu0kXwH9PEJyCvoEmUUz&#10;yTk8aXWpBwAAAAAAAABfdprzo8ftus/ncpf7dmjnf3Kek7rXJa2+pl/YYRWXFCBSgEgBIgWIFCBS&#10;gEgBIgWIFCBSgEgBIgWIFCBSgEgBIgWIFCBSgEgBIgWIFCBSgEgBIgWIFCBSgEgBIgWIFCBSgEgB&#10;IgWIFCBSgEgBIgWIFCBSgEgBIgX4tibAJQEAAAAAAPDeGE+BGBGH5Ma7+wAAAABJRU5ErkJgglBL&#10;AQItABQABgAIAAAAIQCxgme2CgEAABMCAAATAAAAAAAAAAAAAAAAAAAAAABbQ29udGVudF9UeXBl&#10;c10ueG1sUEsBAi0AFAAGAAgAAAAhADj9If/WAAAAlAEAAAsAAAAAAAAAAAAAAAAAOwEAAF9yZWxz&#10;Ly5yZWxzUEsBAi0AFAAGAAgAAAAhAO4NLbHAAgAAuwYAAA4AAAAAAAAAAAAAAAAAOgIAAGRycy9l&#10;Mm9Eb2MueG1sUEsBAi0AFAAGAAgAAAAhAKomDr68AAAAIQEAABkAAAAAAAAAAAAAAAAAJgUAAGRy&#10;cy9fcmVscy9lMm9Eb2MueG1sLnJlbHNQSwECLQAUAAYACAAAACEA4sjqAdoAAAADAQAADwAAAAAA&#10;AAAAAAAAAAAZBgAAZHJzL2Rvd25yZXYueG1sUEsBAi0ACgAAAAAAAAAhAMSt1iQiAQAAIgEAABQA&#10;AAAAAAAAAAAAAAAAIAcAAGRycy9tZWRpYS9pbWFnZTEucG5nUEsFBgAAAAAGAAYAfAEAAHQIAAAA&#10;AA==&#10;">
                <v:shape id="Picture 14094" o:spid="_x0000_s1069" type="#_x0000_t75" style="position:absolute;top:388;width:161544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FJgwgAAAN4AAAAPAAAAZHJzL2Rvd25yZXYueG1sRE9Ni8Iw&#10;EL0L+x/CCHvTVBGpXdMiC4J4WLDqfbYZm2IzKU3U7r/fCIK3ebzPWReDbcWdet84VjCbJiCIK6cb&#10;rhWcjttJCsIHZI2tY1LwRx6K/GO0xky7Bx/oXoZaxBD2GSowIXSZlL4yZNFPXUccuYvrLYYI+1rq&#10;Hh8x3LZyniRLabHh2GCwo29D1bW8WQXcmV261One/85/yv25PB+a00ypz/Gw+QIRaAhv8cu903H+&#10;Ilkt4PlOvEHm/wAAAP//AwBQSwECLQAUAAYACAAAACEA2+H2y+4AAACFAQAAEwAAAAAAAAAAAAAA&#10;AAAAAAAAW0NvbnRlbnRfVHlwZXNdLnhtbFBLAQItABQABgAIAAAAIQBa9CxbvwAAABUBAAALAAAA&#10;AAAAAAAAAAAAAB8BAABfcmVscy8ucmVsc1BLAQItABQABgAIAAAAIQAa9FJgwgAAAN4AAAAPAAAA&#10;AAAAAAAAAAAAAAcCAABkcnMvZG93bnJldi54bWxQSwUGAAAAAAMAAwC3AAAA9gIAAAAA&#10;">
                  <v:imagedata r:id="rId13" o:title=""/>
                </v:shape>
                <v:rect id="Rectangle 14095" o:spid="_x0000_s1070" style="position:absolute;left:80772;width:39983;height:160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fK4xAAAAN4AAAAPAAAAZHJzL2Rvd25yZXYueG1sRE9La8JA&#10;EL4X+h+WKXirG4sVE11FqqLH+gD1NmTHJJidDdnVpP56tyB4m4/vOeNpa0pxo9oVlhX0uhEI4tTq&#10;gjMF+93ycwjCeWSNpWVS8EcOppP3tzEm2ja8odvWZyKEsEtQQe59lUjp0pwMuq6tiAN3trVBH2Cd&#10;SV1jE8JNKb+iaCANFhwacqzoJ6f0sr0aBathNTuu7b3JysVpdfg9xPNd7JXqfLSzEQhPrX+Jn+61&#10;DvP7UfwN/++EG+TkAQAA//8DAFBLAQItABQABgAIAAAAIQDb4fbL7gAAAIUBAAATAAAAAAAAAAAA&#10;AAAAAAAAAABbQ29udGVudF9UeXBlc10ueG1sUEsBAi0AFAAGAAgAAAAhAFr0LFu/AAAAFQEAAAsA&#10;AAAAAAAAAAAAAAAAHwEAAF9yZWxzLy5yZWxzUEsBAi0AFAAGAAgAAAAhAM8x8rjEAAAA3gAAAA8A&#10;AAAAAAAAAAAAAAAABwIAAGRycy9kb3ducmV2LnhtbFBLBQYAAAAAAwADALcAAAD4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todas las anteriores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Un arbol b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49"/>
        </w:numPr>
        <w:spacing w:after="107" w:line="248" w:lineRule="auto"/>
        <w:ind w:right="3992" w:hanging="173"/>
        <w:jc w:val="center"/>
      </w:pPr>
      <w:r>
        <w:rPr>
          <w:rFonts w:ascii="Arial" w:eastAsia="Arial" w:hAnsi="Arial" w:cs="Arial"/>
          <w:color w:val="2E6473"/>
          <w:sz w:val="16"/>
        </w:rPr>
        <w:t>puede ser un arbol AVL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49"/>
        </w:numPr>
        <w:spacing w:after="98"/>
        <w:ind w:right="3992" w:hanging="173"/>
        <w:jc w:val="center"/>
      </w:pPr>
      <w:r>
        <w:rPr>
          <w:rFonts w:ascii="Arial" w:eastAsia="Arial" w:hAnsi="Arial" w:cs="Arial"/>
          <w:color w:val="2E6473"/>
          <w:sz w:val="16"/>
        </w:rPr>
        <w:t>puede guardarse en memoria RAM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49"/>
        </w:numPr>
        <w:spacing w:after="98"/>
        <w:ind w:right="3992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lastRenderedPageBreak/>
        <w:t xml:space="preserve">puede implementar una clave no univoca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5"/>
                <wp:effectExtent l="0" t="0" r="0" b="0"/>
                <wp:docPr id="288167" name="Group 288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5"/>
                          <a:chOff x="0" y="0"/>
                          <a:chExt cx="158496" cy="120785"/>
                        </a:xfrm>
                      </wpg:grpSpPr>
                      <pic:pic xmlns:pic="http://schemas.openxmlformats.org/drawingml/2006/picture">
                        <pic:nvPicPr>
                          <pic:cNvPr id="14166" name="Picture 1416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9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67" name="Rectangle 14167"/>
                        <wps:cNvSpPr/>
                        <wps:spPr>
                          <a:xfrm>
                            <a:off x="79502" y="0"/>
                            <a:ext cx="39983" cy="1604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8167" o:spid="_x0000_s1071" style="width:12.5pt;height:9.5pt;mso-position-horizontal-relative:char;mso-position-vertical-relative:line" coordsize="158496,120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caR3vgIAALsGAAAOAAAAZHJzL2Uyb0RvYy54bWykVclu2zAQvRfoPxC8&#10;J5LsxJaF2EHRNEGAojGa9gNoipKIcgNJb/36DknJbuKmS3qwPMNl5s2bhVfXOynQhlnHtZrj4jzH&#10;iCmqa67aOf765fasxMh5omoitGJzvGcOXy/evrnamoqNdKdFzSwCI8pVWzPHnfemyjJHOyaJO9eG&#10;KdhstJXEg2rbrLZkC9alyEZ5Psm22tbGasqcg9WbtIkX0X7TMOofmsYxj8QcAzYfvzZ+V+GbLa5I&#10;1VpiOk57GOQVKCThCpweTN0QT9Da8hNTklOrnW78OdUy003DKYsxQDRF/iyaO6vXJsbSVtvWHGgC&#10;ap/x9Gqz9NNmaRGv53hUlsVkipEiEvIUXaN+DUjamraCs3fWPJql7RfapIW4d42V4R8iQrtI7/5A&#10;L9t5RGGxuCwvZhOMKGwVo3xaXib6aQc5OrlFuw+/vZcNTrOA7QDFcFrBr+cKpBOu/lxTcMuvLcO9&#10;EflXNiSx39bmDNJqiOcrLrjfxxKFBAZQarPkdGmTcqS9uCgmwEliHU4ExygtAsvhYjgbboKaBf2J&#10;oZXg5pYLEbgPcg8ZKvxZhfwi6lR9N5quJVM+tZNlAtBr5TpuHEa2YnLFoDrsfV2kbDlvmaddcNiA&#10;48/QYgEZqQ4bEeURWMDsoGheLJNxOUumXyiUMRRNcjFUmbHO3zEtURAAHGAAlklFNh9dj2Y40pOW&#10;AERkgCfUM8wbN9AF2glh/9RSjx0xDCAEs09ze+ioQBRRrUjZnYaI+tOHjnIv8TSdXeYjjE5bajyb&#10;leO+oyb5xWT0P0SRSqjAotKhohLjYQUabEAWJL9b7eLEKGL/hqWVrvcwRjptvz/AY9AIvZ1j3Us4&#10;vA+QpbCLkbhXwHUYxYNgB2E1CNaL9zoO7ATn3drrhsfEHr31uCCJUYoTEqQnI/hnPZ46vjmLH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Kejq2DZAAAAAwEAAA8AAABkcnMvZG93&#10;bnJldi54bWxMj0FLw0AQhe+C/2EZwZvdpFLRmE0pRT0VwVYQb9PsNAnNzobsNkn/vaMXexl4vMeb&#10;7+XLybVqoD40ng2kswQUceltw5WBz93r3SOoEJEttp7JwJkCLIvrqxwz60f+oGEbKyUlHDI0UMfY&#10;ZVqHsiaHYeY7YvEOvncYRfaVtj2OUu5aPU+SB+2wYflQY0frmsrj9uQMvI04ru7Tl2FzPKzP37vF&#10;+9cmJWNub6bVM6hIU/wPwy++oEMhTHt/YhtUa0CGxL8r3nwhai+ZpwR0ketL9uIHAAD//wMAUEsD&#10;BAoAAAAAAAAAIQBqc2m1IgEAACIBAAAUAAAAZHJzL21lZGlhL2ltYWdlMS5wbmeJUE5HDQoaCgAA&#10;AA1JSERSAAAAZwAAAE4IBgAAAD3iCAcAAAABc1JHQgCuzhzpAAAABGdBTUEAALGPC/xhBQAAAAlw&#10;SFlzAAAOwwAADsMBx2+oZAAAALdJREFUeF7t3LENwkAQAMGHeqiAxLWTuAL6ASF9bDnCa2smuQ9P&#10;Wl36AwAAAAAAAOBybnNuei/Pz3we7vFad+18Bfc5Oavf5Rx9PYUd/s3lhIkTJk6YOGHihIkTJk6Y&#10;OGHihIkTJk6YOGHihIkTJk6YOGHihIkTJk6YOGHihIkTJk6YOGHihIkTJk6YOGHihIkTJk6YOGHi&#10;hIkTJk6YOGHihIkTJk6YOGG+VwlzOQAAAAAAAGVjfAHROxGHzp7ukAAAAABJRU5ErkJgglBLAQIt&#10;ABQABgAIAAAAIQCxgme2CgEAABMCAAATAAAAAAAAAAAAAAAAAAAAAABbQ29udGVudF9UeXBlc10u&#10;eG1sUEsBAi0AFAAGAAgAAAAhADj9If/WAAAAlAEAAAsAAAAAAAAAAAAAAAAAOwEAAF9yZWxzLy5y&#10;ZWxzUEsBAi0AFAAGAAgAAAAhAM9xpHe+AgAAuwYAAA4AAAAAAAAAAAAAAAAAOgIAAGRycy9lMm9E&#10;b2MueG1sUEsBAi0AFAAGAAgAAAAhAKomDr68AAAAIQEAABkAAAAAAAAAAAAAAAAAJAUAAGRycy9f&#10;cmVscy9lMm9Eb2MueG1sLnJlbHNQSwECLQAUAAYACAAAACEAp6OrYNkAAAADAQAADwAAAAAAAAAA&#10;AAAAAAAXBgAAZHJzL2Rvd25yZXYueG1sUEsBAi0ACgAAAAAAAAAhAGpzabUiAQAAIgEAABQAAAAA&#10;AAAAAAAAAAAAHQcAAGRycy9tZWRpYS9pbWFnZTEucG5nUEsFBgAAAAAGAAYAfAEAAHEIAAAAAA==&#10;">
                <v:shape id="Picture 14166" o:spid="_x0000_s1072" type="#_x0000_t75" style="position:absolute;top:389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PB1wwAAAN4AAAAPAAAAZHJzL2Rvd25yZXYueG1sRE/basJA&#10;EH0X+g/LFPqmG0MJNrqKtAil4KUxHzBmxySYnQ3ZrUn/3hUE3+ZwrrNYDaYRV+pcbVnBdBKBIC6s&#10;rrlUkB834xkI55E1NpZJwT85WC1fRgtMte35l66ZL0UIYZeigsr7NpXSFRUZdBPbEgfubDuDPsCu&#10;lLrDPoSbRsZRlEiDNYeGClv6rKi4ZH9GwZ7jYZMf8pbl1senn6+PXY9aqbfXYT0H4WnwT/HD/a3D&#10;/PdpksD9nXCDXN4AAAD//wMAUEsBAi0AFAAGAAgAAAAhANvh9svuAAAAhQEAABMAAAAAAAAAAAAA&#10;AAAAAAAAAFtDb250ZW50X1R5cGVzXS54bWxQSwECLQAUAAYACAAAACEAWvQsW78AAAAVAQAACwAA&#10;AAAAAAAAAAAAAAAfAQAAX3JlbHMvLnJlbHNQSwECLQAUAAYACAAAACEA51zwdcMAAADeAAAADwAA&#10;AAAAAAAAAAAAAAAHAgAAZHJzL2Rvd25yZXYueG1sUEsFBgAAAAADAAMAtwAAAPcCAAAAAA==&#10;">
                  <v:imagedata r:id="rId10" o:title=""/>
                </v:shape>
                <v:rect id="Rectangle 14167" o:spid="_x0000_s1073" style="position:absolute;left:79502;width:39983;height:160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7bu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D3nAEr3fCDXL+BAAA//8DAFBLAQItABQABgAIAAAAIQDb4fbL7gAAAIUBAAATAAAAAAAAAAAA&#10;AAAAAAAAAABbQ29udGVudF9UeXBlc10ueG1sUEsBAi0AFAAGAAgAAAAhAFr0LFu/AAAAFQEAAAsA&#10;AAAAAAAAAAAAAAAAHwEAAF9yZWxzLy5yZWxzUEsBAi0AFAAGAAgAAAAhABObtu7EAAAA3gAAAA8A&#10;AAAAAAAAAAAAAAAABwIAAGRycy9kb3ducmV2LnhtbFBLBQYAAAAAAwADALcAAAD4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49"/>
        </w:numPr>
        <w:spacing w:after="107" w:line="248" w:lineRule="auto"/>
        <w:ind w:right="3992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tener acceso secuencial eficiente y rápido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49"/>
        </w:numPr>
        <w:spacing w:after="98"/>
        <w:ind w:right="3992" w:hanging="173"/>
        <w:jc w:val="center"/>
      </w:pPr>
      <w:r>
        <w:rPr>
          <w:rFonts w:ascii="Arial" w:eastAsia="Arial" w:hAnsi="Arial" w:cs="Arial"/>
          <w:color w:val="2E6473"/>
          <w:sz w:val="16"/>
        </w:rPr>
        <w:t>Todas las anteriores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49"/>
        </w:numPr>
        <w:spacing w:after="98"/>
        <w:ind w:right="3992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Algunas de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49"/>
        </w:numPr>
        <w:spacing w:after="24"/>
        <w:ind w:right="3992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ninguna de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Algunas de las anteriores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Cuales de las siguientes propiedades NO corresponde a un arbol b+ de orden M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5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cada nodo del arbol puede contener como maximo M descendientes y M-1 elementos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 raiz no posee descendientes o tiene al menos dos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un nodo con x descendientes tiene x-1 elementos </w:t>
      </w:r>
      <w:r>
        <w:rPr>
          <w:noProof/>
        </w:rPr>
        <mc:AlternateContent>
          <mc:Choice Requires="wpg">
            <w:drawing>
              <wp:inline distT="0" distB="0" distL="0" distR="0">
                <wp:extent cx="161544" cy="120784"/>
                <wp:effectExtent l="0" t="0" r="0" b="0"/>
                <wp:docPr id="284518" name="Group 2845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544" cy="120784"/>
                          <a:chOff x="0" y="0"/>
                          <a:chExt cx="161544" cy="120784"/>
                        </a:xfrm>
                      </wpg:grpSpPr>
                      <pic:pic xmlns:pic="http://schemas.openxmlformats.org/drawingml/2006/picture">
                        <pic:nvPicPr>
                          <pic:cNvPr id="14366" name="Picture 1436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67" name="Rectangle 14367"/>
                        <wps:cNvSpPr/>
                        <wps:spPr>
                          <a:xfrm>
                            <a:off x="80772" y="0"/>
                            <a:ext cx="39983" cy="16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4518" o:spid="_x0000_s1074" style="width:12.7pt;height:9.5pt;mso-position-horizontal-relative:char;mso-position-vertical-relative:line" coordsize="161544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mgaNvwIAALsGAAAOAAAAZHJzL2Uyb0RvYy54bWycVdtu2zAMfR+wfxD0&#10;3jpOUic1mhTDuhYFhjVotw+QZdkWJkuCpNz29SNlO1mbdZc+xCF1IQ8PL7q63rWKbITz0ugFTc9H&#10;lAjNTSl1vaDfvt6ezSnxgemSKaPFgu6Fp9fL9++utjYXY9MYVQpHwIj2+dYuaBOCzZPE80a0zJ8b&#10;KzRsVsa1LIDq6qR0bAvWW5WMR6Ms2RpXWme48B5Wb7pNuoz2q0rw8FBVXgSiFhSwhfh18VvgN1le&#10;sbx2zDaS9zDYG1C0TGpwejB1wwIjaydPTLWSO+NNFc65aRNTVZKLGANEk45eRHPnzNrGWOp8W9sD&#10;TUDtC57ebJZ/2awckeWCjufTixSypVkLeYquSb8GJG1tncPZO2ef7Mr1C3WnYdy7yrX4DxGRXaR3&#10;f6BX7ALhsJhm6cV0SgmHrXQ8ms2nHf28gRyd3OLNpz/eSwanCWI7QLGS5/DruQLphKu/1xTcCmsn&#10;aG+k/ScbLXPf1/YM0mpZkIVUMuxjiUICEZTerCRfuU450p5OJ1k2sA4n0DHpFoFlvIhn8SaoCerP&#10;DBVK2lupFHKPcg8ZKvxFhfwm6q76bgxft0KHrp2cUIDeaN9I6ylxuWgLAdXh7su0y5YPTgTeoMMK&#10;HD9CiyEylh82IsojMMTsoWheLZPJfN6ZfqVQJpcZ7h8SznLrfLgTpiUoADjAACyznG0++x7NcKQn&#10;rQMQkQEerGeYN36gC7QTwv6rpZ4aZgVAQLPPczsbcotEMV2rLrszjKg/fego/xpP89FsNqbktKUm&#10;l5fzSd9R2WiaxYH2VqJYrjSyqA1WVMc4rkCDDchQCrtiFydGGtOCS4Up9zBGGuN+PMBjUCmzXVDT&#10;SxTfB8gS7lKi7jVwjaN4ENwgFIPggvpo4sDu4HxYB1PJmNijtx4XJDFKcUKC9GwE/6rHU8c3Z/kT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iyOoB2gAAAAMBAAAPAAAAZHJzL2Rv&#10;d25yZXYueG1sTI9BS8NAEIXvgv9hGcGb3aRa0ZhNKUU9FcFWEG/T7DQJzc6G7DZJ/72jF708GN7j&#10;vW/y5eRaNVAfGs8G0lkCirj0tuHKwMfu5eYBVIjIFlvPZOBMAZbF5UWOmfUjv9OwjZWSEg4ZGqhj&#10;7DKtQ1mTwzDzHbF4B987jHL2lbY9jlLuWj1PknvtsGFZqLGjdU3lcXtyBl5HHFe36fOwOR7W56/d&#10;4u1zk5Ix11fT6glUpCn+heEHX9ChEKa9P7ENqjUgj8RfFW++uAO1l8xjArrI9X/24hsAAP//AwBQ&#10;SwMECgAAAAAAAAAhAMSt1iQiAQAAIgEAABQAAABkcnMvbWVkaWEvaW1hZ2UxLnBuZ4lQTkcNChoK&#10;AAAADUlIRFIAAABpAAAATggGAAAAIys4tAAAAAFzUkdCAK7OHOkAAAAEZ0FNQQAAsY8L/GEFAAAA&#10;CXBIWXMAAA7DAAAOwwHHb6hkAAAAt0lEQVR4Xu3csQ0CMRAAQUM9VEBC7SRfAf08QnIK+gSZRTPJ&#10;OTxpdakHAAAAAAAAAF92mvOjx+26z+dyl/t2aOd/cp6Tutclrb6mX9hhFZcUIFKASAEiBYgUIFKA&#10;SAEiBYgUIFKASAEiBYgUIFKASAEiBYgUIFKASAEiBYgUIFKASAEiBYgUIFKASAEiBYgUIFKASAEi&#10;BYgUIFKASAEiBYgUIFKASAEiBfi2JsAlAQAAAAAA8N4YT4EYEYfkxrv7AAAAAElFTkSuQmCCUEsB&#10;Ai0AFAAGAAgAAAAhALGCZ7YKAQAAEwIAABMAAAAAAAAAAAAAAAAAAAAAAFtDb250ZW50X1R5cGVz&#10;XS54bWxQSwECLQAUAAYACAAAACEAOP0h/9YAAACUAQAACwAAAAAAAAAAAAAAAAA7AQAAX3JlbHMv&#10;LnJlbHNQSwECLQAUAAYACAAAACEAsJoGjb8CAAC7BgAADgAAAAAAAAAAAAAAAAA6AgAAZHJzL2Uy&#10;b0RvYy54bWxQSwECLQAUAAYACAAAACEAqiYOvrwAAAAhAQAAGQAAAAAAAAAAAAAAAAAlBQAAZHJz&#10;L19yZWxzL2Uyb0RvYy54bWwucmVsc1BLAQItABQABgAIAAAAIQDiyOoB2gAAAAMBAAAPAAAAAAAA&#10;AAAAAAAAABgGAABkcnMvZG93bnJldi54bWxQSwECLQAKAAAAAAAAACEAxK3WJCIBAAAiAQAAFAAA&#10;AAAAAAAAAAAAAAAfBwAAZHJzL21lZGlhL2ltYWdlMS5wbmdQSwUGAAAAAAYABgB8AQAAcwgAAAAA&#10;">
                <v:shape id="Picture 14366" o:spid="_x0000_s1075" type="#_x0000_t75" style="position:absolute;top:388;width:161544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njXwwAAAN4AAAAPAAAAZHJzL2Rvd25yZXYueG1sRE9Na4NA&#10;EL0H+h+WKfSWrEmLiHWVUghIDoFYc5+6U1fqzoq7Sey/7wYKvc3jfU5RLXYUV5r94FjBdpOAIO6c&#10;HrhX0H7s1xkIH5A1jo5JwQ95qMqHVYG5djc+0bUJvYgh7HNUYEKYcil9Z8ii37iJOHJfbrYYIpx7&#10;qWe8xXA7yl2SpNLiwLHB4ETvhrrv5mIV8GTqLNXZwX/ujs3h3JxPQ7tV6ulxeXsFEWgJ/+I/d63j&#10;/JfnNIX7O/EGWf4CAAD//wMAUEsBAi0AFAAGAAgAAAAhANvh9svuAAAAhQEAABMAAAAAAAAAAAAA&#10;AAAAAAAAAFtDb250ZW50X1R5cGVzXS54bWxQSwECLQAUAAYACAAAACEAWvQsW78AAAAVAQAACwAA&#10;AAAAAAAAAAAAAAAfAQAAX3JlbHMvLnJlbHNQSwECLQAUAAYACAAAACEAa5p418MAAADeAAAADwAA&#10;AAAAAAAAAAAAAAAHAgAAZHJzL2Rvd25yZXYueG1sUEsFBgAAAAADAAMAtwAAAPcCAAAAAA==&#10;">
                  <v:imagedata r:id="rId13" o:title=""/>
                </v:shape>
                <v:rect id="Rectangle 14367" o:spid="_x0000_s1076" style="position:absolute;left:80772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9gPxQAAAN4AAAAPAAAAZHJzL2Rvd25yZXYueG1sRE9La8JA&#10;EL4X/A/LCN7qxlp8RFeRqujRqqDehuyYBLOzIbua1F/fFQq9zcf3nOm8MYV4UOVyywp63QgEcWJ1&#10;zqmC42H9PgLhPLLGwjIp+CEH81nrbYqxtjV/02PvUxFC2MWoIPO+jKV0SUYGXdeWxIG72sqgD7BK&#10;pa6wDuGmkB9RNJAGcw4NGZb0lVFy29+Ngs2oXJy39lmnxeqyOe1O4+Vh7JXqtJvFBISnxv+L/9xb&#10;HeZ/9gdDeL0TbpCzXwAAAP//AwBQSwECLQAUAAYACAAAACEA2+H2y+4AAACFAQAAEwAAAAAAAAAA&#10;AAAAAAAAAAAAW0NvbnRlbnRfVHlwZXNdLnhtbFBLAQItABQABgAIAAAAIQBa9CxbvwAAABUBAAAL&#10;AAAAAAAAAAAAAAAAAB8BAABfcmVscy8ucmVsc1BLAQItABQABgAIAAAAIQC+X9gPxQAAAN4AAAAP&#10;AAAAAAAAAAAAAAAAAAcCAABkcnMvZG93bnJldi54bWxQSwUGAAAAAAMAAwC3AAAA+QIAAAAA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5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los nodos terminales tiene como maximo M-1 elementos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los nodos no terminales pueden contener como minimo [ 2M/3 ] descendientes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los nodos no terminales puede contener como minimo [M/2] descendientes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0"/>
        </w:numPr>
        <w:spacing w:after="32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todas las espuestas anteriores corresponden a propiedades de arboles b+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todas las espuestas anteriores corresponden a propiedades de arboles b+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Cuando un arbol B+ de prefijos simples tiende a llenarse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51"/>
        </w:numPr>
        <w:spacing w:after="107" w:line="248" w:lineRule="auto"/>
        <w:ind w:left="2344" w:right="430" w:hanging="158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debe procurar mas espacio para el archivo que lo contiene, reacomodando todos los nodos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1"/>
        </w:numPr>
        <w:spacing w:after="1" w:line="367" w:lineRule="auto"/>
        <w:ind w:left="2344" w:right="430" w:hanging="158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debe procurar mas espacio para el archivo que lo contiene, reacomodando el nodo padre y sus hermanos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debe procurar mas espacio para el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52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52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52"/>
        </w:numPr>
        <w:spacing w:after="8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ninguna de las anteriores </w:t>
      </w:r>
      <w:r>
        <w:rPr>
          <w:noProof/>
        </w:rPr>
        <w:drawing>
          <wp:inline distT="0" distB="0" distL="0" distR="0">
            <wp:extent cx="161544" cy="120396"/>
            <wp:effectExtent l="0" t="0" r="0" b="0"/>
            <wp:docPr id="14618" name="Picture 146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" name="Picture 1461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>
      <w:pPr>
        <w:spacing w:after="50"/>
      </w:pPr>
      <w:r>
        <w:rPr>
          <w:rFonts w:ascii="Arial" w:eastAsia="Arial" w:hAnsi="Arial" w:cs="Arial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26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Un Arbol B+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Siempre tiene más claves que un árbol B, para el mismo archivo de datos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Siempre tiene más claves que un árbol B*, para el mismo archivo de datos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Siempre es mas alto que un árbol B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Siempre es más alto que un árbol B*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53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53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53"/>
        </w:numPr>
        <w:spacing w:after="8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lastRenderedPageBreak/>
        <w:t xml:space="preserve">Ninguna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14777" name="Picture 147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" name="Picture 1477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>
      <w:pPr>
        <w:spacing w:after="50"/>
      </w:pPr>
      <w:r>
        <w:rPr>
          <w:rFonts w:ascii="Arial" w:eastAsia="Arial" w:hAnsi="Arial" w:cs="Arial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26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El hash con espacio de direccionamiento estatico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5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Puede tener densidad de empaquetamiento menor que uno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4"/>
                <wp:effectExtent l="0" t="0" r="0" b="0"/>
                <wp:docPr id="287155" name="Group 287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4"/>
                          <a:chOff x="0" y="0"/>
                          <a:chExt cx="158496" cy="120784"/>
                        </a:xfrm>
                      </wpg:grpSpPr>
                      <pic:pic xmlns:pic="http://schemas.openxmlformats.org/drawingml/2006/picture">
                        <pic:nvPicPr>
                          <pic:cNvPr id="14850" name="Picture 1485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51" name="Rectangle 14851"/>
                        <wps:cNvSpPr/>
                        <wps:spPr>
                          <a:xfrm>
                            <a:off x="79248" y="0"/>
                            <a:ext cx="39983" cy="16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7155" o:spid="_x0000_s1077" style="width:12.5pt;height:9.5pt;mso-position-horizontal-relative:char;mso-position-vertical-relative:line" coordsize="158496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G0kCxQIAALsGAAAOAAAAZHJzL2Uyb0RvYy54bWycVclu2zAQvRfoPxC8&#10;J7K8ykLsoGiaIEDRGE37ARRFSUQpkiDprV/fISnJTdy0aQ6WZ7jMvHmz8Or60Aq0Y8ZyJVc4vRxh&#10;xCRVJZf1Cn//dnuRYWQdkSURSrIVPjKLr9fv313tdc7GqlGiZAaBEWnzvV7hxjmdJ4mlDWuJvVSa&#10;SdislGmJA9XUSWnIHqy3IhmPRvNkr0ypjaLMWli9iZt4HexXFaPuoaosc0isMGBz4WvCt/DfZH1F&#10;8toQ3XDawSBvQNESLsHpYOqGOIK2hp+Zajk1yqrKXVLVJqqqOGUhBogmHT2L5s6orQ6x1Pm+1gNN&#10;QO0znt5sln7ZbQzi5QqPs0U6m2EkSQt5Cq5RtwYk7XWdw9k7ox/1xnQLddR83IfKtP4fIkKHQO9x&#10;oJcdHKKwmM6y6XKOEYWtdDxaZNNIP20gR2e3aPPpr/eS3mnisQ1QNKc5/DquQDrj6t81Bbfc1jDc&#10;GWlfZaMl5sdWX0BaNXG84IK7YyhRSKAHJXcbTjcmKifa02k2g8KMrMMJ7xjFRWDZX/Rn/U1QE68/&#10;MVQIrm+5EJ57L3eQocKfVcgfoo7Vd6PotmXSxXYyTAB6JW3DtcXI5KwtGFSHuS/TmC3rDHO08Q4r&#10;cPwVWswjI/mwEVCegHnMFormxTKZZFk0/UKhTKBooou+yrSx7o6pFnkBwAEGYJnkZPfZdmj6Ix1p&#10;EUBABnh8PcO8sT1doJ0R9l8t9dgQzQCCN/s0t2mfW08UkbWI2Q1kdqeHjrIv8bRYjqcwSM9barJc&#10;ZpOuo+aj6TwMtKEzSN6z8CqiSC6kZ1EqX1GRcb8CDdYj85I7FIcwMdKFT4tfKlR5hDHSKPPzAR6D&#10;Sqj9CqtOwv59gCz5XYzEvQSu/SjuBdMLRS8YJz6qMLAjnA9bpyoeEnvy1uGCJAYpTEiQnozg3/Vw&#10;6vTmrH8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no6tg2QAAAAMBAAAPAAAA&#10;ZHJzL2Rvd25yZXYueG1sTI9BS8NAEIXvgv9hGcGb3aRS0ZhNKUU9FcFWEG/T7DQJzc6G7DZJ/72j&#10;F3sZeLzHm+/ly8m1aqA+NJ4NpLMEFHHpbcOVgc/d690jqBCRLbaeycCZAiyL66scM+tH/qBhGysl&#10;JRwyNFDH2GVah7Imh2HmO2LxDr53GEX2lbY9jlLuWj1PkgftsGH5UGNH65rK4/bkDLyNOK7u05dh&#10;czysz9+7xfvXJiVjbm+m1TOoSFP8D8MvvqBDIUx7f2IbVGtAhsS/K958IWovmacEdJHrS/biBwAA&#10;//8DAFBLAwQKAAAAAAAAACEAanNptSIBAAAiAQAAFAAAAGRycy9tZWRpYS9pbWFnZTEucG5niVBO&#10;Rw0KGgoAAAANSUhEUgAAAGcAAABOCAYAAAA94ggHAAAAAXNSR0IArs4c6QAAAARnQU1BAACxjwv8&#10;YQUAAAAJcEhZcwAADsMAAA7DAcdvqGQAAAC3SURBVHhe7dyxDcJAEADBh3qogMS1k7gC+gEhfWw5&#10;wmtrJrkPT1pd+gMAAAAAAADgcm5zbnovz898Hu7xWnftfAX3OTmr3+UcfT2FHf7N5YSJEyZOmDhh&#10;4oSJEyZOmDhh4oSJEyZOmDhh4oSJEyZOmDhh4oSJEyZOmDhh4oSJEyZOmDhh4oSJEyZOmDhh4oSJ&#10;EyZOmDhh4oSJEyZOmDhh4oSJEyZOmDhhvlcJczkAAAAAAABlY3wB0TsRh86e7pAAAAAASUVORK5C&#10;YIJQSwECLQAUAAYACAAAACEAsYJntgoBAAATAgAAEwAAAAAAAAAAAAAAAAAAAAAAW0NvbnRlbnRf&#10;VHlwZXNdLnhtbFBLAQItABQABgAIAAAAIQA4/SH/1gAAAJQBAAALAAAAAAAAAAAAAAAAADsBAABf&#10;cmVscy8ucmVsc1BLAQItABQABgAIAAAAIQApG0kCxQIAALsGAAAOAAAAAAAAAAAAAAAAADoCAABk&#10;cnMvZTJvRG9jLnhtbFBLAQItABQABgAIAAAAIQCqJg6+vAAAACEBAAAZAAAAAAAAAAAAAAAAACsF&#10;AABkcnMvX3JlbHMvZTJvRG9jLnhtbC5yZWxzUEsBAi0AFAAGAAgAAAAhAKejq2DZAAAAAwEAAA8A&#10;AAAAAAAAAAAAAAAAHgYAAGRycy9kb3ducmV2LnhtbFBLAQItAAoAAAAAAAAAIQBqc2m1IgEAACIB&#10;AAAUAAAAAAAAAAAAAAAAACQHAABkcnMvbWVkaWEvaW1hZ2UxLnBuZ1BLBQYAAAAABgAGAHwBAAB4&#10;CAAAAAA=&#10;">
                <v:shape id="Picture 14850" o:spid="_x0000_s1078" type="#_x0000_t75" style="position:absolute;top:388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lGJxgAAAN4AAAAPAAAAZHJzL2Rvd25yZXYueG1sRI/RasJA&#10;EEXfhf7DMgXfdNNQxaauIhahFGpbzQeM2WkSmp0N2dXEv+88CL7NMHfuvWe5HlyjLtSF2rOBp2kC&#10;irjwtubSQH7cTRagQkS22HgmA1cKsF49jJaYWd/zD10OsVRiwiFDA1WMbaZ1KCpyGKa+JZbbr+8c&#10;Rlm7UtsOezF3jU6TZK4d1iwJFba0raj4O5ydgS9Oh13+nbesP2N6+nh72fdojRk/DptXUJGGeBff&#10;vt+t1H9ezARAcGQGvfoHAAD//wMAUEsBAi0AFAAGAAgAAAAhANvh9svuAAAAhQEAABMAAAAAAAAA&#10;AAAAAAAAAAAAAFtDb250ZW50X1R5cGVzXS54bWxQSwECLQAUAAYACAAAACEAWvQsW78AAAAVAQAA&#10;CwAAAAAAAAAAAAAAAAAfAQAAX3JlbHMvLnJlbHNQSwECLQAUAAYACAAAACEAiWpRicYAAADeAAAA&#10;DwAAAAAAAAAAAAAAAAAHAgAAZHJzL2Rvd25yZXYueG1sUEsFBgAAAAADAAMAtwAAAPoCAAAAAA==&#10;">
                  <v:imagedata r:id="rId10" o:title=""/>
                </v:shape>
                <v:rect id="Rectangle 14851" o:spid="_x0000_s1079" style="position:absolute;left:79248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RcSxAAAAN4AAAAPAAAAZHJzL2Rvd25yZXYueG1sRE9La8JA&#10;EL4L/Q/LFLzpxmIlRleRqujRR8F6G7LTJDQ7G7KrSf31riB4m4/vOdN5a0pxpdoVlhUM+hEI4tTq&#10;gjMF38d1LwbhPLLG0jIp+CcH89lbZ4qJtg3v6XrwmQgh7BJUkHtfJVK6NCeDrm8r4sD92tqgD7DO&#10;pK6xCeGmlB9RNJIGCw4NOVb0lVP6d7gYBZu4Wvxs7a3JytV5c9qdxsvj2CvVfW8XExCeWv8SP91b&#10;HeYP488BPN4JN8jZHQAA//8DAFBLAQItABQABgAIAAAAIQDb4fbL7gAAAIUBAAATAAAAAAAAAAAA&#10;AAAAAAAAAABbQ29udGVudF9UeXBlc10ueG1sUEsBAi0AFAAGAAgAAAAhAFr0LFu/AAAAFQEAAAsA&#10;AAAAAAAAAAAAAAAAHwEAAF9yZWxzLy5yZWxzUEsBAi0AFAAGAAgAAAAhAH2tFxLEAAAA3gAAAA8A&#10;AAAAAAAAAAAAAAAABwIAAGRycy9kb3ducmV2LnhtbFBLBQYAAAAAAwADALcAAAD4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5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tener un tratamiento de desbordes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tener una funcion aleatoria y uniforme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54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5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a y b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a y c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b y c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4"/>
        </w:numPr>
        <w:spacing w:after="31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ninguna de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Si se quiere dispersar un archivo de 40.000 elementos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5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requiere un archivo de 40.000 cubetas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requiere un archivo de al menos 40.000 cubetas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requiere un archivo de menos de 40.000 cubetas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55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55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55"/>
        </w:numPr>
        <w:spacing w:after="8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Ninguna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15090" name="Picture 150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" name="Picture 1509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>
      <w:pPr>
        <w:spacing w:after="51"/>
      </w:pPr>
      <w:r>
        <w:rPr>
          <w:rFonts w:ascii="Arial" w:eastAsia="Arial" w:hAnsi="Arial" w:cs="Arial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26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26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63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7"/>
          <w:lang w:val="es-ES"/>
        </w:rPr>
        <w:t xml:space="preserve"> </w:t>
      </w:r>
    </w:p>
    <w:p w:rsidR="00E23C75" w:rsidRPr="00CE7E18" w:rsidRDefault="00CE7E18">
      <w:pPr>
        <w:spacing w:after="25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Si la densidad de empaquetamiento tiene a 1 ( o el 100%):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19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5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Es conveniente utilizar dispersion doble para el tratamiento de overflow.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debe cambiar la función de dispersión.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Debe aumentarse el tamaño del archivo.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Debe aumentarse el tamaño de los nodos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56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 son validas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5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Las opciones b y c son correctas </w:t>
      </w:r>
      <w:r>
        <w:rPr>
          <w:noProof/>
        </w:rPr>
        <w:drawing>
          <wp:inline distT="0" distB="0" distL="0" distR="0">
            <wp:extent cx="161544" cy="120396"/>
            <wp:effectExtent l="0" t="0" r="0" b="0"/>
            <wp:docPr id="15242" name="Picture 15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" name="Picture 1524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b y d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c y d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lastRenderedPageBreak/>
        <w:t>Las opciones b, c y d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6"/>
        </w:numPr>
        <w:spacing w:after="34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Ninguna de las opciones anteriores es correcta.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Las respuestas correctas son: Debe aumentarse el tamaño del archivo., Las opciones b y c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Cual de los siguientes parámetros afecta la eficiencia de la dispersión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57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Cantidad de elementos del archivo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57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Cantidad de espacio para almacenar el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57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Densidad de Empaquetamiento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57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Función de Dispersión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57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Algoritmos para el tratamiento de registros en saturación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57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Todas las anteriores </w:t>
      </w:r>
      <w:r>
        <w:rPr>
          <w:noProof/>
        </w:rPr>
        <w:drawing>
          <wp:inline distT="0" distB="0" distL="0" distR="0">
            <wp:extent cx="161544" cy="120396"/>
            <wp:effectExtent l="0" t="0" r="0" b="0"/>
            <wp:docPr id="15453" name="Picture 154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" name="Picture 1545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 w:rsidP="00201761">
      <w:pPr>
        <w:numPr>
          <w:ilvl w:val="0"/>
          <w:numId w:val="57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57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Todas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Cual de los siguientes métodos sirve para el tratamiento de colisiones en hash estático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58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area de desborde por separado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58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saturación progresiva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58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saturación progresiva encadenada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58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doble dispersión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58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58"/>
        </w:numPr>
        <w:spacing w:after="8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ninguna de las anteriores son validas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15584" name="Picture 15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" name="Picture 1558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51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 son validas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El metodo de area de desborde por separado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5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Utiliza una segunda funcion de hash para ubicar los registros en saturación de un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9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direcciona el overflow de un nodo a otro nodo diferente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9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Evita generar zonas contiguas de nodos en overflow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59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 son validas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5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a y b son verdaderas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a y c son verdaderas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5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Las opciones b y c son verdaderas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15768" name="Picture 15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" name="Picture 1576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59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lastRenderedPageBreak/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Las opciones b y c son verdaderas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La tecnica de hashing extensible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No utiliza una función de hash porque debe cambiar dinámicamente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No utiliza una función de hash porque encuentra los registros siempre en un acceso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Utiliza una función de hash pero esta función no devuelve la dirección donde guardar el registro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4"/>
                <wp:effectExtent l="0" t="0" r="0" b="0"/>
                <wp:docPr id="286836" name="Group 2868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4"/>
                          <a:chOff x="0" y="0"/>
                          <a:chExt cx="158496" cy="120784"/>
                        </a:xfrm>
                      </wpg:grpSpPr>
                      <pic:pic xmlns:pic="http://schemas.openxmlformats.org/drawingml/2006/picture">
                        <pic:nvPicPr>
                          <pic:cNvPr id="15914" name="Picture 1591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15" name="Rectangle 15915"/>
                        <wps:cNvSpPr/>
                        <wps:spPr>
                          <a:xfrm>
                            <a:off x="79248" y="0"/>
                            <a:ext cx="39983" cy="16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6836" o:spid="_x0000_s1080" style="width:12.5pt;height:9.5pt;mso-position-horizontal-relative:char;mso-position-vertical-relative:line" coordsize="158496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2EWaxAIAALsGAAAOAAAAZHJzL2Uyb0RvYy54bWycVclu2zAQvRfoPxC8&#10;J7K8RRYiB0XTBAGKxmjaD6AoSiJKkQRJW3a/vkNqcWM3bZqD5RkuM2/eLLy+2TcC7ZixXMkMx5cT&#10;jJikquCyyvD3b3cXCUbWEVkQoSTL8IFZfLN+/+661SmbqlqJghkERqRNW53h2jmdRpGlNWuIvVSa&#10;SdgslWmIA9VUUWFIC9YbEU0nk2XUKlNooyizFlZvu028DvbLklH3WJaWOSQyDNhc+Jrwzf03Wl+T&#10;tDJE15z2MMgbUDSES3A6mroljqCt4WemGk6Nsqp0l1Q1kSpLTlmIAaKJJyfR3Bu11SGWKm0rPdIE&#10;1J7w9Gaz9MtuYxAvMjxNlslsiZEkDeQpuEb9GpDU6iqFs/dGP+mN6ReqTvNx70vT+H+ICO0DvYeR&#10;XrZ3iMJivEjmK/BAYSueTq6SeUc/rSFHZ7do/emv96LBaeSxjVA0pyn8eq5AOuPq3zUFt9zWMNwb&#10;aV5loyHmx1ZfQFo1cTzngrtDKFFIoAcldxtON6ZTjrTHi1U8H1iHE94x6haBZX/Rn/U3QY28/sxQ&#10;Lri+40J47r3cQ4YKP6mQP0TdVd+totuGSde1k2EC0Ctpa64tRiZlTc6gOsxDEXfZss4wR2vvsATH&#10;X6HFPDKSjhsB5RGYx2yhaF4sk1mSdKZfKJQZFE3nYqgybay7Z6pBXgBwgAFYJinZfbY9muFIT1oH&#10;ICADPL6eYd7YgS7Qzgj7r5Z6qolmAMGbfZ7bxZBbTxSRleiyu/AR9afHjrIv8XS1ms5hkJ631Gy1&#10;SmZ9Ry0n82UYaGNnkHRg4VVEkVRIz6JUvqI6xv0KNNiAzEtun+/DxIhD2vxSrooDjJFamZ+P8BiU&#10;QrUZVr2E/fsAWfK7GIkHCVz7UTwIZhDyQTBOfFRhYHdwPmydKnlI7NFbjwuSGKQwIUF6NoJ/18Op&#10;45uz/gU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Kejq2DZAAAAAwEAAA8AAABk&#10;cnMvZG93bnJldi54bWxMj0FLw0AQhe+C/2EZwZvdpFLRmE0pRT0VwVYQb9PsNAnNzobsNkn/vaMX&#10;exl4vMeb7+XLybVqoD40ng2kswQUceltw5WBz93r3SOoEJEttp7JwJkCLIvrqxwz60f+oGEbKyUl&#10;HDI0UMfYZVqHsiaHYeY7YvEOvncYRfaVtj2OUu5aPU+SB+2wYflQY0frmsrj9uQMvI04ru7Tl2Fz&#10;PKzP37vF+9cmJWNub6bVM6hIU/wPwy++oEMhTHt/YhtUa0CGxL8r3nwhai+ZpwR0ketL9uIHAAD/&#10;/wMAUEsDBAoAAAAAAAAAIQBlOv6SHgEAAB4BAAAUAAAAZHJzL21lZGlhL2ltYWdlMS5wbmeJUE5H&#10;DQoaCgAAAA1JSERSAAAAZwAAAE4IBgAAAD3iCAcAAAABc1JHQgCuzhzpAAAABGdBTUEAALGPC/xh&#10;BQAAAAlwSFlzAAAOwwAADsMBx2+oZAAAALNJREFUeF7t3LENg0AQAME3VdGcIzdHV1iWPkaOYEEz&#10;yX140urSHwAAAAAAAACP85rz0PpZ9/m83Pbe/tr5CZY5uavf5Vx9PYUdzuZywsQJEydMnDBxwsQJ&#10;EydMnDBxwsQJEydMnDBxwsQJEydMnDBxwsQJEydMnDBxwsQJEydMnDBxwsQJEydMnDBxwsQJEydM&#10;nDBxwsQJEydMnDBxwsQJEydMnDDfq4S5HAAAAAAAgLIxvmR2EB8j4Ql3AAAAAElFTkSuQmCCUEsB&#10;Ai0AFAAGAAgAAAAhALGCZ7YKAQAAEwIAABMAAAAAAAAAAAAAAAAAAAAAAFtDb250ZW50X1R5cGVz&#10;XS54bWxQSwECLQAUAAYACAAAACEAOP0h/9YAAACUAQAACwAAAAAAAAAAAAAAAAA7AQAAX3JlbHMv&#10;LnJlbHNQSwECLQAUAAYACAAAACEAythFmsQCAAC7BgAADgAAAAAAAAAAAAAAAAA6AgAAZHJzL2Uy&#10;b0RvYy54bWxQSwECLQAUAAYACAAAACEAqiYOvrwAAAAhAQAAGQAAAAAAAAAAAAAAAAAqBQAAZHJz&#10;L19yZWxzL2Uyb0RvYy54bWwucmVsc1BLAQItABQABgAIAAAAIQCno6tg2QAAAAMBAAAPAAAAAAAA&#10;AAAAAAAAAB0GAABkcnMvZG93bnJldi54bWxQSwECLQAKAAAAAAAAACEAZTr+kh4BAAAeAQAAFAAA&#10;AAAAAAAAAAAAAAAjBwAAZHJzL21lZGlhL2ltYWdlMS5wbmdQSwUGAAAAAAYABgB8AQAAcwgAAAAA&#10;">
                <v:shape id="Picture 15914" o:spid="_x0000_s1081" type="#_x0000_t75" style="position:absolute;top:388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tesxQAAAN4AAAAPAAAAZHJzL2Rvd25yZXYueG1sRE9Na8JA&#10;EL0X/A/LCL1Is7FVq9FVRFpoD0VqRXIcsmMSzM4u2VXTf98VhN7m8T5nsepMIy7U+tqygmGSgiAu&#10;rK65VLD/eX+agvABWWNjmRT8kofVsvewwEzbK3/TZRdKEUPYZ6igCsFlUvqiIoM+sY44ckfbGgwR&#10;tqXULV5juGnkc5pOpMGaY0OFjjYVFafd2SjQs85N8mPuXt3g8EbbF/n5VUulHvvdeg4iUBf+xXf3&#10;h47zx7PhCG7vxBvk8g8AAP//AwBQSwECLQAUAAYACAAAACEA2+H2y+4AAACFAQAAEwAAAAAAAAAA&#10;AAAAAAAAAAAAW0NvbnRlbnRfVHlwZXNdLnhtbFBLAQItABQABgAIAAAAIQBa9CxbvwAAABUBAAAL&#10;AAAAAAAAAAAAAAAAAB8BAABfcmVscy8ucmVsc1BLAQItABQABgAIAAAAIQA12tesxQAAAN4AAAAP&#10;AAAAAAAAAAAAAAAAAAcCAABkcnMvZG93bnJldi54bWxQSwUGAAAAAAMAAwC3AAAA+QIAAAAA&#10;">
                  <v:imagedata r:id="rId15" o:title=""/>
                </v:shape>
                <v:rect id="Rectangle 15915" o:spid="_x0000_s1082" style="position:absolute;left:79248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lz1xAAAAN4AAAAPAAAAZHJzL2Rvd25yZXYueG1sRE9Li8Iw&#10;EL4L+x/CLHjTVEGx1Siy66JHX6Dehma2LdtMSpO11V9vBMHbfHzPmS1aU4or1a6wrGDQj0AQp1YX&#10;nCk4Hn56ExDOI2ssLZOCGzlYzD86M0y0bXhH173PRAhhl6CC3PsqkdKlORl0fVsRB+7X1gZ9gHUm&#10;dY1NCDelHEbRWBosODTkWNFXTunf/t8oWE+q5Xlj701Wri7r0/YUfx9ir1T3s11OQXhq/Vv8cm90&#10;mD+KByN4vhNukPMHAAAA//8DAFBLAQItABQABgAIAAAAIQDb4fbL7gAAAIUBAAATAAAAAAAAAAAA&#10;AAAAAAAAAABbQ29udGVudF9UeXBlc10ueG1sUEsBAi0AFAAGAAgAAAAhAFr0LFu/AAAAFQEAAAsA&#10;AAAAAAAAAAAAAAAAHwEAAF9yZWxzLy5yZWxzUEsBAi0AFAAGAAgAAAAhAArGXPXEAAAA3gAAAA8A&#10;AAAAAAAAAAAAAAAABwIAAGRycy9kb3ducmV2LnhtbFBLBQYAAAAAAwADALcAAAD4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6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Utiliza area de desborde por separado para los registros en overflow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60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 son validas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6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respuestas a y c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respuestas b y c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respuestas a, c y d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60"/>
        </w:numPr>
        <w:spacing w:after="29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es correcta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Utiliza una función de hash pero esta función no devuelve la dirección donde guardar el registro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La eficiencia de búsqueda de un registro en un archivo organizado mediante dispersión estática :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61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Es de Orden lineal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61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tiende a uno </w:t>
      </w:r>
      <w:r>
        <w:rPr>
          <w:noProof/>
        </w:rPr>
        <w:drawing>
          <wp:inline distT="0" distB="0" distL="0" distR="0">
            <wp:extent cx="170688" cy="120396"/>
            <wp:effectExtent l="0" t="0" r="0" b="0"/>
            <wp:docPr id="16111" name="Picture 16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" name="Picture 1611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0688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 w:rsidP="00201761">
      <w:pPr>
        <w:numPr>
          <w:ilvl w:val="0"/>
          <w:numId w:val="61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Siempre es uno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61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Es de Orden Logarítmico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6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Algunas de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1"/>
        </w:numPr>
        <w:spacing w:after="32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Ninguno de las opciones anteriores es correcta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tiende a uno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A partir de un archivo dispersado con hashing extensible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6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Siempre es posible agregar elementos al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Algunas veces no es posible agregar elementos al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utilizar Saturación Progresiva Encadenada para tratar registros en saturación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No se puede utilizar Dispersión Doble para tratar registros en saturación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62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Algunas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16300" name="Picture 163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" name="Picture 1630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 w:rsidP="00201761">
      <w:pPr>
        <w:numPr>
          <w:ilvl w:val="0"/>
          <w:numId w:val="62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Algunas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E23C75">
      <w:pPr>
        <w:spacing w:after="0"/>
        <w:ind w:left="-461" w:right="127"/>
        <w:jc w:val="both"/>
        <w:rPr>
          <w:lang w:val="es-ES"/>
        </w:rPr>
      </w:pPr>
    </w:p>
    <w:tbl>
      <w:tblPr>
        <w:tblStyle w:val="TableGrid"/>
        <w:tblW w:w="10753" w:type="dxa"/>
        <w:tblInd w:w="106" w:type="dxa"/>
        <w:tblCellMar>
          <w:top w:w="5" w:type="dxa"/>
          <w:left w:w="0" w:type="dxa"/>
          <w:bottom w:w="6" w:type="dxa"/>
          <w:right w:w="0" w:type="dxa"/>
        </w:tblCellMar>
        <w:tblLook w:val="04A0" w:firstRow="1" w:lastRow="0" w:firstColumn="1" w:lastColumn="0" w:noHBand="0" w:noVBand="1"/>
      </w:tblPr>
      <w:tblGrid>
        <w:gridCol w:w="221"/>
        <w:gridCol w:w="1116"/>
        <w:gridCol w:w="9416"/>
      </w:tblGrid>
      <w:tr w:rsidR="00E23C75">
        <w:trPr>
          <w:trHeight w:val="1113"/>
        </w:trPr>
        <w:tc>
          <w:tcPr>
            <w:tcW w:w="222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E23C75" w:rsidRPr="00CE7E18" w:rsidRDefault="00E23C75">
            <w:pPr>
              <w:rPr>
                <w:lang w:val="es-ES"/>
              </w:rPr>
            </w:pPr>
          </w:p>
        </w:tc>
        <w:tc>
          <w:tcPr>
            <w:tcW w:w="1102" w:type="dxa"/>
            <w:tcBorders>
              <w:top w:val="single" w:sz="4" w:space="0" w:color="CAD0D6"/>
              <w:left w:val="single" w:sz="4" w:space="0" w:color="CAD0D6"/>
              <w:bottom w:val="single" w:sz="4" w:space="0" w:color="CAD0D6"/>
              <w:right w:val="single" w:sz="4" w:space="0" w:color="CAD0D6"/>
            </w:tcBorders>
          </w:tcPr>
          <w:p w:rsidR="00E23C75" w:rsidRDefault="00CE7E18">
            <w:pPr>
              <w:spacing w:after="0"/>
              <w:ind w:left="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693420" cy="699516"/>
                      <wp:effectExtent l="0" t="0" r="0" b="0"/>
                      <wp:docPr id="287098" name="Group 2870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93420" cy="699516"/>
                                <a:chOff x="0" y="0"/>
                                <a:chExt cx="693420" cy="69951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637" name="Picture 16637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93420" cy="6995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6638" name="Shape 16638"/>
                              <wps:cNvSpPr/>
                              <wps:spPr>
                                <a:xfrm>
                                  <a:off x="57480" y="89916"/>
                                  <a:ext cx="15589" cy="53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589" h="53340">
                                      <a:moveTo>
                                        <a:pt x="0" y="0"/>
                                      </a:moveTo>
                                      <a:lnTo>
                                        <a:pt x="13513" y="0"/>
                                      </a:lnTo>
                                      <a:lnTo>
                                        <a:pt x="15589" y="599"/>
                                      </a:lnTo>
                                      <a:lnTo>
                                        <a:pt x="15589" y="4187"/>
                                      </a:lnTo>
                                      <a:lnTo>
                                        <a:pt x="12814" y="3429"/>
                                      </a:lnTo>
                                      <a:lnTo>
                                        <a:pt x="3874" y="3429"/>
                                      </a:lnTo>
                                      <a:lnTo>
                                        <a:pt x="3874" y="28575"/>
                                      </a:lnTo>
                                      <a:lnTo>
                                        <a:pt x="11836" y="28575"/>
                                      </a:lnTo>
                                      <a:lnTo>
                                        <a:pt x="15589" y="27459"/>
                                      </a:lnTo>
                                      <a:lnTo>
                                        <a:pt x="15589" y="30762"/>
                                      </a:lnTo>
                                      <a:lnTo>
                                        <a:pt x="11913" y="32004"/>
                                      </a:lnTo>
                                      <a:lnTo>
                                        <a:pt x="3874" y="32004"/>
                                      </a:lnTo>
                                      <a:lnTo>
                                        <a:pt x="3874" y="53340"/>
                                      </a:lnTo>
                                      <a:lnTo>
                                        <a:pt x="0" y="533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39" name="Shape 16639"/>
                              <wps:cNvSpPr/>
                              <wps:spPr>
                                <a:xfrm>
                                  <a:off x="123914" y="104785"/>
                                  <a:ext cx="16758" cy="391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58" h="39146">
                                      <a:moveTo>
                                        <a:pt x="16758" y="0"/>
                                      </a:moveTo>
                                      <a:lnTo>
                                        <a:pt x="16758" y="2933"/>
                                      </a:lnTo>
                                      <a:lnTo>
                                        <a:pt x="8458" y="6212"/>
                                      </a:lnTo>
                                      <a:cubicBezTo>
                                        <a:pt x="5994" y="8499"/>
                                        <a:pt x="4483" y="11927"/>
                                        <a:pt x="3899" y="16500"/>
                                      </a:cubicBezTo>
                                      <a:lnTo>
                                        <a:pt x="16758" y="16500"/>
                                      </a:lnTo>
                                      <a:lnTo>
                                        <a:pt x="16758" y="19548"/>
                                      </a:lnTo>
                                      <a:lnTo>
                                        <a:pt x="3746" y="19548"/>
                                      </a:lnTo>
                                      <a:cubicBezTo>
                                        <a:pt x="3746" y="24755"/>
                                        <a:pt x="5017" y="28946"/>
                                        <a:pt x="7556" y="31867"/>
                                      </a:cubicBezTo>
                                      <a:lnTo>
                                        <a:pt x="16758" y="35780"/>
                                      </a:lnTo>
                                      <a:lnTo>
                                        <a:pt x="16758" y="39146"/>
                                      </a:lnTo>
                                      <a:lnTo>
                                        <a:pt x="4763" y="34152"/>
                                      </a:lnTo>
                                      <a:cubicBezTo>
                                        <a:pt x="1588" y="30597"/>
                                        <a:pt x="0" y="25644"/>
                                        <a:pt x="0" y="19167"/>
                                      </a:cubicBezTo>
                                      <a:cubicBezTo>
                                        <a:pt x="0" y="13579"/>
                                        <a:pt x="1664" y="9007"/>
                                        <a:pt x="4978" y="5197"/>
                                      </a:cubicBezTo>
                                      <a:lnTo>
                                        <a:pt x="167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40" name="Shape 16640"/>
                              <wps:cNvSpPr/>
                              <wps:spPr>
                                <a:xfrm>
                                  <a:off x="99365" y="104394"/>
                                  <a:ext cx="18872" cy="38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72" h="38862">
                                      <a:moveTo>
                                        <a:pt x="14897" y="0"/>
                                      </a:moveTo>
                                      <a:cubicBezTo>
                                        <a:pt x="16370" y="0"/>
                                        <a:pt x="17704" y="253"/>
                                        <a:pt x="18872" y="635"/>
                                      </a:cubicBezTo>
                                      <a:lnTo>
                                        <a:pt x="18872" y="4318"/>
                                      </a:lnTo>
                                      <a:cubicBezTo>
                                        <a:pt x="17678" y="3556"/>
                                        <a:pt x="16269" y="3048"/>
                                        <a:pt x="14656" y="3048"/>
                                      </a:cubicBezTo>
                                      <a:cubicBezTo>
                                        <a:pt x="11506" y="3048"/>
                                        <a:pt x="8865" y="4699"/>
                                        <a:pt x="6731" y="7747"/>
                                      </a:cubicBezTo>
                                      <a:cubicBezTo>
                                        <a:pt x="4585" y="10795"/>
                                        <a:pt x="3518" y="15240"/>
                                        <a:pt x="3518" y="20955"/>
                                      </a:cubicBezTo>
                                      <a:lnTo>
                                        <a:pt x="3518" y="38862"/>
                                      </a:lnTo>
                                      <a:lnTo>
                                        <a:pt x="0" y="38862"/>
                                      </a:lnTo>
                                      <a:lnTo>
                                        <a:pt x="0" y="762"/>
                                      </a:lnTo>
                                      <a:lnTo>
                                        <a:pt x="3518" y="762"/>
                                      </a:lnTo>
                                      <a:lnTo>
                                        <a:pt x="3518" y="9271"/>
                                      </a:lnTo>
                                      <a:lnTo>
                                        <a:pt x="3683" y="9271"/>
                                      </a:lnTo>
                                      <a:cubicBezTo>
                                        <a:pt x="4585" y="6350"/>
                                        <a:pt x="6033" y="4064"/>
                                        <a:pt x="8014" y="2413"/>
                                      </a:cubicBezTo>
                                      <a:cubicBezTo>
                                        <a:pt x="9995" y="762"/>
                                        <a:pt x="12281" y="0"/>
                                        <a:pt x="1489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41" name="Shape 16641"/>
                              <wps:cNvSpPr/>
                              <wps:spPr>
                                <a:xfrm>
                                  <a:off x="73069" y="90515"/>
                                  <a:ext cx="15704" cy="301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704" h="30163">
                                      <a:moveTo>
                                        <a:pt x="0" y="0"/>
                                      </a:moveTo>
                                      <a:lnTo>
                                        <a:pt x="11132" y="3211"/>
                                      </a:lnTo>
                                      <a:cubicBezTo>
                                        <a:pt x="14180" y="5751"/>
                                        <a:pt x="15704" y="9434"/>
                                        <a:pt x="15704" y="14387"/>
                                      </a:cubicBezTo>
                                      <a:cubicBezTo>
                                        <a:pt x="15704" y="19340"/>
                                        <a:pt x="14002" y="23404"/>
                                        <a:pt x="10611" y="26579"/>
                                      </a:cubicBezTo>
                                      <a:lnTo>
                                        <a:pt x="0" y="30163"/>
                                      </a:lnTo>
                                      <a:lnTo>
                                        <a:pt x="0" y="26860"/>
                                      </a:lnTo>
                                      <a:lnTo>
                                        <a:pt x="7779" y="24547"/>
                                      </a:lnTo>
                                      <a:cubicBezTo>
                                        <a:pt x="10408" y="22261"/>
                                        <a:pt x="11716" y="18959"/>
                                        <a:pt x="11716" y="14768"/>
                                      </a:cubicBezTo>
                                      <a:cubicBezTo>
                                        <a:pt x="11716" y="10768"/>
                                        <a:pt x="10509" y="7783"/>
                                        <a:pt x="8095" y="5799"/>
                                      </a:cubicBezTo>
                                      <a:lnTo>
                                        <a:pt x="0" y="35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42" name="Shape 16642"/>
                              <wps:cNvSpPr/>
                              <wps:spPr>
                                <a:xfrm>
                                  <a:off x="166268" y="154686"/>
                                  <a:ext cx="14789" cy="647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789" h="6477">
                                      <a:moveTo>
                                        <a:pt x="0" y="0"/>
                                      </a:moveTo>
                                      <a:cubicBezTo>
                                        <a:pt x="4216" y="2287"/>
                                        <a:pt x="8217" y="3302"/>
                                        <a:pt x="12001" y="3302"/>
                                      </a:cubicBezTo>
                                      <a:lnTo>
                                        <a:pt x="14789" y="2376"/>
                                      </a:lnTo>
                                      <a:lnTo>
                                        <a:pt x="14789" y="5547"/>
                                      </a:lnTo>
                                      <a:lnTo>
                                        <a:pt x="11913" y="6477"/>
                                      </a:lnTo>
                                      <a:cubicBezTo>
                                        <a:pt x="8064" y="6477"/>
                                        <a:pt x="4089" y="5462"/>
                                        <a:pt x="0" y="3556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43" name="Shape 16643"/>
                              <wps:cNvSpPr/>
                              <wps:spPr>
                                <a:xfrm>
                                  <a:off x="140672" y="136398"/>
                                  <a:ext cx="14383" cy="77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383" h="7748">
                                      <a:moveTo>
                                        <a:pt x="14383" y="0"/>
                                      </a:moveTo>
                                      <a:lnTo>
                                        <a:pt x="14383" y="3556"/>
                                      </a:lnTo>
                                      <a:cubicBezTo>
                                        <a:pt x="10230" y="6350"/>
                                        <a:pt x="5607" y="7748"/>
                                        <a:pt x="514" y="7748"/>
                                      </a:cubicBezTo>
                                      <a:lnTo>
                                        <a:pt x="0" y="7533"/>
                                      </a:lnTo>
                                      <a:lnTo>
                                        <a:pt x="0" y="4168"/>
                                      </a:lnTo>
                                      <a:lnTo>
                                        <a:pt x="1251" y="4700"/>
                                      </a:lnTo>
                                      <a:cubicBezTo>
                                        <a:pt x="5734" y="4700"/>
                                        <a:pt x="10103" y="3049"/>
                                        <a:pt x="1438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44" name="Shape 16644"/>
                              <wps:cNvSpPr/>
                              <wps:spPr>
                                <a:xfrm>
                                  <a:off x="163538" y="104614"/>
                                  <a:ext cx="17520" cy="395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0" h="39531">
                                      <a:moveTo>
                                        <a:pt x="17520" y="0"/>
                                      </a:moveTo>
                                      <a:lnTo>
                                        <a:pt x="17520" y="3091"/>
                                      </a:lnTo>
                                      <a:lnTo>
                                        <a:pt x="7772" y="7400"/>
                                      </a:lnTo>
                                      <a:cubicBezTo>
                                        <a:pt x="5093" y="10575"/>
                                        <a:pt x="3746" y="14766"/>
                                        <a:pt x="3746" y="19973"/>
                                      </a:cubicBezTo>
                                      <a:cubicBezTo>
                                        <a:pt x="3746" y="25180"/>
                                        <a:pt x="4978" y="29244"/>
                                        <a:pt x="7442" y="32165"/>
                                      </a:cubicBezTo>
                                      <a:cubicBezTo>
                                        <a:pt x="9906" y="34959"/>
                                        <a:pt x="13144" y="36483"/>
                                        <a:pt x="17183" y="36483"/>
                                      </a:cubicBezTo>
                                      <a:lnTo>
                                        <a:pt x="17520" y="36350"/>
                                      </a:lnTo>
                                      <a:lnTo>
                                        <a:pt x="17520" y="39098"/>
                                      </a:lnTo>
                                      <a:lnTo>
                                        <a:pt x="16713" y="39531"/>
                                      </a:lnTo>
                                      <a:cubicBezTo>
                                        <a:pt x="11798" y="39531"/>
                                        <a:pt x="7785" y="37880"/>
                                        <a:pt x="4661" y="34451"/>
                                      </a:cubicBezTo>
                                      <a:cubicBezTo>
                                        <a:pt x="1549" y="31022"/>
                                        <a:pt x="0" y="26323"/>
                                        <a:pt x="0" y="20227"/>
                                      </a:cubicBezTo>
                                      <a:cubicBezTo>
                                        <a:pt x="0" y="14131"/>
                                        <a:pt x="1676" y="9178"/>
                                        <a:pt x="5042" y="5368"/>
                                      </a:cubicBezTo>
                                      <a:lnTo>
                                        <a:pt x="175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45" name="Shape 16645"/>
                              <wps:cNvSpPr/>
                              <wps:spPr>
                                <a:xfrm>
                                  <a:off x="140672" y="104267"/>
                                  <a:ext cx="16605" cy="200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605" h="20066">
                                      <a:moveTo>
                                        <a:pt x="1175" y="0"/>
                                      </a:moveTo>
                                      <a:cubicBezTo>
                                        <a:pt x="6153" y="0"/>
                                        <a:pt x="9963" y="1651"/>
                                        <a:pt x="12617" y="4953"/>
                                      </a:cubicBezTo>
                                      <a:cubicBezTo>
                                        <a:pt x="15272" y="8255"/>
                                        <a:pt x="16605" y="12827"/>
                                        <a:pt x="16605" y="18542"/>
                                      </a:cubicBezTo>
                                      <a:lnTo>
                                        <a:pt x="16605" y="20066"/>
                                      </a:lnTo>
                                      <a:lnTo>
                                        <a:pt x="0" y="20066"/>
                                      </a:lnTo>
                                      <a:lnTo>
                                        <a:pt x="0" y="17018"/>
                                      </a:lnTo>
                                      <a:lnTo>
                                        <a:pt x="12859" y="17018"/>
                                      </a:lnTo>
                                      <a:cubicBezTo>
                                        <a:pt x="12694" y="12573"/>
                                        <a:pt x="11589" y="9144"/>
                                        <a:pt x="9531" y="6731"/>
                                      </a:cubicBezTo>
                                      <a:cubicBezTo>
                                        <a:pt x="7474" y="4318"/>
                                        <a:pt x="4642" y="3048"/>
                                        <a:pt x="1022" y="3048"/>
                                      </a:cubicBezTo>
                                      <a:lnTo>
                                        <a:pt x="0" y="3452"/>
                                      </a:lnTo>
                                      <a:lnTo>
                                        <a:pt x="0" y="518"/>
                                      </a:lnTo>
                                      <a:lnTo>
                                        <a:pt x="11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46" name="Shape 16646"/>
                              <wps:cNvSpPr/>
                              <wps:spPr>
                                <a:xfrm>
                                  <a:off x="318084" y="121251"/>
                                  <a:ext cx="14980" cy="228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980" h="22894">
                                      <a:moveTo>
                                        <a:pt x="14980" y="0"/>
                                      </a:moveTo>
                                      <a:lnTo>
                                        <a:pt x="14980" y="3138"/>
                                      </a:lnTo>
                                      <a:lnTo>
                                        <a:pt x="6325" y="5749"/>
                                      </a:lnTo>
                                      <a:cubicBezTo>
                                        <a:pt x="4635" y="7019"/>
                                        <a:pt x="3785" y="9178"/>
                                        <a:pt x="3785" y="11971"/>
                                      </a:cubicBezTo>
                                      <a:cubicBezTo>
                                        <a:pt x="3785" y="14258"/>
                                        <a:pt x="4572" y="16163"/>
                                        <a:pt x="6160" y="17559"/>
                                      </a:cubicBezTo>
                                      <a:cubicBezTo>
                                        <a:pt x="7734" y="19084"/>
                                        <a:pt x="9919" y="19846"/>
                                        <a:pt x="12738" y="19846"/>
                                      </a:cubicBezTo>
                                      <a:lnTo>
                                        <a:pt x="14980" y="18899"/>
                                      </a:lnTo>
                                      <a:lnTo>
                                        <a:pt x="14980" y="22151"/>
                                      </a:lnTo>
                                      <a:lnTo>
                                        <a:pt x="12344" y="22894"/>
                                      </a:lnTo>
                                      <a:cubicBezTo>
                                        <a:pt x="8547" y="22894"/>
                                        <a:pt x="5537" y="21878"/>
                                        <a:pt x="3327" y="19846"/>
                                      </a:cubicBezTo>
                                      <a:cubicBezTo>
                                        <a:pt x="1105" y="17814"/>
                                        <a:pt x="0" y="15274"/>
                                        <a:pt x="0" y="12226"/>
                                      </a:cubicBezTo>
                                      <a:cubicBezTo>
                                        <a:pt x="0" y="5495"/>
                                        <a:pt x="4623" y="1558"/>
                                        <a:pt x="13868" y="161"/>
                                      </a:cubicBezTo>
                                      <a:lnTo>
                                        <a:pt x="149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47" name="Shape 16647"/>
                              <wps:cNvSpPr/>
                              <wps:spPr>
                                <a:xfrm>
                                  <a:off x="209804" y="105156"/>
                                  <a:ext cx="30823" cy="389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823" h="38989">
                                      <a:moveTo>
                                        <a:pt x="0" y="0"/>
                                      </a:moveTo>
                                      <a:lnTo>
                                        <a:pt x="3632" y="0"/>
                                      </a:lnTo>
                                      <a:lnTo>
                                        <a:pt x="3632" y="21209"/>
                                      </a:lnTo>
                                      <a:cubicBezTo>
                                        <a:pt x="3632" y="26289"/>
                                        <a:pt x="4521" y="30099"/>
                                        <a:pt x="6312" y="32385"/>
                                      </a:cubicBezTo>
                                      <a:cubicBezTo>
                                        <a:pt x="8090" y="34798"/>
                                        <a:pt x="10897" y="35941"/>
                                        <a:pt x="14732" y="35941"/>
                                      </a:cubicBezTo>
                                      <a:cubicBezTo>
                                        <a:pt x="18453" y="35941"/>
                                        <a:pt x="21463" y="34544"/>
                                        <a:pt x="23774" y="32004"/>
                                      </a:cubicBezTo>
                                      <a:cubicBezTo>
                                        <a:pt x="26073" y="29337"/>
                                        <a:pt x="27229" y="25908"/>
                                        <a:pt x="27229" y="21590"/>
                                      </a:cubicBezTo>
                                      <a:lnTo>
                                        <a:pt x="27229" y="0"/>
                                      </a:lnTo>
                                      <a:lnTo>
                                        <a:pt x="30823" y="0"/>
                                      </a:lnTo>
                                      <a:lnTo>
                                        <a:pt x="30823" y="38100"/>
                                      </a:lnTo>
                                      <a:lnTo>
                                        <a:pt x="27229" y="38100"/>
                                      </a:lnTo>
                                      <a:lnTo>
                                        <a:pt x="27229" y="31242"/>
                                      </a:lnTo>
                                      <a:lnTo>
                                        <a:pt x="27076" y="31242"/>
                                      </a:lnTo>
                                      <a:cubicBezTo>
                                        <a:pt x="24282" y="36449"/>
                                        <a:pt x="19990" y="38989"/>
                                        <a:pt x="14186" y="38989"/>
                                      </a:cubicBezTo>
                                      <a:cubicBezTo>
                                        <a:pt x="4724" y="38989"/>
                                        <a:pt x="0" y="33401"/>
                                        <a:pt x="0" y="21971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48" name="Shape 16648"/>
                              <wps:cNvSpPr/>
                              <wps:spPr>
                                <a:xfrm>
                                  <a:off x="321716" y="104564"/>
                                  <a:ext cx="11347" cy="78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347" h="7832">
                                      <a:moveTo>
                                        <a:pt x="11347" y="0"/>
                                      </a:moveTo>
                                      <a:lnTo>
                                        <a:pt x="11347" y="3346"/>
                                      </a:lnTo>
                                      <a:lnTo>
                                        <a:pt x="0" y="7832"/>
                                      </a:lnTo>
                                      <a:lnTo>
                                        <a:pt x="0" y="3768"/>
                                      </a:lnTo>
                                      <a:cubicBezTo>
                                        <a:pt x="1486" y="2624"/>
                                        <a:pt x="3493" y="1609"/>
                                        <a:pt x="6032" y="847"/>
                                      </a:cubicBezTo>
                                      <a:lnTo>
                                        <a:pt x="1134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49" name="Shape 16649"/>
                              <wps:cNvSpPr/>
                              <wps:spPr>
                                <a:xfrm>
                                  <a:off x="253289" y="104267"/>
                                  <a:ext cx="30797" cy="389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797" h="38989">
                                      <a:moveTo>
                                        <a:pt x="17424" y="0"/>
                                      </a:moveTo>
                                      <a:cubicBezTo>
                                        <a:pt x="21755" y="0"/>
                                        <a:pt x="25057" y="1270"/>
                                        <a:pt x="27356" y="4064"/>
                                      </a:cubicBezTo>
                                      <a:cubicBezTo>
                                        <a:pt x="29642" y="6858"/>
                                        <a:pt x="30797" y="10668"/>
                                        <a:pt x="30797" y="15748"/>
                                      </a:cubicBezTo>
                                      <a:lnTo>
                                        <a:pt x="30797" y="38989"/>
                                      </a:lnTo>
                                      <a:lnTo>
                                        <a:pt x="27203" y="38989"/>
                                      </a:lnTo>
                                      <a:lnTo>
                                        <a:pt x="27203" y="16764"/>
                                      </a:lnTo>
                                      <a:cubicBezTo>
                                        <a:pt x="27203" y="7620"/>
                                        <a:pt x="23736" y="3048"/>
                                        <a:pt x="16802" y="3048"/>
                                      </a:cubicBezTo>
                                      <a:cubicBezTo>
                                        <a:pt x="12954" y="3048"/>
                                        <a:pt x="9792" y="4445"/>
                                        <a:pt x="7315" y="7112"/>
                                      </a:cubicBezTo>
                                      <a:cubicBezTo>
                                        <a:pt x="4839" y="9779"/>
                                        <a:pt x="3594" y="13081"/>
                                        <a:pt x="3594" y="17145"/>
                                      </a:cubicBezTo>
                                      <a:lnTo>
                                        <a:pt x="3594" y="38989"/>
                                      </a:lnTo>
                                      <a:lnTo>
                                        <a:pt x="0" y="38989"/>
                                      </a:lnTo>
                                      <a:lnTo>
                                        <a:pt x="0" y="889"/>
                                      </a:lnTo>
                                      <a:lnTo>
                                        <a:pt x="3594" y="889"/>
                                      </a:lnTo>
                                      <a:lnTo>
                                        <a:pt x="3594" y="7747"/>
                                      </a:lnTo>
                                      <a:lnTo>
                                        <a:pt x="3759" y="7747"/>
                                      </a:lnTo>
                                      <a:cubicBezTo>
                                        <a:pt x="6667" y="2540"/>
                                        <a:pt x="11227" y="0"/>
                                        <a:pt x="1742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50" name="Shape 16650"/>
                              <wps:cNvSpPr/>
                              <wps:spPr>
                                <a:xfrm>
                                  <a:off x="181058" y="104267"/>
                                  <a:ext cx="17367" cy="559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367" h="55966">
                                      <a:moveTo>
                                        <a:pt x="806" y="0"/>
                                      </a:moveTo>
                                      <a:cubicBezTo>
                                        <a:pt x="6687" y="0"/>
                                        <a:pt x="10954" y="2286"/>
                                        <a:pt x="13621" y="6858"/>
                                      </a:cubicBezTo>
                                      <a:lnTo>
                                        <a:pt x="13773" y="6858"/>
                                      </a:lnTo>
                                      <a:lnTo>
                                        <a:pt x="13773" y="889"/>
                                      </a:lnTo>
                                      <a:lnTo>
                                        <a:pt x="17367" y="889"/>
                                      </a:lnTo>
                                      <a:lnTo>
                                        <a:pt x="17367" y="36195"/>
                                      </a:lnTo>
                                      <a:cubicBezTo>
                                        <a:pt x="17367" y="43307"/>
                                        <a:pt x="15729" y="48514"/>
                                        <a:pt x="12440" y="51943"/>
                                      </a:cubicBezTo>
                                      <a:lnTo>
                                        <a:pt x="0" y="55966"/>
                                      </a:lnTo>
                                      <a:lnTo>
                                        <a:pt x="0" y="52794"/>
                                      </a:lnTo>
                                      <a:lnTo>
                                        <a:pt x="9631" y="49593"/>
                                      </a:lnTo>
                                      <a:cubicBezTo>
                                        <a:pt x="12392" y="46831"/>
                                        <a:pt x="13773" y="42672"/>
                                        <a:pt x="13773" y="37084"/>
                                      </a:cubicBezTo>
                                      <a:lnTo>
                                        <a:pt x="13773" y="32131"/>
                                      </a:lnTo>
                                      <a:lnTo>
                                        <a:pt x="13621" y="32131"/>
                                      </a:lnTo>
                                      <a:lnTo>
                                        <a:pt x="0" y="39445"/>
                                      </a:lnTo>
                                      <a:lnTo>
                                        <a:pt x="0" y="36697"/>
                                      </a:lnTo>
                                      <a:lnTo>
                                        <a:pt x="9938" y="32766"/>
                                      </a:lnTo>
                                      <a:cubicBezTo>
                                        <a:pt x="12490" y="30099"/>
                                        <a:pt x="13773" y="26924"/>
                                        <a:pt x="13773" y="23114"/>
                                      </a:cubicBezTo>
                                      <a:lnTo>
                                        <a:pt x="13773" y="15494"/>
                                      </a:lnTo>
                                      <a:cubicBezTo>
                                        <a:pt x="13773" y="12192"/>
                                        <a:pt x="12579" y="9271"/>
                                        <a:pt x="10192" y="6731"/>
                                      </a:cubicBezTo>
                                      <a:cubicBezTo>
                                        <a:pt x="7817" y="4318"/>
                                        <a:pt x="4705" y="3048"/>
                                        <a:pt x="883" y="3048"/>
                                      </a:cubicBezTo>
                                      <a:lnTo>
                                        <a:pt x="0" y="3438"/>
                                      </a:lnTo>
                                      <a:lnTo>
                                        <a:pt x="0" y="347"/>
                                      </a:lnTo>
                                      <a:lnTo>
                                        <a:pt x="80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51" name="Shape 16651"/>
                              <wps:cNvSpPr/>
                              <wps:spPr>
                                <a:xfrm>
                                  <a:off x="290462" y="94107"/>
                                  <a:ext cx="21323" cy="499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23" h="49911">
                                      <a:moveTo>
                                        <a:pt x="10782" y="0"/>
                                      </a:moveTo>
                                      <a:lnTo>
                                        <a:pt x="10782" y="11049"/>
                                      </a:lnTo>
                                      <a:lnTo>
                                        <a:pt x="21323" y="11049"/>
                                      </a:lnTo>
                                      <a:lnTo>
                                        <a:pt x="21323" y="14224"/>
                                      </a:lnTo>
                                      <a:lnTo>
                                        <a:pt x="10782" y="14224"/>
                                      </a:lnTo>
                                      <a:lnTo>
                                        <a:pt x="10782" y="39370"/>
                                      </a:lnTo>
                                      <a:cubicBezTo>
                                        <a:pt x="10782" y="41910"/>
                                        <a:pt x="11214" y="43815"/>
                                        <a:pt x="12090" y="45085"/>
                                      </a:cubicBezTo>
                                      <a:cubicBezTo>
                                        <a:pt x="12967" y="46228"/>
                                        <a:pt x="14440" y="46863"/>
                                        <a:pt x="16523" y="46863"/>
                                      </a:cubicBezTo>
                                      <a:cubicBezTo>
                                        <a:pt x="18009" y="46863"/>
                                        <a:pt x="19609" y="46355"/>
                                        <a:pt x="21323" y="45465"/>
                                      </a:cubicBezTo>
                                      <a:lnTo>
                                        <a:pt x="21323" y="48640"/>
                                      </a:lnTo>
                                      <a:cubicBezTo>
                                        <a:pt x="19456" y="49530"/>
                                        <a:pt x="17691" y="49911"/>
                                        <a:pt x="16053" y="49911"/>
                                      </a:cubicBezTo>
                                      <a:cubicBezTo>
                                        <a:pt x="10147" y="49911"/>
                                        <a:pt x="7188" y="46482"/>
                                        <a:pt x="7188" y="39751"/>
                                      </a:cubicBezTo>
                                      <a:lnTo>
                                        <a:pt x="7188" y="14224"/>
                                      </a:lnTo>
                                      <a:lnTo>
                                        <a:pt x="0" y="14224"/>
                                      </a:lnTo>
                                      <a:lnTo>
                                        <a:pt x="0" y="11049"/>
                                      </a:lnTo>
                                      <a:lnTo>
                                        <a:pt x="7188" y="11049"/>
                                      </a:lnTo>
                                      <a:lnTo>
                                        <a:pt x="7188" y="1143"/>
                                      </a:lnTo>
                                      <a:cubicBezTo>
                                        <a:pt x="7760" y="1015"/>
                                        <a:pt x="8357" y="762"/>
                                        <a:pt x="8979" y="508"/>
                                      </a:cubicBezTo>
                                      <a:cubicBezTo>
                                        <a:pt x="9601" y="381"/>
                                        <a:pt x="10211" y="253"/>
                                        <a:pt x="1078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52" name="Shape 16652"/>
                              <wps:cNvSpPr/>
                              <wps:spPr>
                                <a:xfrm>
                                  <a:off x="333064" y="104267"/>
                                  <a:ext cx="14789" cy="391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789" h="39135">
                                      <a:moveTo>
                                        <a:pt x="1861" y="0"/>
                                      </a:moveTo>
                                      <a:cubicBezTo>
                                        <a:pt x="5975" y="0"/>
                                        <a:pt x="9163" y="1143"/>
                                        <a:pt x="11411" y="3556"/>
                                      </a:cubicBezTo>
                                      <a:cubicBezTo>
                                        <a:pt x="13659" y="6096"/>
                                        <a:pt x="14789" y="9525"/>
                                        <a:pt x="14789" y="14224"/>
                                      </a:cubicBezTo>
                                      <a:lnTo>
                                        <a:pt x="14789" y="38989"/>
                                      </a:lnTo>
                                      <a:lnTo>
                                        <a:pt x="11195" y="38989"/>
                                      </a:lnTo>
                                      <a:lnTo>
                                        <a:pt x="11195" y="31369"/>
                                      </a:lnTo>
                                      <a:lnTo>
                                        <a:pt x="11043" y="31369"/>
                                      </a:lnTo>
                                      <a:cubicBezTo>
                                        <a:pt x="9760" y="33909"/>
                                        <a:pt x="7906" y="36068"/>
                                        <a:pt x="5467" y="37592"/>
                                      </a:cubicBezTo>
                                      <a:lnTo>
                                        <a:pt x="0" y="39135"/>
                                      </a:lnTo>
                                      <a:lnTo>
                                        <a:pt x="0" y="35883"/>
                                      </a:lnTo>
                                      <a:lnTo>
                                        <a:pt x="7372" y="32766"/>
                                      </a:lnTo>
                                      <a:cubicBezTo>
                                        <a:pt x="9925" y="29972"/>
                                        <a:pt x="11195" y="26543"/>
                                        <a:pt x="11195" y="22225"/>
                                      </a:cubicBezTo>
                                      <a:lnTo>
                                        <a:pt x="11195" y="18542"/>
                                      </a:lnTo>
                                      <a:lnTo>
                                        <a:pt x="184" y="20066"/>
                                      </a:lnTo>
                                      <a:lnTo>
                                        <a:pt x="0" y="20122"/>
                                      </a:lnTo>
                                      <a:lnTo>
                                        <a:pt x="0" y="16984"/>
                                      </a:lnTo>
                                      <a:lnTo>
                                        <a:pt x="11195" y="15367"/>
                                      </a:lnTo>
                                      <a:cubicBezTo>
                                        <a:pt x="11195" y="7239"/>
                                        <a:pt x="7969" y="3048"/>
                                        <a:pt x="1505" y="3048"/>
                                      </a:cubicBezTo>
                                      <a:lnTo>
                                        <a:pt x="0" y="3643"/>
                                      </a:lnTo>
                                      <a:lnTo>
                                        <a:pt x="0" y="296"/>
                                      </a:lnTo>
                                      <a:lnTo>
                                        <a:pt x="18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53" name="Shape 16653"/>
                              <wps:cNvSpPr/>
                              <wps:spPr>
                                <a:xfrm>
                                  <a:off x="447269" y="56772"/>
                                  <a:ext cx="29381" cy="880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381" h="88007">
                                      <a:moveTo>
                                        <a:pt x="29381" y="0"/>
                                      </a:moveTo>
                                      <a:lnTo>
                                        <a:pt x="29381" y="13589"/>
                                      </a:lnTo>
                                      <a:lnTo>
                                        <a:pt x="23762" y="15618"/>
                                      </a:lnTo>
                                      <a:cubicBezTo>
                                        <a:pt x="22123" y="16888"/>
                                        <a:pt x="20841" y="19174"/>
                                        <a:pt x="19939" y="22349"/>
                                      </a:cubicBezTo>
                                      <a:cubicBezTo>
                                        <a:pt x="18745" y="26667"/>
                                        <a:pt x="18148" y="33906"/>
                                        <a:pt x="18148" y="43939"/>
                                      </a:cubicBezTo>
                                      <a:cubicBezTo>
                                        <a:pt x="18148" y="54099"/>
                                        <a:pt x="18682" y="61084"/>
                                        <a:pt x="19748" y="64767"/>
                                      </a:cubicBezTo>
                                      <a:cubicBezTo>
                                        <a:pt x="20828" y="68577"/>
                                        <a:pt x="22174" y="71117"/>
                                        <a:pt x="23800" y="72387"/>
                                      </a:cubicBezTo>
                                      <a:lnTo>
                                        <a:pt x="29381" y="74290"/>
                                      </a:lnTo>
                                      <a:lnTo>
                                        <a:pt x="29381" y="88007"/>
                                      </a:lnTo>
                                      <a:lnTo>
                                        <a:pt x="17453" y="85547"/>
                                      </a:lnTo>
                                      <a:cubicBezTo>
                                        <a:pt x="13903" y="83912"/>
                                        <a:pt x="10782" y="81467"/>
                                        <a:pt x="8090" y="78229"/>
                                      </a:cubicBezTo>
                                      <a:cubicBezTo>
                                        <a:pt x="2692" y="71879"/>
                                        <a:pt x="0" y="60322"/>
                                        <a:pt x="0" y="43812"/>
                                      </a:cubicBezTo>
                                      <a:cubicBezTo>
                                        <a:pt x="0" y="27556"/>
                                        <a:pt x="2959" y="15872"/>
                                        <a:pt x="8890" y="8760"/>
                                      </a:cubicBezTo>
                                      <a:lnTo>
                                        <a:pt x="2938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54" name="Shape 16654"/>
                              <wps:cNvSpPr/>
                              <wps:spPr>
                                <a:xfrm>
                                  <a:off x="376606" y="56769"/>
                                  <a:ext cx="60122" cy="880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122" h="88011">
                                      <a:moveTo>
                                        <a:pt x="29197" y="0"/>
                                      </a:moveTo>
                                      <a:cubicBezTo>
                                        <a:pt x="37719" y="0"/>
                                        <a:pt x="44552" y="2540"/>
                                        <a:pt x="49695" y="7747"/>
                                      </a:cubicBezTo>
                                      <a:cubicBezTo>
                                        <a:pt x="53937" y="11938"/>
                                        <a:pt x="56045" y="16764"/>
                                        <a:pt x="56045" y="22098"/>
                                      </a:cubicBezTo>
                                      <a:cubicBezTo>
                                        <a:pt x="56045" y="29591"/>
                                        <a:pt x="51714" y="35687"/>
                                        <a:pt x="43028" y="40132"/>
                                      </a:cubicBezTo>
                                      <a:cubicBezTo>
                                        <a:pt x="48209" y="41275"/>
                                        <a:pt x="52362" y="43561"/>
                                        <a:pt x="55461" y="47244"/>
                                      </a:cubicBezTo>
                                      <a:cubicBezTo>
                                        <a:pt x="58572" y="50927"/>
                                        <a:pt x="60122" y="55372"/>
                                        <a:pt x="60122" y="60578"/>
                                      </a:cubicBezTo>
                                      <a:cubicBezTo>
                                        <a:pt x="60122" y="68199"/>
                                        <a:pt x="57226" y="74676"/>
                                        <a:pt x="51422" y="80010"/>
                                      </a:cubicBezTo>
                                      <a:cubicBezTo>
                                        <a:pt x="45618" y="85344"/>
                                        <a:pt x="38392" y="88011"/>
                                        <a:pt x="29756" y="88011"/>
                                      </a:cubicBezTo>
                                      <a:cubicBezTo>
                                        <a:pt x="21565" y="88011"/>
                                        <a:pt x="14770" y="85725"/>
                                        <a:pt x="9385" y="81280"/>
                                      </a:cubicBezTo>
                                      <a:cubicBezTo>
                                        <a:pt x="4001" y="76708"/>
                                        <a:pt x="864" y="70866"/>
                                        <a:pt x="0" y="63627"/>
                                      </a:cubicBezTo>
                                      <a:lnTo>
                                        <a:pt x="16789" y="61722"/>
                                      </a:lnTo>
                                      <a:cubicBezTo>
                                        <a:pt x="17323" y="65786"/>
                                        <a:pt x="18771" y="68834"/>
                                        <a:pt x="21107" y="70993"/>
                                      </a:cubicBezTo>
                                      <a:cubicBezTo>
                                        <a:pt x="23457" y="73152"/>
                                        <a:pt x="26302" y="74295"/>
                                        <a:pt x="29629" y="74295"/>
                                      </a:cubicBezTo>
                                      <a:cubicBezTo>
                                        <a:pt x="33210" y="74295"/>
                                        <a:pt x="36220" y="73025"/>
                                        <a:pt x="38671" y="70358"/>
                                      </a:cubicBezTo>
                                      <a:cubicBezTo>
                                        <a:pt x="41123" y="67818"/>
                                        <a:pt x="42342" y="64262"/>
                                        <a:pt x="42342" y="59944"/>
                                      </a:cubicBezTo>
                                      <a:cubicBezTo>
                                        <a:pt x="42342" y="55753"/>
                                        <a:pt x="41173" y="52451"/>
                                        <a:pt x="38824" y="50038"/>
                                      </a:cubicBezTo>
                                      <a:cubicBezTo>
                                        <a:pt x="36487" y="47625"/>
                                        <a:pt x="33630" y="46355"/>
                                        <a:pt x="30251" y="46355"/>
                                      </a:cubicBezTo>
                                      <a:cubicBezTo>
                                        <a:pt x="28029" y="46355"/>
                                        <a:pt x="25375" y="46863"/>
                                        <a:pt x="22288" y="47625"/>
                                      </a:cubicBezTo>
                                      <a:lnTo>
                                        <a:pt x="24193" y="34163"/>
                                      </a:lnTo>
                                      <a:cubicBezTo>
                                        <a:pt x="28893" y="34290"/>
                                        <a:pt x="32474" y="33274"/>
                                        <a:pt x="34938" y="31242"/>
                                      </a:cubicBezTo>
                                      <a:cubicBezTo>
                                        <a:pt x="37414" y="29210"/>
                                        <a:pt x="38646" y="26416"/>
                                        <a:pt x="38646" y="23114"/>
                                      </a:cubicBezTo>
                                      <a:cubicBezTo>
                                        <a:pt x="38646" y="20193"/>
                                        <a:pt x="37744" y="17780"/>
                                        <a:pt x="35928" y="16128"/>
                                      </a:cubicBezTo>
                                      <a:cubicBezTo>
                                        <a:pt x="34112" y="14351"/>
                                        <a:pt x="31712" y="13589"/>
                                        <a:pt x="28702" y="13589"/>
                                      </a:cubicBezTo>
                                      <a:cubicBezTo>
                                        <a:pt x="25743" y="13589"/>
                                        <a:pt x="23216" y="14478"/>
                                        <a:pt x="21107" y="16510"/>
                                      </a:cubicBezTo>
                                      <a:cubicBezTo>
                                        <a:pt x="19012" y="18415"/>
                                        <a:pt x="17742" y="21336"/>
                                        <a:pt x="17285" y="25019"/>
                                      </a:cubicBezTo>
                                      <a:lnTo>
                                        <a:pt x="1295" y="22478"/>
                                      </a:lnTo>
                                      <a:cubicBezTo>
                                        <a:pt x="2413" y="17272"/>
                                        <a:pt x="4089" y="13081"/>
                                        <a:pt x="6325" y="10033"/>
                                      </a:cubicBezTo>
                                      <a:cubicBezTo>
                                        <a:pt x="8573" y="6858"/>
                                        <a:pt x="11697" y="4445"/>
                                        <a:pt x="15710" y="2667"/>
                                      </a:cubicBezTo>
                                      <a:cubicBezTo>
                                        <a:pt x="19723" y="889"/>
                                        <a:pt x="24219" y="0"/>
                                        <a:pt x="2919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55" name="Shape 16655"/>
                              <wps:cNvSpPr/>
                              <wps:spPr>
                                <a:xfrm>
                                  <a:off x="476650" y="56769"/>
                                  <a:ext cx="29382" cy="880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382" h="88011">
                                      <a:moveTo>
                                        <a:pt x="6" y="0"/>
                                      </a:moveTo>
                                      <a:cubicBezTo>
                                        <a:pt x="8769" y="0"/>
                                        <a:pt x="15615" y="2921"/>
                                        <a:pt x="20555" y="8890"/>
                                      </a:cubicBezTo>
                                      <a:cubicBezTo>
                                        <a:pt x="26435" y="16002"/>
                                        <a:pt x="29382" y="27686"/>
                                        <a:pt x="29382" y="43942"/>
                                      </a:cubicBezTo>
                                      <a:cubicBezTo>
                                        <a:pt x="29382" y="60325"/>
                                        <a:pt x="26422" y="72009"/>
                                        <a:pt x="20491" y="79121"/>
                                      </a:cubicBezTo>
                                      <a:cubicBezTo>
                                        <a:pt x="15602" y="84963"/>
                                        <a:pt x="8769" y="88011"/>
                                        <a:pt x="6" y="88011"/>
                                      </a:cubicBezTo>
                                      <a:lnTo>
                                        <a:pt x="0" y="88010"/>
                                      </a:lnTo>
                                      <a:lnTo>
                                        <a:pt x="0" y="74293"/>
                                      </a:lnTo>
                                      <a:lnTo>
                                        <a:pt x="6" y="74295"/>
                                      </a:lnTo>
                                      <a:cubicBezTo>
                                        <a:pt x="2102" y="74295"/>
                                        <a:pt x="3969" y="73660"/>
                                        <a:pt x="5620" y="72390"/>
                                      </a:cubicBezTo>
                                      <a:cubicBezTo>
                                        <a:pt x="7258" y="71120"/>
                                        <a:pt x="8541" y="68834"/>
                                        <a:pt x="9443" y="65532"/>
                                      </a:cubicBezTo>
                                      <a:cubicBezTo>
                                        <a:pt x="10636" y="61214"/>
                                        <a:pt x="11233" y="54102"/>
                                        <a:pt x="11233" y="43942"/>
                                      </a:cubicBezTo>
                                      <a:cubicBezTo>
                                        <a:pt x="11233" y="33909"/>
                                        <a:pt x="10700" y="26924"/>
                                        <a:pt x="9633" y="23114"/>
                                      </a:cubicBezTo>
                                      <a:cubicBezTo>
                                        <a:pt x="8554" y="19303"/>
                                        <a:pt x="7207" y="16891"/>
                                        <a:pt x="5582" y="15621"/>
                                      </a:cubicBezTo>
                                      <a:cubicBezTo>
                                        <a:pt x="3956" y="14224"/>
                                        <a:pt x="2102" y="13589"/>
                                        <a:pt x="6" y="13589"/>
                                      </a:cubicBezTo>
                                      <a:lnTo>
                                        <a:pt x="0" y="13591"/>
                                      </a:lnTo>
                                      <a:lnTo>
                                        <a:pt x="0" y="3"/>
                                      </a:lnTo>
                                      <a:lnTo>
                                        <a:pt x="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56" name="Rectangle 16656"/>
                              <wps:cNvSpPr/>
                              <wps:spPr>
                                <a:xfrm>
                                  <a:off x="512369" y="34298"/>
                                  <a:ext cx="44488" cy="1785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sz w:val="19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57" name="Shape 16657"/>
                              <wps:cNvSpPr/>
                              <wps:spPr>
                                <a:xfrm>
                                  <a:off x="110858" y="270517"/>
                                  <a:ext cx="19437" cy="412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437" h="41261">
                                      <a:moveTo>
                                        <a:pt x="19437" y="0"/>
                                      </a:moveTo>
                                      <a:lnTo>
                                        <a:pt x="19437" y="5463"/>
                                      </a:lnTo>
                                      <a:lnTo>
                                        <a:pt x="10706" y="9264"/>
                                      </a:lnTo>
                                      <a:cubicBezTo>
                                        <a:pt x="8395" y="11805"/>
                                        <a:pt x="7226" y="15614"/>
                                        <a:pt x="7226" y="20568"/>
                                      </a:cubicBezTo>
                                      <a:cubicBezTo>
                                        <a:pt x="7226" y="25647"/>
                                        <a:pt x="8395" y="29457"/>
                                        <a:pt x="10706" y="31997"/>
                                      </a:cubicBezTo>
                                      <a:lnTo>
                                        <a:pt x="19437" y="35799"/>
                                      </a:lnTo>
                                      <a:lnTo>
                                        <a:pt x="19437" y="41261"/>
                                      </a:lnTo>
                                      <a:lnTo>
                                        <a:pt x="5372" y="35934"/>
                                      </a:lnTo>
                                      <a:cubicBezTo>
                                        <a:pt x="1791" y="32379"/>
                                        <a:pt x="0" y="27298"/>
                                        <a:pt x="0" y="20568"/>
                                      </a:cubicBezTo>
                                      <a:cubicBezTo>
                                        <a:pt x="0" y="13329"/>
                                        <a:pt x="2134" y="7868"/>
                                        <a:pt x="6413" y="4311"/>
                                      </a:cubicBezTo>
                                      <a:lnTo>
                                        <a:pt x="194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58" name="Shape 16658"/>
                              <wps:cNvSpPr/>
                              <wps:spPr>
                                <a:xfrm>
                                  <a:off x="54280" y="255397"/>
                                  <a:ext cx="50622" cy="56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622" h="56388">
                                      <a:moveTo>
                                        <a:pt x="27026" y="0"/>
                                      </a:moveTo>
                                      <a:cubicBezTo>
                                        <a:pt x="32766" y="0"/>
                                        <a:pt x="37579" y="1397"/>
                                        <a:pt x="41491" y="4190"/>
                                      </a:cubicBezTo>
                                      <a:cubicBezTo>
                                        <a:pt x="45390" y="6985"/>
                                        <a:pt x="48120" y="10922"/>
                                        <a:pt x="49657" y="15875"/>
                                      </a:cubicBezTo>
                                      <a:lnTo>
                                        <a:pt x="42189" y="17525"/>
                                      </a:lnTo>
                                      <a:cubicBezTo>
                                        <a:pt x="40856" y="13588"/>
                                        <a:pt x="38938" y="10668"/>
                                        <a:pt x="36411" y="8889"/>
                                      </a:cubicBezTo>
                                      <a:cubicBezTo>
                                        <a:pt x="33884" y="7112"/>
                                        <a:pt x="30709" y="6223"/>
                                        <a:pt x="26873" y="6223"/>
                                      </a:cubicBezTo>
                                      <a:cubicBezTo>
                                        <a:pt x="22479" y="6223"/>
                                        <a:pt x="18796" y="7238"/>
                                        <a:pt x="15837" y="9271"/>
                                      </a:cubicBezTo>
                                      <a:cubicBezTo>
                                        <a:pt x="12878" y="11175"/>
                                        <a:pt x="10808" y="13970"/>
                                        <a:pt x="9614" y="17272"/>
                                      </a:cubicBezTo>
                                      <a:cubicBezTo>
                                        <a:pt x="8407" y="20700"/>
                                        <a:pt x="7811" y="24130"/>
                                        <a:pt x="7811" y="27813"/>
                                      </a:cubicBezTo>
                                      <a:cubicBezTo>
                                        <a:pt x="7811" y="32385"/>
                                        <a:pt x="8522" y="36449"/>
                                        <a:pt x="9944" y="39877"/>
                                      </a:cubicBezTo>
                                      <a:cubicBezTo>
                                        <a:pt x="11354" y="43434"/>
                                        <a:pt x="13564" y="45974"/>
                                        <a:pt x="16561" y="47625"/>
                                      </a:cubicBezTo>
                                      <a:cubicBezTo>
                                        <a:pt x="19558" y="49402"/>
                                        <a:pt x="22797" y="50292"/>
                                        <a:pt x="26289" y="50292"/>
                                      </a:cubicBezTo>
                                      <a:cubicBezTo>
                                        <a:pt x="30531" y="50292"/>
                                        <a:pt x="34125" y="49149"/>
                                        <a:pt x="37071" y="46736"/>
                                      </a:cubicBezTo>
                                      <a:cubicBezTo>
                                        <a:pt x="40018" y="44450"/>
                                        <a:pt x="42012" y="41021"/>
                                        <a:pt x="43053" y="36322"/>
                                      </a:cubicBezTo>
                                      <a:lnTo>
                                        <a:pt x="50622" y="38226"/>
                                      </a:lnTo>
                                      <a:cubicBezTo>
                                        <a:pt x="49035" y="44069"/>
                                        <a:pt x="46177" y="48640"/>
                                        <a:pt x="42050" y="51815"/>
                                      </a:cubicBezTo>
                                      <a:cubicBezTo>
                                        <a:pt x="37922" y="54863"/>
                                        <a:pt x="32880" y="56388"/>
                                        <a:pt x="26911" y="56388"/>
                                      </a:cubicBezTo>
                                      <a:cubicBezTo>
                                        <a:pt x="20739" y="56388"/>
                                        <a:pt x="15723" y="55245"/>
                                        <a:pt x="11849" y="52832"/>
                                      </a:cubicBezTo>
                                      <a:cubicBezTo>
                                        <a:pt x="7988" y="50419"/>
                                        <a:pt x="5042" y="46989"/>
                                        <a:pt x="3023" y="42418"/>
                                      </a:cubicBezTo>
                                      <a:cubicBezTo>
                                        <a:pt x="1003" y="37846"/>
                                        <a:pt x="0" y="33020"/>
                                        <a:pt x="0" y="27813"/>
                                      </a:cubicBezTo>
                                      <a:cubicBezTo>
                                        <a:pt x="0" y="22098"/>
                                        <a:pt x="1130" y="17145"/>
                                        <a:pt x="3416" y="12953"/>
                                      </a:cubicBezTo>
                                      <a:cubicBezTo>
                                        <a:pt x="5690" y="8763"/>
                                        <a:pt x="8941" y="5461"/>
                                        <a:pt x="13144" y="3301"/>
                                      </a:cubicBezTo>
                                      <a:cubicBezTo>
                                        <a:pt x="17348" y="1143"/>
                                        <a:pt x="21984" y="0"/>
                                        <a:pt x="2702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59" name="Shape 16659"/>
                              <wps:cNvSpPr/>
                              <wps:spPr>
                                <a:xfrm>
                                  <a:off x="210198" y="270560"/>
                                  <a:ext cx="19241" cy="4103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241" h="41033">
                                      <a:moveTo>
                                        <a:pt x="19241" y="0"/>
                                      </a:moveTo>
                                      <a:lnTo>
                                        <a:pt x="19241" y="5495"/>
                                      </a:lnTo>
                                      <a:lnTo>
                                        <a:pt x="11303" y="8586"/>
                                      </a:lnTo>
                                      <a:cubicBezTo>
                                        <a:pt x="9106" y="10618"/>
                                        <a:pt x="7887" y="13285"/>
                                        <a:pt x="7658" y="16841"/>
                                      </a:cubicBezTo>
                                      <a:lnTo>
                                        <a:pt x="19241" y="16841"/>
                                      </a:lnTo>
                                      <a:lnTo>
                                        <a:pt x="19241" y="22302"/>
                                      </a:lnTo>
                                      <a:lnTo>
                                        <a:pt x="7264" y="22302"/>
                                      </a:lnTo>
                                      <a:cubicBezTo>
                                        <a:pt x="7518" y="26620"/>
                                        <a:pt x="8814" y="29922"/>
                                        <a:pt x="11125" y="32208"/>
                                      </a:cubicBezTo>
                                      <a:lnTo>
                                        <a:pt x="19241" y="35535"/>
                                      </a:lnTo>
                                      <a:lnTo>
                                        <a:pt x="19241" y="41033"/>
                                      </a:lnTo>
                                      <a:lnTo>
                                        <a:pt x="5334" y="35891"/>
                                      </a:lnTo>
                                      <a:cubicBezTo>
                                        <a:pt x="1778" y="32335"/>
                                        <a:pt x="0" y="27382"/>
                                        <a:pt x="0" y="20905"/>
                                      </a:cubicBezTo>
                                      <a:cubicBezTo>
                                        <a:pt x="0" y="14301"/>
                                        <a:pt x="1791" y="9094"/>
                                        <a:pt x="5385" y="5411"/>
                                      </a:cubicBezTo>
                                      <a:lnTo>
                                        <a:pt x="192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60" name="Shape 16660"/>
                              <wps:cNvSpPr/>
                              <wps:spPr>
                                <a:xfrm>
                                  <a:off x="185026" y="270510"/>
                                  <a:ext cx="22542" cy="4038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542" h="40386">
                                      <a:moveTo>
                                        <a:pt x="15316" y="0"/>
                                      </a:moveTo>
                                      <a:cubicBezTo>
                                        <a:pt x="17691" y="0"/>
                                        <a:pt x="20091" y="762"/>
                                        <a:pt x="22542" y="2159"/>
                                      </a:cubicBezTo>
                                      <a:lnTo>
                                        <a:pt x="20117" y="8382"/>
                                      </a:lnTo>
                                      <a:cubicBezTo>
                                        <a:pt x="18402" y="7365"/>
                                        <a:pt x="16688" y="6858"/>
                                        <a:pt x="14961" y="6858"/>
                                      </a:cubicBezTo>
                                      <a:cubicBezTo>
                                        <a:pt x="13424" y="6858"/>
                                        <a:pt x="12052" y="7365"/>
                                        <a:pt x="10820" y="8255"/>
                                      </a:cubicBezTo>
                                      <a:cubicBezTo>
                                        <a:pt x="9601" y="9144"/>
                                        <a:pt x="8725" y="10287"/>
                                        <a:pt x="8204" y="11937"/>
                                      </a:cubicBezTo>
                                      <a:cubicBezTo>
                                        <a:pt x="7429" y="14224"/>
                                        <a:pt x="7036" y="16890"/>
                                        <a:pt x="7036" y="19685"/>
                                      </a:cubicBezTo>
                                      <a:lnTo>
                                        <a:pt x="7036" y="40386"/>
                                      </a:lnTo>
                                      <a:lnTo>
                                        <a:pt x="0" y="40386"/>
                                      </a:lnTo>
                                      <a:lnTo>
                                        <a:pt x="0" y="888"/>
                                      </a:lnTo>
                                      <a:lnTo>
                                        <a:pt x="6325" y="888"/>
                                      </a:lnTo>
                                      <a:lnTo>
                                        <a:pt x="6325" y="6858"/>
                                      </a:lnTo>
                                      <a:cubicBezTo>
                                        <a:pt x="7950" y="4063"/>
                                        <a:pt x="9436" y="2159"/>
                                        <a:pt x="10808" y="1270"/>
                                      </a:cubicBezTo>
                                      <a:cubicBezTo>
                                        <a:pt x="12167" y="381"/>
                                        <a:pt x="13678" y="0"/>
                                        <a:pt x="1531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61" name="Shape 16661"/>
                              <wps:cNvSpPr/>
                              <wps:spPr>
                                <a:xfrm>
                                  <a:off x="157594" y="270510"/>
                                  <a:ext cx="22542" cy="4038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542" h="40386">
                                      <a:moveTo>
                                        <a:pt x="15316" y="0"/>
                                      </a:moveTo>
                                      <a:cubicBezTo>
                                        <a:pt x="17691" y="0"/>
                                        <a:pt x="20091" y="762"/>
                                        <a:pt x="22542" y="2159"/>
                                      </a:cubicBezTo>
                                      <a:lnTo>
                                        <a:pt x="20117" y="8382"/>
                                      </a:lnTo>
                                      <a:cubicBezTo>
                                        <a:pt x="18402" y="7365"/>
                                        <a:pt x="16688" y="6858"/>
                                        <a:pt x="14961" y="6858"/>
                                      </a:cubicBezTo>
                                      <a:cubicBezTo>
                                        <a:pt x="13424" y="6858"/>
                                        <a:pt x="12052" y="7365"/>
                                        <a:pt x="10820" y="8255"/>
                                      </a:cubicBezTo>
                                      <a:cubicBezTo>
                                        <a:pt x="9601" y="9144"/>
                                        <a:pt x="8725" y="10287"/>
                                        <a:pt x="8204" y="11937"/>
                                      </a:cubicBezTo>
                                      <a:cubicBezTo>
                                        <a:pt x="7429" y="14224"/>
                                        <a:pt x="7036" y="16890"/>
                                        <a:pt x="7036" y="19685"/>
                                      </a:cubicBezTo>
                                      <a:lnTo>
                                        <a:pt x="7036" y="40386"/>
                                      </a:lnTo>
                                      <a:lnTo>
                                        <a:pt x="0" y="40386"/>
                                      </a:lnTo>
                                      <a:lnTo>
                                        <a:pt x="0" y="888"/>
                                      </a:lnTo>
                                      <a:lnTo>
                                        <a:pt x="6325" y="888"/>
                                      </a:lnTo>
                                      <a:lnTo>
                                        <a:pt x="6325" y="6858"/>
                                      </a:lnTo>
                                      <a:cubicBezTo>
                                        <a:pt x="7950" y="4063"/>
                                        <a:pt x="9436" y="2159"/>
                                        <a:pt x="10808" y="1270"/>
                                      </a:cubicBezTo>
                                      <a:cubicBezTo>
                                        <a:pt x="12167" y="381"/>
                                        <a:pt x="13678" y="0"/>
                                        <a:pt x="1531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62" name="Shape 16662"/>
                              <wps:cNvSpPr/>
                              <wps:spPr>
                                <a:xfrm>
                                  <a:off x="130296" y="270510"/>
                                  <a:ext cx="19437" cy="41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437" h="41275">
                                      <a:moveTo>
                                        <a:pt x="19" y="0"/>
                                      </a:moveTo>
                                      <a:cubicBezTo>
                                        <a:pt x="5721" y="0"/>
                                        <a:pt x="10382" y="1777"/>
                                        <a:pt x="14002" y="5334"/>
                                      </a:cubicBezTo>
                                      <a:cubicBezTo>
                                        <a:pt x="17621" y="8889"/>
                                        <a:pt x="19437" y="13843"/>
                                        <a:pt x="19437" y="20065"/>
                                      </a:cubicBezTo>
                                      <a:cubicBezTo>
                                        <a:pt x="19437" y="25146"/>
                                        <a:pt x="18637" y="29210"/>
                                        <a:pt x="17037" y="32131"/>
                                      </a:cubicBezTo>
                                      <a:cubicBezTo>
                                        <a:pt x="15437" y="34925"/>
                                        <a:pt x="13100" y="37211"/>
                                        <a:pt x="10039" y="38862"/>
                                      </a:cubicBezTo>
                                      <a:cubicBezTo>
                                        <a:pt x="6979" y="40512"/>
                                        <a:pt x="3639" y="41275"/>
                                        <a:pt x="19" y="41275"/>
                                      </a:cubicBezTo>
                                      <a:lnTo>
                                        <a:pt x="0" y="41268"/>
                                      </a:lnTo>
                                      <a:lnTo>
                                        <a:pt x="0" y="35805"/>
                                      </a:lnTo>
                                      <a:lnTo>
                                        <a:pt x="19" y="35813"/>
                                      </a:lnTo>
                                      <a:cubicBezTo>
                                        <a:pt x="3512" y="35813"/>
                                        <a:pt x="6420" y="34544"/>
                                        <a:pt x="8731" y="32003"/>
                                      </a:cubicBezTo>
                                      <a:cubicBezTo>
                                        <a:pt x="11055" y="29463"/>
                                        <a:pt x="12211" y="25526"/>
                                        <a:pt x="12211" y="20447"/>
                                      </a:cubicBezTo>
                                      <a:cubicBezTo>
                                        <a:pt x="12211" y="15494"/>
                                        <a:pt x="11043" y="11811"/>
                                        <a:pt x="8719" y="9271"/>
                                      </a:cubicBezTo>
                                      <a:cubicBezTo>
                                        <a:pt x="6382" y="6731"/>
                                        <a:pt x="3486" y="5461"/>
                                        <a:pt x="19" y="5461"/>
                                      </a:cubicBezTo>
                                      <a:lnTo>
                                        <a:pt x="0" y="5469"/>
                                      </a:lnTo>
                                      <a:lnTo>
                                        <a:pt x="0" y="6"/>
                                      </a:lnTo>
                                      <a:lnTo>
                                        <a:pt x="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63" name="Shape 16663"/>
                              <wps:cNvSpPr/>
                              <wps:spPr>
                                <a:xfrm>
                                  <a:off x="229438" y="298196"/>
                                  <a:ext cx="18771" cy="135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71" h="13589">
                                      <a:moveTo>
                                        <a:pt x="11506" y="0"/>
                                      </a:moveTo>
                                      <a:lnTo>
                                        <a:pt x="18771" y="889"/>
                                      </a:lnTo>
                                      <a:cubicBezTo>
                                        <a:pt x="17628" y="4826"/>
                                        <a:pt x="15494" y="8001"/>
                                        <a:pt x="12395" y="10287"/>
                                      </a:cubicBezTo>
                                      <a:cubicBezTo>
                                        <a:pt x="9296" y="12446"/>
                                        <a:pt x="5347" y="13589"/>
                                        <a:pt x="521" y="13589"/>
                                      </a:cubicBezTo>
                                      <a:lnTo>
                                        <a:pt x="0" y="13397"/>
                                      </a:lnTo>
                                      <a:lnTo>
                                        <a:pt x="0" y="7898"/>
                                      </a:lnTo>
                                      <a:lnTo>
                                        <a:pt x="559" y="8127"/>
                                      </a:lnTo>
                                      <a:cubicBezTo>
                                        <a:pt x="3137" y="8127"/>
                                        <a:pt x="5347" y="7493"/>
                                        <a:pt x="7163" y="6096"/>
                                      </a:cubicBezTo>
                                      <a:cubicBezTo>
                                        <a:pt x="8992" y="4826"/>
                                        <a:pt x="10439" y="2794"/>
                                        <a:pt x="1150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64" name="Shape 16664"/>
                              <wps:cNvSpPr/>
                              <wps:spPr>
                                <a:xfrm>
                                  <a:off x="316840" y="287824"/>
                                  <a:ext cx="18180" cy="239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180" h="23962">
                                      <a:moveTo>
                                        <a:pt x="18180" y="0"/>
                                      </a:moveTo>
                                      <a:lnTo>
                                        <a:pt x="18180" y="5624"/>
                                      </a:lnTo>
                                      <a:lnTo>
                                        <a:pt x="17386" y="5800"/>
                                      </a:lnTo>
                                      <a:cubicBezTo>
                                        <a:pt x="14491" y="6181"/>
                                        <a:pt x="12446" y="6562"/>
                                        <a:pt x="11252" y="7070"/>
                                      </a:cubicBezTo>
                                      <a:cubicBezTo>
                                        <a:pt x="10046" y="7578"/>
                                        <a:pt x="9119" y="8340"/>
                                        <a:pt x="8471" y="9229"/>
                                      </a:cubicBezTo>
                                      <a:cubicBezTo>
                                        <a:pt x="7823" y="10245"/>
                                        <a:pt x="7493" y="11262"/>
                                        <a:pt x="7493" y="12531"/>
                                      </a:cubicBezTo>
                                      <a:cubicBezTo>
                                        <a:pt x="7493" y="14309"/>
                                        <a:pt x="8204" y="15706"/>
                                        <a:pt x="9627" y="16976"/>
                                      </a:cubicBezTo>
                                      <a:cubicBezTo>
                                        <a:pt x="11049" y="18119"/>
                                        <a:pt x="13119" y="18754"/>
                                        <a:pt x="15862" y="18754"/>
                                      </a:cubicBezTo>
                                      <a:lnTo>
                                        <a:pt x="18180" y="18184"/>
                                      </a:lnTo>
                                      <a:lnTo>
                                        <a:pt x="18180" y="23306"/>
                                      </a:lnTo>
                                      <a:lnTo>
                                        <a:pt x="14173" y="23962"/>
                                      </a:lnTo>
                                      <a:cubicBezTo>
                                        <a:pt x="9614" y="23962"/>
                                        <a:pt x="6121" y="22945"/>
                                        <a:pt x="3670" y="20787"/>
                                      </a:cubicBezTo>
                                      <a:cubicBezTo>
                                        <a:pt x="1219" y="18627"/>
                                        <a:pt x="0" y="15960"/>
                                        <a:pt x="0" y="12658"/>
                                      </a:cubicBezTo>
                                      <a:cubicBezTo>
                                        <a:pt x="0" y="10753"/>
                                        <a:pt x="457" y="8975"/>
                                        <a:pt x="1384" y="7324"/>
                                      </a:cubicBezTo>
                                      <a:cubicBezTo>
                                        <a:pt x="2311" y="5800"/>
                                        <a:pt x="3518" y="4530"/>
                                        <a:pt x="5017" y="3514"/>
                                      </a:cubicBezTo>
                                      <a:cubicBezTo>
                                        <a:pt x="6515" y="2498"/>
                                        <a:pt x="8204" y="1863"/>
                                        <a:pt x="10071" y="1355"/>
                                      </a:cubicBezTo>
                                      <a:cubicBezTo>
                                        <a:pt x="11455" y="974"/>
                                        <a:pt x="13538" y="593"/>
                                        <a:pt x="16320" y="339"/>
                                      </a:cubicBezTo>
                                      <a:lnTo>
                                        <a:pt x="181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65" name="Shape 16665"/>
                              <wps:cNvSpPr/>
                              <wps:spPr>
                                <a:xfrm>
                                  <a:off x="318046" y="270768"/>
                                  <a:ext cx="16974" cy="128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974" h="12823">
                                      <a:moveTo>
                                        <a:pt x="16974" y="0"/>
                                      </a:moveTo>
                                      <a:lnTo>
                                        <a:pt x="16974" y="5381"/>
                                      </a:lnTo>
                                      <a:lnTo>
                                        <a:pt x="10376" y="6981"/>
                                      </a:lnTo>
                                      <a:cubicBezTo>
                                        <a:pt x="8801" y="7997"/>
                                        <a:pt x="7633" y="10030"/>
                                        <a:pt x="6871" y="12823"/>
                                      </a:cubicBezTo>
                                      <a:lnTo>
                                        <a:pt x="0" y="11934"/>
                                      </a:lnTo>
                                      <a:cubicBezTo>
                                        <a:pt x="622" y="9141"/>
                                        <a:pt x="1651" y="6855"/>
                                        <a:pt x="3086" y="5076"/>
                                      </a:cubicBezTo>
                                      <a:cubicBezTo>
                                        <a:pt x="4521" y="3425"/>
                                        <a:pt x="6591" y="2029"/>
                                        <a:pt x="9296" y="1140"/>
                                      </a:cubicBezTo>
                                      <a:lnTo>
                                        <a:pt x="1697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66" name="Shape 16666"/>
                              <wps:cNvSpPr/>
                              <wps:spPr>
                                <a:xfrm>
                                  <a:off x="254584" y="270510"/>
                                  <a:ext cx="36144" cy="41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144" h="41275">
                                      <a:moveTo>
                                        <a:pt x="18910" y="0"/>
                                      </a:moveTo>
                                      <a:cubicBezTo>
                                        <a:pt x="23419" y="0"/>
                                        <a:pt x="27102" y="1015"/>
                                        <a:pt x="29972" y="3175"/>
                                      </a:cubicBezTo>
                                      <a:cubicBezTo>
                                        <a:pt x="32830" y="5461"/>
                                        <a:pt x="34671" y="8509"/>
                                        <a:pt x="35471" y="12446"/>
                                      </a:cubicBezTo>
                                      <a:lnTo>
                                        <a:pt x="28639" y="13462"/>
                                      </a:lnTo>
                                      <a:cubicBezTo>
                                        <a:pt x="27991" y="10795"/>
                                        <a:pt x="26835" y="8889"/>
                                        <a:pt x="25184" y="7493"/>
                                      </a:cubicBezTo>
                                      <a:cubicBezTo>
                                        <a:pt x="23520" y="6096"/>
                                        <a:pt x="21526" y="5461"/>
                                        <a:pt x="19177" y="5461"/>
                                      </a:cubicBezTo>
                                      <a:cubicBezTo>
                                        <a:pt x="15646" y="5461"/>
                                        <a:pt x="12764" y="6731"/>
                                        <a:pt x="10554" y="9144"/>
                                      </a:cubicBezTo>
                                      <a:cubicBezTo>
                                        <a:pt x="8331" y="11557"/>
                                        <a:pt x="7226" y="15367"/>
                                        <a:pt x="7226" y="20574"/>
                                      </a:cubicBezTo>
                                      <a:cubicBezTo>
                                        <a:pt x="7226" y="25908"/>
                                        <a:pt x="8293" y="29718"/>
                                        <a:pt x="10427" y="32131"/>
                                      </a:cubicBezTo>
                                      <a:cubicBezTo>
                                        <a:pt x="12573" y="34544"/>
                                        <a:pt x="15354" y="35813"/>
                                        <a:pt x="18796" y="35813"/>
                                      </a:cubicBezTo>
                                      <a:cubicBezTo>
                                        <a:pt x="21552" y="35813"/>
                                        <a:pt x="23863" y="34925"/>
                                        <a:pt x="25705" y="33400"/>
                                      </a:cubicBezTo>
                                      <a:cubicBezTo>
                                        <a:pt x="27559" y="31750"/>
                                        <a:pt x="28727" y="29210"/>
                                        <a:pt x="29223" y="25908"/>
                                      </a:cubicBezTo>
                                      <a:lnTo>
                                        <a:pt x="36144" y="26797"/>
                                      </a:lnTo>
                                      <a:cubicBezTo>
                                        <a:pt x="35382" y="31369"/>
                                        <a:pt x="33452" y="34798"/>
                                        <a:pt x="30340" y="37464"/>
                                      </a:cubicBezTo>
                                      <a:cubicBezTo>
                                        <a:pt x="27229" y="40005"/>
                                        <a:pt x="23406" y="41275"/>
                                        <a:pt x="18872" y="41275"/>
                                      </a:cubicBezTo>
                                      <a:cubicBezTo>
                                        <a:pt x="13195" y="41275"/>
                                        <a:pt x="8623" y="39497"/>
                                        <a:pt x="5182" y="35940"/>
                                      </a:cubicBezTo>
                                      <a:cubicBezTo>
                                        <a:pt x="1727" y="32385"/>
                                        <a:pt x="0" y="27432"/>
                                        <a:pt x="0" y="20827"/>
                                      </a:cubicBezTo>
                                      <a:cubicBezTo>
                                        <a:pt x="0" y="16510"/>
                                        <a:pt x="749" y="12826"/>
                                        <a:pt x="2223" y="9525"/>
                                      </a:cubicBezTo>
                                      <a:cubicBezTo>
                                        <a:pt x="3708" y="6350"/>
                                        <a:pt x="5969" y="3937"/>
                                        <a:pt x="9004" y="2412"/>
                                      </a:cubicBezTo>
                                      <a:cubicBezTo>
                                        <a:pt x="12040" y="762"/>
                                        <a:pt x="15342" y="0"/>
                                        <a:pt x="1891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67" name="Shape 16667"/>
                              <wps:cNvSpPr/>
                              <wps:spPr>
                                <a:xfrm>
                                  <a:off x="229438" y="270510"/>
                                  <a:ext cx="18999" cy="223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999" h="22351">
                                      <a:moveTo>
                                        <a:pt x="127" y="0"/>
                                      </a:moveTo>
                                      <a:cubicBezTo>
                                        <a:pt x="5677" y="0"/>
                                        <a:pt x="10211" y="1777"/>
                                        <a:pt x="13729" y="5334"/>
                                      </a:cubicBezTo>
                                      <a:cubicBezTo>
                                        <a:pt x="17247" y="9017"/>
                                        <a:pt x="18999" y="13970"/>
                                        <a:pt x="18999" y="20574"/>
                                      </a:cubicBezTo>
                                      <a:cubicBezTo>
                                        <a:pt x="18999" y="20955"/>
                                        <a:pt x="18986" y="21589"/>
                                        <a:pt x="18961" y="22351"/>
                                      </a:cubicBezTo>
                                      <a:lnTo>
                                        <a:pt x="0" y="22351"/>
                                      </a:lnTo>
                                      <a:lnTo>
                                        <a:pt x="0" y="16890"/>
                                      </a:lnTo>
                                      <a:lnTo>
                                        <a:pt x="11582" y="16890"/>
                                      </a:lnTo>
                                      <a:cubicBezTo>
                                        <a:pt x="11265" y="13462"/>
                                        <a:pt x="10376" y="11049"/>
                                        <a:pt x="8928" y="9398"/>
                                      </a:cubicBezTo>
                                      <a:cubicBezTo>
                                        <a:pt x="6680" y="6731"/>
                                        <a:pt x="3785" y="5461"/>
                                        <a:pt x="216" y="5461"/>
                                      </a:cubicBezTo>
                                      <a:lnTo>
                                        <a:pt x="0" y="5545"/>
                                      </a:lnTo>
                                      <a:lnTo>
                                        <a:pt x="0" y="50"/>
                                      </a:lnTo>
                                      <a:lnTo>
                                        <a:pt x="1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68" name="Shape 16668"/>
                              <wps:cNvSpPr/>
                              <wps:spPr>
                                <a:xfrm>
                                  <a:off x="292494" y="257556"/>
                                  <a:ext cx="20231" cy="538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231" h="53848">
                                      <a:moveTo>
                                        <a:pt x="12141" y="0"/>
                                      </a:moveTo>
                                      <a:lnTo>
                                        <a:pt x="12141" y="13843"/>
                                      </a:lnTo>
                                      <a:lnTo>
                                        <a:pt x="19215" y="13843"/>
                                      </a:lnTo>
                                      <a:lnTo>
                                        <a:pt x="19215" y="19050"/>
                                      </a:lnTo>
                                      <a:lnTo>
                                        <a:pt x="12141" y="19050"/>
                                      </a:lnTo>
                                      <a:lnTo>
                                        <a:pt x="12141" y="42164"/>
                                      </a:lnTo>
                                      <a:cubicBezTo>
                                        <a:pt x="12141" y="44069"/>
                                        <a:pt x="12268" y="45339"/>
                                        <a:pt x="12522" y="45847"/>
                                      </a:cubicBezTo>
                                      <a:cubicBezTo>
                                        <a:pt x="12764" y="46355"/>
                                        <a:pt x="13170" y="46863"/>
                                        <a:pt x="13729" y="47117"/>
                                      </a:cubicBezTo>
                                      <a:cubicBezTo>
                                        <a:pt x="14288" y="47498"/>
                                        <a:pt x="15088" y="47625"/>
                                        <a:pt x="16129" y="47625"/>
                                      </a:cubicBezTo>
                                      <a:cubicBezTo>
                                        <a:pt x="16916" y="47625"/>
                                        <a:pt x="17945" y="47498"/>
                                        <a:pt x="19215" y="47371"/>
                                      </a:cubicBezTo>
                                      <a:lnTo>
                                        <a:pt x="20231" y="53213"/>
                                      </a:lnTo>
                                      <a:cubicBezTo>
                                        <a:pt x="18250" y="53721"/>
                                        <a:pt x="16485" y="53848"/>
                                        <a:pt x="14922" y="53848"/>
                                      </a:cubicBezTo>
                                      <a:cubicBezTo>
                                        <a:pt x="12370" y="53848"/>
                                        <a:pt x="10389" y="53467"/>
                                        <a:pt x="8979" y="52705"/>
                                      </a:cubicBezTo>
                                      <a:cubicBezTo>
                                        <a:pt x="7582" y="51943"/>
                                        <a:pt x="6591" y="50927"/>
                                        <a:pt x="6007" y="49657"/>
                                      </a:cubicBezTo>
                                      <a:cubicBezTo>
                                        <a:pt x="5436" y="48387"/>
                                        <a:pt x="5156" y="45847"/>
                                        <a:pt x="5156" y="41783"/>
                                      </a:cubicBezTo>
                                      <a:lnTo>
                                        <a:pt x="5156" y="19050"/>
                                      </a:lnTo>
                                      <a:lnTo>
                                        <a:pt x="0" y="19050"/>
                                      </a:lnTo>
                                      <a:lnTo>
                                        <a:pt x="0" y="13843"/>
                                      </a:lnTo>
                                      <a:lnTo>
                                        <a:pt x="5156" y="13843"/>
                                      </a:lnTo>
                                      <a:lnTo>
                                        <a:pt x="5156" y="4064"/>
                                      </a:lnTo>
                                      <a:lnTo>
                                        <a:pt x="121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69" name="Shape 16669"/>
                              <wps:cNvSpPr/>
                              <wps:spPr>
                                <a:xfrm>
                                  <a:off x="335020" y="270510"/>
                                  <a:ext cx="20022" cy="406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022" h="40619">
                                      <a:moveTo>
                                        <a:pt x="1734" y="0"/>
                                      </a:moveTo>
                                      <a:cubicBezTo>
                                        <a:pt x="5277" y="0"/>
                                        <a:pt x="8160" y="381"/>
                                        <a:pt x="10370" y="1143"/>
                                      </a:cubicBezTo>
                                      <a:cubicBezTo>
                                        <a:pt x="12592" y="1905"/>
                                        <a:pt x="14218" y="2921"/>
                                        <a:pt x="15259" y="4190"/>
                                      </a:cubicBezTo>
                                      <a:cubicBezTo>
                                        <a:pt x="16300" y="5334"/>
                                        <a:pt x="17024" y="6858"/>
                                        <a:pt x="17443" y="8762"/>
                                      </a:cubicBezTo>
                                      <a:cubicBezTo>
                                        <a:pt x="17685" y="9906"/>
                                        <a:pt x="17799" y="11937"/>
                                        <a:pt x="17799" y="14859"/>
                                      </a:cubicBezTo>
                                      <a:lnTo>
                                        <a:pt x="17799" y="23875"/>
                                      </a:lnTo>
                                      <a:cubicBezTo>
                                        <a:pt x="17799" y="30099"/>
                                        <a:pt x="17951" y="34036"/>
                                        <a:pt x="18244" y="35687"/>
                                      </a:cubicBezTo>
                                      <a:cubicBezTo>
                                        <a:pt x="18548" y="37337"/>
                                        <a:pt x="19133" y="38862"/>
                                        <a:pt x="20022" y="40386"/>
                                      </a:cubicBezTo>
                                      <a:lnTo>
                                        <a:pt x="12681" y="40386"/>
                                      </a:lnTo>
                                      <a:cubicBezTo>
                                        <a:pt x="11944" y="38988"/>
                                        <a:pt x="11474" y="37337"/>
                                        <a:pt x="11271" y="35560"/>
                                      </a:cubicBezTo>
                                      <a:cubicBezTo>
                                        <a:pt x="8668" y="37592"/>
                                        <a:pt x="6166" y="39115"/>
                                        <a:pt x="3753" y="40005"/>
                                      </a:cubicBezTo>
                                      <a:lnTo>
                                        <a:pt x="0" y="40619"/>
                                      </a:lnTo>
                                      <a:lnTo>
                                        <a:pt x="0" y="35497"/>
                                      </a:lnTo>
                                      <a:lnTo>
                                        <a:pt x="4909" y="34289"/>
                                      </a:lnTo>
                                      <a:cubicBezTo>
                                        <a:pt x="7017" y="33274"/>
                                        <a:pt x="8566" y="31623"/>
                                        <a:pt x="9557" y="29718"/>
                                      </a:cubicBezTo>
                                      <a:cubicBezTo>
                                        <a:pt x="10306" y="28194"/>
                                        <a:pt x="10687" y="25908"/>
                                        <a:pt x="10687" y="22987"/>
                                      </a:cubicBezTo>
                                      <a:lnTo>
                                        <a:pt x="10687" y="20574"/>
                                      </a:lnTo>
                                      <a:lnTo>
                                        <a:pt x="0" y="22938"/>
                                      </a:lnTo>
                                      <a:lnTo>
                                        <a:pt x="0" y="17313"/>
                                      </a:lnTo>
                                      <a:lnTo>
                                        <a:pt x="10687" y="15367"/>
                                      </a:lnTo>
                                      <a:cubicBezTo>
                                        <a:pt x="10712" y="14350"/>
                                        <a:pt x="10725" y="13843"/>
                                        <a:pt x="10725" y="13588"/>
                                      </a:cubicBezTo>
                                      <a:cubicBezTo>
                                        <a:pt x="10725" y="10795"/>
                                        <a:pt x="10065" y="8889"/>
                                        <a:pt x="8731" y="7747"/>
                                      </a:cubicBezTo>
                                      <a:cubicBezTo>
                                        <a:pt x="6941" y="6223"/>
                                        <a:pt x="4261" y="5461"/>
                                        <a:pt x="730" y="5461"/>
                                      </a:cubicBezTo>
                                      <a:lnTo>
                                        <a:pt x="0" y="5638"/>
                                      </a:lnTo>
                                      <a:lnTo>
                                        <a:pt x="0" y="257"/>
                                      </a:lnTo>
                                      <a:lnTo>
                                        <a:pt x="17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70" name="Rectangle 16670"/>
                              <wps:cNvSpPr/>
                              <wps:spPr>
                                <a:xfrm>
                                  <a:off x="356921" y="241935"/>
                                  <a:ext cx="28157" cy="1130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sz w:val="1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71" name="Shape 16671"/>
                              <wps:cNvSpPr/>
                              <wps:spPr>
                                <a:xfrm>
                                  <a:off x="56464" y="430149"/>
                                  <a:ext cx="21742" cy="544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742" h="54483">
                                      <a:moveTo>
                                        <a:pt x="0" y="0"/>
                                      </a:moveTo>
                                      <a:lnTo>
                                        <a:pt x="21603" y="0"/>
                                      </a:lnTo>
                                      <a:lnTo>
                                        <a:pt x="21742" y="8"/>
                                      </a:lnTo>
                                      <a:lnTo>
                                        <a:pt x="21742" y="6350"/>
                                      </a:lnTo>
                                      <a:lnTo>
                                        <a:pt x="7582" y="6350"/>
                                      </a:lnTo>
                                      <a:lnTo>
                                        <a:pt x="7582" y="25908"/>
                                      </a:lnTo>
                                      <a:lnTo>
                                        <a:pt x="21742" y="25908"/>
                                      </a:lnTo>
                                      <a:lnTo>
                                        <a:pt x="21742" y="32258"/>
                                      </a:lnTo>
                                      <a:lnTo>
                                        <a:pt x="7582" y="32258"/>
                                      </a:lnTo>
                                      <a:lnTo>
                                        <a:pt x="7582" y="54483"/>
                                      </a:lnTo>
                                      <a:lnTo>
                                        <a:pt x="0" y="5448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72" name="Shape 16672"/>
                              <wps:cNvSpPr/>
                              <wps:spPr>
                                <a:xfrm>
                                  <a:off x="261976" y="461560"/>
                                  <a:ext cx="18180" cy="239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180" h="23962">
                                      <a:moveTo>
                                        <a:pt x="18180" y="0"/>
                                      </a:moveTo>
                                      <a:lnTo>
                                        <a:pt x="18180" y="5625"/>
                                      </a:lnTo>
                                      <a:lnTo>
                                        <a:pt x="17386" y="5801"/>
                                      </a:lnTo>
                                      <a:cubicBezTo>
                                        <a:pt x="14491" y="6181"/>
                                        <a:pt x="12446" y="6563"/>
                                        <a:pt x="11252" y="7070"/>
                                      </a:cubicBezTo>
                                      <a:cubicBezTo>
                                        <a:pt x="10046" y="7578"/>
                                        <a:pt x="9119" y="8340"/>
                                        <a:pt x="8471" y="9229"/>
                                      </a:cubicBezTo>
                                      <a:cubicBezTo>
                                        <a:pt x="7823" y="10245"/>
                                        <a:pt x="7493" y="11262"/>
                                        <a:pt x="7493" y="12531"/>
                                      </a:cubicBezTo>
                                      <a:cubicBezTo>
                                        <a:pt x="7493" y="14309"/>
                                        <a:pt x="8204" y="15706"/>
                                        <a:pt x="9627" y="16976"/>
                                      </a:cubicBezTo>
                                      <a:cubicBezTo>
                                        <a:pt x="11049" y="18119"/>
                                        <a:pt x="13119" y="18754"/>
                                        <a:pt x="15862" y="18754"/>
                                      </a:cubicBezTo>
                                      <a:lnTo>
                                        <a:pt x="18180" y="18184"/>
                                      </a:lnTo>
                                      <a:lnTo>
                                        <a:pt x="18180" y="23306"/>
                                      </a:lnTo>
                                      <a:lnTo>
                                        <a:pt x="14173" y="23962"/>
                                      </a:lnTo>
                                      <a:cubicBezTo>
                                        <a:pt x="9614" y="23962"/>
                                        <a:pt x="6121" y="22945"/>
                                        <a:pt x="3670" y="20787"/>
                                      </a:cubicBezTo>
                                      <a:cubicBezTo>
                                        <a:pt x="1219" y="18627"/>
                                        <a:pt x="0" y="15960"/>
                                        <a:pt x="0" y="12658"/>
                                      </a:cubicBezTo>
                                      <a:cubicBezTo>
                                        <a:pt x="0" y="10753"/>
                                        <a:pt x="457" y="8976"/>
                                        <a:pt x="1384" y="7325"/>
                                      </a:cubicBezTo>
                                      <a:cubicBezTo>
                                        <a:pt x="2311" y="5801"/>
                                        <a:pt x="3518" y="4530"/>
                                        <a:pt x="5017" y="3514"/>
                                      </a:cubicBezTo>
                                      <a:cubicBezTo>
                                        <a:pt x="6515" y="2498"/>
                                        <a:pt x="8204" y="1863"/>
                                        <a:pt x="10071" y="1355"/>
                                      </a:cubicBezTo>
                                      <a:cubicBezTo>
                                        <a:pt x="11455" y="975"/>
                                        <a:pt x="13538" y="593"/>
                                        <a:pt x="16319" y="339"/>
                                      </a:cubicBezTo>
                                      <a:lnTo>
                                        <a:pt x="181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73" name="Shape 16673"/>
                              <wps:cNvSpPr/>
                              <wps:spPr>
                                <a:xfrm>
                                  <a:off x="220002" y="445135"/>
                                  <a:ext cx="33642" cy="4038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42" h="40386">
                                      <a:moveTo>
                                        <a:pt x="0" y="0"/>
                                      </a:moveTo>
                                      <a:lnTo>
                                        <a:pt x="7036" y="0"/>
                                      </a:lnTo>
                                      <a:lnTo>
                                        <a:pt x="7036" y="21844"/>
                                      </a:lnTo>
                                      <a:cubicBezTo>
                                        <a:pt x="7036" y="25400"/>
                                        <a:pt x="7176" y="27812"/>
                                        <a:pt x="7468" y="28956"/>
                                      </a:cubicBezTo>
                                      <a:cubicBezTo>
                                        <a:pt x="7899" y="30734"/>
                                        <a:pt x="8839" y="32131"/>
                                        <a:pt x="10274" y="33147"/>
                                      </a:cubicBezTo>
                                      <a:cubicBezTo>
                                        <a:pt x="11709" y="34162"/>
                                        <a:pt x="13475" y="34671"/>
                                        <a:pt x="15583" y="34671"/>
                                      </a:cubicBezTo>
                                      <a:cubicBezTo>
                                        <a:pt x="17691" y="34671"/>
                                        <a:pt x="19672" y="34162"/>
                                        <a:pt x="21526" y="33020"/>
                                      </a:cubicBezTo>
                                      <a:cubicBezTo>
                                        <a:pt x="23381" y="32003"/>
                                        <a:pt x="24689" y="30607"/>
                                        <a:pt x="25451" y="28828"/>
                                      </a:cubicBezTo>
                                      <a:cubicBezTo>
                                        <a:pt x="26226" y="27050"/>
                                        <a:pt x="26607" y="24511"/>
                                        <a:pt x="26607" y="21209"/>
                                      </a:cubicBezTo>
                                      <a:lnTo>
                                        <a:pt x="26607" y="0"/>
                                      </a:lnTo>
                                      <a:lnTo>
                                        <a:pt x="33642" y="0"/>
                                      </a:lnTo>
                                      <a:lnTo>
                                        <a:pt x="33642" y="39497"/>
                                      </a:lnTo>
                                      <a:lnTo>
                                        <a:pt x="27343" y="39497"/>
                                      </a:lnTo>
                                      <a:lnTo>
                                        <a:pt x="27343" y="33655"/>
                                      </a:lnTo>
                                      <a:cubicBezTo>
                                        <a:pt x="24117" y="38100"/>
                                        <a:pt x="19723" y="40386"/>
                                        <a:pt x="14186" y="40386"/>
                                      </a:cubicBezTo>
                                      <a:cubicBezTo>
                                        <a:pt x="11735" y="40386"/>
                                        <a:pt x="9449" y="40005"/>
                                        <a:pt x="7328" y="38988"/>
                                      </a:cubicBezTo>
                                      <a:cubicBezTo>
                                        <a:pt x="5207" y="38100"/>
                                        <a:pt x="3632" y="37084"/>
                                        <a:pt x="2604" y="35687"/>
                                      </a:cubicBezTo>
                                      <a:cubicBezTo>
                                        <a:pt x="1575" y="34289"/>
                                        <a:pt x="851" y="32638"/>
                                        <a:pt x="432" y="30734"/>
                                      </a:cubicBezTo>
                                      <a:cubicBezTo>
                                        <a:pt x="140" y="29463"/>
                                        <a:pt x="0" y="27305"/>
                                        <a:pt x="0" y="24511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74" name="Shape 16674"/>
                              <wps:cNvSpPr/>
                              <wps:spPr>
                                <a:xfrm>
                                  <a:off x="108750" y="445135"/>
                                  <a:ext cx="33642" cy="4038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42" h="40386">
                                      <a:moveTo>
                                        <a:pt x="0" y="0"/>
                                      </a:moveTo>
                                      <a:lnTo>
                                        <a:pt x="7036" y="0"/>
                                      </a:lnTo>
                                      <a:lnTo>
                                        <a:pt x="7036" y="21844"/>
                                      </a:lnTo>
                                      <a:cubicBezTo>
                                        <a:pt x="7036" y="25400"/>
                                        <a:pt x="7175" y="27812"/>
                                        <a:pt x="7468" y="28956"/>
                                      </a:cubicBezTo>
                                      <a:cubicBezTo>
                                        <a:pt x="7899" y="30734"/>
                                        <a:pt x="8839" y="32131"/>
                                        <a:pt x="10274" y="33147"/>
                                      </a:cubicBezTo>
                                      <a:cubicBezTo>
                                        <a:pt x="11709" y="34162"/>
                                        <a:pt x="13475" y="34671"/>
                                        <a:pt x="15583" y="34671"/>
                                      </a:cubicBezTo>
                                      <a:cubicBezTo>
                                        <a:pt x="17691" y="34671"/>
                                        <a:pt x="19672" y="34162"/>
                                        <a:pt x="21526" y="33020"/>
                                      </a:cubicBezTo>
                                      <a:cubicBezTo>
                                        <a:pt x="23381" y="32003"/>
                                        <a:pt x="24689" y="30607"/>
                                        <a:pt x="25451" y="28828"/>
                                      </a:cubicBezTo>
                                      <a:cubicBezTo>
                                        <a:pt x="26225" y="27050"/>
                                        <a:pt x="26606" y="24511"/>
                                        <a:pt x="26606" y="21209"/>
                                      </a:cubicBezTo>
                                      <a:lnTo>
                                        <a:pt x="26606" y="0"/>
                                      </a:lnTo>
                                      <a:lnTo>
                                        <a:pt x="33642" y="0"/>
                                      </a:lnTo>
                                      <a:lnTo>
                                        <a:pt x="33642" y="39497"/>
                                      </a:lnTo>
                                      <a:lnTo>
                                        <a:pt x="27343" y="39497"/>
                                      </a:lnTo>
                                      <a:lnTo>
                                        <a:pt x="27343" y="33655"/>
                                      </a:lnTo>
                                      <a:cubicBezTo>
                                        <a:pt x="24117" y="38100"/>
                                        <a:pt x="19723" y="40386"/>
                                        <a:pt x="14186" y="40386"/>
                                      </a:cubicBezTo>
                                      <a:cubicBezTo>
                                        <a:pt x="11735" y="40386"/>
                                        <a:pt x="9449" y="40005"/>
                                        <a:pt x="7328" y="38988"/>
                                      </a:cubicBezTo>
                                      <a:cubicBezTo>
                                        <a:pt x="5207" y="38100"/>
                                        <a:pt x="3632" y="37084"/>
                                        <a:pt x="2603" y="35687"/>
                                      </a:cubicBezTo>
                                      <a:cubicBezTo>
                                        <a:pt x="1575" y="34289"/>
                                        <a:pt x="851" y="32638"/>
                                        <a:pt x="432" y="30734"/>
                                      </a:cubicBezTo>
                                      <a:cubicBezTo>
                                        <a:pt x="140" y="29463"/>
                                        <a:pt x="0" y="27305"/>
                                        <a:pt x="0" y="24511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75" name="Shape 16675"/>
                              <wps:cNvSpPr/>
                              <wps:spPr>
                                <a:xfrm>
                                  <a:off x="263182" y="444504"/>
                                  <a:ext cx="16974" cy="128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974" h="12823">
                                      <a:moveTo>
                                        <a:pt x="16974" y="0"/>
                                      </a:moveTo>
                                      <a:lnTo>
                                        <a:pt x="16974" y="5381"/>
                                      </a:lnTo>
                                      <a:lnTo>
                                        <a:pt x="10376" y="6982"/>
                                      </a:lnTo>
                                      <a:cubicBezTo>
                                        <a:pt x="8801" y="7997"/>
                                        <a:pt x="7633" y="10030"/>
                                        <a:pt x="6871" y="12823"/>
                                      </a:cubicBezTo>
                                      <a:lnTo>
                                        <a:pt x="0" y="11934"/>
                                      </a:lnTo>
                                      <a:cubicBezTo>
                                        <a:pt x="622" y="9141"/>
                                        <a:pt x="1651" y="6855"/>
                                        <a:pt x="3086" y="5076"/>
                                      </a:cubicBezTo>
                                      <a:cubicBezTo>
                                        <a:pt x="4521" y="3425"/>
                                        <a:pt x="6591" y="2029"/>
                                        <a:pt x="9296" y="1140"/>
                                      </a:cubicBezTo>
                                      <a:lnTo>
                                        <a:pt x="1697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76" name="Shape 16676"/>
                              <wps:cNvSpPr/>
                              <wps:spPr>
                                <a:xfrm>
                                  <a:off x="153099" y="444246"/>
                                  <a:ext cx="33718" cy="4038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718" h="40386">
                                      <a:moveTo>
                                        <a:pt x="19533" y="0"/>
                                      </a:moveTo>
                                      <a:cubicBezTo>
                                        <a:pt x="22034" y="0"/>
                                        <a:pt x="24333" y="381"/>
                                        <a:pt x="26429" y="1270"/>
                                      </a:cubicBezTo>
                                      <a:cubicBezTo>
                                        <a:pt x="28524" y="2159"/>
                                        <a:pt x="30099" y="3301"/>
                                        <a:pt x="31140" y="4572"/>
                                      </a:cubicBezTo>
                                      <a:cubicBezTo>
                                        <a:pt x="32182" y="5969"/>
                                        <a:pt x="32906" y="7620"/>
                                        <a:pt x="33325" y="9525"/>
                                      </a:cubicBezTo>
                                      <a:cubicBezTo>
                                        <a:pt x="33591" y="10795"/>
                                        <a:pt x="33718" y="12953"/>
                                        <a:pt x="33718" y="16128"/>
                                      </a:cubicBezTo>
                                      <a:lnTo>
                                        <a:pt x="33718" y="40386"/>
                                      </a:lnTo>
                                      <a:lnTo>
                                        <a:pt x="26683" y="40386"/>
                                      </a:lnTo>
                                      <a:lnTo>
                                        <a:pt x="26683" y="16383"/>
                                      </a:lnTo>
                                      <a:cubicBezTo>
                                        <a:pt x="26683" y="13589"/>
                                        <a:pt x="26416" y="11557"/>
                                        <a:pt x="25870" y="10287"/>
                                      </a:cubicBezTo>
                                      <a:cubicBezTo>
                                        <a:pt x="25324" y="8889"/>
                                        <a:pt x="24346" y="7747"/>
                                        <a:pt x="22962" y="6985"/>
                                      </a:cubicBezTo>
                                      <a:cubicBezTo>
                                        <a:pt x="21565" y="6223"/>
                                        <a:pt x="19926" y="5842"/>
                                        <a:pt x="18047" y="5842"/>
                                      </a:cubicBezTo>
                                      <a:cubicBezTo>
                                        <a:pt x="15062" y="5842"/>
                                        <a:pt x="12471" y="6731"/>
                                        <a:pt x="10300" y="8509"/>
                                      </a:cubicBezTo>
                                      <a:cubicBezTo>
                                        <a:pt x="8128" y="10287"/>
                                        <a:pt x="7036" y="13715"/>
                                        <a:pt x="7036" y="18796"/>
                                      </a:cubicBezTo>
                                      <a:lnTo>
                                        <a:pt x="7036" y="40386"/>
                                      </a:lnTo>
                                      <a:lnTo>
                                        <a:pt x="0" y="40386"/>
                                      </a:lnTo>
                                      <a:lnTo>
                                        <a:pt x="0" y="889"/>
                                      </a:lnTo>
                                      <a:lnTo>
                                        <a:pt x="6337" y="889"/>
                                      </a:lnTo>
                                      <a:lnTo>
                                        <a:pt x="6337" y="6476"/>
                                      </a:lnTo>
                                      <a:cubicBezTo>
                                        <a:pt x="9385" y="2159"/>
                                        <a:pt x="13779" y="0"/>
                                        <a:pt x="1953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77" name="Shape 16677"/>
                              <wps:cNvSpPr/>
                              <wps:spPr>
                                <a:xfrm>
                                  <a:off x="193434" y="431292"/>
                                  <a:ext cx="20231" cy="538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231" h="53848">
                                      <a:moveTo>
                                        <a:pt x="12141" y="0"/>
                                      </a:moveTo>
                                      <a:lnTo>
                                        <a:pt x="12141" y="13843"/>
                                      </a:lnTo>
                                      <a:lnTo>
                                        <a:pt x="19215" y="13843"/>
                                      </a:lnTo>
                                      <a:lnTo>
                                        <a:pt x="19215" y="19050"/>
                                      </a:lnTo>
                                      <a:lnTo>
                                        <a:pt x="12141" y="19050"/>
                                      </a:lnTo>
                                      <a:lnTo>
                                        <a:pt x="12141" y="42164"/>
                                      </a:lnTo>
                                      <a:cubicBezTo>
                                        <a:pt x="12141" y="44069"/>
                                        <a:pt x="12268" y="45339"/>
                                        <a:pt x="12522" y="45847"/>
                                      </a:cubicBezTo>
                                      <a:cubicBezTo>
                                        <a:pt x="12764" y="46355"/>
                                        <a:pt x="13170" y="46863"/>
                                        <a:pt x="13729" y="47117"/>
                                      </a:cubicBezTo>
                                      <a:cubicBezTo>
                                        <a:pt x="14288" y="47498"/>
                                        <a:pt x="15088" y="47625"/>
                                        <a:pt x="16129" y="47625"/>
                                      </a:cubicBezTo>
                                      <a:cubicBezTo>
                                        <a:pt x="16916" y="47625"/>
                                        <a:pt x="17945" y="47498"/>
                                        <a:pt x="19215" y="47371"/>
                                      </a:cubicBezTo>
                                      <a:lnTo>
                                        <a:pt x="20231" y="53213"/>
                                      </a:lnTo>
                                      <a:cubicBezTo>
                                        <a:pt x="18250" y="53721"/>
                                        <a:pt x="16485" y="53848"/>
                                        <a:pt x="14922" y="53848"/>
                                      </a:cubicBezTo>
                                      <a:cubicBezTo>
                                        <a:pt x="12370" y="53848"/>
                                        <a:pt x="10389" y="53467"/>
                                        <a:pt x="8979" y="52705"/>
                                      </a:cubicBezTo>
                                      <a:cubicBezTo>
                                        <a:pt x="7582" y="51943"/>
                                        <a:pt x="6591" y="50927"/>
                                        <a:pt x="6007" y="49657"/>
                                      </a:cubicBezTo>
                                      <a:cubicBezTo>
                                        <a:pt x="5436" y="48387"/>
                                        <a:pt x="5156" y="45847"/>
                                        <a:pt x="5156" y="41783"/>
                                      </a:cubicBezTo>
                                      <a:lnTo>
                                        <a:pt x="5156" y="19050"/>
                                      </a:lnTo>
                                      <a:lnTo>
                                        <a:pt x="0" y="19050"/>
                                      </a:lnTo>
                                      <a:lnTo>
                                        <a:pt x="0" y="13843"/>
                                      </a:lnTo>
                                      <a:lnTo>
                                        <a:pt x="5156" y="13843"/>
                                      </a:lnTo>
                                      <a:lnTo>
                                        <a:pt x="5156" y="4064"/>
                                      </a:lnTo>
                                      <a:lnTo>
                                        <a:pt x="121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78" name="Shape 16678"/>
                              <wps:cNvSpPr/>
                              <wps:spPr>
                                <a:xfrm>
                                  <a:off x="78207" y="430157"/>
                                  <a:ext cx="21971" cy="322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971" h="32250">
                                      <a:moveTo>
                                        <a:pt x="0" y="0"/>
                                      </a:moveTo>
                                      <a:lnTo>
                                        <a:pt x="8573" y="500"/>
                                      </a:lnTo>
                                      <a:cubicBezTo>
                                        <a:pt x="11392" y="881"/>
                                        <a:pt x="13741" y="1770"/>
                                        <a:pt x="15646" y="3041"/>
                                      </a:cubicBezTo>
                                      <a:cubicBezTo>
                                        <a:pt x="17551" y="4310"/>
                                        <a:pt x="19075" y="5961"/>
                                        <a:pt x="20231" y="8247"/>
                                      </a:cubicBezTo>
                                      <a:cubicBezTo>
                                        <a:pt x="21400" y="10533"/>
                                        <a:pt x="21971" y="12946"/>
                                        <a:pt x="21971" y="15741"/>
                                      </a:cubicBezTo>
                                      <a:cubicBezTo>
                                        <a:pt x="21971" y="20312"/>
                                        <a:pt x="20422" y="24249"/>
                                        <a:pt x="17323" y="27424"/>
                                      </a:cubicBezTo>
                                      <a:cubicBezTo>
                                        <a:pt x="14224" y="30726"/>
                                        <a:pt x="8623" y="32250"/>
                                        <a:pt x="521" y="32250"/>
                                      </a:cubicBezTo>
                                      <a:lnTo>
                                        <a:pt x="0" y="32250"/>
                                      </a:lnTo>
                                      <a:lnTo>
                                        <a:pt x="0" y="25900"/>
                                      </a:lnTo>
                                      <a:lnTo>
                                        <a:pt x="648" y="25900"/>
                                      </a:lnTo>
                                      <a:cubicBezTo>
                                        <a:pt x="5537" y="25900"/>
                                        <a:pt x="9017" y="25011"/>
                                        <a:pt x="11074" y="23233"/>
                                      </a:cubicBezTo>
                                      <a:cubicBezTo>
                                        <a:pt x="13132" y="21582"/>
                                        <a:pt x="14161" y="19042"/>
                                        <a:pt x="14161" y="15867"/>
                                      </a:cubicBezTo>
                                      <a:cubicBezTo>
                                        <a:pt x="14161" y="13708"/>
                                        <a:pt x="13551" y="11676"/>
                                        <a:pt x="12344" y="10025"/>
                                      </a:cubicBezTo>
                                      <a:cubicBezTo>
                                        <a:pt x="11138" y="8501"/>
                                        <a:pt x="9538" y="7358"/>
                                        <a:pt x="7557" y="6850"/>
                                      </a:cubicBezTo>
                                      <a:cubicBezTo>
                                        <a:pt x="6287" y="6469"/>
                                        <a:pt x="3924" y="6342"/>
                                        <a:pt x="483" y="6342"/>
                                      </a:cubicBezTo>
                                      <a:lnTo>
                                        <a:pt x="0" y="63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79" name="Shape 16679"/>
                              <wps:cNvSpPr/>
                              <wps:spPr>
                                <a:xfrm>
                                  <a:off x="232588" y="429768"/>
                                  <a:ext cx="14414" cy="1041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414" h="10414">
                                      <a:moveTo>
                                        <a:pt x="5194" y="0"/>
                                      </a:moveTo>
                                      <a:lnTo>
                                        <a:pt x="14414" y="0"/>
                                      </a:lnTo>
                                      <a:lnTo>
                                        <a:pt x="5817" y="10414"/>
                                      </a:lnTo>
                                      <a:lnTo>
                                        <a:pt x="0" y="10414"/>
                                      </a:lnTo>
                                      <a:lnTo>
                                        <a:pt x="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80" name="Shape 16680"/>
                              <wps:cNvSpPr/>
                              <wps:spPr>
                                <a:xfrm>
                                  <a:off x="280156" y="444246"/>
                                  <a:ext cx="20022" cy="406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022" h="40619">
                                      <a:moveTo>
                                        <a:pt x="1734" y="0"/>
                                      </a:moveTo>
                                      <a:cubicBezTo>
                                        <a:pt x="5277" y="0"/>
                                        <a:pt x="8160" y="381"/>
                                        <a:pt x="10370" y="1143"/>
                                      </a:cubicBezTo>
                                      <a:cubicBezTo>
                                        <a:pt x="12592" y="1905"/>
                                        <a:pt x="14218" y="2921"/>
                                        <a:pt x="15259" y="4190"/>
                                      </a:cubicBezTo>
                                      <a:cubicBezTo>
                                        <a:pt x="16300" y="5334"/>
                                        <a:pt x="17024" y="6858"/>
                                        <a:pt x="17443" y="8763"/>
                                      </a:cubicBezTo>
                                      <a:cubicBezTo>
                                        <a:pt x="17685" y="9906"/>
                                        <a:pt x="17799" y="11938"/>
                                        <a:pt x="17799" y="14859"/>
                                      </a:cubicBezTo>
                                      <a:lnTo>
                                        <a:pt x="17799" y="23876"/>
                                      </a:lnTo>
                                      <a:cubicBezTo>
                                        <a:pt x="17799" y="30099"/>
                                        <a:pt x="17951" y="34036"/>
                                        <a:pt x="18244" y="35687"/>
                                      </a:cubicBezTo>
                                      <a:cubicBezTo>
                                        <a:pt x="18548" y="37338"/>
                                        <a:pt x="19133" y="38862"/>
                                        <a:pt x="20022" y="40386"/>
                                      </a:cubicBezTo>
                                      <a:lnTo>
                                        <a:pt x="12681" y="40386"/>
                                      </a:lnTo>
                                      <a:cubicBezTo>
                                        <a:pt x="11944" y="38989"/>
                                        <a:pt x="11474" y="37338"/>
                                        <a:pt x="11271" y="35560"/>
                                      </a:cubicBezTo>
                                      <a:cubicBezTo>
                                        <a:pt x="8668" y="37592"/>
                                        <a:pt x="6166" y="39115"/>
                                        <a:pt x="3753" y="40005"/>
                                      </a:cubicBezTo>
                                      <a:lnTo>
                                        <a:pt x="0" y="40619"/>
                                      </a:lnTo>
                                      <a:lnTo>
                                        <a:pt x="0" y="35497"/>
                                      </a:lnTo>
                                      <a:lnTo>
                                        <a:pt x="4909" y="34289"/>
                                      </a:lnTo>
                                      <a:cubicBezTo>
                                        <a:pt x="7017" y="33274"/>
                                        <a:pt x="8566" y="31623"/>
                                        <a:pt x="9557" y="29718"/>
                                      </a:cubicBezTo>
                                      <a:cubicBezTo>
                                        <a:pt x="10306" y="28194"/>
                                        <a:pt x="10687" y="25908"/>
                                        <a:pt x="10687" y="22987"/>
                                      </a:cubicBezTo>
                                      <a:lnTo>
                                        <a:pt x="10687" y="20574"/>
                                      </a:lnTo>
                                      <a:lnTo>
                                        <a:pt x="0" y="22938"/>
                                      </a:lnTo>
                                      <a:lnTo>
                                        <a:pt x="0" y="17313"/>
                                      </a:lnTo>
                                      <a:lnTo>
                                        <a:pt x="10687" y="15367"/>
                                      </a:lnTo>
                                      <a:cubicBezTo>
                                        <a:pt x="10712" y="14351"/>
                                        <a:pt x="10725" y="13843"/>
                                        <a:pt x="10725" y="13589"/>
                                      </a:cubicBezTo>
                                      <a:cubicBezTo>
                                        <a:pt x="10725" y="10795"/>
                                        <a:pt x="10065" y="8889"/>
                                        <a:pt x="8731" y="7747"/>
                                      </a:cubicBezTo>
                                      <a:cubicBezTo>
                                        <a:pt x="6941" y="6223"/>
                                        <a:pt x="4261" y="5461"/>
                                        <a:pt x="730" y="5461"/>
                                      </a:cubicBezTo>
                                      <a:lnTo>
                                        <a:pt x="0" y="5638"/>
                                      </a:lnTo>
                                      <a:lnTo>
                                        <a:pt x="0" y="257"/>
                                      </a:lnTo>
                                      <a:lnTo>
                                        <a:pt x="17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81" name="Shape 16681"/>
                              <wps:cNvSpPr/>
                              <wps:spPr>
                                <a:xfrm>
                                  <a:off x="376974" y="477012"/>
                                  <a:ext cx="8471" cy="184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471" h="18415">
                                      <a:moveTo>
                                        <a:pt x="470" y="0"/>
                                      </a:moveTo>
                                      <a:lnTo>
                                        <a:pt x="8471" y="0"/>
                                      </a:lnTo>
                                      <a:lnTo>
                                        <a:pt x="8471" y="7620"/>
                                      </a:lnTo>
                                      <a:cubicBezTo>
                                        <a:pt x="8471" y="10414"/>
                                        <a:pt x="7950" y="12700"/>
                                        <a:pt x="6909" y="14351"/>
                                      </a:cubicBezTo>
                                      <a:cubicBezTo>
                                        <a:pt x="5867" y="16129"/>
                                        <a:pt x="4216" y="17526"/>
                                        <a:pt x="1956" y="18415"/>
                                      </a:cubicBezTo>
                                      <a:lnTo>
                                        <a:pt x="0" y="15494"/>
                                      </a:lnTo>
                                      <a:cubicBezTo>
                                        <a:pt x="1486" y="14986"/>
                                        <a:pt x="2578" y="13970"/>
                                        <a:pt x="3277" y="12827"/>
                                      </a:cubicBezTo>
                                      <a:cubicBezTo>
                                        <a:pt x="3988" y="11557"/>
                                        <a:pt x="4369" y="9906"/>
                                        <a:pt x="4458" y="7620"/>
                                      </a:cubicBezTo>
                                      <a:lnTo>
                                        <a:pt x="470" y="7620"/>
                                      </a:lnTo>
                                      <a:lnTo>
                                        <a:pt x="4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82" name="Shape 16682"/>
                              <wps:cNvSpPr/>
                              <wps:spPr>
                                <a:xfrm>
                                  <a:off x="396507" y="429895"/>
                                  <a:ext cx="18682" cy="556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682" h="55626">
                                      <a:moveTo>
                                        <a:pt x="18682" y="0"/>
                                      </a:moveTo>
                                      <a:lnTo>
                                        <a:pt x="18682" y="5502"/>
                                      </a:lnTo>
                                      <a:lnTo>
                                        <a:pt x="18605" y="5461"/>
                                      </a:lnTo>
                                      <a:cubicBezTo>
                                        <a:pt x="15367" y="5461"/>
                                        <a:pt x="12789" y="6858"/>
                                        <a:pt x="10871" y="9398"/>
                                      </a:cubicBezTo>
                                      <a:cubicBezTo>
                                        <a:pt x="8446" y="12700"/>
                                        <a:pt x="7239" y="18923"/>
                                        <a:pt x="7239" y="27813"/>
                                      </a:cubicBezTo>
                                      <a:cubicBezTo>
                                        <a:pt x="7239" y="36830"/>
                                        <a:pt x="8331" y="42799"/>
                                        <a:pt x="10541" y="45720"/>
                                      </a:cubicBezTo>
                                      <a:cubicBezTo>
                                        <a:pt x="12738" y="48640"/>
                                        <a:pt x="15456" y="50165"/>
                                        <a:pt x="18682" y="50165"/>
                                      </a:cubicBezTo>
                                      <a:lnTo>
                                        <a:pt x="18682" y="55626"/>
                                      </a:lnTo>
                                      <a:cubicBezTo>
                                        <a:pt x="13157" y="55626"/>
                                        <a:pt x="8826" y="53721"/>
                                        <a:pt x="5677" y="50038"/>
                                      </a:cubicBezTo>
                                      <a:cubicBezTo>
                                        <a:pt x="1892" y="45465"/>
                                        <a:pt x="0" y="38100"/>
                                        <a:pt x="0" y="27813"/>
                                      </a:cubicBezTo>
                                      <a:cubicBezTo>
                                        <a:pt x="0" y="21336"/>
                                        <a:pt x="699" y="16256"/>
                                        <a:pt x="2096" y="12319"/>
                                      </a:cubicBezTo>
                                      <a:cubicBezTo>
                                        <a:pt x="3493" y="8382"/>
                                        <a:pt x="5563" y="5334"/>
                                        <a:pt x="8306" y="3175"/>
                                      </a:cubicBezTo>
                                      <a:cubicBezTo>
                                        <a:pt x="11062" y="1015"/>
                                        <a:pt x="14516" y="0"/>
                                        <a:pt x="1868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83" name="Shape 16683"/>
                              <wps:cNvSpPr/>
                              <wps:spPr>
                                <a:xfrm>
                                  <a:off x="334848" y="429895"/>
                                  <a:ext cx="21095" cy="547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095" h="54737">
                                      <a:moveTo>
                                        <a:pt x="16561" y="0"/>
                                      </a:moveTo>
                                      <a:lnTo>
                                        <a:pt x="21095" y="0"/>
                                      </a:lnTo>
                                      <a:lnTo>
                                        <a:pt x="21095" y="54737"/>
                                      </a:lnTo>
                                      <a:lnTo>
                                        <a:pt x="14059" y="54737"/>
                                      </a:lnTo>
                                      <a:lnTo>
                                        <a:pt x="14059" y="12065"/>
                                      </a:lnTo>
                                      <a:cubicBezTo>
                                        <a:pt x="12370" y="13589"/>
                                        <a:pt x="10147" y="15113"/>
                                        <a:pt x="7404" y="16637"/>
                                      </a:cubicBezTo>
                                      <a:cubicBezTo>
                                        <a:pt x="4661" y="18161"/>
                                        <a:pt x="2184" y="19303"/>
                                        <a:pt x="0" y="20193"/>
                                      </a:cubicBezTo>
                                      <a:lnTo>
                                        <a:pt x="0" y="13715"/>
                                      </a:lnTo>
                                      <a:cubicBezTo>
                                        <a:pt x="3937" y="11938"/>
                                        <a:pt x="7366" y="9778"/>
                                        <a:pt x="10312" y="7239"/>
                                      </a:cubicBezTo>
                                      <a:cubicBezTo>
                                        <a:pt x="13259" y="4699"/>
                                        <a:pt x="15342" y="2286"/>
                                        <a:pt x="1656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84" name="Shape 16684"/>
                              <wps:cNvSpPr/>
                              <wps:spPr>
                                <a:xfrm>
                                  <a:off x="440703" y="429895"/>
                                  <a:ext cx="18682" cy="556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682" h="55626">
                                      <a:moveTo>
                                        <a:pt x="18682" y="0"/>
                                      </a:moveTo>
                                      <a:lnTo>
                                        <a:pt x="18682" y="5502"/>
                                      </a:lnTo>
                                      <a:lnTo>
                                        <a:pt x="18606" y="5461"/>
                                      </a:lnTo>
                                      <a:cubicBezTo>
                                        <a:pt x="15367" y="5461"/>
                                        <a:pt x="12789" y="6858"/>
                                        <a:pt x="10871" y="9398"/>
                                      </a:cubicBezTo>
                                      <a:cubicBezTo>
                                        <a:pt x="8446" y="12700"/>
                                        <a:pt x="7239" y="18923"/>
                                        <a:pt x="7239" y="27813"/>
                                      </a:cubicBezTo>
                                      <a:cubicBezTo>
                                        <a:pt x="7239" y="36830"/>
                                        <a:pt x="8331" y="42799"/>
                                        <a:pt x="10528" y="45720"/>
                                      </a:cubicBezTo>
                                      <a:cubicBezTo>
                                        <a:pt x="12738" y="48640"/>
                                        <a:pt x="15456" y="50165"/>
                                        <a:pt x="18682" y="50165"/>
                                      </a:cubicBezTo>
                                      <a:lnTo>
                                        <a:pt x="18682" y="55626"/>
                                      </a:lnTo>
                                      <a:cubicBezTo>
                                        <a:pt x="13157" y="55626"/>
                                        <a:pt x="8826" y="53721"/>
                                        <a:pt x="5677" y="50038"/>
                                      </a:cubicBezTo>
                                      <a:cubicBezTo>
                                        <a:pt x="1892" y="45465"/>
                                        <a:pt x="0" y="38100"/>
                                        <a:pt x="0" y="27813"/>
                                      </a:cubicBezTo>
                                      <a:cubicBezTo>
                                        <a:pt x="0" y="21336"/>
                                        <a:pt x="699" y="16256"/>
                                        <a:pt x="2096" y="12319"/>
                                      </a:cubicBezTo>
                                      <a:cubicBezTo>
                                        <a:pt x="3493" y="8382"/>
                                        <a:pt x="5563" y="5334"/>
                                        <a:pt x="8306" y="3175"/>
                                      </a:cubicBezTo>
                                      <a:cubicBezTo>
                                        <a:pt x="11062" y="1015"/>
                                        <a:pt x="14516" y="0"/>
                                        <a:pt x="1868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85" name="Shape 16685"/>
                              <wps:cNvSpPr/>
                              <wps:spPr>
                                <a:xfrm>
                                  <a:off x="415188" y="429895"/>
                                  <a:ext cx="18669" cy="556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669" h="55626">
                                      <a:moveTo>
                                        <a:pt x="0" y="0"/>
                                      </a:moveTo>
                                      <a:cubicBezTo>
                                        <a:pt x="3073" y="0"/>
                                        <a:pt x="5766" y="508"/>
                                        <a:pt x="8090" y="1777"/>
                                      </a:cubicBezTo>
                                      <a:cubicBezTo>
                                        <a:pt x="10401" y="2921"/>
                                        <a:pt x="12319" y="4572"/>
                                        <a:pt x="13830" y="6858"/>
                                      </a:cubicBezTo>
                                      <a:cubicBezTo>
                                        <a:pt x="15342" y="9017"/>
                                        <a:pt x="16523" y="11811"/>
                                        <a:pt x="17386" y="14986"/>
                                      </a:cubicBezTo>
                                      <a:cubicBezTo>
                                        <a:pt x="18237" y="18161"/>
                                        <a:pt x="18669" y="22478"/>
                                        <a:pt x="18669" y="27813"/>
                                      </a:cubicBezTo>
                                      <a:cubicBezTo>
                                        <a:pt x="18669" y="34290"/>
                                        <a:pt x="17983" y="39370"/>
                                        <a:pt x="16599" y="43307"/>
                                      </a:cubicBezTo>
                                      <a:cubicBezTo>
                                        <a:pt x="15227" y="47244"/>
                                        <a:pt x="13157" y="50292"/>
                                        <a:pt x="10414" y="52451"/>
                                      </a:cubicBezTo>
                                      <a:cubicBezTo>
                                        <a:pt x="7658" y="54610"/>
                                        <a:pt x="4191" y="55626"/>
                                        <a:pt x="0" y="55626"/>
                                      </a:cubicBezTo>
                                      <a:lnTo>
                                        <a:pt x="0" y="50165"/>
                                      </a:lnTo>
                                      <a:cubicBezTo>
                                        <a:pt x="3226" y="50165"/>
                                        <a:pt x="5944" y="48640"/>
                                        <a:pt x="8141" y="45720"/>
                                      </a:cubicBezTo>
                                      <a:cubicBezTo>
                                        <a:pt x="10350" y="42672"/>
                                        <a:pt x="11443" y="36702"/>
                                        <a:pt x="11443" y="27813"/>
                                      </a:cubicBezTo>
                                      <a:cubicBezTo>
                                        <a:pt x="11443" y="18796"/>
                                        <a:pt x="10350" y="12953"/>
                                        <a:pt x="8141" y="9906"/>
                                      </a:cubicBezTo>
                                      <a:lnTo>
                                        <a:pt x="0" y="550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86" name="Shape 16686"/>
                              <wps:cNvSpPr/>
                              <wps:spPr>
                                <a:xfrm>
                                  <a:off x="459384" y="429895"/>
                                  <a:ext cx="18669" cy="556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669" h="55626">
                                      <a:moveTo>
                                        <a:pt x="0" y="0"/>
                                      </a:moveTo>
                                      <a:cubicBezTo>
                                        <a:pt x="3073" y="0"/>
                                        <a:pt x="5766" y="508"/>
                                        <a:pt x="8090" y="1777"/>
                                      </a:cubicBezTo>
                                      <a:cubicBezTo>
                                        <a:pt x="10401" y="2921"/>
                                        <a:pt x="12319" y="4572"/>
                                        <a:pt x="13830" y="6858"/>
                                      </a:cubicBezTo>
                                      <a:cubicBezTo>
                                        <a:pt x="15342" y="9017"/>
                                        <a:pt x="16523" y="11811"/>
                                        <a:pt x="17386" y="14986"/>
                                      </a:cubicBezTo>
                                      <a:cubicBezTo>
                                        <a:pt x="18237" y="18161"/>
                                        <a:pt x="18669" y="22478"/>
                                        <a:pt x="18669" y="27813"/>
                                      </a:cubicBezTo>
                                      <a:cubicBezTo>
                                        <a:pt x="18669" y="34290"/>
                                        <a:pt x="17983" y="39370"/>
                                        <a:pt x="16599" y="43307"/>
                                      </a:cubicBezTo>
                                      <a:cubicBezTo>
                                        <a:pt x="15227" y="47244"/>
                                        <a:pt x="13157" y="50292"/>
                                        <a:pt x="10414" y="52451"/>
                                      </a:cubicBezTo>
                                      <a:cubicBezTo>
                                        <a:pt x="7658" y="54610"/>
                                        <a:pt x="4191" y="55626"/>
                                        <a:pt x="0" y="55626"/>
                                      </a:cubicBezTo>
                                      <a:lnTo>
                                        <a:pt x="0" y="50165"/>
                                      </a:lnTo>
                                      <a:cubicBezTo>
                                        <a:pt x="3226" y="50165"/>
                                        <a:pt x="5944" y="48640"/>
                                        <a:pt x="8141" y="45720"/>
                                      </a:cubicBezTo>
                                      <a:cubicBezTo>
                                        <a:pt x="10351" y="42672"/>
                                        <a:pt x="11443" y="36702"/>
                                        <a:pt x="11443" y="27813"/>
                                      </a:cubicBezTo>
                                      <a:cubicBezTo>
                                        <a:pt x="11443" y="18796"/>
                                        <a:pt x="10351" y="12953"/>
                                        <a:pt x="8141" y="9906"/>
                                      </a:cubicBezTo>
                                      <a:lnTo>
                                        <a:pt x="0" y="550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87" name="Rectangle 16687"/>
                              <wps:cNvSpPr/>
                              <wps:spPr>
                                <a:xfrm>
                                  <a:off x="481889" y="415671"/>
                                  <a:ext cx="28157" cy="1130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sz w:val="1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88" name="Shape 16688"/>
                              <wps:cNvSpPr/>
                              <wps:spPr>
                                <a:xfrm>
                                  <a:off x="92570" y="566172"/>
                                  <a:ext cx="19437" cy="412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437" h="41261">
                                      <a:moveTo>
                                        <a:pt x="19437" y="0"/>
                                      </a:moveTo>
                                      <a:lnTo>
                                        <a:pt x="19437" y="5463"/>
                                      </a:lnTo>
                                      <a:lnTo>
                                        <a:pt x="10706" y="9264"/>
                                      </a:lnTo>
                                      <a:cubicBezTo>
                                        <a:pt x="8395" y="11805"/>
                                        <a:pt x="7226" y="15614"/>
                                        <a:pt x="7226" y="20568"/>
                                      </a:cubicBezTo>
                                      <a:cubicBezTo>
                                        <a:pt x="7226" y="25648"/>
                                        <a:pt x="8395" y="29458"/>
                                        <a:pt x="10706" y="31998"/>
                                      </a:cubicBezTo>
                                      <a:lnTo>
                                        <a:pt x="19437" y="35799"/>
                                      </a:lnTo>
                                      <a:lnTo>
                                        <a:pt x="19437" y="41261"/>
                                      </a:lnTo>
                                      <a:lnTo>
                                        <a:pt x="5372" y="35935"/>
                                      </a:lnTo>
                                      <a:cubicBezTo>
                                        <a:pt x="1791" y="32379"/>
                                        <a:pt x="0" y="27299"/>
                                        <a:pt x="0" y="20568"/>
                                      </a:cubicBezTo>
                                      <a:cubicBezTo>
                                        <a:pt x="0" y="13329"/>
                                        <a:pt x="2134" y="7868"/>
                                        <a:pt x="6414" y="4312"/>
                                      </a:cubicBezTo>
                                      <a:lnTo>
                                        <a:pt x="194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89" name="Shape 16689"/>
                              <wps:cNvSpPr/>
                              <wps:spPr>
                                <a:xfrm>
                                  <a:off x="52756" y="566166"/>
                                  <a:ext cx="34455" cy="41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455" h="41275">
                                      <a:moveTo>
                                        <a:pt x="16446" y="0"/>
                                      </a:moveTo>
                                      <a:cubicBezTo>
                                        <a:pt x="19698" y="0"/>
                                        <a:pt x="22555" y="381"/>
                                        <a:pt x="25019" y="1270"/>
                                      </a:cubicBezTo>
                                      <a:cubicBezTo>
                                        <a:pt x="27483" y="2159"/>
                                        <a:pt x="29299" y="3429"/>
                                        <a:pt x="30467" y="4953"/>
                                      </a:cubicBezTo>
                                      <a:cubicBezTo>
                                        <a:pt x="31636" y="6477"/>
                                        <a:pt x="32449" y="8509"/>
                                        <a:pt x="32893" y="11049"/>
                                      </a:cubicBezTo>
                                      <a:lnTo>
                                        <a:pt x="26022" y="11938"/>
                                      </a:lnTo>
                                      <a:cubicBezTo>
                                        <a:pt x="25705" y="9906"/>
                                        <a:pt x="24803" y="8382"/>
                                        <a:pt x="23304" y="7239"/>
                                      </a:cubicBezTo>
                                      <a:cubicBezTo>
                                        <a:pt x="21806" y="6096"/>
                                        <a:pt x="19685" y="5461"/>
                                        <a:pt x="16954" y="5461"/>
                                      </a:cubicBezTo>
                                      <a:cubicBezTo>
                                        <a:pt x="13729" y="5461"/>
                                        <a:pt x="11417" y="5969"/>
                                        <a:pt x="10033" y="6985"/>
                                      </a:cubicBezTo>
                                      <a:cubicBezTo>
                                        <a:pt x="8661" y="8001"/>
                                        <a:pt x="7963" y="9271"/>
                                        <a:pt x="7963" y="10541"/>
                                      </a:cubicBezTo>
                                      <a:cubicBezTo>
                                        <a:pt x="7963" y="11430"/>
                                        <a:pt x="8255" y="12192"/>
                                        <a:pt x="8826" y="12954"/>
                                      </a:cubicBezTo>
                                      <a:cubicBezTo>
                                        <a:pt x="9398" y="13589"/>
                                        <a:pt x="10300" y="14224"/>
                                        <a:pt x="11519" y="14732"/>
                                      </a:cubicBezTo>
                                      <a:cubicBezTo>
                                        <a:pt x="12230" y="14986"/>
                                        <a:pt x="14300" y="15494"/>
                                        <a:pt x="17729" y="16383"/>
                                      </a:cubicBezTo>
                                      <a:cubicBezTo>
                                        <a:pt x="22708" y="17653"/>
                                        <a:pt x="26175" y="18669"/>
                                        <a:pt x="28143" y="19558"/>
                                      </a:cubicBezTo>
                                      <a:cubicBezTo>
                                        <a:pt x="30112" y="20320"/>
                                        <a:pt x="31661" y="21463"/>
                                        <a:pt x="32779" y="22987"/>
                                      </a:cubicBezTo>
                                      <a:cubicBezTo>
                                        <a:pt x="33896" y="24638"/>
                                        <a:pt x="34455" y="26543"/>
                                        <a:pt x="34455" y="28829"/>
                                      </a:cubicBezTo>
                                      <a:cubicBezTo>
                                        <a:pt x="34455" y="30988"/>
                                        <a:pt x="33769" y="33147"/>
                                        <a:pt x="32398" y="35052"/>
                                      </a:cubicBezTo>
                                      <a:cubicBezTo>
                                        <a:pt x="31039" y="37084"/>
                                        <a:pt x="29058" y="38608"/>
                                        <a:pt x="26479" y="39624"/>
                                      </a:cubicBezTo>
                                      <a:cubicBezTo>
                                        <a:pt x="23901" y="40767"/>
                                        <a:pt x="20993" y="41275"/>
                                        <a:pt x="17729" y="41275"/>
                                      </a:cubicBezTo>
                                      <a:cubicBezTo>
                                        <a:pt x="12344" y="41275"/>
                                        <a:pt x="8230" y="40259"/>
                                        <a:pt x="5410" y="38100"/>
                                      </a:cubicBezTo>
                                      <a:cubicBezTo>
                                        <a:pt x="2578" y="35941"/>
                                        <a:pt x="775" y="32766"/>
                                        <a:pt x="0" y="28575"/>
                                      </a:cubicBezTo>
                                      <a:lnTo>
                                        <a:pt x="6947" y="27559"/>
                                      </a:lnTo>
                                      <a:cubicBezTo>
                                        <a:pt x="7341" y="30226"/>
                                        <a:pt x="8433" y="32258"/>
                                        <a:pt x="10211" y="33655"/>
                                      </a:cubicBezTo>
                                      <a:cubicBezTo>
                                        <a:pt x="12001" y="35052"/>
                                        <a:pt x="14491" y="35814"/>
                                        <a:pt x="17691" y="35814"/>
                                      </a:cubicBezTo>
                                      <a:cubicBezTo>
                                        <a:pt x="20930" y="35814"/>
                                        <a:pt x="23317" y="35179"/>
                                        <a:pt x="24879" y="33909"/>
                                      </a:cubicBezTo>
                                      <a:cubicBezTo>
                                        <a:pt x="26441" y="32639"/>
                                        <a:pt x="27229" y="31115"/>
                                        <a:pt x="27229" y="29464"/>
                                      </a:cubicBezTo>
                                      <a:cubicBezTo>
                                        <a:pt x="27229" y="27940"/>
                                        <a:pt x="26543" y="26797"/>
                                        <a:pt x="25159" y="25908"/>
                                      </a:cubicBezTo>
                                      <a:cubicBezTo>
                                        <a:pt x="24193" y="25273"/>
                                        <a:pt x="21793" y="24511"/>
                                        <a:pt x="17971" y="23622"/>
                                      </a:cubicBezTo>
                                      <a:cubicBezTo>
                                        <a:pt x="12814" y="22352"/>
                                        <a:pt x="9233" y="21336"/>
                                        <a:pt x="7239" y="20447"/>
                                      </a:cubicBezTo>
                                      <a:cubicBezTo>
                                        <a:pt x="5258" y="19558"/>
                                        <a:pt x="3746" y="18288"/>
                                        <a:pt x="2718" y="16637"/>
                                      </a:cubicBezTo>
                                      <a:cubicBezTo>
                                        <a:pt x="1689" y="15113"/>
                                        <a:pt x="1168" y="13335"/>
                                        <a:pt x="1168" y="11303"/>
                                      </a:cubicBezTo>
                                      <a:cubicBezTo>
                                        <a:pt x="1168" y="9652"/>
                                        <a:pt x="1588" y="8001"/>
                                        <a:pt x="2438" y="6477"/>
                                      </a:cubicBezTo>
                                      <a:cubicBezTo>
                                        <a:pt x="3289" y="4953"/>
                                        <a:pt x="4432" y="3683"/>
                                        <a:pt x="5893" y="2794"/>
                                      </a:cubicBezTo>
                                      <a:cubicBezTo>
                                        <a:pt x="6985" y="1905"/>
                                        <a:pt x="8484" y="1270"/>
                                        <a:pt x="10376" y="762"/>
                                      </a:cubicBezTo>
                                      <a:cubicBezTo>
                                        <a:pt x="12256" y="254"/>
                                        <a:pt x="14288" y="0"/>
                                        <a:pt x="1644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90" name="Shape 16690"/>
                              <wps:cNvSpPr/>
                              <wps:spPr>
                                <a:xfrm>
                                  <a:off x="112008" y="566166"/>
                                  <a:ext cx="19437" cy="41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437" h="41275">
                                      <a:moveTo>
                                        <a:pt x="19" y="0"/>
                                      </a:moveTo>
                                      <a:cubicBezTo>
                                        <a:pt x="5721" y="0"/>
                                        <a:pt x="10382" y="1778"/>
                                        <a:pt x="14002" y="5334"/>
                                      </a:cubicBezTo>
                                      <a:cubicBezTo>
                                        <a:pt x="17621" y="8890"/>
                                        <a:pt x="19437" y="13843"/>
                                        <a:pt x="19437" y="20066"/>
                                      </a:cubicBezTo>
                                      <a:cubicBezTo>
                                        <a:pt x="19437" y="25146"/>
                                        <a:pt x="18637" y="29210"/>
                                        <a:pt x="17037" y="32131"/>
                                      </a:cubicBezTo>
                                      <a:cubicBezTo>
                                        <a:pt x="15437" y="34925"/>
                                        <a:pt x="13100" y="37211"/>
                                        <a:pt x="10039" y="38862"/>
                                      </a:cubicBezTo>
                                      <a:cubicBezTo>
                                        <a:pt x="6979" y="40513"/>
                                        <a:pt x="3639" y="41275"/>
                                        <a:pt x="19" y="41275"/>
                                      </a:cubicBezTo>
                                      <a:lnTo>
                                        <a:pt x="0" y="41268"/>
                                      </a:lnTo>
                                      <a:lnTo>
                                        <a:pt x="0" y="35806"/>
                                      </a:lnTo>
                                      <a:lnTo>
                                        <a:pt x="19" y="35814"/>
                                      </a:lnTo>
                                      <a:cubicBezTo>
                                        <a:pt x="3512" y="35814"/>
                                        <a:pt x="6420" y="34544"/>
                                        <a:pt x="8731" y="32004"/>
                                      </a:cubicBezTo>
                                      <a:cubicBezTo>
                                        <a:pt x="11055" y="29464"/>
                                        <a:pt x="12211" y="25527"/>
                                        <a:pt x="12211" y="20447"/>
                                      </a:cubicBezTo>
                                      <a:cubicBezTo>
                                        <a:pt x="12211" y="15494"/>
                                        <a:pt x="11043" y="11811"/>
                                        <a:pt x="8719" y="9271"/>
                                      </a:cubicBezTo>
                                      <a:cubicBezTo>
                                        <a:pt x="6382" y="6731"/>
                                        <a:pt x="3486" y="5461"/>
                                        <a:pt x="19" y="5461"/>
                                      </a:cubicBezTo>
                                      <a:lnTo>
                                        <a:pt x="0" y="5469"/>
                                      </a:lnTo>
                                      <a:lnTo>
                                        <a:pt x="0" y="6"/>
                                      </a:lnTo>
                                      <a:lnTo>
                                        <a:pt x="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91" name="Shape 16691"/>
                              <wps:cNvSpPr/>
                              <wps:spPr>
                                <a:xfrm>
                                  <a:off x="139344" y="552069"/>
                                  <a:ext cx="17621" cy="55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621" h="55156">
                                      <a:moveTo>
                                        <a:pt x="0" y="0"/>
                                      </a:moveTo>
                                      <a:lnTo>
                                        <a:pt x="7036" y="0"/>
                                      </a:lnTo>
                                      <a:lnTo>
                                        <a:pt x="7036" y="19431"/>
                                      </a:lnTo>
                                      <a:lnTo>
                                        <a:pt x="17621" y="14463"/>
                                      </a:lnTo>
                                      <a:lnTo>
                                        <a:pt x="17621" y="19634"/>
                                      </a:lnTo>
                                      <a:lnTo>
                                        <a:pt x="9804" y="23368"/>
                                      </a:lnTo>
                                      <a:cubicBezTo>
                                        <a:pt x="7569" y="25908"/>
                                        <a:pt x="6452" y="29591"/>
                                        <a:pt x="6452" y="34417"/>
                                      </a:cubicBezTo>
                                      <a:cubicBezTo>
                                        <a:pt x="6452" y="39116"/>
                                        <a:pt x="7125" y="42545"/>
                                        <a:pt x="8484" y="44703"/>
                                      </a:cubicBezTo>
                                      <a:cubicBezTo>
                                        <a:pt x="10693" y="48133"/>
                                        <a:pt x="13691" y="49911"/>
                                        <a:pt x="17463" y="49911"/>
                                      </a:cubicBezTo>
                                      <a:lnTo>
                                        <a:pt x="17621" y="49835"/>
                                      </a:lnTo>
                                      <a:lnTo>
                                        <a:pt x="17621" y="55156"/>
                                      </a:lnTo>
                                      <a:lnTo>
                                        <a:pt x="6528" y="49530"/>
                                      </a:lnTo>
                                      <a:lnTo>
                                        <a:pt x="6528" y="54483"/>
                                      </a:lnTo>
                                      <a:lnTo>
                                        <a:pt x="0" y="5448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92" name="Shape 16692"/>
                              <wps:cNvSpPr/>
                              <wps:spPr>
                                <a:xfrm>
                                  <a:off x="208674" y="566216"/>
                                  <a:ext cx="19240" cy="4103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240" h="41033">
                                      <a:moveTo>
                                        <a:pt x="19240" y="0"/>
                                      </a:moveTo>
                                      <a:lnTo>
                                        <a:pt x="19240" y="5495"/>
                                      </a:lnTo>
                                      <a:lnTo>
                                        <a:pt x="11303" y="8586"/>
                                      </a:lnTo>
                                      <a:cubicBezTo>
                                        <a:pt x="9106" y="10619"/>
                                        <a:pt x="7887" y="13285"/>
                                        <a:pt x="7658" y="16842"/>
                                      </a:cubicBezTo>
                                      <a:lnTo>
                                        <a:pt x="19240" y="16842"/>
                                      </a:lnTo>
                                      <a:lnTo>
                                        <a:pt x="19240" y="22303"/>
                                      </a:lnTo>
                                      <a:lnTo>
                                        <a:pt x="7264" y="22303"/>
                                      </a:lnTo>
                                      <a:cubicBezTo>
                                        <a:pt x="7518" y="26620"/>
                                        <a:pt x="8814" y="29922"/>
                                        <a:pt x="11125" y="32208"/>
                                      </a:cubicBezTo>
                                      <a:lnTo>
                                        <a:pt x="19240" y="35535"/>
                                      </a:lnTo>
                                      <a:lnTo>
                                        <a:pt x="19240" y="41033"/>
                                      </a:lnTo>
                                      <a:lnTo>
                                        <a:pt x="5334" y="35892"/>
                                      </a:lnTo>
                                      <a:cubicBezTo>
                                        <a:pt x="1778" y="32335"/>
                                        <a:pt x="0" y="27382"/>
                                        <a:pt x="0" y="20906"/>
                                      </a:cubicBezTo>
                                      <a:cubicBezTo>
                                        <a:pt x="0" y="14301"/>
                                        <a:pt x="1791" y="9095"/>
                                        <a:pt x="5385" y="5411"/>
                                      </a:cubicBezTo>
                                      <a:lnTo>
                                        <a:pt x="19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93" name="Shape 16693"/>
                              <wps:cNvSpPr/>
                              <wps:spPr>
                                <a:xfrm>
                                  <a:off x="183502" y="566166"/>
                                  <a:ext cx="22543" cy="4038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543" h="40386">
                                      <a:moveTo>
                                        <a:pt x="15316" y="0"/>
                                      </a:moveTo>
                                      <a:cubicBezTo>
                                        <a:pt x="17691" y="0"/>
                                        <a:pt x="20091" y="635"/>
                                        <a:pt x="22543" y="2159"/>
                                      </a:cubicBezTo>
                                      <a:lnTo>
                                        <a:pt x="20117" y="8382"/>
                                      </a:lnTo>
                                      <a:cubicBezTo>
                                        <a:pt x="18402" y="7366"/>
                                        <a:pt x="16688" y="6858"/>
                                        <a:pt x="14961" y="6858"/>
                                      </a:cubicBezTo>
                                      <a:cubicBezTo>
                                        <a:pt x="13424" y="6858"/>
                                        <a:pt x="12052" y="7366"/>
                                        <a:pt x="10820" y="8255"/>
                                      </a:cubicBezTo>
                                      <a:cubicBezTo>
                                        <a:pt x="9601" y="9144"/>
                                        <a:pt x="8725" y="10287"/>
                                        <a:pt x="8204" y="11938"/>
                                      </a:cubicBezTo>
                                      <a:cubicBezTo>
                                        <a:pt x="7430" y="14224"/>
                                        <a:pt x="7036" y="16891"/>
                                        <a:pt x="7036" y="19685"/>
                                      </a:cubicBezTo>
                                      <a:lnTo>
                                        <a:pt x="7036" y="40386"/>
                                      </a:lnTo>
                                      <a:lnTo>
                                        <a:pt x="0" y="40386"/>
                                      </a:lnTo>
                                      <a:lnTo>
                                        <a:pt x="0" y="889"/>
                                      </a:lnTo>
                                      <a:lnTo>
                                        <a:pt x="6325" y="889"/>
                                      </a:lnTo>
                                      <a:lnTo>
                                        <a:pt x="6325" y="6858"/>
                                      </a:lnTo>
                                      <a:cubicBezTo>
                                        <a:pt x="7950" y="4064"/>
                                        <a:pt x="9436" y="2159"/>
                                        <a:pt x="10808" y="1270"/>
                                      </a:cubicBezTo>
                                      <a:cubicBezTo>
                                        <a:pt x="12167" y="381"/>
                                        <a:pt x="13678" y="0"/>
                                        <a:pt x="1531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94" name="Shape 16694"/>
                              <wps:cNvSpPr/>
                              <wps:spPr>
                                <a:xfrm>
                                  <a:off x="156966" y="566166"/>
                                  <a:ext cx="18358" cy="41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358" h="41275">
                                      <a:moveTo>
                                        <a:pt x="781" y="0"/>
                                      </a:moveTo>
                                      <a:cubicBezTo>
                                        <a:pt x="3334" y="0"/>
                                        <a:pt x="5747" y="508"/>
                                        <a:pt x="8033" y="1397"/>
                                      </a:cubicBezTo>
                                      <a:cubicBezTo>
                                        <a:pt x="10306" y="2413"/>
                                        <a:pt x="12186" y="3810"/>
                                        <a:pt x="13659" y="5588"/>
                                      </a:cubicBezTo>
                                      <a:cubicBezTo>
                                        <a:pt x="15132" y="7366"/>
                                        <a:pt x="16275" y="9525"/>
                                        <a:pt x="17113" y="11938"/>
                                      </a:cubicBezTo>
                                      <a:cubicBezTo>
                                        <a:pt x="17951" y="14478"/>
                                        <a:pt x="18358" y="17145"/>
                                        <a:pt x="18358" y="20066"/>
                                      </a:cubicBezTo>
                                      <a:cubicBezTo>
                                        <a:pt x="18358" y="26797"/>
                                        <a:pt x="16605" y="32004"/>
                                        <a:pt x="13087" y="35687"/>
                                      </a:cubicBezTo>
                                      <a:cubicBezTo>
                                        <a:pt x="9569" y="39370"/>
                                        <a:pt x="5353" y="41275"/>
                                        <a:pt x="425" y="41275"/>
                                      </a:cubicBezTo>
                                      <a:lnTo>
                                        <a:pt x="0" y="41059"/>
                                      </a:lnTo>
                                      <a:lnTo>
                                        <a:pt x="0" y="35738"/>
                                      </a:lnTo>
                                      <a:lnTo>
                                        <a:pt x="7817" y="32004"/>
                                      </a:lnTo>
                                      <a:cubicBezTo>
                                        <a:pt x="10052" y="29464"/>
                                        <a:pt x="11170" y="25654"/>
                                        <a:pt x="11170" y="20574"/>
                                      </a:cubicBezTo>
                                      <a:cubicBezTo>
                                        <a:pt x="11170" y="15494"/>
                                        <a:pt x="10103" y="11684"/>
                                        <a:pt x="7957" y="9144"/>
                                      </a:cubicBezTo>
                                      <a:cubicBezTo>
                                        <a:pt x="5798" y="6731"/>
                                        <a:pt x="3207" y="5461"/>
                                        <a:pt x="159" y="5461"/>
                                      </a:cubicBezTo>
                                      <a:lnTo>
                                        <a:pt x="0" y="5537"/>
                                      </a:lnTo>
                                      <a:lnTo>
                                        <a:pt x="0" y="367"/>
                                      </a:lnTo>
                                      <a:lnTo>
                                        <a:pt x="78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95" name="Shape 16695"/>
                              <wps:cNvSpPr/>
                              <wps:spPr>
                                <a:xfrm>
                                  <a:off x="227914" y="593852"/>
                                  <a:ext cx="18771" cy="135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71" h="13589">
                                      <a:moveTo>
                                        <a:pt x="11506" y="0"/>
                                      </a:moveTo>
                                      <a:lnTo>
                                        <a:pt x="18771" y="889"/>
                                      </a:lnTo>
                                      <a:cubicBezTo>
                                        <a:pt x="17628" y="4826"/>
                                        <a:pt x="15494" y="8001"/>
                                        <a:pt x="12395" y="10287"/>
                                      </a:cubicBezTo>
                                      <a:cubicBezTo>
                                        <a:pt x="9296" y="12446"/>
                                        <a:pt x="5347" y="13589"/>
                                        <a:pt x="521" y="13589"/>
                                      </a:cubicBezTo>
                                      <a:lnTo>
                                        <a:pt x="0" y="13397"/>
                                      </a:lnTo>
                                      <a:lnTo>
                                        <a:pt x="0" y="7899"/>
                                      </a:lnTo>
                                      <a:lnTo>
                                        <a:pt x="559" y="8128"/>
                                      </a:lnTo>
                                      <a:cubicBezTo>
                                        <a:pt x="3137" y="8128"/>
                                        <a:pt x="5347" y="7493"/>
                                        <a:pt x="7163" y="6096"/>
                                      </a:cubicBezTo>
                                      <a:cubicBezTo>
                                        <a:pt x="8992" y="4826"/>
                                        <a:pt x="10439" y="2794"/>
                                        <a:pt x="1150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96" name="Shape 16696"/>
                              <wps:cNvSpPr/>
                              <wps:spPr>
                                <a:xfrm>
                                  <a:off x="227914" y="566166"/>
                                  <a:ext cx="18999" cy="223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999" h="22352">
                                      <a:moveTo>
                                        <a:pt x="127" y="0"/>
                                      </a:moveTo>
                                      <a:cubicBezTo>
                                        <a:pt x="5677" y="0"/>
                                        <a:pt x="10211" y="1778"/>
                                        <a:pt x="13729" y="5334"/>
                                      </a:cubicBezTo>
                                      <a:cubicBezTo>
                                        <a:pt x="17247" y="9017"/>
                                        <a:pt x="18999" y="13970"/>
                                        <a:pt x="18999" y="20574"/>
                                      </a:cubicBezTo>
                                      <a:cubicBezTo>
                                        <a:pt x="18999" y="20955"/>
                                        <a:pt x="18986" y="21590"/>
                                        <a:pt x="18961" y="22352"/>
                                      </a:cubicBezTo>
                                      <a:lnTo>
                                        <a:pt x="0" y="22352"/>
                                      </a:lnTo>
                                      <a:lnTo>
                                        <a:pt x="0" y="16891"/>
                                      </a:lnTo>
                                      <a:lnTo>
                                        <a:pt x="11582" y="16891"/>
                                      </a:lnTo>
                                      <a:cubicBezTo>
                                        <a:pt x="11265" y="13462"/>
                                        <a:pt x="10376" y="11049"/>
                                        <a:pt x="8928" y="9398"/>
                                      </a:cubicBezTo>
                                      <a:cubicBezTo>
                                        <a:pt x="6680" y="6731"/>
                                        <a:pt x="3785" y="5461"/>
                                        <a:pt x="216" y="5461"/>
                                      </a:cubicBezTo>
                                      <a:lnTo>
                                        <a:pt x="0" y="5545"/>
                                      </a:lnTo>
                                      <a:lnTo>
                                        <a:pt x="0" y="50"/>
                                      </a:lnTo>
                                      <a:lnTo>
                                        <a:pt x="1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97" name="Shape 16697"/>
                              <wps:cNvSpPr/>
                              <wps:spPr>
                                <a:xfrm>
                                  <a:off x="323634" y="598932"/>
                                  <a:ext cx="8471" cy="184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471" h="18415">
                                      <a:moveTo>
                                        <a:pt x="470" y="0"/>
                                      </a:moveTo>
                                      <a:lnTo>
                                        <a:pt x="8471" y="0"/>
                                      </a:lnTo>
                                      <a:lnTo>
                                        <a:pt x="8471" y="7620"/>
                                      </a:lnTo>
                                      <a:cubicBezTo>
                                        <a:pt x="8471" y="10414"/>
                                        <a:pt x="7950" y="12700"/>
                                        <a:pt x="6909" y="14351"/>
                                      </a:cubicBezTo>
                                      <a:cubicBezTo>
                                        <a:pt x="5867" y="16128"/>
                                        <a:pt x="4216" y="17526"/>
                                        <a:pt x="1956" y="18415"/>
                                      </a:cubicBezTo>
                                      <a:lnTo>
                                        <a:pt x="0" y="15494"/>
                                      </a:lnTo>
                                      <a:cubicBezTo>
                                        <a:pt x="1486" y="14986"/>
                                        <a:pt x="2578" y="13970"/>
                                        <a:pt x="3277" y="12827"/>
                                      </a:cubicBezTo>
                                      <a:cubicBezTo>
                                        <a:pt x="3988" y="11557"/>
                                        <a:pt x="4369" y="9906"/>
                                        <a:pt x="4458" y="7620"/>
                                      </a:cubicBezTo>
                                      <a:lnTo>
                                        <a:pt x="470" y="7620"/>
                                      </a:lnTo>
                                      <a:lnTo>
                                        <a:pt x="4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98" name="Shape 16698"/>
                              <wps:cNvSpPr/>
                              <wps:spPr>
                                <a:xfrm>
                                  <a:off x="343167" y="551815"/>
                                  <a:ext cx="18682" cy="556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682" h="55626">
                                      <a:moveTo>
                                        <a:pt x="18682" y="0"/>
                                      </a:moveTo>
                                      <a:lnTo>
                                        <a:pt x="18682" y="5502"/>
                                      </a:lnTo>
                                      <a:lnTo>
                                        <a:pt x="18606" y="5461"/>
                                      </a:lnTo>
                                      <a:cubicBezTo>
                                        <a:pt x="15367" y="5461"/>
                                        <a:pt x="12789" y="6858"/>
                                        <a:pt x="10871" y="9398"/>
                                      </a:cubicBezTo>
                                      <a:cubicBezTo>
                                        <a:pt x="8446" y="12700"/>
                                        <a:pt x="7239" y="18923"/>
                                        <a:pt x="7239" y="27813"/>
                                      </a:cubicBezTo>
                                      <a:cubicBezTo>
                                        <a:pt x="7239" y="36830"/>
                                        <a:pt x="8331" y="42799"/>
                                        <a:pt x="10541" y="45720"/>
                                      </a:cubicBezTo>
                                      <a:cubicBezTo>
                                        <a:pt x="12738" y="48641"/>
                                        <a:pt x="15456" y="50165"/>
                                        <a:pt x="18682" y="50165"/>
                                      </a:cubicBezTo>
                                      <a:lnTo>
                                        <a:pt x="18682" y="55626"/>
                                      </a:lnTo>
                                      <a:cubicBezTo>
                                        <a:pt x="13157" y="55626"/>
                                        <a:pt x="8826" y="53721"/>
                                        <a:pt x="5677" y="50038"/>
                                      </a:cubicBezTo>
                                      <a:cubicBezTo>
                                        <a:pt x="1892" y="45466"/>
                                        <a:pt x="0" y="38100"/>
                                        <a:pt x="0" y="27813"/>
                                      </a:cubicBezTo>
                                      <a:cubicBezTo>
                                        <a:pt x="0" y="21336"/>
                                        <a:pt x="699" y="16256"/>
                                        <a:pt x="2096" y="12319"/>
                                      </a:cubicBezTo>
                                      <a:cubicBezTo>
                                        <a:pt x="3493" y="8382"/>
                                        <a:pt x="5563" y="5334"/>
                                        <a:pt x="8306" y="3175"/>
                                      </a:cubicBezTo>
                                      <a:cubicBezTo>
                                        <a:pt x="11062" y="1016"/>
                                        <a:pt x="14516" y="0"/>
                                        <a:pt x="1868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99" name="Shape 16699"/>
                              <wps:cNvSpPr/>
                              <wps:spPr>
                                <a:xfrm>
                                  <a:off x="281508" y="551815"/>
                                  <a:ext cx="21095" cy="547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095" h="54737">
                                      <a:moveTo>
                                        <a:pt x="16561" y="0"/>
                                      </a:moveTo>
                                      <a:lnTo>
                                        <a:pt x="21095" y="0"/>
                                      </a:lnTo>
                                      <a:lnTo>
                                        <a:pt x="21095" y="54737"/>
                                      </a:lnTo>
                                      <a:lnTo>
                                        <a:pt x="14059" y="54737"/>
                                      </a:lnTo>
                                      <a:lnTo>
                                        <a:pt x="14059" y="12065"/>
                                      </a:lnTo>
                                      <a:cubicBezTo>
                                        <a:pt x="12370" y="13589"/>
                                        <a:pt x="10147" y="15113"/>
                                        <a:pt x="7404" y="16637"/>
                                      </a:cubicBezTo>
                                      <a:cubicBezTo>
                                        <a:pt x="4661" y="18161"/>
                                        <a:pt x="2184" y="19304"/>
                                        <a:pt x="0" y="20193"/>
                                      </a:cubicBezTo>
                                      <a:lnTo>
                                        <a:pt x="0" y="13716"/>
                                      </a:lnTo>
                                      <a:cubicBezTo>
                                        <a:pt x="3937" y="11938"/>
                                        <a:pt x="7366" y="9779"/>
                                        <a:pt x="10312" y="7239"/>
                                      </a:cubicBezTo>
                                      <a:cubicBezTo>
                                        <a:pt x="13259" y="4699"/>
                                        <a:pt x="15342" y="2286"/>
                                        <a:pt x="1656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700" name="Shape 16700"/>
                              <wps:cNvSpPr/>
                              <wps:spPr>
                                <a:xfrm>
                                  <a:off x="387363" y="551815"/>
                                  <a:ext cx="18682" cy="556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682" h="55626">
                                      <a:moveTo>
                                        <a:pt x="18682" y="0"/>
                                      </a:moveTo>
                                      <a:lnTo>
                                        <a:pt x="18682" y="5502"/>
                                      </a:lnTo>
                                      <a:lnTo>
                                        <a:pt x="18605" y="5461"/>
                                      </a:lnTo>
                                      <a:cubicBezTo>
                                        <a:pt x="15367" y="5461"/>
                                        <a:pt x="12789" y="6858"/>
                                        <a:pt x="10871" y="9398"/>
                                      </a:cubicBezTo>
                                      <a:cubicBezTo>
                                        <a:pt x="8446" y="12700"/>
                                        <a:pt x="7239" y="18923"/>
                                        <a:pt x="7239" y="27813"/>
                                      </a:cubicBezTo>
                                      <a:cubicBezTo>
                                        <a:pt x="7239" y="36830"/>
                                        <a:pt x="8331" y="42799"/>
                                        <a:pt x="10541" y="45720"/>
                                      </a:cubicBezTo>
                                      <a:cubicBezTo>
                                        <a:pt x="12738" y="48641"/>
                                        <a:pt x="15456" y="50165"/>
                                        <a:pt x="18682" y="50165"/>
                                      </a:cubicBezTo>
                                      <a:lnTo>
                                        <a:pt x="18682" y="55626"/>
                                      </a:lnTo>
                                      <a:cubicBezTo>
                                        <a:pt x="13157" y="55626"/>
                                        <a:pt x="8826" y="53721"/>
                                        <a:pt x="5677" y="50038"/>
                                      </a:cubicBezTo>
                                      <a:cubicBezTo>
                                        <a:pt x="1892" y="45466"/>
                                        <a:pt x="0" y="38100"/>
                                        <a:pt x="0" y="27813"/>
                                      </a:cubicBezTo>
                                      <a:cubicBezTo>
                                        <a:pt x="0" y="21336"/>
                                        <a:pt x="699" y="16256"/>
                                        <a:pt x="2096" y="12319"/>
                                      </a:cubicBezTo>
                                      <a:cubicBezTo>
                                        <a:pt x="3493" y="8382"/>
                                        <a:pt x="5563" y="5334"/>
                                        <a:pt x="8306" y="3175"/>
                                      </a:cubicBezTo>
                                      <a:cubicBezTo>
                                        <a:pt x="11062" y="1016"/>
                                        <a:pt x="14516" y="0"/>
                                        <a:pt x="1868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701" name="Shape 16701"/>
                              <wps:cNvSpPr/>
                              <wps:spPr>
                                <a:xfrm>
                                  <a:off x="361848" y="551815"/>
                                  <a:ext cx="18669" cy="556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669" h="55626">
                                      <a:moveTo>
                                        <a:pt x="0" y="0"/>
                                      </a:moveTo>
                                      <a:cubicBezTo>
                                        <a:pt x="3073" y="0"/>
                                        <a:pt x="5766" y="508"/>
                                        <a:pt x="8090" y="1778"/>
                                      </a:cubicBezTo>
                                      <a:cubicBezTo>
                                        <a:pt x="10401" y="2921"/>
                                        <a:pt x="12319" y="4572"/>
                                        <a:pt x="13830" y="6858"/>
                                      </a:cubicBezTo>
                                      <a:cubicBezTo>
                                        <a:pt x="15342" y="9017"/>
                                        <a:pt x="16523" y="11811"/>
                                        <a:pt x="17386" y="14986"/>
                                      </a:cubicBezTo>
                                      <a:cubicBezTo>
                                        <a:pt x="18237" y="18161"/>
                                        <a:pt x="18669" y="22479"/>
                                        <a:pt x="18669" y="27813"/>
                                      </a:cubicBezTo>
                                      <a:cubicBezTo>
                                        <a:pt x="18669" y="34290"/>
                                        <a:pt x="17983" y="39370"/>
                                        <a:pt x="16599" y="43307"/>
                                      </a:cubicBezTo>
                                      <a:cubicBezTo>
                                        <a:pt x="15227" y="47244"/>
                                        <a:pt x="13157" y="50292"/>
                                        <a:pt x="10414" y="52451"/>
                                      </a:cubicBezTo>
                                      <a:cubicBezTo>
                                        <a:pt x="7658" y="54610"/>
                                        <a:pt x="4191" y="55626"/>
                                        <a:pt x="0" y="55626"/>
                                      </a:cubicBezTo>
                                      <a:lnTo>
                                        <a:pt x="0" y="50165"/>
                                      </a:lnTo>
                                      <a:cubicBezTo>
                                        <a:pt x="3226" y="50165"/>
                                        <a:pt x="5944" y="48641"/>
                                        <a:pt x="8141" y="45720"/>
                                      </a:cubicBezTo>
                                      <a:cubicBezTo>
                                        <a:pt x="10351" y="42672"/>
                                        <a:pt x="11443" y="36703"/>
                                        <a:pt x="11443" y="27813"/>
                                      </a:cubicBezTo>
                                      <a:cubicBezTo>
                                        <a:pt x="11443" y="18796"/>
                                        <a:pt x="10351" y="12954"/>
                                        <a:pt x="8141" y="9906"/>
                                      </a:cubicBezTo>
                                      <a:lnTo>
                                        <a:pt x="0" y="550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702" name="Shape 16702"/>
                              <wps:cNvSpPr/>
                              <wps:spPr>
                                <a:xfrm>
                                  <a:off x="406044" y="551815"/>
                                  <a:ext cx="18669" cy="556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669" h="55626">
                                      <a:moveTo>
                                        <a:pt x="0" y="0"/>
                                      </a:moveTo>
                                      <a:cubicBezTo>
                                        <a:pt x="3073" y="0"/>
                                        <a:pt x="5766" y="508"/>
                                        <a:pt x="8090" y="1778"/>
                                      </a:cubicBezTo>
                                      <a:cubicBezTo>
                                        <a:pt x="10401" y="2921"/>
                                        <a:pt x="12319" y="4572"/>
                                        <a:pt x="13830" y="6858"/>
                                      </a:cubicBezTo>
                                      <a:cubicBezTo>
                                        <a:pt x="15342" y="9017"/>
                                        <a:pt x="16523" y="11811"/>
                                        <a:pt x="17386" y="14986"/>
                                      </a:cubicBezTo>
                                      <a:cubicBezTo>
                                        <a:pt x="18237" y="18161"/>
                                        <a:pt x="18669" y="22479"/>
                                        <a:pt x="18669" y="27813"/>
                                      </a:cubicBezTo>
                                      <a:cubicBezTo>
                                        <a:pt x="18669" y="34290"/>
                                        <a:pt x="17983" y="39370"/>
                                        <a:pt x="16599" y="43307"/>
                                      </a:cubicBezTo>
                                      <a:cubicBezTo>
                                        <a:pt x="15227" y="47244"/>
                                        <a:pt x="13157" y="50292"/>
                                        <a:pt x="10414" y="52451"/>
                                      </a:cubicBezTo>
                                      <a:cubicBezTo>
                                        <a:pt x="7658" y="54610"/>
                                        <a:pt x="4191" y="55626"/>
                                        <a:pt x="0" y="55626"/>
                                      </a:cubicBezTo>
                                      <a:lnTo>
                                        <a:pt x="0" y="50165"/>
                                      </a:lnTo>
                                      <a:cubicBezTo>
                                        <a:pt x="3226" y="50165"/>
                                        <a:pt x="5944" y="48641"/>
                                        <a:pt x="8141" y="45720"/>
                                      </a:cubicBezTo>
                                      <a:cubicBezTo>
                                        <a:pt x="10351" y="42672"/>
                                        <a:pt x="11443" y="36703"/>
                                        <a:pt x="11443" y="27813"/>
                                      </a:cubicBezTo>
                                      <a:cubicBezTo>
                                        <a:pt x="11443" y="18796"/>
                                        <a:pt x="10351" y="12954"/>
                                        <a:pt x="8141" y="9906"/>
                                      </a:cubicBezTo>
                                      <a:lnTo>
                                        <a:pt x="0" y="550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703" name="Rectangle 16703"/>
                              <wps:cNvSpPr/>
                              <wps:spPr>
                                <a:xfrm>
                                  <a:off x="428549" y="537591"/>
                                  <a:ext cx="28157" cy="1130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sz w:val="1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87098" o:spid="_x0000_s1083" style="width:54.6pt;height:55.1pt;mso-position-horizontal-relative:char;mso-position-vertical-relative:line" coordsize="6934,6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2l2P/EYAACfLAQAOAAAAZHJzL2Uyb0RvYy54bWzsneluJMmRoP8vsO9A&#10;1P/pyrgzC2oNdqSVMIAw05C0D8BikVXE8gLJvvT0+5mbmYdbRCQzUgerl50NdAUj3cNPc7vN/Df/&#10;/tPtzdkPl49P1/d3376rvtm8O7u8u7j/dH33+dt3/+evf/i37buzp+fzu0/nN/d3l9+++/ny6d2/&#10;//Z//o/f/Pjw4bK+/3J/8+ny8YxG7p4+/Pjw7bsvz88PH96/f7r4cnl7/vTN/cPlHYVX94+358+8&#10;Pn5+/+nx/Edav715X282/fsf7x8/PTzeX1w+PfHr77Xw3W9T+1dXlxfP/3119XT5fHbz7TvG9pz+&#10;fUz/fpR/3//2N+cfPj+eP3y5vrBhnP8do7g9v76j09zU78+fz8++f7yeNXV7ffF4/3R/9fzNxf3t&#10;+/urq+uLyzQHZlNtJrP54+P99w9pLp8//Pj5IS8TSztZp7+72Yv/+uG7x7PrT9++q7fDZsdu3Z3f&#10;sk+p6zP7jUX68eHzB+r+8fHhLw/fPdoPn/VN5v3T1eOtPJnR2U9peX/Oy3v50/PZBT/2u6at2YQL&#10;ivrdrqt6Xf6LL+zR7KuLL//7xe/ee6fvZWx5KA/XFx/439aKv2ZrdRim+Or5+8fLd9bI7ao2bs8f&#10;/+/3D//Gtj6cP19/vL65fv45gSgbKIO6++G764vvHvVlXPaq75vBV50a0vGZ/sgqy4dSV77k9b28&#10;h4Y+3lw//OH65kbWXv62IQPhEwhZmLVC3+/vL76/vbx71uP0eHnD6O/vnr5cPzy9O3v8cHn78RLo&#10;ePzPT5Xu1tPz4+XzxRfp8IqO/8wRk5Gdf8gFaZTjwGTMTwDNPwYmebvPPzw8Pj3/8fL+9kz+YGiM&#10;gDU+/3D+w5+ebCxexZZMu0/jYjQCzWCbJ18s3mbLddSB+suX84dLhiDNxp3N5ylVSfu6lWW0mvks&#10;Pe1boW5otxwZTsx2t/MD4weq6rrtTs9T1zRtwmbFOl18r+tUrg0Y6pOuEuv1xf+6+OnO/5TVfBFZ&#10;At3ynTQqf579CNrXcXz59p0OQ8pu73+4/Ot9qvU8OdsMcSy9uStrVU1XNWm6Phkv9+dDas16ZFm6&#10;3U4WlDa9hj+nNdtqO7xctd5WbeocPPVyq812OLZmve2G7uX+q23Tp/5X1NUlZwHqoe1eHuy4WM1m&#10;6OsDY9jZBjSQ1/bFuuMirK9awqlvlD91wxTa19abgsnFzf3TpcKDQGcCjAyxAEl5Jm7uBHiFIJ3D&#10;eVyB+BIaub1+hiW5ub4FsDdVvxm7oDU5uIpN0l/PP99cCozf3P358goymkif/PD0+Pnj724ez344&#10;F8Yj/ac46ubhy7n9aotrVQ2GaUe+V9RqTVbp09BkUze7fOCtsnx3mXie6WAubDTK+MA+MGlnf1iU&#10;/FHq+f7uOX9/B9OWhlnMVv78eP/pZ6VI8gYqfUWcCsZTHmXEqQn+ZSRg38M4tWLt7KBXm3bYplPJ&#10;Khi7UfVDB94WLkXqJSaFRXIOp4Qgpzj/Gqyq4wCr6jBkc0a8adhN6zBUh9KxRjxWNitBGLumefFc&#10;b1uZPzX7uppii4vvP15f/Mfl30qkDQpWZLhtFRlDGRKWbtutIvOq2tUJ93pJAzVLXVR9lw9YbHvf&#10;8MsvvI4/p4tS7bo20du95KEZ2GCZ61LVOCBtPH9Qt0NnkKMl3aaCkZMF3u4Uany2VNROmmrbOw2K&#10;je+bQdMN0P8XCVwGgRJavT1/2oYMvW5I01bdmq2tuq2CQrPpdmEHFU3XXd8mIuFT1Z8rWJXlecZZ&#10;66jsG6aazrE3BROsYLXbbELX7W7QQXWVjinh9RIu46xH0J+u5IlaiIScsf1G6cxbohbQyCm1ULK5&#10;mlrsdk3fKYrYtBBdOYwFsdhuh9qIxXabmavXJxY6DiEWaRiLxKLdcl4EQ/k5GInF0rmskEz1bKb6&#10;+VwOA4xhQnRdIiS5QMcghKNxTje2OzmXuX4LYpwgufihIopq6O3kN4JR00ZYSV/3SlCajWL8PKi2&#10;d+RrJTNssdhV1W0MZ08aZHkVHFp0GOUY+qGp0rIMQ7se+UFrHbqGXaAniEKK5kDVCrM+p1xSb3ZK&#10;g2ZziiudP1DgeImc6IavrXdInMgdr64Io5AUDfspdm9MxULNpZ3MCwxQBjjuN/BBAsbtBkJTANN2&#10;Y9xh3SIL6WLFluObguAOjZZuv2IB36yqRqxMBaH3anYYY6Mn0vTmSRNQMRFk2gT6q0nT0GwM6+02&#10;XTUVY7qEppMYgxjrgPz6lEnHIZQpDWOJMhVUhnM/UqWIxaqqaqC1nNimrqZIIp4eowqofLRpVC+m&#10;vrQSHRRN7domHP4ql1QtCo7Vx7/4DjX35KhvNjrumpLY26ZnJomW9sb+HkDlhp+LHfVF8qfOUOvV&#10;/bZPY9mLTocBrjsNoO0y2fKmFhd1026ULtV13cdVrQZUlNJYtd2pUipjwbGoHXon9rH9+GYbNX6H&#10;7ip9l5vcdBsd+jBAEgICN1TMkrpqLDbuEyzXqhFZ5zBpnC7nCVG/eUTN4Z0i6iQ8r0bUiLKcRD0Z&#10;XcuZVGjNGieUUEBysou1g+Oc18fUOgwwdS+jOAZRx9Olp6qtDRnAAAX5fVtXKoY0DXixOLcVemTF&#10;hl5yABlWOmIQTt0Mrqjzs+1PQyS5ajfHc5OqqC+UM0zrEFHC0ky3wkAK2vP6jqLAlIqh2PQwU8Pi&#10;JsUcmKVWPuEdlulXpeluAcIp3kl0bj3eQbQR9YRQ5KZvMO+n0zbinUZkKcE7yKxO/L4C3knDAO+k&#10;USzhHeHF9Ej6MdjLJOaariMoWJ+lw1tt6kZP2FRA7Hr0jrJ2vjh+rDuTD/33Ved3wKS1gr1oq8wd&#10;OVbypyGyGlZWRtUOWXPuNZbm1w0wuGV9nwXGrY2uKTqToMmYr3Zs+MTyvHmWB5CZop4kuKxHPZym&#10;xlieTdtzYiLqGbqaU6dGtg7FmVLZ18c9Og6RTncyjEXko3U4cgeRT67ZbHY+Jz+c/tRjjNyliHlo&#10;1x3jzU4Pa7UxPwI/x9kiBTfUB63oWLLbDY58Jkd5wZ6XPwPTqPHJu8qWl3pXR7vP0LY6HURz9KO6&#10;m4e72u1cy9pOBcamogfBW00vZsQEPYYBBxwlYtEBDFyN++JIvqAKcWOKujtxiNOpeB1/2kj6wb0l&#10;EvTEunH69kU1iJOdTMu/8MVFilUFYjNsJ8veI2enb9pW9Riz+S721YHW02fQuAX2s+7xIigXVslg&#10;TWWXQWKz8U0npN9UaEqjKqCHH5e+dxUq+2Lzuo0BStdkQhfbnSxx3jo/fF5+okJvngpxHqZUKOGW&#10;9VSoYIABPDVKF9a7vt/Qh1AhRE9Fnhyt16dCOg6okA5jkQqBmNKJ8nMwcsDx/Oi57CuMc3IAU3XH&#10;MbudOQCApON5RZWnzC6IeD2pwDRlZGxbR28IVB6ytAygqrfR+aMo2nZgA8WacRJ+yB3PemPlNnkd&#10;f5YIaW29atjMTI+xPYaPKjNNZKFuHLWNFlukkq6qhvsusV+FQ4U2hmdR0AQnaiC9JDPi0pIsdYWl&#10;0Zh7s6D6Rre90+OJ+TKRAunHDaUzUhKnr/i9aWfuIkvVxGIZaWCsVU1h2ItPuPzN43LYgSkuT8zq&#10;alwOhG+2fq44WYa/RmXGTow9CZeLB5YB4uvj8jaNQ3B5GsYiLtc6jp05giMy9yNhuCTXbCrEqZcO&#10;F9ycIlx8xt3q4Y0t4Y4WVjjhNdBaEP/hP7VgyrvlAvz5spU+Nh3fdA7jZ22NZyFzyFiqc+1UbxZK&#10;L+HdOEuc53w2sfH4pl0NruyodgIrRVd4zxsW322jd15VDy6oetEBnFjlTam24sj40q6Mdeu6ysy7&#10;74s/nXA0JvMo6MR2l+YL/VSqnT/wBew6CSsBwmrc3sOiNw3kONGzvdNd6qpC8DQyKG7yxdLaRsEK&#10;LP0sVkJbodhsfNMV0KaQW4InDMpzk33xei975ki4WUUtkas3zpko34ATAXrzBAignxKgJOauJkB4&#10;W23N842zULkHmhOgZrMVME0qre0ONk+P76sTIBuHqLTSMJYIkJ4zPwT7iA8mA1XqeEU/Lf40/O7V&#10;cBfHIn8Ya+V26x4SWR5o2EzTdGw2E++6Bl/0xLfWjXrsz876EkLZbnY616YVxUuBtSpsc4oHm26n&#10;jjeOO1GkuaOJF63qrMJz3hRT/p03WRNIYEX4WQQ8ienSg4mQWlLRqt5qzBPapHj0BwsrQhkBTAn7&#10;dxDCctpFUUWZ7VZcuri94xde28v9aWCg8F8wNV7uz2m9ZlvNdJ+x7tj3UXWrOouV3p4/dQz1gDeJ&#10;gtNC3bga9kWLGKtf4PIegLbC9c+AzM+9bzt6MYz9CWy9aNXetkNtyk//zFu0jnAkCvK7/lzv5cvi&#10;9LX2dDtPNPDN00BUz1MamLDDahqIej/7eG1aoj8UtzgNxENPGFKhgfhkuWrn1UmgDQMSmEaxRAGt&#10;SoGt9lHBsSYxts7K+nnypyIJPVfFzL3Yn2U1PFbS2oMQvHgJ8eAorBgEYhnoRtO6RahXqusoAsdm&#10;xVTb7NAXG/budDTj/E4Igb34dbmYwCVMEUKibasRQt01wsMleXJBw07EsXBZvwCmOI3jRaa4Glqj&#10;un4QRpQQD5CxBGgzVSRO9f341R0WWl0Q2IzIezUWi+IhB6uYgXrnytx+G+VfW12QWIX1IvB5RZHk&#10;EFjB541fqNwQ+fiIM+DL3HfEGZQCje2rSyCeEoyi7uLC5tYJG4kr2AwWIu/qa1913GbMydpLVq1t&#10;VRMiqgzaRFG+G3aKRVuMruUuEuZjerMqh8fGWcQ3BRZs2HpKduJwXcghIn0otCC4BZ5uLBkqHcJs&#10;SnGl8weHN9DYyIObp/XQchkAeYf+1MnljldXRORxG7M35U9rcjCry0LNpfXte4x7KvFMvO8JwNGS&#10;AEnzwx5bPTHDb50ZJhpsSvs0QGw17auQXy1UnkQCc+syuMpoHzrsr2hd1nFA+3QYS+wwLszp9KQz&#10;App5mfJBa5aOFNGIisrQRgdHJJxPTa/jFOwAJqvQiahuo/jAEYQ/FVGMVQ8hn0rXAWq5vmbTkxhg&#10;gvsiorBR5LZbfNeDMobIIFPGtFvxHC1wP7oHkJVgLULZcfdVkhvbj7O12gU4ebk/dTxWrx6yIczL&#10;/an18Acwb1L8r3wAXiUOxCZaN04XCcQM9GrcCTkLweFoLCKkWA0zqyEAkVP74QsfmT9tTBm8DtfV&#10;hSGOO1NUb8uf5QI2fZ9TDHi5P20Bd2Y8wqqSj7hXWV7A1rVFUx3nuEp4EERhryhqKgWi1QtYYU9x&#10;teKLI8uHrkKRFPcPRwZjXyw+N/NdGA+VTzrOcWFbKQbx0G9vD69m5a6cjfOCrfv87Qvj9qmF/cMb&#10;fHJ6l6u9zIxMsaO3cWIS3jyTAHacCMhqxF3NJNQ73J/1hGBmcNLgCjNwmxuNSJ6To1pfXWNm44BH&#10;0GEs8QgM3lTgcy7BT4Qh5FwTq/HMGSHWtZ5Fhj2mblsrgtxPFMYxHFG32UnOiyj6LmLx3HpLtFiU&#10;LMCeygaBfDwq29YF+5gSoLbbHGHFQko16QZQqoOcjxuZsRASVxidzfrO7Oa5aEYzFue2hTAlriR/&#10;50i42omuURgW8R4JYvG4jxi49riA79t5VJwqtBW7uTiyHSpn7R5/ubjqQ4/HfRqZn6M8aJwHlZks&#10;j1hsP745FGMIXG4SD3T14sbPjjNRsHS5pNlZzPlszeMq5A+qg2CqoLO63sHjNHZ9TNXMp/o8ltZu&#10;GNx/ZxOPwJY0T2lNLSOIbxLGWAUsDsYiH7zUC9Bo5uKoOcHJ0cPq1ZnVe5mjsNjsiaC/eYIOKZ4S&#10;9HSAVxP0BgHP4n05NnOpfwzmJiFbToT06hTdYqNF452GsUjRtxZY4iTvZbGfFHAL+m5yvSl2RS6J&#10;9Afrtx3PfYHO8fQZ2iXflqICaE1UI+QY7l2Hr2OBdW2ywkQUWDS27ujKesltHVaWknjEEkocVRet&#10;x8tqU2F4dOlw7pzVjaPXUe8crTYNwUnlCgw5kqrfREsA1FgxboNKNYH6AYrkIvIIvL50/tTBWD3S&#10;ZkwVB7He0JiX51oRebczT9aauLVAXcedqPtuCm2+SXgcKnQcmOfYWFXEIfjY/WngYp7Ha+MKyOau&#10;IVcFRxNbNGLe44Rp9M7L/Wk9Z+AjooOdXMGb5i8GlDURSPZlScNmlaiyS90Hls62vp/xAnHsWg3m&#10;dTLqWAsXGUUTjoW8+ESN3zw1Bv1NqXFCJqupcYurlAF110tMbaIKWbxGOwdsifmZmEoVvgHtVyfG&#10;eOjJOCDGOowlYmx1GKqfg5Ea+4lQlDDWBEUfMM1JYhTVPuCwOgvPWaIx+Km7u3W/1ZRIzj7X6G71&#10;qCL0Rm9vnODMwFmT5crpXmw/vjliJX95Qj11MuGVRB0/c4uVhdpFTiAXkZJTcdwMYy335k127cTB&#10;FCxk2o0e19Copt+JBV1kSxK8ZBQc249vtk94RNp3JH8PRgEW2Zw+B8hQLGqAVBWRcHV1hB/b3wcP&#10;eDBkn06v488p7JQHwuv40/aGrVH+ZLuQNCeOyL5go+wLuM5IurPGhL3TRXSwyk666Jdy4v3YfHyz&#10;qaAk13UixCHQOV0+8YMKQ9CfRSuTfl4FMUbCUgrnAjZxG1AelYA+Rzo6KmxL+s1WeDWl1nH0cZHH&#10;w+y1vfxE/t48+UNPOCV/CfOsJn9gd/j9dAogfypDjPHNqEc4AU7+vp522cah5I9hLJM/yeYtSNbP&#10;wUj+4vnRc4axyiK6Un3HJdj1CFWVZmpQfMn8trvepLjCpSS2HN+0n05UwqlB2Gq1JnlfJAgy2pU9&#10;m+ZFtYSNLOKBxd5yk4Jhgnm1w/NW9cp4kcWMai2J1EwfuZEcmUtYZ6k3dJeuziUKLkjUqI6Nb2jp&#10;Lg4EiVK5AHFTd+klth/fbCUhgro1JG6MIeEGIOyaxK0FpD0WocbVSLZViLv4bgtzUkICwyAmTWCE&#10;7P+aNy7vm+gPUhFEWPX6q3pDL23ZmredBPEVpILMVUanoLh6Br23GoWKDiQXreqNSEJLQp2/8ybR&#10;hFjSblntsKVAr3Ja0D9NMLKqM/LT6G7D+sRYErT2uoqbbUw8Y/QXCFrDvnB4zIOUHAQzqXkJkvDk&#10;MBaVrKkTV5MteCGNCuY1pnZFJ+wJveD9XGcR249vCrfws66zxvUvACcpVMzrUDivsNpIveb2kYtW&#10;LTfhmcCdAuekSdYTd8hURLehNwIhbdrDBplgPQbAh1EZNjZBxQOHpJZ561HA/TSmLxyL5O6P9Rig&#10;+I4kRkFZiKrQPH7Idu6x3Ybpt1vzy+WukGzPjzsV3+w7bDOKueHaJ8tFCJqu5MyOJStr2M1NXKv2&#10;jSPlbj7+na8kPtKmOJ0Z1FBVuSXJxzjrzflBg0YMjrpjXOKhBj++8DpL60AP+QsTD3xkDbeYGE1B&#10;ORfRFuEFJn0VIVKx/fhmqz60RqZIEhUtowCp3bZS94w9IslctNe/ZbG3sUkcUQJESVidzq0itVJg&#10;BfBXNXpZ9eDC1aeFFbcoRFTdEyCFOutpyTK5L7Lcojgpmu3x0tzwuTH18LxJkIQSDuy/Mbx7xHKS&#10;48V5qdh+fNN9I2LeJ4CQH5AL62eYACMv/tcFcQNhG1HB7V3TCMzm5rBp/QhSS/wZsOdL71WWBpay&#10;8MsH9BVZg5xetZq6TudcCAQY5rSLsfH4pmODZBoynDjaV5X4gckgpt7gePcZukZ/sUztlnqC1zW8&#10;a76IGVhIm6uSZYDYmvQFkTuOrZ5kxTcvK3JqprJiOqWrZUVJDyhOz8Jlz2VF0UOApUxV+vVkRRvH&#10;i7Kioj7HbS/LiahhFs6TKEMNDUGlSoxWbzqL6kmanLWiFBTN0qnIlYGRSdSVZdlxEY3cqk1W8Aou&#10;qesFt/E7UXIFZM1ATIIhiibaCGt8sYyVRzmXZj1D1hGtGMpG0FUCxg1v0ccor+5MEDkk1zjK1y4U&#10;LKUR31Uv92dZTzhq59+93J9aT3svOW8vX5ogfIrOL3/g6LhBaWAcN4qWEk46CU2SsyRGNh90bDy+&#10;6cCQyZSrQu9LAwUpxQa5R3CBxTayhHS8HkiICbNgKZgc9Rn2aQnXr03SaYTWseg4kBy/m9mmEbtM&#10;oz3zawacdBz1UWyf6KPT4sPzoXAuVhGgN21Nv53oTzrT73P2jwB+8nQ6p2Uuh76IGWpm7Jl9UBhn&#10;Iig4LJYwTSM63oKbX6q3Bu4dHP37E3fw5rkDQE65A7mQ+/zu8026RRzQ5Wys5hA60ILhO7kCOXHn&#10;ozYZ1ldkVeEQSOoq2EqJo1tT/dLtszX3covIKmrgu/s/cIu4NiS/TG7Yff7p40/penqVLWQmevfs&#10;2Zf7x7/99w+Xj1c399ziy23T6a93Z/zBpeBS+u7s5j/vuNobNP3sfzz6Hx/9j8fnm9/dyyW9SSt9&#10;d/+/vn++v7pO94iPvdm4XvWiW9E5TRm+JGCs3k70XSLHCJEiEhn9sSJKN45LyBF9yH62lV3lA/Lx&#10;7Xy9i251HHB8Oowl64CNlaE6bhu5Psdyik3HmqipX0aWQpcUVe/gmgyavbWIsbVtNLnKNFbVFoeZ&#10;QHZMoyyMZdCjZF0zjGVO+BAbj2/OJ1iDcsWqbdxkEDXe0KFknE+DxjsVzfg7n950seT2Vbfaex1/&#10;TuuW0OJ1/Kl1kxJf4A6ipkrYgqotTZe02Mr8oNhdsuUi+Ts60h6U9zpuTfUbVBhqZB7puN2QgCrZ&#10;UJ72gZJKmROClBzZxcHHWY+g50Dq5ScC/OYJMHh2iq0TMK3G1qRClgSmgqxh8/X4jsSX60jdlNv1&#10;XM85ob2vhqxtHCBrHcYSsobYGPLyczAi63h+9JypX6jMPNX3c4nS3GICqrwc+gEaZkMXKMO9j9hy&#10;fLPPWFZdYbwuA/puMYkZdsA0GaR3JF6z/oirR/rqAFJFg+cZUUhe719kVLBw4wKKTBcy/Ba6vAjo&#10;7pWEz1N8gJ8UaeKm5bg7zju+2WoDPWa3Q2YriRiBy2YOBtaCVMXtZa4ZtZLZGix1hcBkOzhtUDx2&#10;lPQiPgekyyqbvb244DU2Ht90Vqjx0SYLDIk/VdhcuCC7sVDgKIDYToh1+sh1y6vmtW1NyETY1Ax2&#10;vl0Y0XRLRGsduhpL+Mv5kjiT+Kbzyp9BGCPMbjvT83BBRkxIl2xyMitufMrXycXG45stISKorgZ3&#10;YkbTKSVm620JAgj8DVaG7A1gVrZVa4i3tvGmRCdHFQQJO0zZ3WFTCyCqGSNlbrloVW/cX2+B7vk7&#10;3zKMOhxSaRKkEheSWECzquInoIaPVb2JyVyBUcwFAQxa8QzX3iRKqTx+eHGYu50kyFzW8zgW0R0z&#10;ZCw7jedckvUYn9dZ2mNiz01NSdiguwtpYzh1ACxpHTwcz5eIQbvimJwXjtFi+/FNm4SVMxjtCPEL&#10;GIWsUUbtMjnz3lAS2SHKRatWncNoLqj5O29ScjCYvkvMy+Wqw8qz6Qmi6jFlXZxNfNO5kU5Ut5gb&#10;TVQ49c7yFSfcEK542UuwLRtDCXpwEh4bj2/alRix0gjJpB1zVyvNktsSA5AZG3EUorFv3FvJh0x2&#10;OCOMnoTIS8T8nEYlOZTWI7SuH/0jA0SQs11RZ3IvKmQr0j+YIZeJLvPhi6tGLnCnCDFUBAubUcCw&#10;anO2JTZ7YuLfPBMPIpgy8YmxWs3EoxMGuNKxEJWLmwxGlQsH31Uuo2X6K6hc0jiSykWGscTFk9fD&#10;DmQ6JaDgkYt3EmP4Kdf0zO0FFZpUBZ0oLkMztYZgEVxvWIarsgOjyC1ZpumHlgSUPvTGWZAULmsp&#10;41mejCpPoPzC6/hzOlk4YeVb9s6W0BRlqJaqxgEZUZEbVIQW4UwQUfpWku6nEqLjAksEv2v8C0zD&#10;nuDpfVMghj9HqHodf06ni6Eou1J4HX9qXW641DGK4cMRtVdZmq445qRJwdzqOJy4OAUTm3RBCuxn&#10;siisZ0KMfMFdBW4ra5wIpAwMLdcWKjuIhtsnEQfvU5qukJ8TLz8RjLdOMCTJwYRgKMpfTTAIPXVl&#10;SdLRG0fiBINIVnG9Sjp6fB8dY746wbBxCMFIw1gkGIhYiqv9IIwEIx4gOzg5ZYdNWn8WrwVlBCcp&#10;ImwMgh1JXS9oYSYW+MnzliS0SpDm1vBIgakXR4Rgb44ABKGXiIc7y4zd94R0jqkQGU3+9ZLZqBa7&#10;wsCmyNI/yw0ibO0ZBPFkis38trVVXeUsGdM7x4hcMnMG4QPBkkA/OjiJeVg2JCxNStwn0nrnKHyf&#10;FF7JRsYxy4ftHkt2rMSKXc0fKCQqGPjG+1MBQBdrbT0LdixgJLaWnQpXV/StLZpcXLadSdeI5EEk&#10;wjCmq+YA78tZqLTAGouLttQRbiD4KMqBkHDUgq6SfsAocdgbIs4nJzq2eiJwb57AgYmnBC5BznoC&#10;h6e/ZTg+Ebjns5+gXicCdyJwwQoU6cyJwGHEGW02JwJ3/uHp8fPH3908nv1wLp5K6b+kszm/efhy&#10;br8aF2BVE3N8c/fnyyth1e1SCzypwD8afxuaRP7GCGMt/KpuwJAg1ymBSyqH9QQOLZDZMpcIXPSy&#10;ygbkV5fgbBxJ5SexvosSnHLvDggvi2+YVFRMiywj4qFKLyh3gkxRYRXTkqQnWhLfIneZpUTrx63c&#10;mQlWvzG4We6BjBr+0RMHYrsnGeViZ7lJggCjqYX8IGaXnsW1cYm0FZX5p2P78c2mRgorY8dbSXkV&#10;GHK5Gi1x6ixz5NWxBuk+YcjXuMxVYiARTPpZiytg0KphbrSSaRS4hSJhIc2AGycSKZfJWzgTunHL&#10;y/1ZymVoCbMaz8v9aQtk8+xGi7lXiMPQ6oTkKYDRsprYHVSIibDVnN6+h1+DQnEDpKy3YuFaaVEi&#10;eOFFoY2UC+4DQCqCpLHxYRRFG+L2DN/GqcQ3W4fcZM7lnZvMOeQwZEZA2XqChKMcKXAu0kX0fN7e&#10;E9Y0FUZn9jndJf95Boy+ZeXeU9k1OF7sz7Ka67u8zJ+2LNqxoysvPEmlb14qxYQ0Jdrp7K4m2uQZ&#10;ktTwalAhP4QdU1e74p4kjh/J1V2MGXZSX59o6zgg2hpjski0K9xA0kz8IIx024+EnZecG2H0F/Ma&#10;i2gHBayuEYlCIiJLVwokzapkhygJF5zkRKk4QwhLfe2ch5I7MUJf5NNwO5/thGMkvyxW12aJofDZ&#10;lTgF/9/sG+3l/izrkZTiZSomF5OnJYA6GoB4O0szJMenKaOtfp6GT5B724P6j5sW1VbqiVBXrSQ3&#10;kisCn20a2UZ1xH4tiI+gmoFQnMAJo755jIq6f4pRk1V0NUZFU4z1RDEqrph+fcmIUSvx9xKMCobI&#10;bOtXwKhpHGBUHcYiRiUTis7kMEb1msQUpvXiiDoS8Kch30HMd4IvYHu9Xa8Sj5t9gFensqY4Pkxw&#10;rKBIaQrfy8DJiyuAHn48F72T2Hh8s664d1obxOU6OFngiWdIjhuHSzzP3aI6OLwRnDzGpuObdgRc&#10;KEbD9zG64SXcJ1NiCnFOYwl5VNI6rEKD42dY/tMIzz/oIEbjVifxPwXxAi6N1CAspZJVXUkeZ10l&#10;YcFDX/iu2QLCUuBdW3SGozMTTVP2ollvDh+2TRku6edQ2uBcF9cKneV+0Gw99055NL3vpX3MftP5&#10;A19cCTVWJCDhSeV8MTEZeiATpBPM2Hh8s0l7PgwE8Jg0TFvDFOxeVvqB/UyCaCffsdn4Fr7ZTJMS&#10;mec/lxOEqYi+IU2SPFR+6mOz8U07kRDn9JUjAF8z5FZjsyaXWpBSxfQDdnHYDECW+iHti3JgdRtj&#10;pkbAnzjjomuw0wwrtWyDXeqIhO8mBE99whucaHSqkaOBoXFBHFbkMMcmcB4xcYbKm/unS23g4fz5&#10;S1J3yh9/eno2v4Cn5z9e3t8Kfr+5OyNElHYuzh++fXd1c/6s2q/r58vHs5vrW5DORrI22IAWwlCf&#10;nn++udSm0KiqGlUDRoMa9aSZvbw9f/rm9vri8f7p/ur5m4v72/f3V1fXF5fvf7x//PQe5/dN+uvh&#10;8f7i8unp+u7zX76cP1yyH8ZofPeo4b4kAwaIpyxJgs0jWJKt0zU0s3bd9hhSJTl9OMZJyKuFMCk4&#10;vT5LouMQIS8NY5El0TrQR4fSvUJerskZdHLpp8afhlpRWxofsZtVXTrwkp9D8Z6FlzoGGzyNg7iq&#10;Bz6BwCH9ROd2+Mgb+sbvxDGrD3ppRCkojlXBtSWySCDBNFJcMALqJlOUcWEAxCIGWuqmdVETr53Q&#10;HFdVaD+1ZH9jdr4iozyL3nuxH5+W7UXeNq/t5Sfh680LX0DkFNMl2FyN6fAS7IwlWbJBcYupRFAk&#10;L8JClf/qmM7G8bINCtfhSPJHTLd0NMlSaRx2wDtcU2nWJmh7OLJ6qYjw3Y0FCq7iqnAyt0gYV3T7&#10;UW8IDlMkgC9nQALE02XsZ1qtWV9+zI1HhDMzUYJmk2xXsO2L8ydu3zDsZpikIOWGVuUEp6YzrFvO&#10;wZrOaTauxb6aztg310j5GuCgZiG/09WRmwKUifWSVV2RR8FEUv/MuwKAzat+aqEQm4zy5e7puKqr&#10;bWMmINRgMaFCzt2Qr17xQeQSnDU1HnJVV+Nn3W6SS1cyWglQkhM4xjnIJVMmBZB+0Sl63J74ZhSF&#10;/JHaJPlrNUmrj57p2ELNLGVjYG4uWjUzAMA0D/k7743AVdNjcjFEJJ8M0S+eQb/glC/OJr7ZMSEf&#10;vx4TOcPx4OPVqss1s9Pyg6kfal/+2dzicTSEJdvSS0yqsi9eZ2lkIvmoVJ/vdPJ1IDrCl4iw6KBm&#10;ISjGdGcNKamd8YntxzdfB9G+CNiwejEjCXjRzALZeusD4fJCS8Sdi2brsNQb0Ge6/fydN4lsbrC2&#10;az11gQ4RTGPrgRvg+h2WZJ9pYrO4ZyUOZKvVVGg+AvsZF2nfpjiF+KZjM17T86R6U6iOUtfCsgb9&#10;ENl6dZZ+/9iqZZMrr1N75AUOoIrmwoDYnKx9ADv0cekLIrCcBsTxxzedDSkMDIgmjvMcd8vfGron&#10;S8GE0sZWT4znm2c8OWJTxjOdnvWMZ2FHlRRTBmCj1n9HViHV+teWMZkz8+qMJ6Au4xCtfxrGooht&#10;CMdx1Mtsp1w2lY5oPFL54tGZ9xPXGuhhP9L7iRQaqR/SM6etcRxhUwL1z7JajEXHcSfld2RnKMVZ&#10;ikxuhtDHoHaKLABG13atiF/Wdorqz4ieLWIEwPFyfxriY0imSffokqJuRGr+BerhtKyVs9l5XbNS&#10;RNX6hUy/9azhXDm1XrdM5JDSmSm7SjS/jmHK4Xpub/99RmXi9LV1WN+0Y8XMF6s5eHuhP52GFFBd&#10;NHWiBW+eFsCjTGlBAvL1tIAoao/0IOhDc0+O6lY0ZCJniRICHpnUDIooXp0W2DigBTqMZVog+kTh&#10;q/24jNRgemC8ZnZCLY7NpC6pph3rmMPqmroEO/sovD1/+qHNYziiLmmqsqTh7S3iSnIH61rMUsbg&#10;z4inZxI/oGpB9SGGaMXJoplaz5KP0v3sZg7ED7Mgzq7RwLXG5SDyKh/RGznXbAIw/UEkwyUmF01u&#10;D5FLI5SW54tF2Me4dvHN9onENqp8zt9lqjOItTSt5GwgGWpabtJdlv99/7Qfg/B00FAZrJBakdEs&#10;BFEyN0406a2TKT+1edCI87rH5YGOM49vDq+IRGmy+bvcJO7jziZNbwl0/+VOVJw2qdh8fNPOBucN&#10;OnEKL3marLtfuI7K8ntp8rcljmapK9y5bXuJNw7MGhZZK/HD4BMeS8ip61sVG4+bmz8g890BvGDi&#10;7dp67kS/FyeNXa+vihLC1Rk+D386MDh6mSK5E8/x5nkOjvqU50hUZDXPQdoQyX0liHPJ8IFPv2Co&#10;ZPggf0xqG/D+CjxHGocYPtIwFnkO8lWlifg5GFmOiA/03IAFC1bd0ckWP4bUyDTAG6nG0AFXF61G&#10;nlBxcyYVbFMiTyL8PVXN5AINLAGmmz0qOSeuIRbx4gKyzwmqvy9VAjc8qUKOeyiOUJThCqDEdje9&#10;V3iQLMgCTTnxwTiKXARBdEiKOzPBbLkxNOA5fsbrxC8NF+YvWAtNxzx2vzOLNnpdTUWYi3C2VMjJ&#10;F0OuY0fI4a7MTzM0+CYXki5GG7uXIccYeW92pFiiMq9CnI3P0TF8j3dB4m2KFCZeJ35pX0CqbUbo&#10;HSJbxgWHVjQbNLyj9oMTk/qErVoHLi/0ZRBoL5ahJ+2Hnib8IAP4k5tWAS/r3Wdd+QR1Snr49PQr&#10;P+Hl/izrYZ6ZWRtiPRI5KqCi2s3xCV5laU2H7Es2vemN3LM2y0q0+MX8UQIpjslGqdksl7oiUZSZ&#10;HmpCKxL5d+ghm5dl7commIUicn0v8/A+QQOTsbHCCud1/FmuK9YSzTbLPLzcn2U9/CFnfHOsN04k&#10;2waLNpdXJd8Qx1VBCcmPU8+ZWJyzWirq9Cis3IPc5NQsjI+OKb+mZuEcDHfUDbm9J26cJvnl2kg9&#10;j67I8kkNE0v6bEZxrfXsSFJPAc5imZeqYVJ8sRZbG8msN3JiN986uykckLKb4ZIUfgas1rOcZDB1&#10;H2c4HM9b5yYPUJ4gzeRVSLLDnLDUec5/6S0psMI2lV/LLSlC8ScihOpIVu+nOJooRpAUgZ4AOm9n&#10;RVIr01py/42zzr6br5Z3v9ZxiNYyDWNJglA8ORcfHMMphUPtZyk4vaaX+9PrpZnD6L2Mdm1k1HP7&#10;9l4MnXUx62tmNmFvo2P/x9QlV2aOD/B5+1Pnnwd7RFXdm8NEam296Q6daNSbp1Egmyk+SzLJanwG&#10;0yXBS0ne4pJLD45xhGYhFUKfcvAOZ+vVEZqNQ0zyKR5wCaHNwz9GnUg8rGNNIuJcOexV/KnnGgbQ&#10;XcDFnT0e1kXGfV0gXpCcToF42RP+FIhn9v9TIF48XfFND6eyMFxkpjcKuMAoF50JQiMQLzjklYF4&#10;fupjs/HNOJsiEC/Yut5CIF5QUxHOtzcQz7zmzW4LCYhLNUGap0A8yFT2X/1VpUgTL/IpS5KI3XqW&#10;BKWxRWNwHw5AKVR39AxpuMEoW2m+YpJrG0ey0sgwlliSdTJWTuE4ZeDjqcrVsKWoh34h5cTjaDKJ&#10;p1Em4Efd5R1DDpXxfDW3vgQlNg7lqt5GT6w+ObOzvtgVLpOq++ZanaDD3XINppZ4PIIPgpAbV85z&#10;Z4vr4WLr8c1YMkw8rs1GB63QYUUkR1FbjYbZJMCxIi6QUiV8Llo1M1bKImbyd3kCu9484+V2mzCQ&#10;McIlX7ezqjeovlk/coYx761mZ3yNezwOirlJQJfqTnFQIQmPcqlx7eKbrgm5EywOR8yhCfpyb1xg&#10;btp82g50j9smvAgn8jW2rfGLlyHcjhSke209sOwB00cNPNq+H1OXjO7OIvgpXFxBbn3QZWLf4hlD&#10;rjL//2z68sXFh8GEily0Cjroy0K08nfeJCYwBY5sYvISsg6YwcqtY6v6InZrz8TkvjE90YQqhLNe&#10;9xaJcKRpEf8/bdCtUz72rVsxa1Pne4GEcwiLxyWEOfI37k98MxxgEQ+zLHyKpwGVaLa2n/0AzNbN&#10;IUNbj8jey05KmDevhEEfPOV40rFYzfGQv1ji0pIS5sTxCCOlJ+qfy/EojjlxPB+vL/7j8m9/vZd1&#10;XsSSb5zjcThY4HhUEUqyqTnHY0VHcDz6xVpOZm29E8djyOGXwvEYc9mJq8paxhuj74njEfxzSrZk&#10;MHN5ZWySrMrV/d1zzhx1d393mSoJO2GppeRPtdkLxMnbj08P6pXAH2c/3d7c8dPD07fvvjw/P3x4&#10;//7p4ss/MdmSAO+U40nSkozk4r9++MvDd48MTN6e+FOm5BYj8julW036xiO906XHJkZks5Pmt0lu&#10;EadkS0mzgPCRRYpwHYiySqdkS6dkS6cLP/75mA4mborpjku2hMOnOGerbMctfmaRckyHK7V4xmvM&#10;wVfVZqdxvKjNJp+H+Xk7szoa2JcECS6YLb0nXaqr2ya7i08Ui/lGQPSRq5kp7vM1j3+0rkkd6T2p&#10;X3zSE03uc8WmZ7ogjIWOX+Mc4ptiWW7ssNjxlI0DGpe7qiU4QLoitiCNPZc0DT4GUnJcHpDGk8Vh&#10;34yZmgxmaDFfpj52lrZRigg7XNYEOxmxKSkA8kXWKRakJtZFj2s69GPqEquRPeG8vaXFHVvPKdp9&#10;WtyM7NfHT7Mu4ZjlsSp+L+VMT7fYWyfZWGVbpn7NwKfnNx7ULJGHQdp51Tv2uz23Ty52hV+NQsDU&#10;57ki+7pCDZF+wYBQkYxS9a9esmpWkppdR+if+djJlG/xDtPMAuKAr8onz0i2qisMR6pXxo4T4xez&#10;2oZA2xgIMZZsB71FYdaVQ8hEA3QY4Ex/thA0Epu0qc7CIGItUlTq8s8vP9hTsSdM13CW11gCBkIK&#10;FBamyIrFsit3AvqYI93Y6km//Ob1ywDilAdJqobV0pakRzVK3DbQDMM0zoOcci1UOWr+qLwMB2Ol&#10;SW9u2RAOx1+PdU+5FmBfTrkW0vWvp1wLwdOBvOtKlk+5FtSAo2zSKdcCLiPpv+SGdbro9B9Npy/3&#10;u095jiRNruY5uLzFjyqyt4ZZjk58XNMh0oioPSRgxoV91xK/YqBUGgdqDx2GCPSjUkMPlwoMPsSx&#10;1Ll8rbX1/LmdugEh2HiFyLBr9Yo8fCqobTWZfpbTyOmqvlwkBYySQE5y3GyostrWRHItbRDeLza4&#10;w3M6icBoM6ImRrNviXAsGQXXdgW3Y5IkyZXR8RT6EdtwWoT/dCWYLkVRRHbk9RMbv0PPFL0YyW1q&#10;uYZqVG5BJ4QLlbll4X14xH0sMCSmL8DnKCZ6HdPZOij7ZuaLALzggLiroFaeCIchf5YgKRFsDpZe&#10;7k+t11vKhqWaS1DZkdApAUT+wGeSEkqKtoTDGo3jJD40N86alfWQx9h6fLMTQNC8ngAkYbRqBbDA&#10;NFssOGzzRC8yFnEj0nrQLJpMGXbL3kgAYSeu6icRA+RFViURzn05UijOJr7Z3DjeqhxBpRJOFipU&#10;LcCTLyFUX2BOqS492UZ8U2PT8c02WFQvsi2EpQYwB7vowHvJ5lvMVqJS0wf2+yqI9EYKpBYBLeJI&#10;LzvpJt68bgLLxpRPSHC4mk8AaUimCgFJtP/za3fatgKQkyUYqpfsxEDhqzMKXIkh44BRIMM+fy0x&#10;CpIzLk3Ez+8+XsEaY8pe00+MP/V0czG1nm7tk1N84AAerjcbo/d4Oqtv/axKYOHkrPITQLX+rBIC&#10;66kJ27kt85Q/zVzTsKi4Teqt5k87gs9bmT8tcEPIPp5a7e/Kn7bGEjP28fr50+Jkf0n50wIXiZXc&#10;Q7TInxYHfcqfdrffh/qUP01ExV9M/rQggiGvmkNGNva4EFYW2cUFM/loSQwrvps6a5zypwWW+MRu&#10;Xl6J7JD9fcP1sBePnz/+7ubx7FEkg7PP6d+Po5SQP5IWfulOwhLHOmU30zlczW5y32i6c1VEQ3Sh&#10;ruJzs7VeKp4kw22rfiZfQzLUYYhgmEaxJBi2xg26tLdPLszXpHtFPy3+VLEwV3NXs0IqXMJOuX4W&#10;Dx3f4VimmhuIuaoSvaT3jKEwsGjHVPSMjcc3l1jRyYksr1nvS70TmcS0ZJDL/4oSPFyspNjG2Hic&#10;vw2ZrKeuDvDy+JUOqWot1pZsbfxVdEzyR1U8zO7EIempTQPv8/VKRi56sQanXmrkelcf0GkOYTIc&#10;mD7Q3AZn9MbnprNxUFrY+uWKU1A6yflvXs5Hqz5FvEkFvB7x7vrOjXdk13XvU0e8BK+LF6xgXlIn&#10;62H+GpjXxgHq1WEsoV6rw1D9IOxDvmPNjizxhvH8TPnTUMq2J1Bc0Jznqj2AgTXrb/mB41kQr2V1&#10;QO8fBSyCgtUscdQFUqQGMWw6RemkI1AcxB1cMXNzLpHg2PWSff6swS04La/PKl+SymWkk8zkm87M&#10;m+J47XsS8XZ8syUnON+0xNteM+t4ZxXZL8yJdlPhaFtg+GJPvegAfi2+KEDbt39xZE1K4VoeBh8Z&#10;yThsYNN7UvKFcFiLVa6ejWuxL3YuwR13tMaZKk2cJaHQn4/bVvuGnO6BWvaukCFlXiggB4hDHFd+&#10;2sGJo49vuqNc76qWKK4/CRYqDrMWTFP7A2Ta0VFXMWOfNJfo6d3OFXG+2mAA3hEE9oDnzf3TJUDG&#10;jj2cP3/Jf/zp6Tn9XTovnOIbDR7+/xJdgL8pBU1ocT0FbVq5tMysWjMKWlcbuRs3UVC5p8kW6dWt&#10;WjYOoaBpGIsUtO/MGO/HYR8FtdYKWut405968sd62queJa/jT8P77cbuBzmmLlH6ih4P0eU6K+ox&#10;x0fVJ9mdTQYgG0DafUfrQ2tpbrjwIe9dRHHxTafS9u7UwL0rQSMlCb1UNtpxt3NJwAwXb/DgXkSs&#10;cbG0do66ODD5Ru4RTrIarQfWY2jsjofdgIRU0tPkaCPfJNqvGxfnGt9sE7HxWgicUJGywXzZcF1H&#10;4QxKPgG72PJJjnnzcgxnYoqFj8urwxWERBztxcJG6H/dcowxqK1ipAMo4yTHOA3AwdHC305yTJJr&#10;T3LMSY4pvFGRhIRZ1vQf6a/nn28uhb+8ucupTTbJjerJjB4/nN+gpTl58d+eP31ze33xeP/0j3rx&#10;S6TplIIel6cFu0o1eufN5BgoqOi1fwkUVMbxoiZQmeO5DBPZSmVYJa1kYhuCYqAbjC3mst+Sid1u&#10;dsZ5D5gNVjPFmxbXYMGdBGQGcaDi6mtjly05QaY6RNJrV64thGDHCcQ3478zl53cuEv+u+/MG77i&#10;UoQ4inzzQTacrOtsi1ClcsVUzjFwkSkTVhDWsCg6Sgc5foc/M9tQzm3YecZfJJ1YxG2+tsLk5z1i&#10;z7imWufWDnKNYtnbqAbc5AhbW/7kMZqopKSWWw0hQ2+2IdEyh/Fzk5SCTta/O4QodOSfZzu2JDDi&#10;or5KWiYuwbhF/8B77fwGRmxtUTm79QDYI9mkjVx6J0vGtXCaoMP7wifJE/r23PUZ9iAXHafxHJus&#10;PC9B7i0PZJZrI0/NbXrrFvuQcUGnnbabBn2/TuLumxd3OVtTYp307KuVjm2HHkcVSeDCE7F2ZBUI&#10;zYlYl4HDhJefiHWkISdiDdE9zjYLjVR25BdArHUgJ2ItovZJsv5XZUCVqEsl1uFyWM2DtZ5gc0+S&#10;eX8gaPd6FWkRJP9VL4dNcopM5ddyOazoOaYMWGIdVu/nDo9CE8Cw9bnYkt2mdq3QWlGWtJVcdq2a&#10;glc3+hKlKONAWaLDWDT6ah2G6oLIPqOvtUZNpFQ3UrrU4k+Xgwdz4CDr3RrXTa4OUjcrlBPxZo7B&#10;RVGOjQaFusCWS+oNKbnXy9reIM4tGO4LwT4PgrwFUw8tnw/6mt1yX5MVyMvadOYYVch4++qW0OJ1&#10;/KkrS9i++gWRNFLvyyqaXdQIDX6pEfxfsMgq/NZDHQ219vNRa6rf4EdUhx64B0qFlAE/wnKlSfJo&#10;0oulczggUI+g50Dqq3KSlt+8tIz6boqsE5StRtZdPbjbIMgazW46846syfvABVCOrEmT8pWQtY1D&#10;kTXDWETWvft8+jkYkfXi4d+RvnSu3iZHiUwZTC53kBUYUFJ+qLZUwgRsJWLD8U2REvlVTP86TXWJ&#10;ftTUr6K0Lbsis40FELRkyljdVUOOWZX2ycKZ1LlODkjyahdjeXLTsWRrDoh4CGqOmAP4huutLKtM&#10;5R4zB9Cs8AO6pK4j9N7rdmueCVOzoVz8avhRHHYV7uL6xjdb7WprxLUXf8xi+6odxoK0r+6t7IOo&#10;+l2nXXnJbAWWusLBiF1L+mxzG8gNou1V/fg0PzJhcJb0+ajUudiXVKDbbmIeFdLHqoVmVzvbrOuQ&#10;C7DQH5FMaPyMgJcE4z6nLcciTZYEjZ45U7vK7r0ibTo/ExcsvulnyZ1bVm+W5njMxKvZhspNxBBn&#10;ZxBPPXdPj83HN+2sqmuzGGUrjk9MJmok2kNpctHgO1wmb47txzftDesIprE0N4wXwZMNhteSTanJ&#10;pphbjSZdN5NQIGWxVsEhecWICZPeSAClvuQ+ARCCAQ45qZQtzUXE9uhKEp+qAtu63pqt+TmTxD36&#10;yxmSloH0HVMp5lYUAS7rj/P4HenjkUzKJiUuLk278Xszx7kRgqRFHQ4qq5EHicH8ls7ZnX4kObUm&#10;iXoIA4GJt5WUO9nXHwDQmlk+8c/SHE4+AXzJDSnD9CrV9SLC9Q3r5KJV+4Y11XI45e+8SZSfegBa&#10;kjsFOgTq0JLsUb+qrxxRBh+uyMe7Ggz4iSxzVkOPjHZDDnud7awbZ2m1dr8zp1QWR0fMB15l6URy&#10;PaIi0AbaFcjCljT8CioQ/rCvJPTGFCznihCAfA1mbD2+Oa4RJJ2+c+jz6WOYc4GDpDbRcDpeN+ZF&#10;s0VY6g1Qsd3DdTc2CQmtlAyhmIziDXTXYRYoXH8egXVfSO6iDLCCrGSAya0CMd/5WCRJ7444IblJ&#10;4meiQVUxTEJ6/aB3n/oi16QBNcxGZri0petWEnOygkINUxzQV83yWdH0UjRKLD6pbshrvxrXkDbe&#10;xDxIk+IonwBhSdbZNPgkhxqR2e+IhISdQLasVSYs3hVZFpVhxAIS0Sv8hH1zlHd35bfzQqiju3hF&#10;kQ6Cey9ieFIuqczve9V+5QYJ04u2C8+kNeWWuNJAh+Ds8ap+uDhWwcl5cV88DPCmbpD7IArShA+9&#10;bSBguxoiEkeouxS1PIRQKHvqcocPQBLs6PYRB7u6H3ghk/i4MLkc9phsOnB+1UyuinjopGV461oG&#10;8euaaBnUx2i1lgEOdWMscbegZjAVlumEMwvwdXXCDGNRzaDIwBUAL+sYMCAqKxBPFMGOijng5iLP&#10;QeZYLfGov1UoitvZrR8MKbGrrGqdZ3nJReyNcmPrOhu/65AqAgbZSiRQoso488WBEIJgzAiaT9f6&#10;TzDJwo1uhLX6dy2GhdAb/Lqxpyxz0NWInG3CwZa8tKtxI5k2DNdvuki+uO7bSmYc+eT32SI6Y1py&#10;uqLMdtbEy/1Z1oOpQ58BbaFVL/ensZs2T+f+iopxdbU6rKARLf/AqUnfIjzK3jWE1QbCsB3YsFQC&#10;pKwnaCiUTGeQ2T7vCxpkvDVqBU0tsVB0FJMzNgnIKNnNTaLZUoI8c+8kuFzXzxUos91bWkQEX13E&#10;6SVCxDuau81UJaS97FUwxT3VfaCyc+Ze7M8SRFaBh6Mrb+BEtN880ebITol2wpHriTahkaYz4JBu&#10;FBhHu7wRHfV6l4SYiqVen2gr8Ute7zKMJaKtB8oPwUiz/Tjoecr3cnlFL/bnpJqwLU7JvIo/tepI&#10;mBH9D9mFMxFHVY1t8CWkv+NeNKWz6CamdGQJY2HkUQwkKc0Dy9G3SE9KsuWqvUKMySVAQbXeO3z8&#10;bIeIVjY4VJZxrkXyCKQ8iziItRr6uwoPk9PA9WRk7AgyWEWqISVa7Y5xlMOoEHqVHOSiWW/7tpHk&#10;STPL8r665FPPp8Lr+FPBA8FVBVIRLV8GulwV2qzSZkHoY6tOPdbVm3Z7ogxvnjJw3qeUIbHIqylD&#10;veHSATOZ9YgedsrdaoyBSK4VVXHu/7F3bbtt3ED0V4J8gXxdKUD7UBTtSx/yC66rOgbcyJCF1ujX&#10;98zlzHK4tLVKUzlQ+ZKNTO4uySXnzH3E4PVWyGDjUKuxDKOFDD5WsL08CC+hw9gT/CUt4Tx5vDrZ&#10;V0WWEFVkMyIwskuLPK9AyZQI4wqGtCDCw9JLG6BMhBXbJFcbcTFQn1lxg31UzJZD9IDFHRwWrz6D&#10;6CuWM35B9uHV+qIOiINRo2trtgOi6QxysHl02TknVIHxR6EkaFbqQYXgZnkU1CXk5afnYY3fC5Ut&#10;9hHtmC4sHrFh+Txebboqmas0BD0fRUt2yQPytRQh38SnSvNplFpyOqW5+p8RT8e9kx+bf9lL7B4x&#10;ZlZY5ygILX9CXBTgoDXc0HH25uE5iSn3REDr210dzXtKOUyFx6oBQ0nCbMA4A9dExVZD/weNtAjo&#10;ChhF5dqjixI+DgEMHUYTMK5gVdfjzIMwAkbrYEIE8COYKB00Kf7n62wN8TGAStNfaM/JPIf93zRr&#10;9KEpOMPmiJYw9OoMNMNNATZwF/AwZwbWkjDDbcI9CdgyGVXzVfBsMoLO2+KBcEx9YRAL1EzT4anP&#10;ifEO+eH5lxHA1bVbXVcQtUoEXUae67pCM95jgysdmfKz8y970yCuMULPJ+4pIUACYPF1i5UdW9QN&#10;qTUp0lN/ycJduY5f8tlxdn/JZ+/IT7tn20WW3cuF2YC5FSBF24HihmfD2WLpRgNavuZtOjCkrmrO&#10;HnyQCR2J01FEOpfqROev3iWik5eIQAZqgFMaMh/goF9hWoQGwAn+gQd8ewOXjeNVP1okHjgA3mDM&#10;NxqajhQqGNoJnOSIAHOtpPPCnDbmHegFU16eX2arDJwRXeEuHkolwcVZdy8Q+NK1xYV8yo3swm3B&#10;jfpTbBRPLBn7Cv4U6VWDuDrorAqH2Pz0/MvfBYpoSw3EquyA9p0EYwbk50xvi6YDzXbjfbXHDGDf&#10;/XPhP2gGniDBF8i/q3O7QBzJfCUgkpm7XapOOgFRzBZr4ocGraC+KRommyNDpIEwBLaJC1irH0JN&#10;zF2xgKncDxvfp8pVKLo2P+CCPMzUwAWezMYHZ4vKzWJsWuCcyLedTLT5trhvauBaQGr1HQjRvtwu&#10;2GM2KbJFs96FsBwTWScGLpazpSUrNgpP25hCLU8ir7WtjRbatPmzmVc7ItYNsO2rxFZenVeqKBZb&#10;O3CfPHCDYtTArdRyNnDDVxsnQ8+O5I2gJ1moMpeDuPcJcIefOk7Q0SVTZGSRcQC4bRhNyfTsyrWI&#10;ioQY5iiZ8kg48tjTMKkpk59PLZHqmoYKyeVdyDVGigT7amc7OBwzbJFy1yzSg6AYV4UiZiW9C+mb&#10;jJTFlyDxYYHhaJi8Kc/fyAosRsGEsJ3XkvwgNf3rdnjxQdYlgFNnRahaq4mKvzaPpfePaXCCgyQF&#10;L1Z5QPyBvoFBLZP5td6DYZuEfVl/NLhDuDXQHRQ5AjjuVlsoP7hT1JOnqDh8NUXVU/hFFLUpCq0k&#10;6k0oang+Yzu/AUXVcYCi2jCaFNXTnE3paT4WRi2imkEWRCKMYOLsNwaQiRA1mw9EzjVn6RZnKcoP&#10;FS08oHBSymdsgt7tEKYzHolAAwuCCFqxlEJCQvdEb5PnjBghk2zKT5zXrEVpy95s57WkyKFew8Zh&#10;O6+OWFpMXWUyquKKvnkkvAMxBTodBGaby2DMNPysI0aSTbAAGaN8UHUSqFkNgibs9RBWGSxggQAs&#10;G0W2ewIAefpkr010LGbe7MbtzUZefWGqQ8DWjgUnjwUgMzUWKMGZjQUXCIpx/dAVUrFZxOboQmYl&#10;2ZS5LoqeHR0KbBjCW/fade/hsOBc9nXFnl6SCCGEtZICeu06wCD890hJM8CQYho97bXrYCsXbuv3&#10;+4eHMJufqXdOStUF4uFRfwAw7yz3RRGdky0aKsq3mvCqZDmf8MIz1c8x3BCRQcuYiVGt0WvXuaBb&#10;cFQ8p/n0Ohd0JVpIYSh5A1lA2CZ77bo56bdT7brE3UKL5CGJkYQ5VteqLMq6M93yHt4XFiGPzijz&#10;P7/6bcek1ax2x9dHcgvJLZXGHNLev6hdl9RbruuGHSvJUvbnwzI5+z11+PBJ1K5La9Zr13UEXYNz&#10;cFz8uAVLADYe5RigYqoRVJW4sxEU8flivFaK30BQr94msktZku3osouPA8JLr133rdSuSwZYp8UH&#10;165TOldoblpMybzadcmfHIZiDwDttevg8i/yRBI6euWd9VervDNIeHamwvInqDVnU+ELxB677avL&#10;MRvZrWRkXSzpNbjfPXsdToHqo9fgTjJBl2PwLQzwImMYJSnHwYPKGvk9XY7BojbNgz305rRDbwaJ&#10;aagRVEnOfAS9hlXjZTnGK4epHEPlB7jOo8sxPg6RY3QYAnWj+5KBnZEDHoWxtckaf3HtOrrw5Kfm&#10;Xw6+//fadVmysCqIAOHDlFX+5QW8e+26wM9Sd5n3XmYA7UyUulG257tsx86sXZeYGoTkmi/Hf1QO&#10;J3m6jTXoDtxEcKF3D+hW7TqbQCQoJk8SU2Ne6j2qZV/sXruum+0aSkcpwzgB68MSKyA0DkmvXlQ6&#10;drAWYa+sXdfBenbtug7W97c/rP+2un8tcIyEGmLhTTa4b7rQbAdrflRyPqW0cNXBuoN1E6zBLppk&#10;Xdau8+xjs6XrSyTl8coq8BCIBGr0sxEjIrxG1MMROYEsN0shXj9un3Y/rzd/vJP/fPd+C22GmiRu&#10;/vzlaWcaH3Yx3a/8+3nzEzynrPXhM6IHZbRPjx+3plffPf/6rGZQS6AjjW9duw4jvPvw192jRjre&#10;bW8eP93f/nizuyl/6zw+rM83nzYPv6233/8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KzQoJ3AAAAAUBAAAPAAAAZHJzL2Rvd25yZXYueG1sTI9BS8NAEIXvgv9hGcGb3U1E0TSb&#10;Uop6KoKtIL1Ns9MkNDsbstsk/fduvdjL8IY3vPdNvphsKwbqfeNYQzJTIIhLZxquNHxv3x9eQPiA&#10;bLB1TBrO5GFR3N7kmBk38hcNm1CJGMI+Qw11CF0mpS9rsuhnriOO3sH1FkNc+0qaHscYbluZKvUs&#10;LTYcG2rsaFVTedycrIaPEcflY/I2rI+H1Xm3ffr8WSek9f3dtJyDCDSF/2O44Ed0KCLT3p3YeNFq&#10;iI+Ev3nx1GsKYh9FolKQRS6v6YtfAAAA//8DAFBLAwQKAAAAAAAAACEAoHyMatsAAADbAAAAFAAA&#10;AGRycy9tZWRpYS9pbWFnZTEucG5niVBORw0KGgoAAAANSUhEUgAAAJcAAACZCAYAAAAilagJAAAA&#10;AXNSR0IArs4c6QAAAARnQU1BAACxjwv8YQUAAAAJcEhZcwAADsMAAA7DAcdvqGQAAABwSURBVHhe&#10;7cEBDQAAAMKg909tDwcEAAAAAAAAAAAAAAAAAAAAAAAAAAAAAAAAAAAAAAAAAAAAAAAAAAAAAAAA&#10;AAAAAAAAAAAAAAAAAAAAAAAAAAAAAAAAAAAAAAAAAAAAAAAAAAAAAAAAAAAAAAAfammkAAFzYpWM&#10;AAAAAElFTkSuQmCCUEsBAi0AFAAGAAgAAAAhALGCZ7YKAQAAEwIAABMAAAAAAAAAAAAAAAAAAAAA&#10;AFtDb250ZW50X1R5cGVzXS54bWxQSwECLQAUAAYACAAAACEAOP0h/9YAAACUAQAACwAAAAAAAAAA&#10;AAAAAAA7AQAAX3JlbHMvLnJlbHNQSwECLQAUAAYACAAAACEA19pdj/xGAAAnywEADgAAAAAAAAAA&#10;AAAAAAA6AgAAZHJzL2Uyb0RvYy54bWxQSwECLQAUAAYACAAAACEAqiYOvrwAAAAhAQAAGQAAAAAA&#10;AAAAAAAAAABiSQAAZHJzL19yZWxzL2Uyb0RvYy54bWwucmVsc1BLAQItABQABgAIAAAAIQAKzQoJ&#10;3AAAAAUBAAAPAAAAAAAAAAAAAAAAAFVKAABkcnMvZG93bnJldi54bWxQSwECLQAKAAAAAAAAACEA&#10;oHyMatsAAADbAAAAFAAAAAAAAAAAAAAAAABeSwAAZHJzL21lZGlhL2ltYWdlMS5wbmdQSwUGAAAA&#10;AAYABgB8AQAAa0wAAAAA&#10;">
                      <v:shape id="Picture 16637" o:spid="_x0000_s1084" type="#_x0000_t75" style="position:absolute;width:6934;height:6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FeAxAAAAN4AAAAPAAAAZHJzL2Rvd25yZXYueG1sRE9Na8JA&#10;EL0X/A/LCF6KbrRtlNRVVBDs0VjwOmbHZGl2NmRXE/vru4VCb/N4n7Nc97YWd2q9caxgOklAEBdO&#10;Gy4VfJ724wUIH5A11o5JwYM8rFeDpyVm2nV8pHseShFD2GeooAqhyaT0RUUW/cQ1xJG7utZiiLAt&#10;pW6xi+G2lrMkSaVFw7GhwoZ2FRVf+c0q6OR28Xoy58tHfqBr8v2W6+etUWo07DfvIAL14V/85z7o&#10;OD9NX+bw+068Qa5+AAAA//8DAFBLAQItABQABgAIAAAAIQDb4fbL7gAAAIUBAAATAAAAAAAAAAAA&#10;AAAAAAAAAABbQ29udGVudF9UeXBlc10ueG1sUEsBAi0AFAAGAAgAAAAhAFr0LFu/AAAAFQEAAAsA&#10;AAAAAAAAAAAAAAAAHwEAAF9yZWxzLy5yZWxzUEsBAi0AFAAGAAgAAAAhAO9gV4DEAAAA3gAAAA8A&#10;AAAAAAAAAAAAAAAABwIAAGRycy9kb3ducmV2LnhtbFBLBQYAAAAAAwADALcAAAD4AgAAAAA=&#10;">
                        <v:imagedata r:id="rId18" o:title=""/>
                      </v:shape>
                      <v:shape id="Shape 16638" o:spid="_x0000_s1085" style="position:absolute;left:574;top:899;width:156;height:533;visibility:visible;mso-wrap-style:square;v-text-anchor:top" coordsize="15589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h6rxwAAAN4AAAAPAAAAZHJzL2Rvd25yZXYueG1sRI9Ba8Mw&#10;DIXvg/0Ho8Juq92NhDarW8ZgZadBk0LpTcRaEhrLWey22b+fDoPdJN7Te5/W28n36kpj7AJbWMwN&#10;KOI6uI4bC4fq/XEJKiZkh31gsvBDEbab+7s1Fi7ceE/XMjVKQjgWaKFNaSi0jnVLHuM8DMSifYXR&#10;Y5J1bLQb8SbhvtdPxuTaY8fS0OJAby3V5/LiLexWJZvvkFV6ccy8WVXZ/vN0svZhNr2+gEo0pX/z&#10;3/WHE/w8fxZeeUdm0JtfAAAA//8DAFBLAQItABQABgAIAAAAIQDb4fbL7gAAAIUBAAATAAAAAAAA&#10;AAAAAAAAAAAAAABbQ29udGVudF9UeXBlc10ueG1sUEsBAi0AFAAGAAgAAAAhAFr0LFu/AAAAFQEA&#10;AAsAAAAAAAAAAAAAAAAAHwEAAF9yZWxzLy5yZWxzUEsBAi0AFAAGAAgAAAAhADDiHqvHAAAA3gAA&#10;AA8AAAAAAAAAAAAAAAAABwIAAGRycy9kb3ducmV2LnhtbFBLBQYAAAAAAwADALcAAAD7AgAAAAA=&#10;" path="m,l13513,r2076,599l15589,4187,12814,3429r-8940,l3874,28575r7962,l15589,27459r,3303l11913,32004r-8039,l3874,53340,,53340,,xe" fillcolor="#323940" stroked="f" strokeweight="0">
                        <v:stroke miterlimit="66585f" joinstyle="miter"/>
                        <v:path arrowok="t" textboxrect="0,0,15589,53340"/>
                      </v:shape>
                      <v:shape id="Shape 16639" o:spid="_x0000_s1086" style="position:absolute;left:1239;top:1047;width:167;height:392;visibility:visible;mso-wrap-style:square;v-text-anchor:top" coordsize="16758,39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4xhwwAAAN4AAAAPAAAAZHJzL2Rvd25yZXYueG1sRE9NawIx&#10;EL0X+h/CFLyUmtXSRVejWEHw2lWwx2Ez7kY3k2WTavTXN4WCt3m8z5kvo23FhXpvHCsYDTMQxJXT&#10;hmsF+93mbQLCB2SNrWNScCMPy8Xz0xwL7a78RZcy1CKFsC9QQRNCV0jpq4Ys+qHriBN3dL3FkGBf&#10;S93jNYXbVo6zLJcWDaeGBjtaN1Sdyx+r4JMO35OPk5/KeH91WazMdl8apQYvcTUDESiGh/jfvdVp&#10;fp6/T+HvnXSDXPwCAAD//wMAUEsBAi0AFAAGAAgAAAAhANvh9svuAAAAhQEAABMAAAAAAAAAAAAA&#10;AAAAAAAAAFtDb250ZW50X1R5cGVzXS54bWxQSwECLQAUAAYACAAAACEAWvQsW78AAAAVAQAACwAA&#10;AAAAAAAAAAAAAAAfAQAAX3JlbHMvLnJlbHNQSwECLQAUAAYACAAAACEA/VOMYcMAAADeAAAADwAA&#10;AAAAAAAAAAAAAAAHAgAAZHJzL2Rvd25yZXYueG1sUEsFBgAAAAADAAMAtwAAAPcCAAAAAA==&#10;" path="m16758,r,2933l8458,6212c5994,8499,4483,11927,3899,16500r12859,l16758,19548r-13012,c3746,24755,5017,28946,7556,31867r9202,3913l16758,39146,4763,34152c1588,30597,,25644,,19167,,13579,1664,9007,4978,5197l16758,xe" fillcolor="#323940" stroked="f" strokeweight="0">
                        <v:stroke miterlimit="66585f" joinstyle="miter"/>
                        <v:path arrowok="t" textboxrect="0,0,16758,39146"/>
                      </v:shape>
                      <v:shape id="Shape 16640" o:spid="_x0000_s1087" style="position:absolute;left:993;top:1043;width:189;height:389;visibility:visible;mso-wrap-style:square;v-text-anchor:top" coordsize="18872,38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KJOxgAAAN4AAAAPAAAAZHJzL2Rvd25yZXYueG1sRI/NasNA&#10;DITvgb7DokBvyTqhNcHN2qSB0F5Kyc8DCK9qL/FqjXcTu3366lDobcSMPmm21eQ7dachusAGVssM&#10;FHEdrOPGwOV8WGxAxYRssQtMBr4pQlU+zLZY2DDyke6n1CiBcCzQQJtSX2gd65Y8xmXoicX7CoPH&#10;JOPQaDvgKHDf6XWW5dqjY7nQYk/7lurr6eaF8vzpsp/V+W2TX6fx1X34YzqsjXmcT7sXUImm9B/+&#10;23638n6eP0kBqSMadPkLAAD//wMAUEsBAi0AFAAGAAgAAAAhANvh9svuAAAAhQEAABMAAAAAAAAA&#10;AAAAAAAAAAAAAFtDb250ZW50X1R5cGVzXS54bWxQSwECLQAUAAYACAAAACEAWvQsW78AAAAVAQAA&#10;CwAAAAAAAAAAAAAAAAAfAQAAX3JlbHMvLnJlbHNQSwECLQAUAAYACAAAACEAy6yiTsYAAADeAAAA&#10;DwAAAAAAAAAAAAAAAAAHAgAAZHJzL2Rvd25yZXYueG1sUEsFBgAAAAADAAMAtwAAAPoCAAAAAA==&#10;" path="m14897,v1473,,2807,253,3975,635l18872,4318c17678,3556,16269,3048,14656,3048v-3150,,-5791,1651,-7925,4699c4585,10795,3518,15240,3518,20955r,17907l,38862,,762r3518,l3518,9271r165,c4585,6350,6033,4064,8014,2413,9995,762,12281,,14897,xe" fillcolor="#323940" stroked="f" strokeweight="0">
                        <v:stroke miterlimit="66585f" joinstyle="miter"/>
                        <v:path arrowok="t" textboxrect="0,0,18872,38862"/>
                      </v:shape>
                      <v:shape id="Shape 16641" o:spid="_x0000_s1088" style="position:absolute;left:730;top:905;width:157;height:301;visibility:visible;mso-wrap-style:square;v-text-anchor:top" coordsize="15704,30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0bIwgAAAN4AAAAPAAAAZHJzL2Rvd25yZXYueG1sRE/NisIw&#10;EL4LvkMYYS+ypq5SpBplWVD0pnUfYGjGtphMSpNqd5/eCIK3+fh+Z7XprRE3an3tWMF0koAgLpyu&#10;uVTwe95+LkD4gKzROCYFf+Rhsx4OVphpd+cT3fJQihjCPkMFVQhNJqUvKrLoJ64hjtzFtRZDhG0p&#10;dYv3GG6N/EqSVFqsOTZU2NBPRcU176yCstv7ZrfIL+Zgj+NgTvms+6+V+hj130sQgfrwFr/cex3n&#10;p+l8Cs934g1y/QAAAP//AwBQSwECLQAUAAYACAAAACEA2+H2y+4AAACFAQAAEwAAAAAAAAAAAAAA&#10;AAAAAAAAW0NvbnRlbnRfVHlwZXNdLnhtbFBLAQItABQABgAIAAAAIQBa9CxbvwAAABUBAAALAAAA&#10;AAAAAAAAAAAAAB8BAABfcmVscy8ucmVsc1BLAQItABQABgAIAAAAIQBDK0bIwgAAAN4AAAAPAAAA&#10;AAAAAAAAAAAAAAcCAABkcnMvZG93bnJldi54bWxQSwUGAAAAAAMAAwC3AAAA9gIAAAAA&#10;" path="m,l11132,3211v3048,2540,4572,6223,4572,11176c15704,19340,14002,23404,10611,26579l,30163,,26860,7779,24547v2629,-2286,3937,-5588,3937,-9779c11716,10768,10509,7783,8095,5799l,3588,,xe" fillcolor="#323940" stroked="f" strokeweight="0">
                        <v:stroke miterlimit="66585f" joinstyle="miter"/>
                        <v:path arrowok="t" textboxrect="0,0,15704,30163"/>
                      </v:shape>
                      <v:shape id="Shape 16642" o:spid="_x0000_s1089" style="position:absolute;left:1662;top:1546;width:148;height:65;visibility:visible;mso-wrap-style:square;v-text-anchor:top" coordsize="14789,6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J26xgAAAN4AAAAPAAAAZHJzL2Rvd25yZXYueG1sRE9Na8JA&#10;EL0X/A/LCF5K3RhqWlJXkaJQpIc29eJtmp0mwexsurua+O9dodDbPN7nLFaDacWZnG8sK5hNExDE&#10;pdUNVwr2X9uHZxA+IGtsLZOCC3lYLUd3C8y17fmTzkWoRAxhn6OCOoQul9KXNRn0U9sRR+7HOoMh&#10;QldJ7bCP4aaVaZJk0mDDsaHGjl5rKo/FySjQrZ/rXV+8px/re9t/z93m8Puk1GQ8rF9ABBrCv/jP&#10;/abj/Cx7TOH2TrxBLq8AAAD//wMAUEsBAi0AFAAGAAgAAAAhANvh9svuAAAAhQEAABMAAAAAAAAA&#10;AAAAAAAAAAAAAFtDb250ZW50X1R5cGVzXS54bWxQSwECLQAUAAYACAAAACEAWvQsW78AAAAVAQAA&#10;CwAAAAAAAAAAAAAAAAAfAQAAX3JlbHMvLnJlbHNQSwECLQAUAAYACAAAACEAoPidusYAAADeAAAA&#10;DwAAAAAAAAAAAAAAAAAHAgAAZHJzL2Rvd25yZXYueG1sUEsFBgAAAAADAAMAtwAAAPoCAAAAAA==&#10;" path="m,c4216,2287,8217,3302,12001,3302r2788,-926l14789,5547r-2876,930c8064,6477,4089,5462,,3556l,xe" fillcolor="#323940" stroked="f" strokeweight="0">
                        <v:stroke miterlimit="66585f" joinstyle="miter"/>
                        <v:path arrowok="t" textboxrect="0,0,14789,6477"/>
                      </v:shape>
                      <v:shape id="Shape 16643" o:spid="_x0000_s1090" style="position:absolute;left:1406;top:1363;width:144;height:78;visibility:visible;mso-wrap-style:square;v-text-anchor:top" coordsize="14383,7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+D9xQAAAN4AAAAPAAAAZHJzL2Rvd25yZXYueG1sRE9Na8JA&#10;EL0L/odlhN50UyMhRlfRFqEXD9qWehyyYxKanQ3ZbUz99a4geJvH+5zluje16Kh1lWUFr5MIBHFu&#10;dcWFgq/P3TgF4TyyxtoyKfgnB+vVcLDETNsLH6g7+kKEEHYZKii9bzIpXV6SQTexDXHgzrY16ANs&#10;C6lbvIRwU8tpFCXSYMWhocSG3krKf49/RsF1ty/m3yeOfTrvptvTe5yk1x+lXkb9ZgHCU++f4of7&#10;Q4f5STKL4f5OuEGubgAAAP//AwBQSwECLQAUAAYACAAAACEA2+H2y+4AAACFAQAAEwAAAAAAAAAA&#10;AAAAAAAAAAAAW0NvbnRlbnRfVHlwZXNdLnhtbFBLAQItABQABgAIAAAAIQBa9CxbvwAAABUBAAAL&#10;AAAAAAAAAAAAAAAAAB8BAABfcmVscy8ucmVsc1BLAQItABQABgAIAAAAIQDUC+D9xQAAAN4AAAAP&#10;AAAAAAAAAAAAAAAAAAcCAABkcnMvZG93bnJldi54bWxQSwUGAAAAAAMAAwC3AAAA+QIAAAAA&#10;" path="m14383,r,3556c10230,6350,5607,7748,514,7748l,7533,,4168r1251,532c5734,4700,10103,3049,14383,xe" fillcolor="#323940" stroked="f" strokeweight="0">
                        <v:stroke miterlimit="66585f" joinstyle="miter"/>
                        <v:path arrowok="t" textboxrect="0,0,14383,7748"/>
                      </v:shape>
                      <v:shape id="Shape 16644" o:spid="_x0000_s1091" style="position:absolute;left:1635;top:1046;width:175;height:395;visibility:visible;mso-wrap-style:square;v-text-anchor:top" coordsize="17520,3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Ux0xQAAAN4AAAAPAAAAZHJzL2Rvd25yZXYueG1sRE/fa8Iw&#10;EH4f+D+EE3yb6YYEV40iGwMRNmYngm+35kyLzaU0mdb/fhkIvt3H9/Pmy9414kxdqD1reBpnIIhL&#10;b2q2Gnbf749TECEiG2w8k4YrBVguBg9zzI2/8JbORbQihXDIUUMVY5tLGcqKHIaxb4kTd/Sdw5hg&#10;Z6Xp8JLCXSOfs0xJhzWnhgpbeq2oPBW/TsP2Y/P1szdvtn05HVbqeFWftthoPRr2qxmISH28i2/u&#10;tUnzlZpM4P+ddINc/AEAAP//AwBQSwECLQAUAAYACAAAACEA2+H2y+4AAACFAQAAEwAAAAAAAAAA&#10;AAAAAAAAAAAAW0NvbnRlbnRfVHlwZXNdLnhtbFBLAQItABQABgAIAAAAIQBa9CxbvwAAABUBAAAL&#10;AAAAAAAAAAAAAAAAAB8BAABfcmVscy8ucmVsc1BLAQItABQABgAIAAAAIQDsYUx0xQAAAN4AAAAP&#10;AAAAAAAAAAAAAAAAAAcCAABkcnMvZG93bnJldi54bWxQSwUGAAAAAAMAAwC3AAAA+QIAAAAA&#10;" path="m17520,r,3091l7772,7400c5093,10575,3746,14766,3746,19973v,5207,1232,9271,3696,12192c9906,34959,13144,36483,17183,36483r337,-133l17520,39098r-807,433c11798,39531,7785,37880,4661,34451,1549,31022,,26323,,20227,,14131,1676,9178,5042,5368l17520,xe" fillcolor="#323940" stroked="f" strokeweight="0">
                        <v:stroke miterlimit="66585f" joinstyle="miter"/>
                        <v:path arrowok="t" textboxrect="0,0,17520,39531"/>
                      </v:shape>
                      <v:shape id="Shape 16645" o:spid="_x0000_s1092" style="position:absolute;left:1406;top:1042;width:166;height:201;visibility:visible;mso-wrap-style:square;v-text-anchor:top" coordsize="16605,20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QdExQAAAN4AAAAPAAAAZHJzL2Rvd25yZXYueG1sRE/dasIw&#10;FL4f7B3CEXYzNN3Uqp1RRBDGYI5VH+CQnLXF5qQkUevbLwNhd+fj+z3LdW9bcSEfGscKXkYZCGLt&#10;TMOVguNhN5yDCBHZYOuYFNwowHr1+LDEwrgrf9OljJVIIRwKVFDH2BVSBl2TxTByHXHifpy3GBP0&#10;lTQerynctvI1y3JpseHUUGNH25r0qTxbBZ+bj/24077X7fN+Ws529LW4nZV6GvSbNxCR+vgvvrvf&#10;TZqf55Mp/L2TbpCrXwAAAP//AwBQSwECLQAUAAYACAAAACEA2+H2y+4AAACFAQAAEwAAAAAAAAAA&#10;AAAAAAAAAAAAW0NvbnRlbnRfVHlwZXNdLnhtbFBLAQItABQABgAIAAAAIQBa9CxbvwAAABUBAAAL&#10;AAAAAAAAAAAAAAAAAB8BAABfcmVscy8ucmVsc1BLAQItABQABgAIAAAAIQAz8QdExQAAAN4AAAAP&#10;AAAAAAAAAAAAAAAAAAcCAABkcnMvZG93bnJldi54bWxQSwUGAAAAAAMAAwC3AAAA+QIAAAAA&#10;" path="m1175,c6153,,9963,1651,12617,4953v2655,3302,3988,7874,3988,13589l16605,20066,,20066,,17018r12859,c12694,12573,11589,9144,9531,6731,7474,4318,4642,3048,1022,3048l,3452,,518,1175,xe" fillcolor="#323940" stroked="f" strokeweight="0">
                        <v:stroke miterlimit="66585f" joinstyle="miter"/>
                        <v:path arrowok="t" textboxrect="0,0,16605,20066"/>
                      </v:shape>
                      <v:shape id="Shape 16646" o:spid="_x0000_s1093" style="position:absolute;left:3180;top:1212;width:150;height:229;visibility:visible;mso-wrap-style:square;v-text-anchor:top" coordsize="14980,22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R/hwgAAAN4AAAAPAAAAZHJzL2Rvd25yZXYueG1sRE9Ni8Iw&#10;EL0L+x/CLHjTVJEiXaOoiyh6WnXvQzM2xWbSbWJb//1mQdjbPN7nLFa9rURLjS8dK5iMExDEudMl&#10;Fwqul91oDsIHZI2VY1LwJA+r5dtggZl2HX9Rew6FiCHsM1RgQqgzKX1uyKIfu5o4cjfXWAwRNoXU&#10;DXYx3FZymiSptFhybDBY09ZQfj8/rILNab89/HSP72O74WNh5xdv2k+lhu/9+gNEoD78i1/ug47z&#10;03SWwt878Qa5/AUAAP//AwBQSwECLQAUAAYACAAAACEA2+H2y+4AAACFAQAAEwAAAAAAAAAAAAAA&#10;AAAAAAAAW0NvbnRlbnRfVHlwZXNdLnhtbFBLAQItABQABgAIAAAAIQBa9CxbvwAAABUBAAALAAAA&#10;AAAAAAAAAAAAAB8BAABfcmVscy8ucmVsc1BLAQItABQABgAIAAAAIQDLyR/hwgAAAN4AAAAPAAAA&#10;AAAAAAAAAAAAAAcCAABkcnMvZG93bnJldi54bWxQSwUGAAAAAAMAAwC3AAAA9gIAAAAA&#10;" path="m14980,r,3138l6325,5749c4635,7019,3785,9178,3785,11971v,2287,787,4192,2375,5588c7734,19084,9919,19846,12738,19846r2242,-947l14980,22151r-2636,743c8547,22894,5537,21878,3327,19846,1105,17814,,15274,,12226,,5495,4623,1558,13868,161l14980,xe" fillcolor="#323940" stroked="f" strokeweight="0">
                        <v:stroke miterlimit="66585f" joinstyle="miter"/>
                        <v:path arrowok="t" textboxrect="0,0,14980,22894"/>
                      </v:shape>
                      <v:shape id="Shape 16647" o:spid="_x0000_s1094" style="position:absolute;left:2098;top:1051;width:308;height:390;visibility:visible;mso-wrap-style:square;v-text-anchor:top" coordsize="30823,389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pVPxAAAAN4AAAAPAAAAZHJzL2Rvd25yZXYueG1sRE9NawIx&#10;EL0L/Q9hCl6kZpWa1a1RpFLw2Gqh1+lmurt0M1mSVFd/vREK3ubxPme57m0rjuRD41jDZJyBIC6d&#10;abjS8Hl4e5qDCBHZYOuYNJwpwHr1MFhiYdyJP+i4j5VIIRwK1FDH2BVShrImi2HsOuLE/ThvMSbo&#10;K2k8nlK4beU0y5S02HBqqLGj15rK3/2f1bBQh9FlblXZbd9nuVuMcvP95bUePvabFxCR+ngX/7t3&#10;Js1X6jmH2zvpBrm6AgAA//8DAFBLAQItABQABgAIAAAAIQDb4fbL7gAAAIUBAAATAAAAAAAAAAAA&#10;AAAAAAAAAABbQ29udGVudF9UeXBlc10ueG1sUEsBAi0AFAAGAAgAAAAhAFr0LFu/AAAAFQEAAAsA&#10;AAAAAAAAAAAAAAAAHwEAAF9yZWxzLy5yZWxzUEsBAi0AFAAGAAgAAAAhAA/ulU/EAAAA3gAAAA8A&#10;AAAAAAAAAAAAAAAABwIAAGRycy9kb3ducmV2LnhtbFBLBQYAAAAAAwADALcAAAD4AgAAAAA=&#10;" path="m,l3632,r,21209c3632,26289,4521,30099,6312,32385v1778,2413,4585,3556,8420,3556c18453,35941,21463,34544,23774,32004v2299,-2667,3455,-6096,3455,-10414l27229,r3594,l30823,38100r-3594,l27229,31242r-153,c24282,36449,19990,38989,14186,38989,4724,38989,,33401,,21971l,xe" fillcolor="#323940" stroked="f" strokeweight="0">
                        <v:stroke miterlimit="66585f" joinstyle="miter"/>
                        <v:path arrowok="t" textboxrect="0,0,30823,38989"/>
                      </v:shape>
                      <v:shape id="Shape 16648" o:spid="_x0000_s1095" style="position:absolute;left:3217;top:1045;width:113;height:78;visibility:visible;mso-wrap-style:square;v-text-anchor:top" coordsize="11347,7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8OaxwAAAN4AAAAPAAAAZHJzL2Rvd25yZXYueG1sRI9Bb8Iw&#10;DIXvk/YfIk/iNtJNrIJCQBPTtN3QoBIcTWPaisbpkgy6fz8fJnGz9Z7f+7xYDa5TFwqx9WzgaZyB&#10;Iq68bbk2UO7eH6egYkK22HkmA78UYbW8v1tgYf2Vv+iyTbWSEI4FGmhS6gutY9WQwzj2PbFoJx8c&#10;JllDrW3Aq4S7Tj9nWa4dtiwNDfa0bqg6b3+cgfMmfvjpy/FtHcJ+U3bld3mY5caMHobXOahEQ7qZ&#10;/68/reDn+UR45R2ZQS//AAAA//8DAFBLAQItABQABgAIAAAAIQDb4fbL7gAAAIUBAAATAAAAAAAA&#10;AAAAAAAAAAAAAABbQ29udGVudF9UeXBlc10ueG1sUEsBAi0AFAAGAAgAAAAhAFr0LFu/AAAAFQEA&#10;AAsAAAAAAAAAAAAAAAAAHwEAAF9yZWxzLy5yZWxzUEsBAi0AFAAGAAgAAAAhAD9zw5rHAAAA3gAA&#10;AA8AAAAAAAAAAAAAAAAABwIAAGRycy9kb3ducmV2LnhtbFBLBQYAAAAAAwADALcAAAD7AgAAAAA=&#10;" path="m11347,r,3346l,7832,,3768c1486,2624,3493,1609,6032,847l11347,xe" fillcolor="#323940" stroked="f" strokeweight="0">
                        <v:stroke miterlimit="66585f" joinstyle="miter"/>
                        <v:path arrowok="t" textboxrect="0,0,11347,7832"/>
                      </v:shape>
                      <v:shape id="Shape 16649" o:spid="_x0000_s1096" style="position:absolute;left:2532;top:1042;width:308;height:390;visibility:visible;mso-wrap-style:square;v-text-anchor:top" coordsize="30797,389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TQSwwAAAN4AAAAPAAAAZHJzL2Rvd25yZXYueG1sRE/JasMw&#10;EL0H+g9iCr2ERG4JpnGimOJS8C3NAr0O1sQWsUbGUmL176tCobd5vHW2ZbS9uNPojWMFz8sMBHHj&#10;tOFWwfn0sXgF4QOyxt4xKfgmD+XuYbbFQruJD3Q/hlakEPYFKuhCGAopfdORRb90A3HiLm60GBIc&#10;W6lHnFK47eVLluXSouHU0OFAVUfN9XizCj7Pcf8+P3D4qqQ2JtZufRucUk+P8W0DIlAM/+I/d63T&#10;/DxfreH3nXSD3P0AAAD//wMAUEsBAi0AFAAGAAgAAAAhANvh9svuAAAAhQEAABMAAAAAAAAAAAAA&#10;AAAAAAAAAFtDb250ZW50X1R5cGVzXS54bWxQSwECLQAUAAYACAAAACEAWvQsW78AAAAVAQAACwAA&#10;AAAAAAAAAAAAAAAfAQAAX3JlbHMvLnJlbHNQSwECLQAUAAYACAAAACEAjME0EsMAAADeAAAADwAA&#10;AAAAAAAAAAAAAAAHAgAAZHJzL2Rvd25yZXYueG1sUEsFBgAAAAADAAMAtwAAAPcCAAAAAA==&#10;" path="m17424,v4331,,7633,1270,9932,4064c29642,6858,30797,10668,30797,15748r,23241l27203,38989r,-22225c27203,7620,23736,3048,16802,3048v-3848,,-7010,1397,-9487,4064c4839,9779,3594,13081,3594,17145r,21844l,38989,,889r3594,l3594,7747r165,c6667,2540,11227,,17424,xe" fillcolor="#323940" stroked="f" strokeweight="0">
                        <v:stroke miterlimit="66585f" joinstyle="miter"/>
                        <v:path arrowok="t" textboxrect="0,0,30797,38989"/>
                      </v:shape>
                      <v:shape id="Shape 16650" o:spid="_x0000_s1097" style="position:absolute;left:1810;top:1042;width:174;height:560;visibility:visible;mso-wrap-style:square;v-text-anchor:top" coordsize="17367,55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MVOxwAAAN4AAAAPAAAAZHJzL2Rvd25yZXYueG1sRI9Bb8Iw&#10;DIXvSPsPkSftgiBlY9XUEVDFtI0DlxW0s9V4bUXiVE0G3b+fD0jcbPn5vfetNqN36kxD7AIbWMwz&#10;UMR1sB03Bo6H99kLqJiQLbrAZOCPImzWd5MVFjZc+IvOVWqUmHAs0ECbUl9oHeuWPMZ56Inl9hMG&#10;j0nWodF2wIuYe6cfsyzXHjuWhBZ72rZUn6pfb+DJlcFWb9+f7rQ87lM5/diFqTfm4X4sX0ElGtNN&#10;fP3eWamf588CIDgyg17/AwAA//8DAFBLAQItABQABgAIAAAAIQDb4fbL7gAAAIUBAAATAAAAAAAA&#10;AAAAAAAAAAAAAABbQ29udGVudF9UeXBlc10ueG1sUEsBAi0AFAAGAAgAAAAhAFr0LFu/AAAAFQEA&#10;AAsAAAAAAAAAAAAAAAAAHwEAAF9yZWxzLy5yZWxzUEsBAi0AFAAGAAgAAAAhAP8UxU7HAAAA3gAA&#10;AA8AAAAAAAAAAAAAAAAABwIAAGRycy9kb3ducmV2LnhtbFBLBQYAAAAAAwADALcAAAD7AgAAAAA=&#10;" path="m806,c6687,,10954,2286,13621,6858r152,l13773,889r3594,l17367,36195v,7112,-1638,12319,-4927,15748l,55966,,52794,9631,49593v2761,-2762,4142,-6921,4142,-12509l13773,32131r-152,l,39445,,36697,9938,32766v2552,-2667,3835,-5842,3835,-9652l13773,15494v,-3302,-1194,-6223,-3581,-8763c7817,4318,4705,3048,883,3048l,3438,,347,806,xe" fillcolor="#323940" stroked="f" strokeweight="0">
                        <v:stroke miterlimit="66585f" joinstyle="miter"/>
                        <v:path arrowok="t" textboxrect="0,0,17367,55966"/>
                      </v:shape>
                      <v:shape id="Shape 16651" o:spid="_x0000_s1098" style="position:absolute;left:2904;top:941;width:213;height:499;visibility:visible;mso-wrap-style:square;v-text-anchor:top" coordsize="21323,49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zhcwgAAAN4AAAAPAAAAZHJzL2Rvd25yZXYueG1sRE9Na8JA&#10;EL0X+h+WKXiruym4SOoqIhQqXmz00OOQHZNodjZktyb+e7cgeJvH+5zFanStuFIfGs8GsqkCQVx6&#10;23Bl4Hj4ep+DCBHZYuuZDNwowGr5+rLA3PqBf+haxEqkEA45Gqhj7HIpQ1mTwzD1HXHiTr53GBPs&#10;K2l7HFK4a+WHUlo6bDg11NjRpqbyUvw5A8Nur36VC9luPeOb57MuthqNmbyN608Qkcb4FD/c3zbN&#10;13qWwf876Qa5vAMAAP//AwBQSwECLQAUAAYACAAAACEA2+H2y+4AAACFAQAAEwAAAAAAAAAAAAAA&#10;AAAAAAAAW0NvbnRlbnRfVHlwZXNdLnhtbFBLAQItABQABgAIAAAAIQBa9CxbvwAAABUBAAALAAAA&#10;AAAAAAAAAAAAAB8BAABfcmVscy8ucmVsc1BLAQItABQABgAIAAAAIQAAXzhcwgAAAN4AAAAPAAAA&#10;AAAAAAAAAAAAAAcCAABkcnMvZG93bnJldi54bWxQSwUGAAAAAAMAAwC3AAAA9gIAAAAA&#10;" path="m10782,r,11049l21323,11049r,3175l10782,14224r,25146c10782,41910,11214,43815,12090,45085v877,1143,2350,1778,4433,1778c18009,46863,19609,46355,21323,45465r,3175c19456,49530,17691,49911,16053,49911v-5906,,-8865,-3429,-8865,-10160l7188,14224,,14224,,11049r7188,l7188,1143c7760,1015,8357,762,8979,508,9601,381,10211,253,10782,xe" fillcolor="#323940" stroked="f" strokeweight="0">
                        <v:stroke miterlimit="66585f" joinstyle="miter"/>
                        <v:path arrowok="t" textboxrect="0,0,21323,49911"/>
                      </v:shape>
                      <v:shape id="Shape 16652" o:spid="_x0000_s1099" style="position:absolute;left:3330;top:1042;width:148;height:392;visibility:visible;mso-wrap-style:square;v-text-anchor:top" coordsize="14789,39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jdsxgAAAN4AAAAPAAAAZHJzL2Rvd25yZXYueG1sRI9Ba8JA&#10;EIXvBf/DMoKXoBsFU0ldpRULvYWmhV6H7DQJyc6G7Gq2/74rCN5meG/e92Z/DKYXVxpda1nBepWC&#10;IK6sbrlW8P31vtyBcB5ZY2+ZFPyRg+Nh9rTHXNuJP+la+lrEEHY5Kmi8H3IpXdWQQbeyA3HUfu1o&#10;0Md1rKUecYrhppebNM2kwZYjocGBTg1VXXkxEZJ0Bb2F5FkXYSgx7aafy7lWajEPry8gPAX/MN+v&#10;P3Ssn2XbDdzeiTPIwz8AAAD//wMAUEsBAi0AFAAGAAgAAAAhANvh9svuAAAAhQEAABMAAAAAAAAA&#10;AAAAAAAAAAAAAFtDb250ZW50X1R5cGVzXS54bWxQSwECLQAUAAYACAAAACEAWvQsW78AAAAVAQAA&#10;CwAAAAAAAAAAAAAAAAAfAQAAX3JlbHMvLnJlbHNQSwECLQAUAAYACAAAACEA1343bMYAAADeAAAA&#10;DwAAAAAAAAAAAAAAAAAHAgAAZHJzL2Rvd25yZXYueG1sUEsFBgAAAAADAAMAtwAAAPoCAAAAAA==&#10;" path="m1861,v4114,,7302,1143,9550,3556c13659,6096,14789,9525,14789,14224r,24765l11195,38989r,-7620l11043,31369c9760,33909,7906,36068,5467,37592l,39135,,35883,7372,32766v2553,-2794,3823,-6223,3823,-10541l11195,18542,184,20066,,20122,,16984,11195,15367c11195,7239,7969,3048,1505,3048l,3643,,296,1861,xe" fillcolor="#323940" stroked="f" strokeweight="0">
                        <v:stroke miterlimit="66585f" joinstyle="miter"/>
                        <v:path arrowok="t" textboxrect="0,0,14789,39135"/>
                      </v:shape>
                      <v:shape id="Shape 16653" o:spid="_x0000_s1100" style="position:absolute;left:4472;top:567;width:294;height:880;visibility:visible;mso-wrap-style:square;v-text-anchor:top" coordsize="29381,88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WVYxQAAAN4AAAAPAAAAZHJzL2Rvd25yZXYueG1sRE9La8JA&#10;EL4L/odlCt7qRsVQohspYqXpIVL14HHITh6YnU2zW03/fbdQ8DYf33PWm8G04ka9aywrmE0jEMSF&#10;1Q1XCs6nt+cXEM4ja2wtk4IfcrBJx6M1Jtre+ZNuR1+JEMIuQQW1910ipStqMuimtiMOXGl7gz7A&#10;vpK6x3sIN62cR1EsDTYcGmrsaFtTcT1+GwU+q/aXbPja5R/ZbH8or/kyL3KlJk/D6wqEp8E/xP/u&#10;dx3mx/FyAX/vhBtk+gsAAP//AwBQSwECLQAUAAYACAAAACEA2+H2y+4AAACFAQAAEwAAAAAAAAAA&#10;AAAAAAAAAAAAW0NvbnRlbnRfVHlwZXNdLnhtbFBLAQItABQABgAIAAAAIQBa9CxbvwAAABUBAAAL&#10;AAAAAAAAAAAAAAAAAB8BAABfcmVscy8ucmVsc1BLAQItABQABgAIAAAAIQA6KWVYxQAAAN4AAAAP&#10;AAAAAAAAAAAAAAAAAAcCAABkcnMvZG93bnJldi54bWxQSwUGAAAAAAMAAwC3AAAA+QIAAAAA&#10;" path="m29381,r,13589l23762,15618v-1639,1270,-2921,3556,-3823,6731c18745,26667,18148,33906,18148,43939v,10160,534,17145,1600,20828c20828,68577,22174,71117,23800,72387r5581,1903l29381,88007,17453,85547c13903,83912,10782,81467,8090,78229,2692,71879,,60322,,43812,,27556,2959,15872,8890,8760l29381,xe" fillcolor="#323940" stroked="f" strokeweight="0">
                        <v:stroke miterlimit="66585f" joinstyle="miter"/>
                        <v:path arrowok="t" textboxrect="0,0,29381,88007"/>
                      </v:shape>
                      <v:shape id="Shape 16654" o:spid="_x0000_s1101" style="position:absolute;left:3766;top:567;width:601;height:880;visibility:visible;mso-wrap-style:square;v-text-anchor:top" coordsize="60122,88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UtTxQAAAN4AAAAPAAAAZHJzL2Rvd25yZXYueG1sRE9NawIx&#10;EL0X/A9hBC9Fs0pddGuUWivY3qoeehw242btZrLdRF3/vRGE3ubxPme2aG0lztT40rGC4SABQZw7&#10;XXKhYL9b9ycgfEDWWDkmBVfysJh3nmaYaXfhbzpvQyFiCPsMFZgQ6kxKnxuy6AeuJo7cwTUWQ4RN&#10;IXWDlxhuKzlKklRaLDk2GKzp3VD+uz1ZBccv/6w/fw5/ZvkxsXmdHqduvVKq123fXkEEasO/+OHe&#10;6Dg/TccvcH8n3iDnNwAAAP//AwBQSwECLQAUAAYACAAAACEA2+H2y+4AAACFAQAAEwAAAAAAAAAA&#10;AAAAAAAAAAAAW0NvbnRlbnRfVHlwZXNdLnhtbFBLAQItABQABgAIAAAAIQBa9CxbvwAAABUBAAAL&#10;AAAAAAAAAAAAAAAAAB8BAABfcmVscy8ucmVsc1BLAQItABQABgAIAAAAIQAx+UtTxQAAAN4AAAAP&#10;AAAAAAAAAAAAAAAAAAcCAABkcnMvZG93bnJldi54bWxQSwUGAAAAAAMAAwC3AAAA+QIAAAAA&#10;" path="m29197,v8522,,15355,2540,20498,7747c53937,11938,56045,16764,56045,22098v,7493,-4331,13589,-13017,18034c48209,41275,52362,43561,55461,47244v3111,3683,4661,8128,4661,13334c60122,68199,57226,74676,51422,80010v-5804,5334,-13030,8001,-21666,8001c21565,88011,14770,85725,9385,81280,4001,76708,864,70866,,63627l16789,61722v534,4064,1982,7112,4318,9271c23457,73152,26302,74295,29629,74295v3581,,6591,-1270,9042,-3937c41123,67818,42342,64262,42342,59944v,-4191,-1169,-7493,-3518,-9906c36487,47625,33630,46355,30251,46355v-2222,,-4876,508,-7963,1270l24193,34163v4700,127,8281,-889,10745,-2921c37414,29210,38646,26416,38646,23114v,-2921,-902,-5334,-2718,-6986c34112,14351,31712,13589,28702,13589v-2959,,-5486,889,-7595,2921c19012,18415,17742,21336,17285,25019l1295,22478c2413,17272,4089,13081,6325,10033,8573,6858,11697,4445,15710,2667,19723,889,24219,,29197,xe" fillcolor="#323940" stroked="f" strokeweight="0">
                        <v:stroke miterlimit="66585f" joinstyle="miter"/>
                        <v:path arrowok="t" textboxrect="0,0,60122,88011"/>
                      </v:shape>
                      <v:shape id="Shape 16655" o:spid="_x0000_s1102" style="position:absolute;left:4766;top:567;width:294;height:880;visibility:visible;mso-wrap-style:square;v-text-anchor:top" coordsize="29382,88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DbHxAAAAN4AAAAPAAAAZHJzL2Rvd25yZXYueG1sRE/dasIw&#10;FL4f+A7hCLubqTLDrEZRy3AXwljnAxyaY9OtOSlN1O7tzWCwu/Px/Z7VZnCtuFIfGs8appMMBHHl&#10;TcO1htPn69MLiBCRDbaeScMPBdisRw8rzI2/8Qddy1iLFMIhRw02xi6XMlSWHIaJ74gTd/a9w5hg&#10;X0vT4y2Fu1bOskxJhw2nBosd7S1V3+XFaSjUe3WwX5kK+2KxLXbPx3jZHbV+HA/bJYhIQ/wX/7nf&#10;TJqv1HwOv++kG+T6DgAA//8DAFBLAQItABQABgAIAAAAIQDb4fbL7gAAAIUBAAATAAAAAAAAAAAA&#10;AAAAAAAAAABbQ29udGVudF9UeXBlc10ueG1sUEsBAi0AFAAGAAgAAAAhAFr0LFu/AAAAFQEAAAsA&#10;AAAAAAAAAAAAAAAAHwEAAF9yZWxzLy5yZWxzUEsBAi0AFAAGAAgAAAAhALHANsfEAAAA3gAAAA8A&#10;AAAAAAAAAAAAAAAABwIAAGRycy9kb3ducmV2LnhtbFBLBQYAAAAAAwADALcAAAD4AgAAAAA=&#10;" path="m6,c8769,,15615,2921,20555,8890v5880,7112,8827,18796,8827,35052c29382,60325,26422,72009,20491,79121,15602,84963,8769,88011,6,88011r-6,-1l,74293r6,2c2102,74295,3969,73660,5620,72390,7258,71120,8541,68834,9443,65532v1193,-4318,1790,-11430,1790,-21590c11233,33909,10700,26924,9633,23114,8554,19303,7207,16891,5582,15621,3956,14224,2102,13589,6,13589r-6,2l,3,6,xe" fillcolor="#323940" stroked="f" strokeweight="0">
                        <v:stroke miterlimit="66585f" joinstyle="miter"/>
                        <v:path arrowok="t" textboxrect="0,0,29382,88011"/>
                      </v:shape>
                      <v:rect id="Rectangle 16656" o:spid="_x0000_s1103" style="position:absolute;left:5123;top:342;width:445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JIFwwAAAN4AAAAPAAAAZHJzL2Rvd25yZXYueG1sRE9Ni8Iw&#10;EL0v+B/CCN7W1AWLVqOIruhxVwX1NjRjW2wmpYm2+us3C4K3ebzPmc5bU4o71a6wrGDQj0AQp1YX&#10;nCk47NefIxDOI2ssLZOCBzmYzzofU0y0bfiX7jufiRDCLkEFufdVIqVLczLo+rYiDtzF1gZ9gHUm&#10;dY1NCDel/IqiWBosODTkWNEyp/S6uxkFm1G1OG3ts8nK7/Pm+HMcr/Zjr1Sv2y4mIDy1/i1+ubc6&#10;zI/jYQz/74Qb5OwPAAD//wMAUEsBAi0AFAAGAAgAAAAhANvh9svuAAAAhQEAABMAAAAAAAAAAAAA&#10;AAAAAAAAAFtDb250ZW50X1R5cGVzXS54bWxQSwECLQAUAAYACAAAACEAWvQsW78AAAAVAQAACwAA&#10;AAAAAAAAAAAAAAAfAQAAX3JlbHMvLnJlbHNQSwECLQAUAAYACAAAACEA46CSBcMAAADeAAAADwAA&#10;AAAAAAAAAAAAAAAHAgAAZHJzL2Rvd25yZXYueG1sUEsFBgAAAAADAAMAtwAAAPcCAAAAAA=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b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Shape 16657" o:spid="_x0000_s1104" style="position:absolute;left:1108;top:2705;width:194;height:412;visibility:visible;mso-wrap-style:square;v-text-anchor:top" coordsize="19437,41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EIbxQAAAN4AAAAPAAAAZHJzL2Rvd25yZXYueG1sRE9LasMw&#10;EN0HegcxhewSuYXawY0SSiE0H7pI6gMM1tQysUZGUh2np68Cge7m8b6zXI+2EwP50DpW8DTPQBDX&#10;TrfcKKi+NrMFiBCRNXaOScGVAqxXD5Mlltpd+EjDKTYihXAoUYGJsS+lDLUhi2HueuLEfTtvMSbo&#10;G6k9XlK47eRzluXSYsupwWBP74bq8+nHKtiYXfGxH86V3la9Wewy/1t8HpSaPo5vryAijfFffHdv&#10;dZqf5y8F3N5JN8jVHwAAAP//AwBQSwECLQAUAAYACAAAACEA2+H2y+4AAACFAQAAEwAAAAAAAAAA&#10;AAAAAAAAAAAAW0NvbnRlbnRfVHlwZXNdLnhtbFBLAQItABQABgAIAAAAIQBa9CxbvwAAABUBAAAL&#10;AAAAAAAAAAAAAAAAAB8BAABfcmVscy8ucmVsc1BLAQItABQABgAIAAAAIQC6NEIbxQAAAN4AAAAP&#10;AAAAAAAAAAAAAAAAAAcCAABkcnMvZG93bnJldi54bWxQSwUGAAAAAAMAAwC3AAAA+QIAAAAA&#10;" path="m19437,r,5463l10706,9264c8395,11805,7226,15614,7226,20568v,5079,1169,8889,3480,11429l19437,35799r,5462l5372,35934c1791,32379,,27298,,20568,,13329,2134,7868,6413,4311l19437,xe" fillcolor="#323940" stroked="f" strokeweight="0">
                        <v:stroke miterlimit="66585f" joinstyle="miter"/>
                        <v:path arrowok="t" textboxrect="0,0,19437,41261"/>
                      </v:shape>
                      <v:shape id="Shape 16658" o:spid="_x0000_s1105" style="position:absolute;left:542;top:2553;width:507;height:564;visibility:visible;mso-wrap-style:square;v-text-anchor:top" coordsize="50622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P31xgAAAN4AAAAPAAAAZHJzL2Rvd25yZXYueG1sRI/NbsJA&#10;DITvlXiHlZG4lQ0IohJYEOJHam+F8gBW1iSBrDfKLiG8fX2o1JutGc98Xm16V6uO2lB5NjAZJ6CI&#10;c28rLgxcfo7vH6BCRLZYeyYDLwqwWQ/eVphZ/+QTdedYKAnhkKGBMsYm0zrkJTkMY98Qi3b1rcMo&#10;a1to2+JTwl2tp0mSaocVS0OJDe1Kyu/nhzMwK+az+6Hrv+z1+3Lbndzitb9FY0bDfrsEFamP/+a/&#10;608r+Gk6F155R2bQ618AAAD//wMAUEsBAi0AFAAGAAgAAAAhANvh9svuAAAAhQEAABMAAAAAAAAA&#10;AAAAAAAAAAAAAFtDb250ZW50X1R5cGVzXS54bWxQSwECLQAUAAYACAAAACEAWvQsW78AAAAVAQAA&#10;CwAAAAAAAAAAAAAAAAAfAQAAX3JlbHMvLnJlbHNQSwECLQAUAAYACAAAACEApWz99cYAAADeAAAA&#10;DwAAAAAAAAAAAAAAAAAHAgAAZHJzL2Rvd25yZXYueG1sUEsFBgAAAAADAAMAtwAAAPoCAAAAAA==&#10;" path="m27026,v5740,,10553,1397,14465,4190c45390,6985,48120,10922,49657,15875r-7468,1650c40856,13588,38938,10668,36411,8889,33884,7112,30709,6223,26873,6223v-4394,,-8077,1015,-11036,3048c12878,11175,10808,13970,9614,17272,8407,20700,7811,24130,7811,27813v,4572,711,8636,2133,12064c11354,43434,13564,45974,16561,47625v2997,1777,6236,2667,9728,2667c30531,50292,34125,49149,37071,46736v2947,-2286,4941,-5715,5982,-10414l50622,38226v-1587,5843,-4445,10414,-8572,13589c37922,54863,32880,56388,26911,56388v-6172,,-11188,-1143,-15062,-3556c7988,50419,5042,46989,3023,42418,1003,37846,,33020,,27813,,22098,1130,17145,3416,12953,5690,8763,8941,5461,13144,3301,17348,1143,21984,,27026,xe" fillcolor="#323940" stroked="f" strokeweight="0">
                        <v:stroke miterlimit="66585f" joinstyle="miter"/>
                        <v:path arrowok="t" textboxrect="0,0,50622,56388"/>
                      </v:shape>
                      <v:shape id="Shape 16659" o:spid="_x0000_s1106" style="position:absolute;left:2101;top:2705;width:193;height:410;visibility:visible;mso-wrap-style:square;v-text-anchor:top" coordsize="19241,41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3bWyAAAAN4AAAAPAAAAZHJzL2Rvd25yZXYueG1sRE/JTsMw&#10;EL0j8Q/WIHGjDq0IbVq3grKUHnrowoHbKJ4mEfE4xMZJ+XqMhNTbPL11Zove1CJQ6yrLCm4HCQji&#10;3OqKCwWH/cvNGITzyBpry6TgRA4W88uLGWbadrylsPOFiCHsMlRQet9kUrq8JINuYBviyB1ta9BH&#10;2BZSt9jFcFPLYZKk0mDFsaHEhpYl5Z+7b6Pga7zp1q/102p4enx//rifhDD6CUpdX/UPUxCeen8W&#10;/7vfdJyfpncT+Hsn3iDnvwAAAP//AwBQSwECLQAUAAYACAAAACEA2+H2y+4AAACFAQAAEwAAAAAA&#10;AAAAAAAAAAAAAAAAW0NvbnRlbnRfVHlwZXNdLnhtbFBLAQItABQABgAIAAAAIQBa9CxbvwAAABUB&#10;AAALAAAAAAAAAAAAAAAAAB8BAABfcmVscy8ucmVsc1BLAQItABQABgAIAAAAIQB043bWyAAAAN4A&#10;AAAPAAAAAAAAAAAAAAAAAAcCAABkcnMvZG93bnJldi54bWxQSwUGAAAAAAMAAwC3AAAA/AIAAAAA&#10;" path="m19241,r,5495l11303,8586c9106,10618,7887,13285,7658,16841r11583,l19241,22302r-11977,c7518,26620,8814,29922,11125,32208r8116,3327l19241,41033,5334,35891c1778,32335,,27382,,20905,,14301,1791,9094,5385,5411l19241,xe" fillcolor="#323940" stroked="f" strokeweight="0">
                        <v:stroke miterlimit="66585f" joinstyle="miter"/>
                        <v:path arrowok="t" textboxrect="0,0,19241,41033"/>
                      </v:shape>
                      <v:shape id="Shape 16660" o:spid="_x0000_s1107" style="position:absolute;left:1850;top:2705;width:225;height:403;visibility:visible;mso-wrap-style:square;v-text-anchor:top" coordsize="22542,40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ttBxQAAAN4AAAAPAAAAZHJzL2Rvd25yZXYueG1sRI9Ba8Mw&#10;DIXvg/4Ho8Fuq7NRwsjqljI6GL2Udj3sKGI1DovlYHtO9u+rw2A3CT299771dvaDKhRTH9jA07IC&#10;RdwG23Nn4PL5/vgCKmVki0NgMvBLCbabxd0aGxsmPlE5506JCacGDbicx0br1DrymJZhJJbbNUSP&#10;WdbYaRtxEnM/6OeqqrXHniXB4Uhvjtrv8483sCpluH7pY3SrfSE30WF38gdjHu7n3SuoTHP+F/99&#10;f1ipX9e1AAiOzKA3NwAAAP//AwBQSwECLQAUAAYACAAAACEA2+H2y+4AAACFAQAAEwAAAAAAAAAA&#10;AAAAAAAAAAAAW0NvbnRlbnRfVHlwZXNdLnhtbFBLAQItABQABgAIAAAAIQBa9CxbvwAAABUBAAAL&#10;AAAAAAAAAAAAAAAAAB8BAABfcmVscy8ucmVsc1BLAQItABQABgAIAAAAIQBzMttBxQAAAN4AAAAP&#10;AAAAAAAAAAAAAAAAAAcCAABkcnMvZG93bnJldi54bWxQSwUGAAAAAAMAAwC3AAAA+QIAAAAA&#10;" path="m15316,v2375,,4775,762,7226,2159l20117,8382c18402,7365,16688,6858,14961,6858v-1537,,-2909,507,-4141,1397c9601,9144,8725,10287,8204,11937v-775,2287,-1168,4953,-1168,7748l7036,40386,,40386,,888r6325,l6325,6858c7950,4063,9436,2159,10808,1270,12167,381,13678,,15316,xe" fillcolor="#323940" stroked="f" strokeweight="0">
                        <v:stroke miterlimit="66585f" joinstyle="miter"/>
                        <v:path arrowok="t" textboxrect="0,0,22542,40386"/>
                      </v:shape>
                      <v:shape id="Shape 16661" o:spid="_x0000_s1108" style="position:absolute;left:1575;top:2705;width:226;height:403;visibility:visible;mso-wrap-style:square;v-text-anchor:top" coordsize="22542,40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n7awgAAAN4AAAAPAAAAZHJzL2Rvd25yZXYueG1sRE9LawIx&#10;EL4L/Q9hCr1pVpFFtkYRqVC8FB+HHofNuFncTJYkzW7/fVMQvM3H95z1drSdSORD61jBfFaAIK6d&#10;brlRcL0cpisQISJr7ByTgl8KsN28TNZYaTfwidI5NiKHcKhQgYmxr6QMtSGLYeZ64szdnLcYM/SN&#10;1B6HHG47uSiKUlpsOTcY7GlvqL6ff6yCZUrd7Vt+ebP8SGQGOu5O9qjU2+u4ewcRaYxP8cP9qfP8&#10;sizn8P9OvkFu/gAAAP//AwBQSwECLQAUAAYACAAAACEA2+H2y+4AAACFAQAAEwAAAAAAAAAAAAAA&#10;AAAAAAAAW0NvbnRlbnRfVHlwZXNdLnhtbFBLAQItABQABgAIAAAAIQBa9CxbvwAAABUBAAALAAAA&#10;AAAAAAAAAAAAAB8BAABfcmVscy8ucmVsc1BLAQItABQABgAIAAAAIQAcfn7awgAAAN4AAAAPAAAA&#10;AAAAAAAAAAAAAAcCAABkcnMvZG93bnJldi54bWxQSwUGAAAAAAMAAwC3AAAA9gIAAAAA&#10;" path="m15316,v2375,,4775,762,7226,2159l20117,8382c18402,7365,16688,6858,14961,6858v-1537,,-2909,507,-4141,1397c9601,9144,8725,10287,8204,11937v-775,2287,-1168,4953,-1168,7748l7036,40386,,40386,,888r6325,l6325,6858c7950,4063,9436,2159,10808,1270,12167,381,13678,,15316,xe" fillcolor="#323940" stroked="f" strokeweight="0">
                        <v:stroke miterlimit="66585f" joinstyle="miter"/>
                        <v:path arrowok="t" textboxrect="0,0,22542,40386"/>
                      </v:shape>
                      <v:shape id="Shape 16662" o:spid="_x0000_s1109" style="position:absolute;left:1302;top:2705;width:195;height:412;visibility:visible;mso-wrap-style:square;v-text-anchor:top" coordsize="19437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E2SwwAAAN4AAAAPAAAAZHJzL2Rvd25yZXYueG1sRE9NSwMx&#10;EL0L/Q9hCt5s1oJRt01LaVFE8GDd3ofNdBPcTLZJbNd/bwTB2zze5yzXo+/FmWJygTXczioQxG0w&#10;jjsNzcfTzQOIlJEN9oFJwzclWK8mV0usTbjwO533uRMlhFONGmzOQy1lai15TLMwEBfuGKLHXGDs&#10;pIl4KeG+l/OqUtKj49JgcaCtpfZz/+U1vD6/NWp3SI+bu0PlrLP3zfYUtb6ejpsFiExj/hf/uV9M&#10;ma+UmsPvO+UGufoBAAD//wMAUEsBAi0AFAAGAAgAAAAhANvh9svuAAAAhQEAABMAAAAAAAAAAAAA&#10;AAAAAAAAAFtDb250ZW50X1R5cGVzXS54bWxQSwECLQAUAAYACAAAACEAWvQsW78AAAAVAQAACwAA&#10;AAAAAAAAAAAAAAAfAQAAX3JlbHMvLnJlbHNQSwECLQAUAAYACAAAACEAHERNksMAAADeAAAADwAA&#10;AAAAAAAAAAAAAAAHAgAAZHJzL2Rvd25yZXYueG1sUEsFBgAAAAADAAMAtwAAAPcCAAAAAA==&#10;" path="m19,c5721,,10382,1777,14002,5334v3619,3555,5435,8509,5435,14731c19437,25146,18637,29210,17037,32131v-1600,2794,-3937,5080,-6998,6731c6979,40512,3639,41275,19,41275l,41268,,35805r19,8c3512,35813,6420,34544,8731,32003v2324,-2540,3480,-6477,3480,-11556c12211,15494,11043,11811,8719,9271,6382,6731,3486,5461,19,5461l,5469,,6,19,xe" fillcolor="#323940" stroked="f" strokeweight="0">
                        <v:stroke miterlimit="66585f" joinstyle="miter"/>
                        <v:path arrowok="t" textboxrect="0,0,19437,41275"/>
                      </v:shape>
                      <v:shape id="Shape 16663" o:spid="_x0000_s1110" style="position:absolute;left:2294;top:2981;width:188;height:136;visibility:visible;mso-wrap-style:square;v-text-anchor:top" coordsize="18771,13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mH+wgAAAN4AAAAPAAAAZHJzL2Rvd25yZXYueG1sRE9Ni8Iw&#10;EL0v7H8Is+BtTXeVINUoIhTFm67eh2S2LTaT2mS1+uuNIOxtHu9zZoveNeJCXag9a/gaZiCIjbc1&#10;lxoOP8XnBESIyBYbz6ThRgEW8/e3GebWX3lHl30sRQrhkKOGKsY2lzKYihyGoW+JE/frO4cxwa6U&#10;tsNrCneN/M4yJR3WnBoqbGlVkTnt/5yGYjs+3e6mXp+PW16OCmXM3U20Hnz0yymISH38F7/cG5vm&#10;K6VG8Hwn3SDnDwAAAP//AwBQSwECLQAUAAYACAAAACEA2+H2y+4AAACFAQAAEwAAAAAAAAAAAAAA&#10;AAAAAAAAW0NvbnRlbnRfVHlwZXNdLnhtbFBLAQItABQABgAIAAAAIQBa9CxbvwAAABUBAAALAAAA&#10;AAAAAAAAAAAAAB8BAABfcmVscy8ucmVsc1BLAQItABQABgAIAAAAIQDCDmH+wgAAAN4AAAAPAAAA&#10;AAAAAAAAAAAAAAcCAABkcnMvZG93bnJldi54bWxQSwUGAAAAAAMAAwC3AAAA9gIAAAAA&#10;" path="m11506,r7265,889c17628,4826,15494,8001,12395,10287,9296,12446,5347,13589,521,13589l,13397,,7898r559,229c3137,8127,5347,7493,7163,6096,8992,4826,10439,2794,11506,xe" fillcolor="#323940" stroked="f" strokeweight="0">
                        <v:stroke miterlimit="66585f" joinstyle="miter"/>
                        <v:path arrowok="t" textboxrect="0,0,18771,13589"/>
                      </v:shape>
                      <v:shape id="Shape 16664" o:spid="_x0000_s1111" style="position:absolute;left:3168;top:2878;width:182;height:239;visibility:visible;mso-wrap-style:square;v-text-anchor:top" coordsize="18180,2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ebjxQAAAN4AAAAPAAAAZHJzL2Rvd25yZXYueG1sRE/JasMw&#10;EL0X+g9iCr2URG5p7cSJEkqh0GP25TZYE9vUGhlJSdx8fRQo5DaPt8542plGnMj52rKC134Cgriw&#10;uuZSwWr53RuA8AFZY2OZFPyRh+nk8WGMubZnntNpEUoRQ9jnqKAKoc2l9EVFBn3ftsSRO1hnMETo&#10;SqkdnmO4aeRbkqTSYM2xocKWvioqfhdHo+C43exeyv3wY5UVs92es2xwWTulnp+6zxGIQF24i//d&#10;PzrOT9P0HW7vxBvk5AoAAP//AwBQSwECLQAUAAYACAAAACEA2+H2y+4AAACFAQAAEwAAAAAAAAAA&#10;AAAAAAAAAAAAW0NvbnRlbnRfVHlwZXNdLnhtbFBLAQItABQABgAIAAAAIQBa9CxbvwAAABUBAAAL&#10;AAAAAAAAAAAAAAAAAB8BAABfcmVscy8ucmVsc1BLAQItABQABgAIAAAAIQADvebjxQAAAN4AAAAP&#10;AAAAAAAAAAAAAAAAAAcCAABkcnMvZG93bnJldi54bWxQSwUGAAAAAAMAAwC3AAAA+QIAAAAA&#10;" path="m18180,r,5624l17386,5800v-2895,381,-4940,762,-6134,1270c10046,7578,9119,8340,8471,9229v-648,1016,-978,2033,-978,3302c7493,14309,8204,15706,9627,16976v1422,1143,3492,1778,6235,1778l18180,18184r,5122l14173,23962v-4559,,-8052,-1017,-10503,-3175c1219,18627,,15960,,12658,,10753,457,8975,1384,7324,2311,5800,3518,4530,5017,3514,6515,2498,8204,1863,10071,1355,11455,974,13538,593,16320,339l18180,xe" fillcolor="#323940" stroked="f" strokeweight="0">
                        <v:stroke miterlimit="66585f" joinstyle="miter"/>
                        <v:path arrowok="t" textboxrect="0,0,18180,23962"/>
                      </v:shape>
                      <v:shape id="Shape 16665" o:spid="_x0000_s1112" style="position:absolute;left:3180;top:2707;width:170;height:128;visibility:visible;mso-wrap-style:square;v-text-anchor:top" coordsize="16974,12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7p/xAAAAN4AAAAPAAAAZHJzL2Rvd25yZXYueG1sRE9NawIx&#10;EL0X/A9hCr3VbAsNsjWKiFJvxW2hPY6bcbO6mSxJdNd/3xQKvc3jfc58ObpOXCnE1rOGp2kBgrj2&#10;puVGw+fH9nEGIiZkg51n0nCjCMvF5G6OpfED7+lapUbkEI4larAp9aWUsbbkME59T5y5ow8OU4ah&#10;kSbgkMNdJ5+LQkmHLecGiz2tLdXn6uI0VM6+nw+372N/mm03aj98rU7hTeuH+3H1CiLRmP7Ff+6d&#10;yfOVUi/w+06+QS5+AAAA//8DAFBLAQItABQABgAIAAAAIQDb4fbL7gAAAIUBAAATAAAAAAAAAAAA&#10;AAAAAAAAAABbQ29udGVudF9UeXBlc10ueG1sUEsBAi0AFAAGAAgAAAAhAFr0LFu/AAAAFQEAAAsA&#10;AAAAAAAAAAAAAAAAHwEAAF9yZWxzLy5yZWxzUEsBAi0AFAAGAAgAAAAhAA/Xun/EAAAA3gAAAA8A&#10;AAAAAAAAAAAAAAAABwIAAGRycy9kb3ducmV2LnhtbFBLBQYAAAAAAwADALcAAAD4AgAAAAA=&#10;" path="m16974,r,5381l10376,6981c8801,7997,7633,10030,6871,12823l,11934c622,9141,1651,6855,3086,5076,4521,3425,6591,2029,9296,1140l16974,xe" fillcolor="#323940" stroked="f" strokeweight="0">
                        <v:stroke miterlimit="66585f" joinstyle="miter"/>
                        <v:path arrowok="t" textboxrect="0,0,16974,12823"/>
                      </v:shape>
                      <v:shape id="Shape 16666" o:spid="_x0000_s1113" style="position:absolute;left:2545;top:2705;width:362;height:412;visibility:visible;mso-wrap-style:square;v-text-anchor:top" coordsize="36144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Ct5wgAAAN4AAAAPAAAAZHJzL2Rvd25yZXYueG1sRE/BqsIw&#10;ELw/8B/CCt6eqQ8UqaZFioIHL1a9L83aVptNafJq9euN8ODNaZfZmdlZp4NpRE+dqy0rmE0jEMSF&#10;1TWXCs6n3fcShPPIGhvLpOBJDtJk9LXGWNsHH6nPfSmCCbsYFVTet7GUrqjIoJvaljhwV9sZ9GHt&#10;Sqk7fARz08ifKFpIgzWHhApbyioq7vmvUeCPh8utH25Fls9feqv7TO+WtVKT8bBZgfA0+P/jP/Ve&#10;h/cXAfCpE2aQyRsAAP//AwBQSwECLQAUAAYACAAAACEA2+H2y+4AAACFAQAAEwAAAAAAAAAAAAAA&#10;AAAAAAAAW0NvbnRlbnRfVHlwZXNdLnhtbFBLAQItABQABgAIAAAAIQBa9CxbvwAAABUBAAALAAAA&#10;AAAAAAAAAAAAAB8BAABfcmVscy8ucmVsc1BLAQItABQABgAIAAAAIQBErCt5wgAAAN4AAAAPAAAA&#10;AAAAAAAAAAAAAAcCAABkcnMvZG93bnJldi54bWxQSwUGAAAAAAMAAwC3AAAA9gIAAAAA&#10;" path="m18910,v4509,,8192,1015,11062,3175c32830,5461,34671,8509,35471,12446r-6832,1016c27991,10795,26835,8889,25184,7493,23520,6096,21526,5461,19177,5461v-3531,,-6413,1270,-8623,3683c8331,11557,7226,15367,7226,20574v,5334,1067,9144,3201,11557c12573,34544,15354,35813,18796,35813v2756,,5067,-888,6909,-2413c27559,31750,28727,29210,29223,25908r6921,889c35382,31369,33452,34798,30340,37464v-3111,2541,-6934,3811,-11468,3811c13195,41275,8623,39497,5182,35940,1727,32385,,27432,,20827,,16510,749,12826,2223,9525,3708,6350,5969,3937,9004,2412,12040,762,15342,,18910,xe" fillcolor="#323940" stroked="f" strokeweight="0">
                        <v:stroke miterlimit="66585f" joinstyle="miter"/>
                        <v:path arrowok="t" textboxrect="0,0,36144,41275"/>
                      </v:shape>
                      <v:shape id="Shape 16667" o:spid="_x0000_s1114" style="position:absolute;left:2294;top:2705;width:190;height:223;visibility:visible;mso-wrap-style:square;v-text-anchor:top" coordsize="18999,22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CA0xAAAAN4AAAAPAAAAZHJzL2Rvd25yZXYueG1sRE9Na8JA&#10;EL0X+h+WKfRWN+0hldRVgqkg9NQY9Dpkp8nS7GzcXTX9911B8DaP9zmL1WQHcSYfjGMFr7MMBHHr&#10;tOFOQbPbvMxBhIiscXBMCv4owGr5+LDAQrsLf9O5jp1IIRwKVNDHOBZShrYni2HmRuLE/ThvMSbo&#10;O6k9XlK4HeRbluXSouHU0ONI657a3/pkFZRNOa8+j6b6Wh99faoO9b7pjFLPT1P5ASLSFO/im3ur&#10;0/w8z9/h+k66QS7/AQAA//8DAFBLAQItABQABgAIAAAAIQDb4fbL7gAAAIUBAAATAAAAAAAAAAAA&#10;AAAAAAAAAABbQ29udGVudF9UeXBlc10ueG1sUEsBAi0AFAAGAAgAAAAhAFr0LFu/AAAAFQEAAAsA&#10;AAAAAAAAAAAAAAAAHwEAAF9yZWxzLy5yZWxzUEsBAi0AFAAGAAgAAAAhACIMIDTEAAAA3gAAAA8A&#10;AAAAAAAAAAAAAAAABwIAAGRycy9kb3ducmV2LnhtbFBLBQYAAAAAAwADALcAAAD4AgAAAAA=&#10;" path="m127,c5677,,10211,1777,13729,5334v3518,3683,5270,8636,5270,15240c18999,20955,18986,21589,18961,22351l,22351,,16890r11582,c11265,13462,10376,11049,8928,9398,6680,6731,3785,5461,216,5461l,5545,,50,127,xe" fillcolor="#323940" stroked="f" strokeweight="0">
                        <v:stroke miterlimit="66585f" joinstyle="miter"/>
                        <v:path arrowok="t" textboxrect="0,0,18999,22351"/>
                      </v:shape>
                      <v:shape id="Shape 16668" o:spid="_x0000_s1115" style="position:absolute;left:2924;top:2575;width:203;height:539;visibility:visible;mso-wrap-style:square;v-text-anchor:top" coordsize="20231,53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h+qxQAAAN4AAAAPAAAAZHJzL2Rvd25yZXYueG1sRI/NasNA&#10;DITvgb7DokIvoVm3BxMcb0JwKPiQS34eQPGqtolXa3a3if321aHQm8SMZj6Vu8kN6kEh9p4NfKwy&#10;UMSNtz23Bq6Xr/c1qJiQLQ6eycBMEXbbl0WJhfVPPtHjnFolIRwLNNClNBZax6Yjh3HlR2LRvn1w&#10;mGQNrbYBnxLuBv2ZZbl22LM0dDhS1VFzP/84A9mMp0PFy2PQbTXfDstYU3005u112m9AJZrSv/nv&#10;uraCn+e58Mo7MoPe/gIAAP//AwBQSwECLQAUAAYACAAAACEA2+H2y+4AAACFAQAAEwAAAAAAAAAA&#10;AAAAAAAAAAAAW0NvbnRlbnRfVHlwZXNdLnhtbFBLAQItABQABgAIAAAAIQBa9CxbvwAAABUBAAAL&#10;AAAAAAAAAAAAAAAAAB8BAABfcmVscy8ucmVsc1BLAQItABQABgAIAAAAIQBL8h+qxQAAAN4AAAAP&#10;AAAAAAAAAAAAAAAAAAcCAABkcnMvZG93bnJldi54bWxQSwUGAAAAAAMAAwC3AAAA+QIAAAAA&#10;" path="m12141,r,13843l19215,13843r,5207l12141,19050r,23114c12141,44069,12268,45339,12522,45847v242,508,648,1016,1207,1270c14288,47498,15088,47625,16129,47625v787,,1816,-127,3086,-254l20231,53213v-1981,508,-3746,635,-5309,635c12370,53848,10389,53467,8979,52705,7582,51943,6591,50927,6007,49657,5436,48387,5156,45847,5156,41783r,-22733l,19050,,13843r5156,l5156,4064,12141,xe" fillcolor="#323940" stroked="f" strokeweight="0">
                        <v:stroke miterlimit="66585f" joinstyle="miter"/>
                        <v:path arrowok="t" textboxrect="0,0,20231,53848"/>
                      </v:shape>
                      <v:shape id="Shape 16669" o:spid="_x0000_s1116" style="position:absolute;left:3350;top:2705;width:200;height:406;visibility:visible;mso-wrap-style:square;v-text-anchor:top" coordsize="20022,40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sjHwwAAAN4AAAAPAAAAZHJzL2Rvd25yZXYueG1sRE9Na4NA&#10;EL0H+h+WKfSWrA1UUpNV2kBKLkK1Qq9Td6JSd1bcbTT/Phso5DaP9zm7bDa9ONPoOssKnlcRCOLa&#10;6o4bBdXXYbkB4Tyyxt4yKbiQgyx9WOww0Xbigs6lb0QIYZeggtb7IZHS1S0ZdCs7EAfuZEeDPsCx&#10;kXrEKYSbXq6jKJYGOw4NLQ60b6n+Lf+MAkl2+qm+P8v3Q2Hy4uMln2qXK/X0OL9tQXia/V387z7q&#10;MD+O41e4vRNukOkVAAD//wMAUEsBAi0AFAAGAAgAAAAhANvh9svuAAAAhQEAABMAAAAAAAAAAAAA&#10;AAAAAAAAAFtDb250ZW50X1R5cGVzXS54bWxQSwECLQAUAAYACAAAACEAWvQsW78AAAAVAQAACwAA&#10;AAAAAAAAAAAAAAAfAQAAX3JlbHMvLnJlbHNQSwECLQAUAAYACAAAACEAgUrIx8MAAADeAAAADwAA&#10;AAAAAAAAAAAAAAAHAgAAZHJzL2Rvd25yZXYueG1sUEsFBgAAAAADAAMAtwAAAPcCAAAAAA==&#10;" path="m1734,v3543,,6426,381,8636,1143c12592,1905,14218,2921,15259,4190v1041,1144,1765,2668,2184,4572c17685,9906,17799,11937,17799,14859r,9016c17799,30099,17951,34036,18244,35687v304,1650,889,3175,1778,4699l12681,40386v-737,-1398,-1207,-3049,-1410,-4826c8668,37592,6166,39115,3753,40005l,40619,,35497,4909,34289c7017,33274,8566,31623,9557,29718v749,-1524,1130,-3810,1130,-6731l10687,20574,,22938,,17313,10687,15367v25,-1017,38,-1524,38,-1779c10725,10795,10065,8889,8731,7747,6941,6223,4261,5461,730,5461l,5638,,257,1734,xe" fillcolor="#323940" stroked="f" strokeweight="0">
                        <v:stroke miterlimit="66585f" joinstyle="miter"/>
                        <v:path arrowok="t" textboxrect="0,0,20022,40619"/>
                      </v:shape>
                      <v:rect id="Rectangle 16670" o:spid="_x0000_s1117" style="position:absolute;left:3569;top:2419;width:281;height:1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POKyAAAAN4AAAAPAAAAZHJzL2Rvd25yZXYueG1sRI/NbsJA&#10;DITvlXiHlZG4lU17CCRlQag/gmOBSsDNyrpJ1Kw3ym5J4OnrA1JvtjyemW+xGlyjLtSF2rOBp2kC&#10;irjwtubSwNfh43EOKkRki41nMnClAKvl6GGBufU97+iyj6USEw45GqhibHOtQ1GRwzD1LbHcvn3n&#10;MMraldp22Iu5a/RzkqTaYc2SUGFLrxUVP/tfZ2Azb9enrb/1ZfN+3hw/j9nbIYvGTMbD+gVUpCH+&#10;i+/fWyv103QmAIIjM+jlHwAAAP//AwBQSwECLQAUAAYACAAAACEA2+H2y+4AAACFAQAAEwAAAAAA&#10;AAAAAAAAAAAAAAAAW0NvbnRlbnRfVHlwZXNdLnhtbFBLAQItABQABgAIAAAAIQBa9CxbvwAAABUB&#10;AAALAAAAAAAAAAAAAAAAAB8BAABfcmVscy8ucmVsc1BLAQItABQABgAIAAAAIQBIsPOKyAAAAN4A&#10;AAAPAAAAAAAAAAAAAAAAAAcCAABkcnMvZG93bnJldi54bWxQSwUGAAAAAAMAAwC3AAAA/A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Shape 16671" o:spid="_x0000_s1118" style="position:absolute;left:564;top:4301;width:218;height:545;visibility:visible;mso-wrap-style:square;v-text-anchor:top" coordsize="21742,54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YVvxAAAAN4AAAAPAAAAZHJzL2Rvd25yZXYueG1sRE9Ni8Iw&#10;EL0v+B/CCN7WVA9Vq1HcRUEQFtZdD97GZmyLzaQkUdt/bxYWvM3jfc5i1Zpa3Mn5yrKC0TABQZxb&#10;XXGh4Pdn+z4F4QOyxtoyKejIw2rZe1tgpu2Dv+l+CIWIIewzVFCG0GRS+rwkg35oG+LIXawzGCJ0&#10;hdQOHzHc1HKcJKk0WHFsKLGhz5Ly6+FmFOwvU3bn/NodNx/7Tqen2dfsGJQa9Nv1HESgNrzE/+6d&#10;jvPTdDKCv3fiDXL5BAAA//8DAFBLAQItABQABgAIAAAAIQDb4fbL7gAAAIUBAAATAAAAAAAAAAAA&#10;AAAAAAAAAABbQ29udGVudF9UeXBlc10ueG1sUEsBAi0AFAAGAAgAAAAhAFr0LFu/AAAAFQEAAAsA&#10;AAAAAAAAAAAAAAAAHwEAAF9yZWxzLy5yZWxzUEsBAi0AFAAGAAgAAAAhAFDVhW/EAAAA3gAAAA8A&#10;AAAAAAAAAAAAAAAABwIAAGRycy9kb3ducmV2LnhtbFBLBQYAAAAAAwADALcAAAD4AgAAAAA=&#10;" path="m,l21603,r139,8l21742,6350r-14160,l7582,25908r14160,l21742,32258r-14160,l7582,54483,,54483,,xe" fillcolor="#323940" stroked="f" strokeweight="0">
                        <v:stroke miterlimit="66585f" joinstyle="miter"/>
                        <v:path arrowok="t" textboxrect="0,0,21742,54483"/>
                      </v:shape>
                      <v:shape id="Shape 16672" o:spid="_x0000_s1119" style="position:absolute;left:2619;top:4615;width:182;height:240;visibility:visible;mso-wrap-style:square;v-text-anchor:top" coordsize="18180,2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U3RxQAAAN4AAAAPAAAAZHJzL2Rvd25yZXYueG1sRE9La8JA&#10;EL4L/Q/LFHoR3VRoYlNXKYLQY3206m3IjkkwOxt2V43++q5Q8DYf33Mms8404kzO15YVvA4TEMSF&#10;1TWXCjbrxWAMwgdkjY1lUnAlD7PpU2+CubYXXtJ5FUoRQ9jnqKAKoc2l9EVFBv3QtsSRO1hnMETo&#10;SqkdXmK4aeQoSVJpsObYUGFL84qK4+pkFJy2v7t+uX9/22TF927PWTa+/TilXp67zw8QgbrwEP+7&#10;v3Scn6bZCO7vxBvk9A8AAP//AwBQSwECLQAUAAYACAAAACEA2+H2y+4AAACFAQAAEwAAAAAAAAAA&#10;AAAAAAAAAAAAW0NvbnRlbnRfVHlwZXNdLnhtbFBLAQItABQABgAIAAAAIQBa9CxbvwAAABUBAAAL&#10;AAAAAAAAAAAAAAAAAB8BAABfcmVscy8ucmVsc1BLAQItABQABgAIAAAAIQBmwU3RxQAAAN4AAAAP&#10;AAAAAAAAAAAAAAAAAAcCAABkcnMvZG93bnJldi54bWxQSwUGAAAAAAMAAwC3AAAA+QIAAAAA&#10;" path="m18180,r,5625l17386,5801v-2895,380,-4940,762,-6134,1269c10046,7578,9119,8340,8471,9229v-648,1016,-978,2033,-978,3302c7493,14309,8204,15706,9627,16976v1422,1143,3492,1778,6235,1778l18180,18184r,5122l14173,23962v-4559,,-8052,-1017,-10503,-3175c1219,18627,,15960,,12658,,10753,457,8976,1384,7325,2311,5801,3518,4530,5017,3514,6515,2498,8204,1863,10071,1355,11455,975,13538,593,16319,339l18180,xe" fillcolor="#323940" stroked="f" strokeweight="0">
                        <v:stroke miterlimit="66585f" joinstyle="miter"/>
                        <v:path arrowok="t" textboxrect="0,0,18180,23962"/>
                      </v:shape>
                      <v:shape id="Shape 16673" o:spid="_x0000_s1120" style="position:absolute;left:2200;top:4451;width:336;height:404;visibility:visible;mso-wrap-style:square;v-text-anchor:top" coordsize="33642,40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K5TxAAAAN4AAAAPAAAAZHJzL2Rvd25yZXYueG1sRE9Na8JA&#10;EL0X/A/LCL3VjVajRFcRRSoIhUbB65gdk2B2NmS3Jv57Vyj0No/3OYtVZypxp8aVlhUMBxEI4szq&#10;knMFp+PuYwbCeWSNlWVS8CAHq2XvbYGJti3/0D31uQgh7BJUUHhfJ1K6rCCDbmBr4sBdbWPQB9jk&#10;UjfYhnBTyVEUxdJgyaGhwJo2BWW39Nco2H7tLmfdfkfH66kdp+vH5HCIJ0q997v1HISnzv+L/9x7&#10;HebH8fQTXu+EG+TyCQAA//8DAFBLAQItABQABgAIAAAAIQDb4fbL7gAAAIUBAAATAAAAAAAAAAAA&#10;AAAAAAAAAABbQ29udGVudF9UeXBlc10ueG1sUEsBAi0AFAAGAAgAAAAhAFr0LFu/AAAAFQEAAAsA&#10;AAAAAAAAAAAAAAAAHwEAAF9yZWxzLy5yZWxzUEsBAi0AFAAGAAgAAAAhADXIrlPEAAAA3gAAAA8A&#10;AAAAAAAAAAAAAAAABwIAAGRycy9kb3ducmV2LnhtbFBLBQYAAAAAAwADALcAAAD4AgAAAAA=&#10;" path="m,l7036,r,21844c7036,25400,7176,27812,7468,28956v431,1778,1371,3175,2806,4191c11709,34162,13475,34671,15583,34671v2108,,4089,-509,5943,-1651c23381,32003,24689,30607,25451,28828v775,-1778,1156,-4317,1156,-7619l26607,r7035,l33642,39497r-6299,l27343,33655v-3226,4445,-7620,6731,-13157,6731c11735,40386,9449,40005,7328,38988,5207,38100,3632,37084,2604,35687,1575,34289,851,32638,432,30734,140,29463,,27305,,24511l,xe" fillcolor="#323940" stroked="f" strokeweight="0">
                        <v:stroke miterlimit="66585f" joinstyle="miter"/>
                        <v:path arrowok="t" textboxrect="0,0,33642,40386"/>
                      </v:shape>
                      <v:shape id="Shape 16674" o:spid="_x0000_s1121" style="position:absolute;left:1087;top:4451;width:336;height:404;visibility:visible;mso-wrap-style:square;v-text-anchor:top" coordsize="33642,40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TYnxQAAAN4AAAAPAAAAZHJzL2Rvd25yZXYueG1sRE/basJA&#10;EH0X+g/LFHzTTYumJXUNoUUUBKFR6Os0Oyah2dmQ3eby926h4NscznU26Wga0VPnassKnpYRCOLC&#10;6ppLBZfzbvEKwnlkjY1lUjCRg3T7MNtgou3An9TnvhQhhF2CCirv20RKV1Rk0C1tSxy4q+0M+gC7&#10;UuoOhxBuGvkcRbE0WHNoqLCl94qKn/zXKPjY776/9HCKztfLsMqzaX08xmul5o9j9gbC0+jv4n/3&#10;QYf5cfyygr93wg1yewMAAP//AwBQSwECLQAUAAYACAAAACEA2+H2y+4AAACFAQAAEwAAAAAAAAAA&#10;AAAAAAAAAAAAW0NvbnRlbnRfVHlwZXNdLnhtbFBLAQItABQABgAIAAAAIQBa9CxbvwAAABUBAAAL&#10;AAAAAAAAAAAAAAAAAB8BAABfcmVscy8ucmVsc1BLAQItABQABgAIAAAAIQC6ITYnxQAAAN4AAAAP&#10;AAAAAAAAAAAAAAAAAAcCAABkcnMvZG93bnJldi54bWxQSwUGAAAAAAMAAwC3AAAA+QIAAAAA&#10;" path="m,l7036,r,21844c7036,25400,7175,27812,7468,28956v431,1778,1371,3175,2806,4191c11709,34162,13475,34671,15583,34671v2108,,4089,-509,5943,-1651c23381,32003,24689,30607,25451,28828v774,-1778,1155,-4317,1155,-7619l26606,r7036,l33642,39497r-6299,l27343,33655v-3226,4445,-7620,6731,-13157,6731c11735,40386,9449,40005,7328,38988,5207,38100,3632,37084,2603,35687,1575,34289,851,32638,432,30734,140,29463,,27305,,24511l,xe" fillcolor="#323940" stroked="f" strokeweight="0">
                        <v:stroke miterlimit="66585f" joinstyle="miter"/>
                        <v:path arrowok="t" textboxrect="0,0,33642,40386"/>
                      </v:shape>
                      <v:shape id="Shape 16675" o:spid="_x0000_s1122" style="position:absolute;left:2631;top:4445;width:170;height:128;visibility:visible;mso-wrap-style:square;v-text-anchor:top" coordsize="16974,12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iyixAAAAN4AAAAPAAAAZHJzL2Rvd25yZXYueG1sRE/fa8Iw&#10;EH4f7H8IN/Btpg7WSTWKjMl8E+tgPp7N2VSbS0kyW/97Mxjs7T6+nzdfDrYVV/KhcaxgMs5AEFdO&#10;N1wr+Nqvn6cgQkTW2DomBTcKsFw8Psyx0K7nHV3LWIsUwqFABSbGrpAyVIYshrHriBN3ct5iTNDX&#10;UnvsU7ht5UuW5dJiw6nBYEfvhqpL+WMVlNZsL8fb4dSdp+uPfNd/r87+U6nR07CagYg0xH/xn3uj&#10;0/w8f3uF33fSDXJxBwAA//8DAFBLAQItABQABgAIAAAAIQDb4fbL7gAAAIUBAAATAAAAAAAAAAAA&#10;AAAAAAAAAABbQ29udGVudF9UeXBlc10ueG1sUEsBAi0AFAAGAAgAAAAhAFr0LFu/AAAAFQEAAAsA&#10;AAAAAAAAAAAAAAAAHwEAAF9yZWxzLy5yZWxzUEsBAi0AFAAGAAgAAAAhAIoOLKLEAAAA3gAAAA8A&#10;AAAAAAAAAAAAAAAABwIAAGRycy9kb3ducmV2LnhtbFBLBQYAAAAAAwADALcAAAD4AgAAAAA=&#10;" path="m16974,r,5381l10376,6982c8801,7997,7633,10030,6871,12823l,11934c622,9141,1651,6855,3086,5076,4521,3425,6591,2029,9296,1140l16974,xe" fillcolor="#323940" stroked="f" strokeweight="0">
                        <v:stroke miterlimit="66585f" joinstyle="miter"/>
                        <v:path arrowok="t" textboxrect="0,0,16974,12823"/>
                      </v:shape>
                      <v:shape id="Shape 16676" o:spid="_x0000_s1123" style="position:absolute;left:1530;top:4442;width:338;height:404;visibility:visible;mso-wrap-style:square;v-text-anchor:top" coordsize="33718,40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N+txAAAAN4AAAAPAAAAZHJzL2Rvd25yZXYueG1sRE9La8JA&#10;EL4X+h+WKfRSdGMxqURXKUKwN/Fx6W3cHZPQ7GzIrjH++64geJuP7zmL1WAb0VPna8cKJuMEBLF2&#10;puZSwfFQjGYgfEA22DgmBTfysFq+viwwN+7KO+r3oRQxhH2OCqoQ2lxKryuy6MeuJY7c2XUWQ4Rd&#10;KU2H1xhuG/mZJJm0WHNsqLCldUX6b3+xCvTvx7awbTMtdb+5nHSRzlyaKvX+NnzPQQQawlP8cP+Y&#10;OD/LvjK4vxNvkMt/AAAA//8DAFBLAQItABQABgAIAAAAIQDb4fbL7gAAAIUBAAATAAAAAAAAAAAA&#10;AAAAAAAAAABbQ29udGVudF9UeXBlc10ueG1sUEsBAi0AFAAGAAgAAAAhAFr0LFu/AAAAFQEAAAsA&#10;AAAAAAAAAAAAAAAAHwEAAF9yZWxzLy5yZWxzUEsBAi0AFAAGAAgAAAAhAFwE363EAAAA3gAAAA8A&#10;AAAAAAAAAAAAAAAABwIAAGRycy9kb3ducmV2LnhtbFBLBQYAAAAAAwADALcAAAD4AgAAAAA=&#10;" path="m19533,v2501,,4800,381,6896,1270c28524,2159,30099,3301,31140,4572v1042,1397,1766,3048,2185,4953c33591,10795,33718,12953,33718,16128r,24258l26683,40386r,-24003c26683,13589,26416,11557,25870,10287,25324,8889,24346,7747,22962,6985,21565,6223,19926,5842,18047,5842v-2985,,-5576,889,-7747,2667c8128,10287,7036,13715,7036,18796r,21590l,40386,,889r6337,l6337,6476c9385,2159,13779,,19533,xe" fillcolor="#323940" stroked="f" strokeweight="0">
                        <v:stroke miterlimit="66585f" joinstyle="miter"/>
                        <v:path arrowok="t" textboxrect="0,0,33718,40386"/>
                      </v:shape>
                      <v:shape id="Shape 16677" o:spid="_x0000_s1124" style="position:absolute;left:1934;top:4312;width:202;height:539;visibility:visible;mso-wrap-style:square;v-text-anchor:top" coordsize="20231,53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B0FwgAAAN4AAAAPAAAAZHJzL2Rvd25yZXYueG1sRE/NisIw&#10;EL4L+w5hFrzImuqhSrdRlorQgxd/HmBsxrbYTEqS1fbtNwuCt/n4fiffDqYTD3K+taxgMU9AEFdW&#10;t1wruJz3X2sQPiBr7CyTgpE8bDcfkxwzbZ98pMcp1CKGsM9QQRNCn0npq4YM+rntiSN3s85giNDV&#10;Ujt8xnDTyWWSpNJgy7GhwZ6Khqr76dcoSEY87gqeHZysi/G6m/mSyoNS08/h5xtEoCG8xS93qeP8&#10;NF2t4P+deIPc/AEAAP//AwBQSwECLQAUAAYACAAAACEA2+H2y+4AAACFAQAAEwAAAAAAAAAAAAAA&#10;AAAAAAAAW0NvbnRlbnRfVHlwZXNdLnhtbFBLAQItABQABgAIAAAAIQBa9CxbvwAAABUBAAALAAAA&#10;AAAAAAAAAAAAAB8BAABfcmVscy8ucmVsc1BLAQItABQABgAIAAAAIQC/tB0FwgAAAN4AAAAPAAAA&#10;AAAAAAAAAAAAAAcCAABkcnMvZG93bnJldi54bWxQSwUGAAAAAAMAAwC3AAAA9gIAAAAA&#10;" path="m12141,r,13843l19215,13843r,5207l12141,19050r,23114c12141,44069,12268,45339,12522,45847v242,508,648,1016,1207,1270c14288,47498,15088,47625,16129,47625v787,,1816,-127,3086,-254l20231,53213v-1981,508,-3746,635,-5309,635c12370,53848,10389,53467,8979,52705,7582,51943,6591,50927,6007,49657,5436,48387,5156,45847,5156,41783r,-22733l,19050,,13843r5156,l5156,4064,12141,xe" fillcolor="#323940" stroked="f" strokeweight="0">
                        <v:stroke miterlimit="66585f" joinstyle="miter"/>
                        <v:path arrowok="t" textboxrect="0,0,20231,53848"/>
                      </v:shape>
                      <v:shape id="Shape 16678" o:spid="_x0000_s1125" style="position:absolute;left:782;top:4301;width:219;height:323;visibility:visible;mso-wrap-style:square;v-text-anchor:top" coordsize="21971,3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76cxwAAAN4AAAAPAAAAZHJzL2Rvd25yZXYueG1sRI9Ba8JA&#10;EIXvhf6HZQre6qYF0xJdpSkU7cGCWvA6ZsckmJ0Nu1sT/33nUOhthvfmvW8Wq9F16kohtp4NPE0z&#10;UMSVty3XBr4PH4+voGJCtth5JgM3irBa3t8tsLB+4B1d96lWEsKxQANNSn2hdawachinvicW7eyD&#10;wyRrqLUNOEi46/RzluXaYcvS0GBP7w1Vl/2PM/DVj9v4uT7qY0mHYVbeTtm2DMZMHsa3OahEY/o3&#10;/11vrODn+Yvwyjsyg17+AgAA//8DAFBLAQItABQABgAIAAAAIQDb4fbL7gAAAIUBAAATAAAAAAAA&#10;AAAAAAAAAAAAAABbQ29udGVudF9UeXBlc10ueG1sUEsBAi0AFAAGAAgAAAAhAFr0LFu/AAAAFQEA&#10;AAsAAAAAAAAAAAAAAAAAHwEAAF9yZWxzLy5yZWxzUEsBAi0AFAAGAAgAAAAhAPY/vpzHAAAA3gAA&#10;AA8AAAAAAAAAAAAAAAAABwIAAGRycy9kb3ducmV2LnhtbFBLBQYAAAAAAwADALcAAAD7AgAAAAA=&#10;" path="m,l8573,500v2819,381,5168,1270,7073,2541c17551,4310,19075,5961,20231,8247v1169,2286,1740,4699,1740,7494c21971,20312,20422,24249,17323,27424,14224,30726,8623,32250,521,32250r-521,l,25900r648,c5537,25900,9017,25011,11074,23233v2058,-1651,3087,-4191,3087,-7366c14161,13708,13551,11676,12344,10025,11138,8501,9538,7358,7557,6850,6287,6469,3924,6342,483,6342l,6342,,xe" fillcolor="#323940" stroked="f" strokeweight="0">
                        <v:stroke miterlimit="66585f" joinstyle="miter"/>
                        <v:path arrowok="t" textboxrect="0,0,21971,32250"/>
                      </v:shape>
                      <v:shape id="Shape 16679" o:spid="_x0000_s1126" style="position:absolute;left:2325;top:4297;width:145;height:104;visibility:visible;mso-wrap-style:square;v-text-anchor:top" coordsize="14414,10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qbNxAAAAN4AAAAPAAAAZHJzL2Rvd25yZXYueG1sRE89b8Iw&#10;EN0r8R+sQ2IrDkUKNGAQrYTasdAu3a7xkRjic2qbEP59jYTU7Z7e5y3XvW1ERz4Yxwom4wwEcem0&#10;4UrB1+f2cQ4iRGSNjWNScKUA69XgYYmFdhfeUbePlUghHApUUMfYFlKGsiaLYexa4sQdnLcYE/SV&#10;1B4vKdw28inLcmnRcGqosaXXmsrT/mwVsP72P+b6ezzhh5n32+nby6GbKjUa9psFiEh9/Bff3e86&#10;zc/z2TPc3kk3yNUfAAAA//8DAFBLAQItABQABgAIAAAAIQDb4fbL7gAAAIUBAAATAAAAAAAAAAAA&#10;AAAAAAAAAABbQ29udGVudF9UeXBlc10ueG1sUEsBAi0AFAAGAAgAAAAhAFr0LFu/AAAAFQEAAAsA&#10;AAAAAAAAAAAAAAAAHwEAAF9yZWxzLy5yZWxzUEsBAi0AFAAGAAgAAAAhAO6ups3EAAAA3gAAAA8A&#10;AAAAAAAAAAAAAAAABwIAAGRycy9kb3ducmV2LnhtbFBLBQYAAAAAAwADALcAAAD4AgAAAAA=&#10;" path="m5194,r9220,l5817,10414,,10414,5194,xe" fillcolor="#323940" stroked="f" strokeweight="0">
                        <v:stroke miterlimit="66585f" joinstyle="miter"/>
                        <v:path arrowok="t" textboxrect="0,0,14414,10414"/>
                      </v:shape>
                      <v:shape id="Shape 16680" o:spid="_x0000_s1127" style="position:absolute;left:2801;top:4442;width:200;height:406;visibility:visible;mso-wrap-style:square;v-text-anchor:top" coordsize="20022,40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IegxgAAAN4AAAAPAAAAZHJzL2Rvd25yZXYueG1sRI9Ba8JA&#10;EIXvQv/DMoXedGOhQVJX0YLSS6CJQq9jdkyC2dmQXU367zuHQm8zzJv33rfeTq5TDxpC69nAcpGA&#10;Iq68bbk2cD4d5itQISJb7DyTgR8KsN08zdaYWT9yQY8y1kpMOGRooImxz7QOVUMOw8L3xHK7+sFh&#10;lHWotR1wFHPX6dckSbXDliWhwZ4+Gqpu5d0Z0OTHy/n7q9wfCpcXx7d8rEJuzMvztHsHFWmK/+K/&#10;708r9dN0JQCCIzPozS8AAAD//wMAUEsBAi0AFAAGAAgAAAAhANvh9svuAAAAhQEAABMAAAAAAAAA&#10;AAAAAAAAAAAAAFtDb250ZW50X1R5cGVzXS54bWxQSwECLQAUAAYACAAAACEAWvQsW78AAAAVAQAA&#10;CwAAAAAAAAAAAAAAAAAfAQAAX3JlbHMvLnJlbHNQSwECLQAUAAYACAAAACEAoHyHoMYAAADeAAAA&#10;DwAAAAAAAAAAAAAAAAAHAgAAZHJzL2Rvd25yZXYueG1sUEsFBgAAAAADAAMAtwAAAPoCAAAAAA==&#10;" path="m1734,v3543,,6426,381,8636,1143c12592,1905,14218,2921,15259,4190v1041,1144,1765,2668,2184,4573c17685,9906,17799,11938,17799,14859r,9017c17799,30099,17951,34036,18244,35687v304,1651,889,3175,1778,4699l12681,40386v-737,-1397,-1207,-3048,-1410,-4826c8668,37592,6166,39115,3753,40005l,40619,,35497,4909,34289c7017,33274,8566,31623,9557,29718v749,-1524,1130,-3810,1130,-6731l10687,20574,,22938,,17313,10687,15367v25,-1016,38,-1524,38,-1778c10725,10795,10065,8889,8731,7747,6941,6223,4261,5461,730,5461l,5638,,257,1734,xe" fillcolor="#323940" stroked="f" strokeweight="0">
                        <v:stroke miterlimit="66585f" joinstyle="miter"/>
                        <v:path arrowok="t" textboxrect="0,0,20022,40619"/>
                      </v:shape>
                      <v:shape id="Shape 16681" o:spid="_x0000_s1128" style="position:absolute;left:3769;top:4770;width:85;height:184;visibility:visible;mso-wrap-style:square;v-text-anchor:top" coordsize="8471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X9DxQAAAN4AAAAPAAAAZHJzL2Rvd25yZXYueG1sRE9LS8NA&#10;EL4X/A/LCN6aTTyEkmZTbEHsQZSkpeBtyE4eNDsbstsm/ntXELzNx/ecfLeYQdxpcr1lBUkUgyCu&#10;re65VXA+va43IJxH1jhYJgXf5GBXPKxyzLSduaR75VsRQthlqKDzfsykdHVHBl1kR+LANXYy6AOc&#10;WqknnEO4GeRzHKfSYM+hocORDh3V1+pmFDSHi6n3H6n7nJOv0+3y9s7H0in19Li8bEF4Wvy/+M99&#10;1GF+mm4S+H0n3CCLHwAAAP//AwBQSwECLQAUAAYACAAAACEA2+H2y+4AAACFAQAAEwAAAAAAAAAA&#10;AAAAAAAAAAAAW0NvbnRlbnRfVHlwZXNdLnhtbFBLAQItABQABgAIAAAAIQBa9CxbvwAAABUBAAAL&#10;AAAAAAAAAAAAAAAAAB8BAABfcmVscy8ucmVsc1BLAQItABQABgAIAAAAIQBI6X9DxQAAAN4AAAAP&#10;AAAAAAAAAAAAAAAAAAcCAABkcnMvZG93bnJldi54bWxQSwUGAAAAAAMAAwC3AAAA+QIAAAAA&#10;" path="m470,l8471,r,7620c8471,10414,7950,12700,6909,14351,5867,16129,4216,17526,1956,18415l,15494v1486,-508,2578,-1524,3277,-2667c3988,11557,4369,9906,4458,7620r-3988,l470,xe" fillcolor="#323940" stroked="f" strokeweight="0">
                        <v:stroke miterlimit="66585f" joinstyle="miter"/>
                        <v:path arrowok="t" textboxrect="0,0,8471,18415"/>
                      </v:shape>
                      <v:shape id="Shape 16682" o:spid="_x0000_s1129" style="position:absolute;left:3965;top:4298;width:186;height:557;visibility:visible;mso-wrap-style:square;v-text-anchor:top" coordsize="18682,55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MnVwwAAAN4AAAAPAAAAZHJzL2Rvd25yZXYueG1sRE/fa8Iw&#10;EH4X9j+EG+xN0xXtameUIQ58nY7t9WzOtNhcSpLV+t+bwWBv9/H9vNVmtJ0YyIfWsYLnWQaCuHa6&#10;ZaPg8/g+LUGEiKyxc0wKbhRgs36YrLDS7sofNByiESmEQ4UKmhj7SspQN2QxzFxPnLiz8xZjgt5I&#10;7fGawm0n8ywrpMWWU0ODPW0bqi+HH6tg7s3LLW799255ys2+XJzd12VQ6ulxfHsFEWmM/+I/916n&#10;+UVR5vD7TrpBru8AAAD//wMAUEsBAi0AFAAGAAgAAAAhANvh9svuAAAAhQEAABMAAAAAAAAAAAAA&#10;AAAAAAAAAFtDb250ZW50X1R5cGVzXS54bWxQSwECLQAUAAYACAAAACEAWvQsW78AAAAVAQAACwAA&#10;AAAAAAAAAAAAAAAfAQAAX3JlbHMvLnJlbHNQSwECLQAUAAYACAAAACEAs1TJ1cMAAADeAAAADwAA&#10;AAAAAAAAAAAAAAAHAgAAZHJzL2Rvd25yZXYueG1sUEsFBgAAAAADAAMAtwAAAPcCAAAAAA==&#10;" path="m18682,r,5502l18605,5461v-3238,,-5816,1397,-7734,3937c8446,12700,7239,18923,7239,27813v,9017,1092,14986,3302,17907c12738,48640,15456,50165,18682,50165r,5461c13157,55626,8826,53721,5677,50038,1892,45465,,38100,,27813,,21336,699,16256,2096,12319,3493,8382,5563,5334,8306,3175,11062,1015,14516,,18682,xe" fillcolor="#323940" stroked="f" strokeweight="0">
                        <v:stroke miterlimit="66585f" joinstyle="miter"/>
                        <v:path arrowok="t" textboxrect="0,0,18682,55626"/>
                      </v:shape>
                      <v:shape id="Shape 16683" o:spid="_x0000_s1130" style="position:absolute;left:3348;top:4298;width:211;height:548;visibility:visible;mso-wrap-style:square;v-text-anchor:top" coordsize="21095,54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hIBxAAAAN4AAAAPAAAAZHJzL2Rvd25yZXYueG1sRE9LawIx&#10;EL4X/A9hBG81a4Vl2RpFpdaCUHz00OOwmW4WN5MlSXX7740g9DYf33Nmi9624kI+NI4VTMYZCOLK&#10;6YZrBV+nzXMBIkRkja1jUvBHARbzwdMMS+2ufKDLMdYihXAoUYGJsSulDJUhi2HsOuLE/ThvMSbo&#10;a6k9XlO4beVLluXSYsOpwWBHa0PV+fhrFWw+q2VcmTNPzfZttfN2/12810qNhv3yFUSkPv6LH+4P&#10;nebneTGF+zvpBjm/AQAA//8DAFBLAQItABQABgAIAAAAIQDb4fbL7gAAAIUBAAATAAAAAAAAAAAA&#10;AAAAAAAAAABbQ29udGVudF9UeXBlc10ueG1sUEsBAi0AFAAGAAgAAAAhAFr0LFu/AAAAFQEAAAsA&#10;AAAAAAAAAAAAAAAAHwEAAF9yZWxzLy5yZWxzUEsBAi0AFAAGAAgAAAAhAGQKEgHEAAAA3gAAAA8A&#10;AAAAAAAAAAAAAAAABwIAAGRycy9kb3ducmV2LnhtbFBLBQYAAAAAAwADALcAAAD4AgAAAAA=&#10;" path="m16561,r4534,l21095,54737r-7036,l14059,12065v-1689,1524,-3912,3048,-6655,4572c4661,18161,2184,19303,,20193l,13715c3937,11938,7366,9778,10312,7239,13259,4699,15342,2286,16561,xe" fillcolor="#323940" stroked="f" strokeweight="0">
                        <v:stroke miterlimit="66585f" joinstyle="miter"/>
                        <v:path arrowok="t" textboxrect="0,0,21095,54737"/>
                      </v:shape>
                      <v:shape id="Shape 16684" o:spid="_x0000_s1131" style="position:absolute;left:4407;top:4298;width:186;height:557;visibility:visible;mso-wrap-style:square;v-text-anchor:top" coordsize="18682,55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fQ6wwAAAN4AAAAPAAAAZHJzL2Rvd25yZXYueG1sRE/fa8Iw&#10;EH4f7H8IN9jbTCfa1WqUIQ58ncp8PZszLTaXksRa/3szGOztPr6ft1gNthU9+dA4VvA+ykAQV043&#10;bBQc9l9vBYgQkTW2jknBnQKsls9PCyy1u/E39btoRArhUKKCOsaulDJUNVkMI9cRJ+7svMWYoDdS&#10;e7ylcNvKcZbl0mLDqaHGjtY1VZfd1SqYePNxj2t/3MxOY7Mtpmf3c+mVen0ZPucgIg3xX/zn3uo0&#10;P8+LCfy+k26QywcAAAD//wMAUEsBAi0AFAAGAAgAAAAhANvh9svuAAAAhQEAABMAAAAAAAAAAAAA&#10;AAAAAAAAAFtDb250ZW50X1R5cGVzXS54bWxQSwECLQAUAAYACAAAACEAWvQsW78AAAAVAQAACwAA&#10;AAAAAAAAAAAAAAAfAQAAX3JlbHMvLnJlbHNQSwECLQAUAAYACAAAACEAU/H0OsMAAADeAAAADwAA&#10;AAAAAAAAAAAAAAAHAgAAZHJzL2Rvd25yZXYueG1sUEsFBgAAAAADAAMAtwAAAPcCAAAAAA==&#10;" path="m18682,r,5502l18606,5461v-3239,,-5817,1397,-7735,3937c8446,12700,7239,18923,7239,27813v,9017,1092,14986,3289,17907c12738,48640,15456,50165,18682,50165r,5461c13157,55626,8826,53721,5677,50038,1892,45465,,38100,,27813,,21336,699,16256,2096,12319,3493,8382,5563,5334,8306,3175,11062,1015,14516,,18682,xe" fillcolor="#323940" stroked="f" strokeweight="0">
                        <v:stroke miterlimit="66585f" joinstyle="miter"/>
                        <v:path arrowok="t" textboxrect="0,0,18682,55626"/>
                      </v:shape>
                      <v:shape id="Shape 16685" o:spid="_x0000_s1132" style="position:absolute;left:4151;top:4298;width:187;height:557;visibility:visible;mso-wrap-style:square;v-text-anchor:top" coordsize="18669,55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iOBwgAAAN4AAAAPAAAAZHJzL2Rvd25yZXYueG1sRE9ba8Iw&#10;FH4f+B/CEfY2Uwd2pRpFBEGEMW/4fGiOTbE5CU1mu3+/DIS9nY/veharwbbiQV1oHCuYTjIQxJXT&#10;DdcKLuftWwEiRGSNrWNS8EMBVsvRywJL7Xo+0uMUa5FCOJSowMToSylDZchimDhPnLib6yzGBLta&#10;6g77FG5b+Z5lubTYcGow6GljqLqfvq2C/krXti42n+bL7P3hoxo87Y9KvY6H9RxEpCH+i5/unU7z&#10;87yYwd876Qa5/AUAAP//AwBQSwECLQAUAAYACAAAACEA2+H2y+4AAACFAQAAEwAAAAAAAAAAAAAA&#10;AAAAAAAAW0NvbnRlbnRfVHlwZXNdLnhtbFBLAQItABQABgAIAAAAIQBa9CxbvwAAABUBAAALAAAA&#10;AAAAAAAAAAAAAB8BAABfcmVscy8ucmVsc1BLAQItABQABgAIAAAAIQCldiOBwgAAAN4AAAAPAAAA&#10;AAAAAAAAAAAAAAcCAABkcnMvZG93bnJldi54bWxQSwUGAAAAAAMAAwC3AAAA9gIAAAAA&#10;" path="m,c3073,,5766,508,8090,1777v2311,1144,4229,2795,5740,5081c15342,9017,16523,11811,17386,14986v851,3175,1283,7492,1283,12827c18669,34290,17983,39370,16599,43307v-1372,3937,-3442,6985,-6185,9144c7658,54610,4191,55626,,55626l,50165v3226,,5944,-1525,8141,-4445c10350,42672,11443,36702,11443,27813v,-9017,-1093,-14860,-3302,-17907l,5502,,xe" fillcolor="#323940" stroked="f" strokeweight="0">
                        <v:stroke miterlimit="66585f" joinstyle="miter"/>
                        <v:path arrowok="t" textboxrect="0,0,18669,55626"/>
                      </v:shape>
                      <v:shape id="Shape 16686" o:spid="_x0000_s1133" style="position:absolute;left:4593;top:4298;width:187;height:557;visibility:visible;mso-wrap-style:square;v-text-anchor:top" coordsize="18669,55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L32wgAAAN4AAAAPAAAAZHJzL2Rvd25yZXYueG1sRE9Ni8Iw&#10;EL0v+B/CCN7WVA/d0jWKCIIIsqsunodmtinbTEITbf33ZkHwNo/3OYvVYFtxoy40jhXMphkI4srp&#10;hmsFP+ftewEiRGSNrWNScKcAq+XobYGldj0f6XaKtUghHEpUYGL0pZShMmQxTJ0nTtyv6yzGBLta&#10;6g77FG5bOc+yXFpsODUY9LQxVP2drlZBf6FLWxebg/kye//9UQ2e9kelJuNh/Qki0hBf4qd7p9P8&#10;PC9y+H8n3SCXDwAAAP//AwBQSwECLQAUAAYACAAAACEA2+H2y+4AAACFAQAAEwAAAAAAAAAAAAAA&#10;AAAAAAAAW0NvbnRlbnRfVHlwZXNdLnhtbFBLAQItABQABgAIAAAAIQBa9CxbvwAAABUBAAALAAAA&#10;AAAAAAAAAAAAAB8BAABfcmVscy8ucmVsc1BLAQItABQABgAIAAAAIQBVpL32wgAAAN4AAAAPAAAA&#10;AAAAAAAAAAAAAAcCAABkcnMvZG93bnJldi54bWxQSwUGAAAAAAMAAwC3AAAA9gIAAAAA&#10;" path="m,c3073,,5766,508,8090,1777v2311,1144,4229,2795,5740,5081c15342,9017,16523,11811,17386,14986v851,3175,1283,7492,1283,12827c18669,34290,17983,39370,16599,43307v-1372,3937,-3442,6985,-6185,9144c7658,54610,4191,55626,,55626l,50165v3226,,5944,-1525,8141,-4445c10351,42672,11443,36702,11443,27813v,-9017,-1092,-14860,-3302,-17907l,5502,,xe" fillcolor="#323940" stroked="f" strokeweight="0">
                        <v:stroke miterlimit="66585f" joinstyle="miter"/>
                        <v:path arrowok="t" textboxrect="0,0,18669,55626"/>
                      </v:shape>
                      <v:rect id="Rectangle 16687" o:spid="_x0000_s1134" style="position:absolute;left:4818;top:4156;width:282;height:1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BvZxQAAAN4AAAAPAAAAZHJzL2Rvd25yZXYueG1sRE9Na8JA&#10;EL0X/A/LCL3VjR7SmGYj0lr0qKZgexuy0ySYnQ3ZrUn7611B6G0e73Oy1WhacaHeNZYVzGcRCOLS&#10;6oYrBR/F+1MCwnlkja1lUvBLDlb55CHDVNuBD3Q5+kqEEHYpKqi971IpXVmTQTezHXHgvm1v0AfY&#10;V1L3OIRw08pFFMXSYMOhocaOXmsqz8cfo2CbdOvPnf0bqnbztT3tT8u3YumVepyO6xcQnkb/L767&#10;dzrMj+PkGW7vhBtkfgUAAP//AwBQSwECLQAUAAYACAAAACEA2+H2y+4AAACFAQAAEwAAAAAAAAAA&#10;AAAAAAAAAAAAW0NvbnRlbnRfVHlwZXNdLnhtbFBLAQItABQABgAIAAAAIQBa9CxbvwAAABUBAAAL&#10;AAAAAAAAAAAAAAAAAB8BAABfcmVscy8ucmVsc1BLAQItABQABgAIAAAAIQDyjBvZxQAAAN4AAAAP&#10;AAAAAAAAAAAAAAAAAAcCAABkcnMvZG93bnJldi54bWxQSwUGAAAAAAMAAwC3AAAA+Q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Shape 16688" o:spid="_x0000_s1135" style="position:absolute;left:925;top:5661;width:195;height:413;visibility:visible;mso-wrap-style:square;v-text-anchor:top" coordsize="19437,41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/ouxwAAAN4AAAAPAAAAZHJzL2Rvd25yZXYueG1sRI9BT8Mw&#10;DIXvSPyHyEjcWAqHrirLpmnSxAbiwNYfYDWmqdY4VRK6wq/HByRutt7ze59Xm9kPaqKY+sAGHhcF&#10;KOI22J47A815/1CBShnZ4hCYDHxTgs369maFtQ1X/qDplDslIZxqNOByHmutU+vIY1qEkVi0zxA9&#10;Zlljp23Eq4T7QT8VRak99iwNDkfaOWovpy9vYO+Oy5fX6dLYQzO66ljEn+X7mzH3d/P2GVSmOf+b&#10;/64PVvDLshJeeUdm0OtfAAAA//8DAFBLAQItABQABgAIAAAAIQDb4fbL7gAAAIUBAAATAAAAAAAA&#10;AAAAAAAAAAAAAABbQ29udGVudF9UeXBlc10ueG1sUEsBAi0AFAAGAAgAAAAhAFr0LFu/AAAAFQEA&#10;AAsAAAAAAAAAAAAAAAAAHwEAAF9yZWxzLy5yZWxzUEsBAi0AFAAGAAgAAAAhALXL+i7HAAAA3gAA&#10;AA8AAAAAAAAAAAAAAAAABwIAAGRycy9kb3ducmV2LnhtbFBLBQYAAAAAAwADALcAAAD7AgAAAAA=&#10;" path="m19437,r,5463l10706,9264c8395,11805,7226,15614,7226,20568v,5080,1169,8890,3480,11430l19437,35799r,5462l5372,35935c1791,32379,,27299,,20568,,13329,2134,7868,6414,4312l19437,xe" fillcolor="#323940" stroked="f" strokeweight="0">
                        <v:stroke miterlimit="66585f" joinstyle="miter"/>
                        <v:path arrowok="t" textboxrect="0,0,19437,41261"/>
                      </v:shape>
                      <v:shape id="Shape 16689" o:spid="_x0000_s1136" style="position:absolute;left:527;top:5661;width:345;height:413;visibility:visible;mso-wrap-style:square;v-text-anchor:top" coordsize="34455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knaxAAAAN4AAAAPAAAAZHJzL2Rvd25yZXYueG1sRE9Li8Iw&#10;EL4L/ocwgjdN9VC0GmURXFbwsD7Q3dvQzLbVZlKaWLv/3giCt/n4njNftqYUDdWusKxgNIxAEKdW&#10;F5wpOB7WgwkI55E1lpZJwT85WC66nTkm2t55R83eZyKEsEtQQe59lUjp0pwMuqGtiAP3Z2uDPsA6&#10;k7rGewg3pRxHUSwNFhwacqxolVN63d+Mgh992pxlsWmu35zJy+/2c3wrjVL9XvsxA+Gp9W/xy/2l&#10;w/w4nkzh+U64QS4eAAAA//8DAFBLAQItABQABgAIAAAAIQDb4fbL7gAAAIUBAAATAAAAAAAAAAAA&#10;AAAAAAAAAABbQ29udGVudF9UeXBlc10ueG1sUEsBAi0AFAAGAAgAAAAhAFr0LFu/AAAAFQEAAAsA&#10;AAAAAAAAAAAAAAAAHwEAAF9yZWxzLy5yZWxzUEsBAi0AFAAGAAgAAAAhAE0+SdrEAAAA3gAAAA8A&#10;AAAAAAAAAAAAAAAABwIAAGRycy9kb3ducmV2LnhtbFBLBQYAAAAAAwADALcAAAD4AgAAAAA=&#10;" path="m16446,v3252,,6109,381,8573,1270c27483,2159,29299,3429,30467,4953v1169,1524,1982,3556,2426,6096l26022,11938c25705,9906,24803,8382,23304,7239,21806,6096,19685,5461,16954,5461v-3225,,-5537,508,-6921,1524c8661,8001,7963,9271,7963,10541v,889,292,1651,863,2413c9398,13589,10300,14224,11519,14732v711,254,2781,762,6210,1651c22708,17653,26175,18669,28143,19558v1969,762,3518,1905,4636,3429c33896,24638,34455,26543,34455,28829v,2159,-686,4318,-2057,6223c31039,37084,29058,38608,26479,39624v-2578,1143,-5486,1651,-8750,1651c12344,41275,8230,40259,5410,38100,2578,35941,775,32766,,28575l6947,27559v394,2667,1486,4699,3264,6096c12001,35052,14491,35814,17691,35814v3239,,5626,-635,7188,-1905c26441,32639,27229,31115,27229,29464v,-1524,-686,-2667,-2070,-3556c24193,25273,21793,24511,17971,23622,12814,22352,9233,21336,7239,20447,5258,19558,3746,18288,2718,16637,1689,15113,1168,13335,1168,11303v,-1651,420,-3302,1270,-4826c3289,4953,4432,3683,5893,2794,6985,1905,8484,1270,10376,762,12256,254,14288,,16446,xe" fillcolor="#323940" stroked="f" strokeweight="0">
                        <v:stroke miterlimit="66585f" joinstyle="miter"/>
                        <v:path arrowok="t" textboxrect="0,0,34455,41275"/>
                      </v:shape>
                      <v:shape id="Shape 16690" o:spid="_x0000_s1137" style="position:absolute;left:1120;top:5661;width:194;height:413;visibility:visible;mso-wrap-style:square;v-text-anchor:top" coordsize="19437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wZZxgAAAN4AAAAPAAAAZHJzL2Rvd25yZXYueG1sRI9BSwMx&#10;EIXvgv8hjODNZiu42rVpKRVFBA+t2/uwGTehm8maxHb9985B8DbDvHnvfcv1FAZ1opR9ZAPzWQWK&#10;uIvWc2+g/Xi+eQCVC7LFITIZ+KEM69XlxRIbG8+8o9O+9EpMODdowJUyNlrnzlHAPIsjsdw+YwpY&#10;ZE29tgnPYh4GfVtVtQ7oWRIcjrR11B3338HA28t7Wz8d8mJzd6i88+6+3X4lY66vps0jqEJT+Rf/&#10;fb9aqV/XCwEQHJlBr34BAAD//wMAUEsBAi0AFAAGAAgAAAAhANvh9svuAAAAhQEAABMAAAAAAAAA&#10;AAAAAAAAAAAAAFtDb250ZW50X1R5cGVzXS54bWxQSwECLQAUAAYACAAAACEAWvQsW78AAAAVAQAA&#10;CwAAAAAAAAAAAAAAAAAfAQAAX3JlbHMvLnJlbHNQSwECLQAUAAYACAAAACEAtg8GWcYAAADeAAAA&#10;DwAAAAAAAAAAAAAAAAAHAgAAZHJzL2Rvd25yZXYueG1sUEsFBgAAAAADAAMAtwAAAPoCAAAAAA==&#10;" path="m19,c5721,,10382,1778,14002,5334v3619,3556,5435,8509,5435,14732c19437,25146,18637,29210,17037,32131v-1600,2794,-3937,5080,-6998,6731c6979,40513,3639,41275,19,41275l,41268,,35806r19,8c3512,35814,6420,34544,8731,32004v2324,-2540,3480,-6477,3480,-11557c12211,15494,11043,11811,8719,9271,6382,6731,3486,5461,19,5461l,5469,,6,19,xe" fillcolor="#323940" stroked="f" strokeweight="0">
                        <v:stroke miterlimit="66585f" joinstyle="miter"/>
                        <v:path arrowok="t" textboxrect="0,0,19437,41275"/>
                      </v:shape>
                      <v:shape id="Shape 16691" o:spid="_x0000_s1138" style="position:absolute;left:1393;top:5520;width:176;height:552;visibility:visible;mso-wrap-style:square;v-text-anchor:top" coordsize="17621,55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ZkwwAAAN4AAAAPAAAAZHJzL2Rvd25yZXYueG1sRE/bSsNA&#10;EH0X+g/LFHyzmyqGGrstIiiiYOjlA4bsmCxmZ8Lumka/3hWEvs3hXGe9nXyvRgrRCRtYLgpQxI1Y&#10;x62B4+HpagUqJmSLvTAZ+KYI283sYo2VlRPvaNynVuUQjhUa6FIaKq1j05HHuJCBOHMfEjymDEOr&#10;bcBTDve9vi6KUnt0nBs6HOixo+Zz/+UNePdW1+/P43AbXmstN/LjjnIw5nI+PdyDSjSls/jf/WLz&#10;/LK8W8LfO/kGvfkFAAD//wMAUEsBAi0AFAAGAAgAAAAhANvh9svuAAAAhQEAABMAAAAAAAAAAAAA&#10;AAAAAAAAAFtDb250ZW50X1R5cGVzXS54bWxQSwECLQAUAAYACAAAACEAWvQsW78AAAAVAQAACwAA&#10;AAAAAAAAAAAAAAAfAQAAX3JlbHMvLnJlbHNQSwECLQAUAAYACAAAACEA979WZMMAAADeAAAADwAA&#10;AAAAAAAAAAAAAAAHAgAAZHJzL2Rvd25yZXYueG1sUEsFBgAAAAADAAMAtwAAAPcCAAAAAA==&#10;" path="m,l7036,r,19431l17621,14463r,5171l9804,23368c7569,25908,6452,29591,6452,34417v,4699,673,8128,2032,10286c10693,48133,13691,49911,17463,49911r158,-76l17621,55156,6528,49530r,4953l,54483,,xe" fillcolor="#323940" stroked="f" strokeweight="0">
                        <v:stroke miterlimit="66585f" joinstyle="miter"/>
                        <v:path arrowok="t" textboxrect="0,0,17621,55156"/>
                      </v:shape>
                      <v:shape id="Shape 16692" o:spid="_x0000_s1139" style="position:absolute;left:2086;top:5662;width:193;height:410;visibility:visible;mso-wrap-style:square;v-text-anchor:top" coordsize="19240,41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JimwwAAAN4AAAAPAAAAZHJzL2Rvd25yZXYueG1sRE9Na8JA&#10;EL0X/A/LCL3VTXNYbOoqRRBKTm2sB29jdpoEs7Mxu03Sf+8Kgrd5vM9ZbSbbioF63zjW8LpIQBCX&#10;zjRcafjZ716WIHxANtg6Jg3/5GGznj2tMDNu5G8ailCJGMI+Qw11CF0mpS9rsugXriOO3K/rLYYI&#10;+0qaHscYbluZJomSFhuODTV2tK2pPBd/VkNltpfz4eSnUn0d8ejbPA8q1/p5Pn28gwg0hYf47v40&#10;cb5Sbync3ok3yPUVAAD//wMAUEsBAi0AFAAGAAgAAAAhANvh9svuAAAAhQEAABMAAAAAAAAAAAAA&#10;AAAAAAAAAFtDb250ZW50X1R5cGVzXS54bWxQSwECLQAUAAYACAAAACEAWvQsW78AAAAVAQAACwAA&#10;AAAAAAAAAAAAAAAfAQAAX3JlbHMvLnJlbHNQSwECLQAUAAYACAAAACEAJ3SYpsMAAADeAAAADwAA&#10;AAAAAAAAAAAAAAAHAgAAZHJzL2Rvd25yZXYueG1sUEsFBgAAAAADAAMAtwAAAPcCAAAAAA==&#10;" path="m19240,r,5495l11303,8586c9106,10619,7887,13285,7658,16842r11582,l19240,22303r-11976,c7518,26620,8814,29922,11125,32208r8115,3327l19240,41033,5334,35892c1778,32335,,27382,,20906,,14301,1791,9095,5385,5411l19240,xe" fillcolor="#323940" stroked="f" strokeweight="0">
                        <v:stroke miterlimit="66585f" joinstyle="miter"/>
                        <v:path arrowok="t" textboxrect="0,0,19240,41033"/>
                      </v:shape>
                      <v:shape id="Shape 16693" o:spid="_x0000_s1140" style="position:absolute;left:1835;top:5661;width:225;height:404;visibility:visible;mso-wrap-style:square;v-text-anchor:top" coordsize="22543,40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wxWxQAAAN4AAAAPAAAAZHJzL2Rvd25yZXYueG1sRE9Na8JA&#10;EL0L/Q/LFHoRs7FialNXEcUieKoVwduQnSTbZmdDdtX477uFQm/zeJ8zX/a2EVfqvHGsYJykIIgL&#10;pw1XCo6f29EMhA/IGhvHpOBOHpaLh8Ecc+1u/EHXQ6hEDGGfo4I6hDaX0hc1WfSJa4kjV7rOYoiw&#10;q6Tu8BbDbSOf0zSTFg3HhhpbWtdUfB8uVoEph/vZ2Hi8vAxPcrN7n36lzVmpp8d+9QYiUB/+xX/u&#10;nY7zs+x1Ar/vxBvk4gcAAP//AwBQSwECLQAUAAYACAAAACEA2+H2y+4AAACFAQAAEwAAAAAAAAAA&#10;AAAAAAAAAAAAW0NvbnRlbnRfVHlwZXNdLnhtbFBLAQItABQABgAIAAAAIQBa9CxbvwAAABUBAAAL&#10;AAAAAAAAAAAAAAAAAB8BAABfcmVscy8ucmVsc1BLAQItABQABgAIAAAAIQDKHwxWxQAAAN4AAAAP&#10;AAAAAAAAAAAAAAAAAAcCAABkcnMvZG93bnJldi54bWxQSwUGAAAAAAMAAwC3AAAA+QIAAAAA&#10;" path="m15316,v2375,,4775,635,7227,2159l20117,8382c18402,7366,16688,6858,14961,6858v-1537,,-2909,508,-4141,1397c9601,9144,8725,10287,8204,11938v-774,2286,-1168,4953,-1168,7747l7036,40386,,40386,,889r6325,l6325,6858c7950,4064,9436,2159,10808,1270,12167,381,13678,,15316,xe" fillcolor="#323940" stroked="f" strokeweight="0">
                        <v:stroke miterlimit="66585f" joinstyle="miter"/>
                        <v:path arrowok="t" textboxrect="0,0,22543,40386"/>
                      </v:shape>
                      <v:shape id="Shape 16694" o:spid="_x0000_s1141" style="position:absolute;left:1569;top:5661;width:184;height:413;visibility:visible;mso-wrap-style:square;v-text-anchor:top" coordsize="18358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EOyxwAAAN4AAAAPAAAAZHJzL2Rvd25yZXYueG1sRE9Na8JA&#10;EL0X+h+WKXgpulHaGKOrFKUgQimNCnobs2MSmp0N2VXTf98VCr3N433ObNGZWlypdZVlBcNBBII4&#10;t7riQsFu+95PQDiPrLG2TAp+yMFi/vgww1TbG3/RNfOFCCHsUlRQet+kUrq8JINuYBviwJ1ta9AH&#10;2BZSt3gL4aaWoyiKpcGKQ0OJDS1Lyr+zi1Hw2W2Sj9eTGa522fJZ74/rZBwdlOo9dW9TEJ46/y/+&#10;c691mB/Hkxe4vxNukPNfAAAA//8DAFBLAQItABQABgAIAAAAIQDb4fbL7gAAAIUBAAATAAAAAAAA&#10;AAAAAAAAAAAAAABbQ29udGVudF9UeXBlc10ueG1sUEsBAi0AFAAGAAgAAAAhAFr0LFu/AAAAFQEA&#10;AAsAAAAAAAAAAAAAAAAAHwEAAF9yZWxzLy5yZWxzUEsBAi0AFAAGAAgAAAAhADxIQ7LHAAAA3gAA&#10;AA8AAAAAAAAAAAAAAAAABwIAAGRycy9kb3ducmV2LnhtbFBLBQYAAAAAAwADALcAAAD7AgAAAAA=&#10;" path="m781,c3334,,5747,508,8033,1397v2273,1016,4153,2413,5626,4191c15132,7366,16275,9525,17113,11938v838,2540,1245,5207,1245,8128c18358,26797,16605,32004,13087,35687,9569,39370,5353,41275,425,41275l,41059,,35738,7817,32004v2235,-2540,3353,-6350,3353,-11430c11170,15494,10103,11684,7957,9144,5798,6731,3207,5461,159,5461l,5537,,367,781,xe" fillcolor="#323940" stroked="f" strokeweight="0">
                        <v:stroke miterlimit="66585f" joinstyle="miter"/>
                        <v:path arrowok="t" textboxrect="0,0,18358,41275"/>
                      </v:shape>
                      <v:shape id="Shape 16695" o:spid="_x0000_s1142" style="position:absolute;left:2279;top:5938;width:187;height:136;visibility:visible;mso-wrap-style:square;v-text-anchor:top" coordsize="18771,13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iw2xAAAAN4AAAAPAAAAZHJzL2Rvd25yZXYueG1sRE9Na8JA&#10;EL0X+h+WKfTWbGw1aHQjUggt3tT2PuyOSUh2Ns1uNfrr3ULB2zze56zWo+3EiQbfOFYwSVIQxNqZ&#10;hisFX4fyZQ7CB2SDnWNScCEP6+LxYYW5cWfe0WkfKhFD2OeooA6hz6X0uiaLPnE9ceSObrAYIhwq&#10;aQY8x3Dbydc0zaTFhmNDjT2916Tb/a9VUG6n7eWqm4+f7y1v3spM66udK/X8NG6WIAKN4S7+d3+a&#10;OD/LFjP4eyfeIIsbAAAA//8DAFBLAQItABQABgAIAAAAIQDb4fbL7gAAAIUBAAATAAAAAAAAAAAA&#10;AAAAAAAAAABbQ29udGVudF9UeXBlc10ueG1sUEsBAi0AFAAGAAgAAAAhAFr0LFu/AAAAFQEAAAsA&#10;AAAAAAAAAAAAAAAAHwEAAF9yZWxzLy5yZWxzUEsBAi0AFAAGAAgAAAAhABd+LDbEAAAA3gAAAA8A&#10;AAAAAAAAAAAAAAAABwIAAGRycy9kb3ducmV2LnhtbFBLBQYAAAAAAwADALcAAAD4AgAAAAA=&#10;" path="m11506,r7265,889c17628,4826,15494,8001,12395,10287,9296,12446,5347,13589,521,13589l,13397,,7899r559,229c3137,8128,5347,7493,7163,6096,8992,4826,10439,2794,11506,xe" fillcolor="#323940" stroked="f" strokeweight="0">
                        <v:stroke miterlimit="66585f" joinstyle="miter"/>
                        <v:path arrowok="t" textboxrect="0,0,18771,13589"/>
                      </v:shape>
                      <v:shape id="Shape 16696" o:spid="_x0000_s1143" style="position:absolute;left:2279;top:5661;width:190;height:224;visibility:visible;mso-wrap-style:square;v-text-anchor:top" coordsize="18999,22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ZnKwwAAAN4AAAAPAAAAZHJzL2Rvd25yZXYueG1sRE9NawIx&#10;EL0X+h/CFLzVpIWGuhplEQpST92Kehw242ZxM1k2qa7/3hQKvc3jfc5iNfpOXGiIbWADL1MFgrgO&#10;tuXGwO774/kdREzIFrvAZOBGEVbLx4cFFjZc+YsuVWpEDuFYoAGXUl9IGWtHHuM09MSZO4XBY8pw&#10;aKQd8JrDfSdfldLSY8u5wWFPa0f1ufrxBrZltSc1pv16p2af5eZ40G/uYMzkaSznIBKN6V/8597Y&#10;PF/rmYbfd/INcnkHAAD//wMAUEsBAi0AFAAGAAgAAAAhANvh9svuAAAAhQEAABMAAAAAAAAAAAAA&#10;AAAAAAAAAFtDb250ZW50X1R5cGVzXS54bWxQSwECLQAUAAYACAAAACEAWvQsW78AAAAVAQAACwAA&#10;AAAAAAAAAAAAAAAfAQAAX3JlbHMvLnJlbHNQSwECLQAUAAYACAAAACEAO1mZysMAAADeAAAADwAA&#10;AAAAAAAAAAAAAAAHAgAAZHJzL2Rvd25yZXYueG1sUEsFBgAAAAADAAMAtwAAAPcCAAAAAA==&#10;" path="m127,c5677,,10211,1778,13729,5334v3518,3683,5270,8636,5270,15240c18999,20955,18986,21590,18961,22352l,22352,,16891r11582,c11265,13462,10376,11049,8928,9398,6680,6731,3785,5461,216,5461l,5545,,50,127,xe" fillcolor="#323940" stroked="f" strokeweight="0">
                        <v:stroke miterlimit="66585f" joinstyle="miter"/>
                        <v:path arrowok="t" textboxrect="0,0,18999,22352"/>
                      </v:shape>
                      <v:shape id="Shape 16697" o:spid="_x0000_s1144" style="position:absolute;left:3236;top:5989;width:85;height:184;visibility:visible;mso-wrap-style:square;v-text-anchor:top" coordsize="8471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dRxxQAAAN4AAAAPAAAAZHJzL2Rvd25yZXYueG1sRE9Na8JA&#10;EL0L/Q/LFHrTjT2kNs0qNlDqoVSMJdDbkB2TYHY2ZDcm/fddQfA2j/c56WYyrbhQ7xrLCpaLCARx&#10;aXXDlYKf48d8BcJ5ZI2tZVLwRw4264dZiom2Ix/okvtKhBB2CSqove8SKV1Zk0G3sB1x4E62N+gD&#10;7CupexxDuGnlcxTF0mDDoaHGjrKaynM+GAWnrDDl+3fs9uPy9zgUn1+8Ozilnh6n7RsIT5O/i2/u&#10;nQ7z4/j1Ba7vhBvk+h8AAP//AwBQSwECLQAUAAYACAAAACEA2+H2y+4AAACFAQAAEwAAAAAAAAAA&#10;AAAAAAAAAAAAW0NvbnRlbnRfVHlwZXNdLnhtbFBLAQItABQABgAIAAAAIQBa9CxbvwAAABUBAAAL&#10;AAAAAAAAAAAAAAAAAB8BAABfcmVscy8ucmVsc1BLAQItABQABgAIAAAAIQAtldRxxQAAAN4AAAAP&#10;AAAAAAAAAAAAAAAAAAcCAABkcnMvZG93bnJldi54bWxQSwUGAAAAAAMAAwC3AAAA+QIAAAAA&#10;" path="m470,l8471,r,7620c8471,10414,7950,12700,6909,14351,5867,16128,4216,17526,1956,18415l,15494v1486,-508,2578,-1524,3277,-2667c3988,11557,4369,9906,4458,7620r-3988,l470,xe" fillcolor="#323940" stroked="f" strokeweight="0">
                        <v:stroke miterlimit="66585f" joinstyle="miter"/>
                        <v:path arrowok="t" textboxrect="0,0,8471,18415"/>
                      </v:shape>
                      <v:shape id="Shape 16698" o:spid="_x0000_s1145" style="position:absolute;left:3431;top:5518;width:187;height:556;visibility:visible;mso-wrap-style:square;v-text-anchor:top" coordsize="18682,55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jixgAAAN4AAAAPAAAAZHJzL2Rvd25yZXYueG1sRI9PT8Mw&#10;DMXvSHyHyEjcWMoE3VaWTWgCadf9EVxN46XVGqdKQtd9e3xA2s3We37v5+V69J0aKKY2sIHnSQGK&#10;uA62ZWfgePh8moNKGdliF5gMXCnBenV/t8TKhgvvaNhnpySEU4UGmpz7SutUN+QxTUJPLNopRI9Z&#10;1ui0jXiRcN/paVGU2mPL0tBgT5uG6vP+1xt4iW52zZv4/bH4mbrt/PUUvs6DMY8P4/sbqExjvpn/&#10;r7dW8MtyIbzyjsygV38AAAD//wMAUEsBAi0AFAAGAAgAAAAhANvh9svuAAAAhQEAABMAAAAAAAAA&#10;AAAAAAAAAAAAAFtDb250ZW50X1R5cGVzXS54bWxQSwECLQAUAAYACAAAACEAWvQsW78AAAAVAQAA&#10;CwAAAAAAAAAAAAAAAAAfAQAAX3JlbHMvLnJlbHNQSwECLQAUAAYACAAAACEAV2Vo4sYAAADeAAAA&#10;DwAAAAAAAAAAAAAAAAAHAgAAZHJzL2Rvd25yZXYueG1sUEsFBgAAAAADAAMAtwAAAPoCAAAAAA==&#10;" path="m18682,r,5502l18606,5461v-3239,,-5817,1397,-7735,3937c8446,12700,7239,18923,7239,27813v,9017,1092,14986,3302,17907c12738,48641,15456,50165,18682,50165r,5461c13157,55626,8826,53721,5677,50038,1892,45466,,38100,,27813,,21336,699,16256,2096,12319,3493,8382,5563,5334,8306,3175,11062,1016,14516,,18682,xe" fillcolor="#323940" stroked="f" strokeweight="0">
                        <v:stroke miterlimit="66585f" joinstyle="miter"/>
                        <v:path arrowok="t" textboxrect="0,0,18682,55626"/>
                      </v:shape>
                      <v:shape id="Shape 16699" o:spid="_x0000_s1146" style="position:absolute;left:2815;top:5518;width:211;height:547;visibility:visible;mso-wrap-style:square;v-text-anchor:top" coordsize="21095,54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7M2xAAAAN4AAAAPAAAAZHJzL2Rvd25yZXYueG1sRE9LawIx&#10;EL4X/A9hCr3VbC0s7moUFa2Fgvg69DhsppvFzWRJUl3/fVMo9DYf33Om89624ko+NI4VvAwzEMSV&#10;0w3XCs6nzfMYRIjIGlvHpOBOAeazwcMUS+1ufKDrMdYihXAoUYGJsSulDJUhi2HoOuLEfTlvMSbo&#10;a6k93lK4beUoy3JpseHUYLCjlaHqcvy2Cja7ahGX5sKvZrtefni7/xy/1Uo9PfaLCYhIffwX/7nf&#10;dZqf50UBv++kG+TsBwAA//8DAFBLAQItABQABgAIAAAAIQDb4fbL7gAAAIUBAAATAAAAAAAAAAAA&#10;AAAAAAAAAABbQ29udGVudF9UeXBlc10ueG1sUEsBAi0AFAAGAAgAAAAhAFr0LFu/AAAAFQEAAAsA&#10;AAAAAAAAAAAAAAAAHwEAAF9yZWxzLy5yZWxzUEsBAi0AFAAGAAgAAAAhAIA7szbEAAAA3gAAAA8A&#10;AAAAAAAAAAAAAAAABwIAAGRycy9kb3ducmV2LnhtbFBLBQYAAAAAAwADALcAAAD4AgAAAAA=&#10;" path="m16561,r4534,l21095,54737r-7036,l14059,12065v-1689,1524,-3912,3048,-6655,4572c4661,18161,2184,19304,,20193l,13716c3937,11938,7366,9779,10312,7239,13259,4699,15342,2286,16561,xe" fillcolor="#323940" stroked="f" strokeweight="0">
                        <v:stroke miterlimit="66585f" joinstyle="miter"/>
                        <v:path arrowok="t" textboxrect="0,0,21095,54737"/>
                      </v:shape>
                      <v:shape id="Shape 16700" o:spid="_x0000_s1147" style="position:absolute;left:3873;top:5518;width:187;height:556;visibility:visible;mso-wrap-style:square;v-text-anchor:top" coordsize="18682,55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P7+xgAAAN4AAAAPAAAAZHJzL2Rvd25yZXYueG1sRI9Pb8Iw&#10;DMXvk/gOkSftNtKhjT+FgBDaJK7AtF29xqQVjVMlWSnffj5M4mbLz++932oz+Fb1FFMT2MDLuABF&#10;XAXbsDPwefp4noNKGdliG5gM3CjBZj16WGFpw5UP1B+zU2LCqUQDdc5dqXWqavKYxqEjlts5RI9Z&#10;1ui0jXgVc9/qSVFMtceGJaHGjnY1VZfjrzfwGt3slnfx+33xM3H7+ds5fF16Y54eh+0SVKYh38X/&#10;33sr9aezQgAER2bQ6z8AAAD//wMAUEsBAi0AFAAGAAgAAAAhANvh9svuAAAAhQEAABMAAAAAAAAA&#10;AAAAAAAAAAAAAFtDb250ZW50X1R5cGVzXS54bWxQSwECLQAUAAYACAAAACEAWvQsW78AAAAVAQAA&#10;CwAAAAAAAAAAAAAAAAAfAQAAX3JlbHMvLnJlbHNQSwECLQAUAAYACAAAACEAN/j+/sYAAADeAAAA&#10;DwAAAAAAAAAAAAAAAAAHAgAAZHJzL2Rvd25yZXYueG1sUEsFBgAAAAADAAMAtwAAAPoCAAAAAA==&#10;" path="m18682,r,5502l18605,5461v-3238,,-5816,1397,-7734,3937c8446,12700,7239,18923,7239,27813v,9017,1092,14986,3302,17907c12738,48641,15456,50165,18682,50165r,5461c13157,55626,8826,53721,5677,50038,1892,45466,,38100,,27813,,21336,699,16256,2096,12319,3493,8382,5563,5334,8306,3175,11062,1016,14516,,18682,xe" fillcolor="#323940" stroked="f" strokeweight="0">
                        <v:stroke miterlimit="66585f" joinstyle="miter"/>
                        <v:path arrowok="t" textboxrect="0,0,18682,55626"/>
                      </v:shape>
                      <v:shape id="Shape 16701" o:spid="_x0000_s1148" style="position:absolute;left:3618;top:5518;width:187;height:556;visibility:visible;mso-wrap-style:square;v-text-anchor:top" coordsize="18669,55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ylFwgAAAN4AAAAPAAAAZHJzL2Rvd25yZXYueG1sRE9Li8Iw&#10;EL4L+x/CCN401YNK1ygiLIgg62PpeWjGpthMQhNt/fcbYWFv8/E9Z7XpbSOe1IbasYLpJANBXDpd&#10;c6Xg5/o1XoIIEVlj45gUvCjAZv0xWGGuXcdnel5iJVIIhxwVmBh9LmUoDVkME+eJE3dzrcWYYFtJ&#10;3WKXwm0jZ1k2lxZrTg0GPe0MlffLwyroCiqaark7mm9z8KdF2Xs6nJUaDfvtJ4hIffwX/7n3Os2f&#10;L7IpvN9JN8j1LwAAAP//AwBQSwECLQAUAAYACAAAACEA2+H2y+4AAACFAQAAEwAAAAAAAAAAAAAA&#10;AAAAAAAAW0NvbnRlbnRfVHlwZXNdLnhtbFBLAQItABQABgAIAAAAIQBa9CxbvwAAABUBAAALAAAA&#10;AAAAAAAAAAAAAB8BAABfcmVscy8ucmVsc1BLAQItABQABgAIAAAAIQDBfylFwgAAAN4AAAAPAAAA&#10;AAAAAAAAAAAAAAcCAABkcnMvZG93bnJldi54bWxQSwUGAAAAAAMAAwC3AAAA9gIAAAAA&#10;" path="m,c3073,,5766,508,8090,1778v2311,1143,4229,2794,5740,5080c15342,9017,16523,11811,17386,14986v851,3175,1283,7493,1283,12827c18669,34290,17983,39370,16599,43307v-1372,3937,-3442,6985,-6185,9144c7658,54610,4191,55626,,55626l,50165v3226,,5944,-1524,8141,-4445c10351,42672,11443,36703,11443,27813v,-9017,-1092,-14859,-3302,-17907l,5502,,xe" fillcolor="#323940" stroked="f" strokeweight="0">
                        <v:stroke miterlimit="66585f" joinstyle="miter"/>
                        <v:path arrowok="t" textboxrect="0,0,18669,55626"/>
                      </v:shape>
                      <v:shape id="Shape 16702" o:spid="_x0000_s1149" style="position:absolute;left:4060;top:5518;width:187;height:556;visibility:visible;mso-wrap-style:square;v-text-anchor:top" coordsize="18669,55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bcywQAAAN4AAAAPAAAAZHJzL2Rvd25yZXYueG1sRE9Li8Iw&#10;EL4L+x/CLHjTVA8qXaOIsLAI4mvpeWhmm7LNJDTR1n9vBMHbfHzPWa5724gbtaF2rGAyzkAQl07X&#10;XCn4vXyPFiBCRNbYOCYFdwqwXn0Mlphr1/GJbudYiRTCIUcFJkafSxlKQxbD2HnixP251mJMsK2k&#10;brFL4baR0yybSYs1pwaDnraGyv/z1SroCiqaarHdm4PZ+eO87D3tTkoNP/vNF4hIfXyLX+4fnebP&#10;5tkUnu+kG+TqAQAA//8DAFBLAQItABQABgAIAAAAIQDb4fbL7gAAAIUBAAATAAAAAAAAAAAAAAAA&#10;AAAAAABbQ29udGVudF9UeXBlc10ueG1sUEsBAi0AFAAGAAgAAAAhAFr0LFu/AAAAFQEAAAsAAAAA&#10;AAAAAAAAAAAAHwEAAF9yZWxzLy5yZWxzUEsBAi0AFAAGAAgAAAAhADGttzLBAAAA3gAAAA8AAAAA&#10;AAAAAAAAAAAABwIAAGRycy9kb3ducmV2LnhtbFBLBQYAAAAAAwADALcAAAD1AgAAAAA=&#10;" path="m,c3073,,5766,508,8090,1778v2311,1143,4229,2794,5740,5080c15342,9017,16523,11811,17386,14986v851,3175,1283,7493,1283,12827c18669,34290,17983,39370,16599,43307v-1372,3937,-3442,6985,-6185,9144c7658,54610,4191,55626,,55626l,50165v3226,,5944,-1524,8141,-4445c10351,42672,11443,36703,11443,27813v,-9017,-1092,-14859,-3302,-17907l,5502,,xe" fillcolor="#323940" stroked="f" strokeweight="0">
                        <v:stroke miterlimit="66585f" joinstyle="miter"/>
                        <v:path arrowok="t" textboxrect="0,0,18669,55626"/>
                      </v:shape>
                      <v:rect id="Rectangle 16703" o:spid="_x0000_s1150" style="position:absolute;left:4285;top:5375;width:282;height:1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REdxAAAAN4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9+RQN4vRNukLM/AAAA//8DAFBLAQItABQABgAIAAAAIQDb4fbL7gAAAIUBAAATAAAAAAAAAAAA&#10;AAAAAAAAAABbQ29udGVudF9UeXBlc10ueG1sUEsBAi0AFAAGAAgAAAAhAFr0LFu/AAAAFQEAAAsA&#10;AAAAAAAAAAAAAAAAHwEAAF9yZWxzLy5yZWxzUEsBAi0AFAAGAAgAAAAhAJaFER3EAAAA3gAAAA8A&#10;AAAAAAAAAAAAAAAABwIAAGRycy9kb3ducmV2LnhtbFBLBQYAAAAAAwADALcAAAD4AgAAAAA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429" w:type="dxa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:rsidR="00E23C75" w:rsidRDefault="00CE7E18">
            <w:pPr>
              <w:spacing w:after="812"/>
              <w:ind w:left="458"/>
            </w:pPr>
            <w:r>
              <w:rPr>
                <w:noProof/>
              </w:rPr>
              <w:drawing>
                <wp:inline distT="0" distB="0" distL="0" distR="0">
                  <wp:extent cx="2767584" cy="2834640"/>
                  <wp:effectExtent l="0" t="0" r="0" b="0"/>
                  <wp:docPr id="320677" name="Picture 3206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677" name="Picture 32067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584" cy="283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3C75" w:rsidRDefault="00CE7E18">
            <w:pPr>
              <w:spacing w:after="0"/>
              <w:ind w:left="-95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198620" cy="281940"/>
                      <wp:effectExtent l="0" t="0" r="0" b="0"/>
                      <wp:docPr id="287422" name="Group 28742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98620" cy="281940"/>
                                <a:chOff x="0" y="0"/>
                                <a:chExt cx="4198620" cy="2819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595" name="Picture 16595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37944" cy="2819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6603" name="Rectangle 16603"/>
                              <wps:cNvSpPr/>
                              <wps:spPr>
                                <a:xfrm>
                                  <a:off x="713486" y="4239"/>
                                  <a:ext cx="37731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04" name="Rectangle 16604"/>
                              <wps:cNvSpPr/>
                              <wps:spPr>
                                <a:xfrm>
                                  <a:off x="736346" y="4239"/>
                                  <a:ext cx="103144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>el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05" name="Rectangle 16605"/>
                              <wps:cNvSpPr/>
                              <wps:spPr>
                                <a:xfrm>
                                  <a:off x="814070" y="4239"/>
                                  <a:ext cx="37731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06" name="Rectangle 16606"/>
                              <wps:cNvSpPr/>
                              <wps:spPr>
                                <a:xfrm>
                                  <a:off x="835406" y="4239"/>
                                  <a:ext cx="514988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>segundo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07" name="Rectangle 16607"/>
                              <wps:cNvSpPr/>
                              <wps:spPr>
                                <a:xfrm>
                                  <a:off x="1220978" y="4239"/>
                                  <a:ext cx="37731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09" name="Rectangle 16609"/>
                              <wps:cNvSpPr/>
                              <wps:spPr>
                                <a:xfrm>
                                  <a:off x="783590" y="132256"/>
                                  <a:ext cx="37731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10" name="Rectangle 16610"/>
                              <wps:cNvSpPr/>
                              <wps:spPr>
                                <a:xfrm>
                                  <a:off x="786638" y="132256"/>
                                  <a:ext cx="150524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>de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11" name="Rectangle 16611"/>
                              <wps:cNvSpPr/>
                              <wps:spPr>
                                <a:xfrm>
                                  <a:off x="899414" y="132256"/>
                                  <a:ext cx="37731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12" name="Rectangle 16612"/>
                              <wps:cNvSpPr/>
                              <wps:spPr>
                                <a:xfrm>
                                  <a:off x="925322" y="132256"/>
                                  <a:ext cx="474383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>práctica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13" name="Rectangle 16613"/>
                              <wps:cNvSpPr/>
                              <wps:spPr>
                                <a:xfrm>
                                  <a:off x="1280414" y="132256"/>
                                  <a:ext cx="37731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14" name="Rectangle 16614"/>
                              <wps:cNvSpPr/>
                              <wps:spPr>
                                <a:xfrm>
                                  <a:off x="1307846" y="132256"/>
                                  <a:ext cx="105168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>el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15" name="Rectangle 16615"/>
                              <wps:cNvSpPr/>
                              <wps:spPr>
                                <a:xfrm>
                                  <a:off x="1387094" y="132256"/>
                                  <a:ext cx="37731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16" name="Rectangle 16616"/>
                              <wps:cNvSpPr/>
                              <wps:spPr>
                                <a:xfrm>
                                  <a:off x="1413002" y="132256"/>
                                  <a:ext cx="186887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>día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17" name="Rectangle 16617"/>
                              <wps:cNvSpPr/>
                              <wps:spPr>
                                <a:xfrm>
                                  <a:off x="1553210" y="132256"/>
                                  <a:ext cx="37731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6552" name="Rectangle 286552"/>
                              <wps:cNvSpPr/>
                              <wps:spPr>
                                <a:xfrm>
                                  <a:off x="1580642" y="132256"/>
                                  <a:ext cx="75528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6556" name="Rectangle 286556"/>
                              <wps:cNvSpPr/>
                              <wps:spPr>
                                <a:xfrm>
                                  <a:off x="1635780" y="132256"/>
                                  <a:ext cx="37731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>/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6555" name="Rectangle 286555"/>
                              <wps:cNvSpPr/>
                              <wps:spPr>
                                <a:xfrm>
                                  <a:off x="1664677" y="132256"/>
                                  <a:ext cx="75528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>8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19" name="Rectangle 16619"/>
                              <wps:cNvSpPr/>
                              <wps:spPr>
                                <a:xfrm>
                                  <a:off x="1719707" y="132256"/>
                                  <a:ext cx="37731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20" name="Rectangle 16620"/>
                              <wps:cNvSpPr/>
                              <wps:spPr>
                                <a:xfrm>
                                  <a:off x="1747139" y="132256"/>
                                  <a:ext cx="75528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21" name="Rectangle 16621"/>
                              <wps:cNvSpPr/>
                              <wps:spPr>
                                <a:xfrm>
                                  <a:off x="1803527" y="132256"/>
                                  <a:ext cx="37731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28" name="Shape 16628"/>
                              <wps:cNvSpPr/>
                              <wps:spPr>
                                <a:xfrm>
                                  <a:off x="2160270" y="25019"/>
                                  <a:ext cx="2038350" cy="2355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38350" h="235585">
                                      <a:moveTo>
                                        <a:pt x="0" y="235585"/>
                                      </a:moveTo>
                                      <a:lnTo>
                                        <a:pt x="2038350" y="235585"/>
                                      </a:lnTo>
                                      <a:lnTo>
                                        <a:pt x="2038350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727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CDD4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16630" name="Picture 16630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64080" y="28956"/>
                                  <a:ext cx="2031492" cy="228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6631" name="Rectangle 16631"/>
                              <wps:cNvSpPr/>
                              <wps:spPr>
                                <a:xfrm>
                                  <a:off x="2242439" y="77391"/>
                                  <a:ext cx="83735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494F57"/>
                                        <w:sz w:val="16"/>
                                      </w:rPr>
                                      <w:t>Ir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32" name="Rectangle 16632"/>
                              <wps:cNvSpPr/>
                              <wps:spPr>
                                <a:xfrm>
                                  <a:off x="2304923" y="77391"/>
                                  <a:ext cx="37731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494F57"/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33" name="Rectangle 16633"/>
                              <wps:cNvSpPr/>
                              <wps:spPr>
                                <a:xfrm>
                                  <a:off x="2330831" y="77391"/>
                                  <a:ext cx="187658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494F57"/>
                                        <w:sz w:val="16"/>
                                      </w:rPr>
                                      <w:t>a...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6634" name="Rectangle 16634"/>
                              <wps:cNvSpPr/>
                              <wps:spPr>
                                <a:xfrm>
                                  <a:off x="2471039" y="77391"/>
                                  <a:ext cx="37731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87422" o:spid="_x0000_s1151" style="width:330.6pt;height:22.2pt;mso-position-horizontal-relative:char;mso-position-vertical-relative:line" coordsize="41986,28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AJ6IvQYAAJ82AAAOAAAAZHJzL2Uyb0RvYy54bWzkW9mO2zYUfS/QfxD0&#10;npikdmM8QZFpggBFM8jyAbIs2UK1gZLHnn59DxfRnhk5sVOgcqoBxqYoLpf33Hu5Hd+82ZeF9ZDy&#10;Nq+rhU1fE9tKq6Re5dV6YX/98u5VaFttF1eruKirdGE/pq395vbXX252zTxl9aYuVim30EjVznfN&#10;wt50XTOfzdpkk5Zx+7pu0govs5qXcYdHvp6teLxD62UxY4T4s13NVw2vk7RtkXunXtq3sv0sS5Pu&#10;Y5a1aWcVCxuydfKTy8+l+Jzd3sTzNY+bTZ5oMeIfkKKM8wqdmqbu4i62tjx/0VSZJ7xu66x7ndTl&#10;rM6yPEnlGDAaSp6N5j2vt40cy3q+WzdGTVDtMz39cLPJnw/33MpXC5uFgcuYbVVxCZxk15bOg5J2&#10;zXqOsu9587m55zpjrZ7EuPcZL8U3RmTtpXofjXrTfWclyHRpFPoMKCR4x0IauVr/yQYgvaiWbH7/&#10;dsVZ3+1MSGeEafJkjn+tLaReaOv7VoVa3Zantm6kPKuNMuZ/bZtXALaJu3yZF3n3KI0UEAqhqof7&#10;PLnn6uGgeOp7kdfrHSVEx5bKhJ5FRVFW1MTjTDw/aWhZ5M27vCiE9kVaiwwbf2YjA6NW9ndXJ9sy&#10;rTrlUDwtIH1dtZu8aW2Lz9NymcI++IcVVe7Sdjztko3oMEPHn+BkQrJ4bl5IKQ+CCZlbmM25hkJD&#10;J4hc97mhGLzjecPb7n1al5ZIQDaIACXH8/jhj1YL0xfROlP9S8EgjjBoBJy21xaeXujrIp/6vImb&#10;FCKIZo+h9YnTQyv0FFfrQoArsqUTydLGpdpTagqo44a+bcFxXOZECofer5wgcKhSFvWoyyRMP6qs&#10;eF5UQpNVLYxK4Spy4GO9dCLV7Zd7FTbMQJb16hGxZFPzvz9iRsiKerewa52yxSQBpMRb2yo+VNC3&#10;iMd9gveJZZ/gXfG2llFbifPbtquzXIIrBFC9abkA5H+IKAxTBcmniLqXIer4jnsKUUoc2tv/CJCa&#10;kUwGUhN/n0LqXQRpSF0SwKiv0EnNQCaDKFxryEn9yxB1PJecclKE2ijE8lasZkZwUjOSyUAaDEMa&#10;XAQpZYxEAWC7Qi81I5kMpNEwpHKBo5dSZyyOQseLVNylDmOe9Ix4fh3Lo7C3zqlgSoHEQORF9kUL&#10;3tD3HeWlQ5hSj3hMbxBGiL3GPicDKvYXQ6DKrcbZjhpGkUuBmpgwr81RHWOfk8HUHPY8WfRSdpGj&#10;RswDlCcxdQPXCbEFHmeRhG2xDjqTAXX4uIGaXToOJ74/o1IWkuv1VGOgkwF1+MQBofSSKZU6JAj1&#10;kcNQ+KXEo/5o+xnHWOhkUB0+dKBmr36eqzphQKJrnVSNhU4G1OFzB2p26+eB6sJZyelZlYZ+GGI7&#10;PNKsaix0MqgOHz1Qs2E/D1UPSyWxPbrK9a+x0EmAykLf8wYWwDr/onnVC4nvnnbWAB2NN60aE50O&#10;rAMhWMJqLPw8b/UdLwiv1Vundawk4RtYLun8i7zV910/QDw/EYTH9dbpHSwNnwBTo4jzfDWgUUBO&#10;gzrqDbliuRzurP//N+SC4zNwWojsizw1cEF7gH1co6e6kztZAq1kEFSjiPM8NSSOx67VUyd3siQW&#10;pspTJYFJMJOQdYmXMuoTplkPzCMqcB8u3xjB8a+HeCA5f47nhXLzeMROSraKynVM3wKPcqWIXKB0&#10;bfpUsq/6JAeX6puUTjDwRD3RqEhaoCIZUTZIK0nE6xIUpS+1LNgdOIi6ADQBUQ9Fiuq4qGkREepJ&#10;hb5Y/93Ilo+Ly1CIpvsS/bcqqVadz8skRd2mSiIxJimaGSfaOtZkUYkh+4FwtSQGsTYDq09S5Mq8&#10;A+O2yEtcwhCAd+jlBcmr7R6LVGimqD6lGeheIHFS2UjL18u3BbceYjC03t7duXdywpYDQlFRR1ED&#10;dS3yshaRfzI/LppNrNrqpdEdyDHqlkSjqaT0GmF0s4mWRvF6wY6F/np2L0QylaRYddWZ+hU4ycLa&#10;FblNjfYwUfcvJLtMcBjx/xOxSn1caWnnvjesUpGJcYnRIF4jf3xWqQy6R+TR3nT+BasUQckleu/G&#10;wug5IwCOCO4OduwyKGETYZygpzE3Pw2/VDA/B9Zah5uvs6Zlxlzm6rUW2KSRnNQPURx8XAfbr3GO&#10;G93J3Qw4AwdTmJmRDdc9+7adOQRGjvtAzE4DmI67J5rcxQDutwb91Bj3eX7qOCQULj+MKQ0D3xvt&#10;rNGd3L2AM3wxi+yLHBX7XHI6+I7rqObQdOzzY/kjH/wKSi4J9S+2xM+sjp/lSu7wu7Lbf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Ml0zTfcAAAABAEAAA8AAABk&#10;cnMvZG93bnJldi54bWxMj0FLw0AQhe+C/2EZwZvdpMYgMZtSinoqBVtBvE2z0yQ0Oxuy2yT99932&#10;opeBx3u8902+mEwrBupdY1lBPItAEJdWN1wp+N59PL2CcB5ZY2uZFJzJwaK4v8sx03bkLxq2vhKh&#10;hF2GCmrvu0xKV9Zk0M1sRxy8g+0N+iD7Suoex1BuWjmPolQabDgs1NjRqqbyuD0ZBZ8jjsvn+H1Y&#10;Hw+r8+/uZfOzjkmpx4dp+QbC0+T/wnDFD+hQBKa9PbF2olUQHvG3G7w0jecg9gqSJAFZ5PI/fHEB&#10;AAD//wMAUEsDBAoAAAAAAAAAIQD+Q1yr4QAAAOEAAAAUAAAAZHJzL21lZGlhL2ltYWdlMS5wbmeJ&#10;UE5HDQoaCgAAAA1JSERSAAABkQAAAD0IBgAAAGyIVHYAAAABc1JHQgCuzhzpAAAABGdBTUEAALGP&#10;C/xhBQAAAAlwSFlzAAAOwwAADsMBx2+oZAAAAHZJREFUeF7twTEBAAAAwqD1T20MHyAAAAAAAAAA&#10;AAAAAAAAAAAAAAAAAAAAAAAAAAAAAAAAAAAAAAAAAAAAAAAAAAAAAAAAAAAAAAAAAAAAAAAAAAAA&#10;AAAAAAAAAAAAAAAAAAAAAAAAAAAAAAAAAAAAAAAA4KUGfoAAAT7p+9sAAAAASUVORK5CYIJQSwME&#10;CgAAAAAAAAAhAECzauLYAAAA2AAAABQAAABkcnMvbWVkaWEvaW1hZ2UyLnBuZ4lQTkcNChoKAAAA&#10;DUlIRFIAAAG8AAAAMggGAAAAJ31uwwAAAAFzUkdCAK7OHOkAAAAEZ0FNQQAAsY8L/GEFAAAACXBI&#10;WXMAAA7DAAAOwwHHb6hkAAAAbUlEQVR4Xu3BMQEAAADCoPVPbQo/IAAAAAAAAAAAAAAAAAAAAAAA&#10;AAAAAAAAAAAAAAAAAAAAAAAAAAAAAAAAAAAAAAAAAAAAAAAAAAAAAAAAAAAAAAAAAAAAAAAAAAAA&#10;AAAAAAAAAAAAAACAsxpbIQABmpKowQAAAABJRU5ErkJgglBLAQItABQABgAIAAAAIQCxgme2CgEA&#10;ABMCAAATAAAAAAAAAAAAAAAAAAAAAABbQ29udGVudF9UeXBlc10ueG1sUEsBAi0AFAAGAAgAAAAh&#10;ADj9If/WAAAAlAEAAAsAAAAAAAAAAAAAAAAAOwEAAF9yZWxzLy5yZWxzUEsBAi0AFAAGAAgAAAAh&#10;ALMAnoi9BgAAnzYAAA4AAAAAAAAAAAAAAAAAOgIAAGRycy9lMm9Eb2MueG1sUEsBAi0AFAAGAAgA&#10;AAAhAC5s8ADFAAAApQEAABkAAAAAAAAAAAAAAAAAIwkAAGRycy9fcmVscy9lMm9Eb2MueG1sLnJl&#10;bHNQSwECLQAUAAYACAAAACEAyXTNN9wAAAAEAQAADwAAAAAAAAAAAAAAAAAfCgAAZHJzL2Rvd25y&#10;ZXYueG1sUEsBAi0ACgAAAAAAAAAhAP5DXKvhAAAA4QAAABQAAAAAAAAAAAAAAAAAKAsAAGRycy9t&#10;ZWRpYS9pbWFnZTEucG5nUEsBAi0ACgAAAAAAAAAhAECzauLYAAAA2AAAABQAAAAAAAAAAAAAAAAA&#10;OwwAAGRycy9tZWRpYS9pbWFnZTIucG5nUEsFBgAAAAAHAAcAvgEAAEUNAAAAAA==&#10;">
                      <v:shape id="Picture 16595" o:spid="_x0000_s1152" type="#_x0000_t75" style="position:absolute;width:18379;height:2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79yyAAAAN4AAAAPAAAAZHJzL2Rvd25yZXYueG1sRI/dasJA&#10;EIXvC77DMkLv6saAUqOriLRQ2gr+gV4O2TEJZmfj7jamfXq3UOjdDOd8Z87MFp2pRUvOV5YVDAcJ&#10;COLc6ooLBYf969MzCB+QNdaWScE3eVjMew8zzLS98ZbaXShEDGGfoYIyhCaT0uclGfQD2xBH7Wyd&#10;wRBXV0jt8BbDTS3TJBlLgxXHCyU2tCopv+y+TKzRfl5/0pczdyfzka7xeK3d5l2px363nIII1IV/&#10;8x/9piM3Hk1G8PtOnEHO7wAAAP//AwBQSwECLQAUAAYACAAAACEA2+H2y+4AAACFAQAAEwAAAAAA&#10;AAAAAAAAAAAAAAAAW0NvbnRlbnRfVHlwZXNdLnhtbFBLAQItABQABgAIAAAAIQBa9CxbvwAAABUB&#10;AAALAAAAAAAAAAAAAAAAAB8BAABfcmVscy8ucmVsc1BLAQItABQABgAIAAAAIQDot79yyAAAAN4A&#10;AAAPAAAAAAAAAAAAAAAAAAcCAABkcnMvZG93bnJldi54bWxQSwUGAAAAAAMAAwC3AAAA/AIAAAAA&#10;">
                        <v:imagedata r:id="rId22" o:title=""/>
                      </v:shape>
                      <v:rect id="Rectangle 16603" o:spid="_x0000_s1153" style="position:absolute;left:7134;top:42;width:378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B6AxQAAAN4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+PoBW7vhBvk5goAAP//AwBQSwECLQAUAAYACAAAACEA2+H2y+4AAACFAQAAEwAAAAAAAAAA&#10;AAAAAAAAAAAAW0NvbnRlbnRfVHlwZXNdLnhtbFBLAQItABQABgAIAAAAIQBa9CxbvwAAABUBAAAL&#10;AAAAAAAAAAAAAAAAAB8BAABfcmVscy8ucmVsc1BLAQItABQABgAIAAAAIQDgZB6AxQAAAN4AAAAP&#10;AAAAAAAAAAAAAAAAAAcCAABkcnMvZG93bnJldi54bWxQSwUGAAAAAAMAAwC3AAAA+Q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6604" o:spid="_x0000_s1154" style="position:absolute;left:7363;top:42;width:1031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Yb0xQAAAN4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+PoBW7vhBvk5goAAP//AwBQSwECLQAUAAYACAAAACEA2+H2y+4AAACFAQAAEwAAAAAAAAAA&#10;AAAAAAAAAAAAW0NvbnRlbnRfVHlwZXNdLnhtbFBLAQItABQABgAIAAAAIQBa9CxbvwAAABUBAAAL&#10;AAAAAAAAAAAAAAAAAB8BAABfcmVscy8ucmVsc1BLAQItABQABgAIAAAAIQBvjYb0xQAAAN4AAAAP&#10;AAAAAAAAAAAAAAAAAAcCAABkcnMvZG93bnJldi54bWxQSwUGAAAAAAMAAwC3AAAA+Q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>el</w:t>
                              </w:r>
                            </w:p>
                          </w:txbxContent>
                        </v:textbox>
                      </v:rect>
                      <v:rect id="Rectangle 16605" o:spid="_x0000_s1155" style="position:absolute;left:8140;top:42;width:378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SNvxQAAAN4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+PoBW7vhBvk5goAAP//AwBQSwECLQAUAAYACAAAACEA2+H2y+4AAACFAQAAEwAAAAAAAAAA&#10;AAAAAAAAAAAAW0NvbnRlbnRfVHlwZXNdLnhtbFBLAQItABQABgAIAAAAIQBa9CxbvwAAABUBAAAL&#10;AAAAAAAAAAAAAAAAAB8BAABfcmVscy8ucmVsc1BLAQItABQABgAIAAAAIQAAwSNvxQAAAN4AAAAP&#10;AAAAAAAAAAAAAAAAAAcCAABkcnMvZG93bnJldi54bWxQSwUGAAAAAAMAAwC3AAAA+Q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6606" o:spid="_x0000_s1156" style="position:absolute;left:8354;top:42;width:5149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70YwwAAAN4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/jKIb3O+EGOXsBAAD//wMAUEsBAi0AFAAGAAgAAAAhANvh9svuAAAAhQEAABMAAAAAAAAAAAAA&#10;AAAAAAAAAFtDb250ZW50X1R5cGVzXS54bWxQSwECLQAUAAYACAAAACEAWvQsW78AAAAVAQAACwAA&#10;AAAAAAAAAAAAAAAfAQAAX3JlbHMvLnJlbHNQSwECLQAUAAYACAAAACEA8BO9GMMAAADeAAAADwAA&#10;AAAAAAAAAAAAAAAHAgAAZHJzL2Rvd25yZXYueG1sUEsFBgAAAAADAAMAtwAAAPcCAAAAAA=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>segundo</w:t>
                              </w:r>
                            </w:p>
                          </w:txbxContent>
                        </v:textbox>
                      </v:rect>
                      <v:rect id="Rectangle 16607" o:spid="_x0000_s1157" style="position:absolute;left:12209;top:42;width:378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xiDxAAAAN4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+Ooy/4fyfcIGd/AAAA//8DAFBLAQItABQABgAIAAAAIQDb4fbL7gAAAIUBAAATAAAAAAAAAAAA&#10;AAAAAAAAAABbQ29udGVudF9UeXBlc10ueG1sUEsBAi0AFAAGAAgAAAAhAFr0LFu/AAAAFQEAAAsA&#10;AAAAAAAAAAAAAAAAHwEAAF9yZWxzLy5yZWxzUEsBAi0AFAAGAAgAAAAhAJ9fGIPEAAAA3gAAAA8A&#10;AAAAAAAAAAAAAAAABwIAAGRycy9kb3ducmV2LnhtbFBLBQYAAAAAAwADALcAAAD4AgAAAAA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6609" o:spid="_x0000_s1158" style="position:absolute;left:7835;top:1322;width:378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ClqxQAAAN4AAAAPAAAAZHJzL2Rvd25yZXYueG1sRE9Na8JA&#10;EL0L/Q/LFHrTTT2EJHUVaS3J0WrBehuyYxKanQ3ZbZL667uC0Ns83uesNpNpxUC9aywreF5EIIhL&#10;qxuuFHwe3+cJCOeRNbaWScEvOdisH2YrzLQd+YOGg69ECGGXoYLa+y6T0pU1GXQL2xEH7mJ7gz7A&#10;vpK6xzGEm1YuoyiWBhsODTV29FpT+X34MQrypNt+FfY6Vu3unJ/2p/TtmHqlnh6n7QsIT5P/F9/d&#10;hQ7z4zhK4fZOuEGu/wAAAP//AwBQSwECLQAUAAYACAAAACEA2+H2y+4AAACFAQAAEwAAAAAAAAAA&#10;AAAAAAAAAAAAW0NvbnRlbnRfVHlwZXNdLnhtbFBLAQItABQABgAIAAAAIQBa9CxbvwAAABUBAAAL&#10;AAAAAAAAAAAAAAAAAB8BAABfcmVscy8ucmVsc1BLAQItABQABgAIAAAAIQCBjClqxQAAAN4AAAAP&#10;AAAAAAAAAAAAAAAAAAcCAABkcnMvZG93bnJldi54bWxQSwUGAAAAAAMAAwC3AAAA+Q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6610" o:spid="_x0000_s1159" style="position:absolute;left:7866;top:1322;width:150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xYqxwAAAN4AAAAPAAAAZHJzL2Rvd25yZXYueG1sRI/NbsJA&#10;DITvlXiHlZG4lQ09RJCyIASt4Fh+JOjNyrpJ1Kw3ym5J6NPjAxI3Wx7PzDdf9q5WV2pD5dnAZJyA&#10;Is69rbgwcDp+vk5BhYhssfZMBm4UYLkYvMwxs77jPV0PsVBiwiFDA2WMTaZ1yEtyGMa+IZbbj28d&#10;RlnbQtsWOzF3tX5LklQ7rFgSSmxoXVL+e/hzBrbTZnXZ+f+uqD++t+ev82xznEVjRsN+9Q4qUh+f&#10;4sf3zkr9NJ0IgODIDHpxBwAA//8DAFBLAQItABQABgAIAAAAIQDb4fbL7gAAAIUBAAATAAAAAAAA&#10;AAAAAAAAAAAAAABbQ29udGVudF9UeXBlc10ueG1sUEsBAi0AFAAGAAgAAAAhAFr0LFu/AAAAFQEA&#10;AAsAAAAAAAAAAAAAAAAAHwEAAF9yZWxzLy5yZWxzUEsBAi0AFAAGAAgAAAAhAJVvFirHAAAA3gAA&#10;AA8AAAAAAAAAAAAAAAAABwIAAGRycy9kb3ducmV2LnhtbFBLBQYAAAAAAwADALcAAAD7AgAAAAA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>de</w:t>
                              </w:r>
                            </w:p>
                          </w:txbxContent>
                        </v:textbox>
                      </v:rect>
                      <v:rect id="Rectangle 16611" o:spid="_x0000_s1160" style="position:absolute;left:8994;top:1322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7OxxAAAAN4AAAAPAAAAZHJzL2Rvd25yZXYueG1sRE9Li8Iw&#10;EL4L+x/CLHjTtB6Kdo0iu4oefSy4exuasS02k9JEW/31RhC8zcf3nOm8M5W4UuNKywriYQSCOLO6&#10;5FzB72E1GINwHlljZZkU3MjBfPbRm2Kqbcs7uu59LkIIuxQVFN7XqZQuK8igG9qaOHAn2xj0ATa5&#10;1A22IdxUchRFiTRYcmgosKbvgrLz/mIUrMf14m9j721eLf/Xx+1x8nOYeKX6n93iC4Snzr/FL/dG&#10;h/lJEsfwfCfcIGcPAAAA//8DAFBLAQItABQABgAIAAAAIQDb4fbL7gAAAIUBAAATAAAAAAAAAAAA&#10;AAAAAAAAAABbQ29udGVudF9UeXBlc10ueG1sUEsBAi0AFAAGAAgAAAAhAFr0LFu/AAAAFQEAAAsA&#10;AAAAAAAAAAAAAAAAHwEAAF9yZWxzLy5yZWxzUEsBAi0AFAAGAAgAAAAhAPojs7HEAAAA3gAAAA8A&#10;AAAAAAAAAAAAAAAABwIAAGRycy9kb3ducmV2LnhtbFBLBQYAAAAAAwADALcAAAD4AgAAAAA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6612" o:spid="_x0000_s1161" style="position:absolute;left:9253;top:1322;width:4744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S3GxQAAAN4AAAAPAAAAZHJzL2Rvd25yZXYueG1sRE9Na8JA&#10;EL0L/Q/LFLzpRg8hpq4iajHH1hSstyE7JsHsbMhuk9hf3y0UepvH+5z1djSN6KlztWUFi3kEgriw&#10;uuZSwUf+OktAOI+ssbFMCh7kYLt5mqwx1Xbgd+rPvhQhhF2KCirv21RKV1Rk0M1tSxy4m+0M+gC7&#10;UuoOhxBuGrmMolgarDk0VNjSvqLifv4yCk5Ju/vM7PdQNsfr6fJ2WR3ylVdq+jzuXkB4Gv2/+M+d&#10;6TA/jhdL+H0n3CA3PwAAAP//AwBQSwECLQAUAAYACAAAACEA2+H2y+4AAACFAQAAEwAAAAAAAAAA&#10;AAAAAAAAAAAAW0NvbnRlbnRfVHlwZXNdLnhtbFBLAQItABQABgAIAAAAIQBa9CxbvwAAABUBAAAL&#10;AAAAAAAAAAAAAAAAAB8BAABfcmVscy8ucmVsc1BLAQItABQABgAIAAAAIQAK8S3GxQAAAN4AAAAP&#10;AAAAAAAAAAAAAAAAAAcCAABkcnMvZG93bnJldi54bWxQSwUGAAAAAAMAAwC3AAAA+Q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>práctica</w:t>
                              </w:r>
                            </w:p>
                          </w:txbxContent>
                        </v:textbox>
                      </v:rect>
                      <v:rect id="Rectangle 16613" o:spid="_x0000_s1162" style="position:absolute;left:12804;top:1322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YhdxAAAAN4AAAAPAAAAZHJzL2Rvd25yZXYueG1sRE9Li8Iw&#10;EL4L/ocwgjdNVShajSI+0OOuCuptaMa22ExKE213f/1mYWFv8/E9Z7FqTSneVLvCsoLRMAJBnFpd&#10;cKbgct4PpiCcR9ZYWiYFX+Rgtex2Fpho2/AnvU8+EyGEXYIKcu+rREqX5mTQDW1FHLiHrQ36AOtM&#10;6hqbEG5KOY6iWBosODTkWNEmp/R5ehkFh2m1vh3td5OVu/vh+nGdbc8zr1S/167nIDy1/l/85z7q&#10;MD+ORxP4fSfcIJc/AAAA//8DAFBLAQItABQABgAIAAAAIQDb4fbL7gAAAIUBAAATAAAAAAAAAAAA&#10;AAAAAAAAAABbQ29udGVudF9UeXBlc10ueG1sUEsBAi0AFAAGAAgAAAAhAFr0LFu/AAAAFQEAAAsA&#10;AAAAAAAAAAAAAAAAHwEAAF9yZWxzLy5yZWxzUEsBAi0AFAAGAAgAAAAhAGW9iF3EAAAA3gAAAA8A&#10;AAAAAAAAAAAAAAAABwIAAGRycy9kb3ducmV2LnhtbFBLBQYAAAAAAwADALcAAAD4AgAAAAA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6614" o:spid="_x0000_s1163" style="position:absolute;left:13078;top:1322;width:1052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BApxAAAAN4AAAAPAAAAZHJzL2Rvd25yZXYueG1sRE9Li8Iw&#10;EL4L/ocwgjdNFSlajSI+0OOuCuptaMa22ExKE213f/1mYWFv8/E9Z7FqTSneVLvCsoLRMAJBnFpd&#10;cKbgct4PpiCcR9ZYWiYFX+Rgtex2Fpho2/AnvU8+EyGEXYIKcu+rREqX5mTQDW1FHLiHrQ36AOtM&#10;6hqbEG5KOY6iWBosODTkWNEmp/R5ehkFh2m1vh3td5OVu/vh+nGdbc8zr1S/167nIDy1/l/85z7q&#10;MD+ORxP4fSfcIJc/AAAA//8DAFBLAQItABQABgAIAAAAIQDb4fbL7gAAAIUBAAATAAAAAAAAAAAA&#10;AAAAAAAAAABbQ29udGVudF9UeXBlc10ueG1sUEsBAi0AFAAGAAgAAAAhAFr0LFu/AAAAFQEAAAsA&#10;AAAAAAAAAAAAAAAAHwEAAF9yZWxzLy5yZWxzUEsBAi0AFAAGAAgAAAAhAOpUECnEAAAA3gAAAA8A&#10;AAAAAAAAAAAAAAAABwIAAGRycy9kb3ducmV2LnhtbFBLBQYAAAAAAwADALcAAAD4AgAAAAA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>el</w:t>
                              </w:r>
                            </w:p>
                          </w:txbxContent>
                        </v:textbox>
                      </v:rect>
                      <v:rect id="Rectangle 16615" o:spid="_x0000_s1164" style="position:absolute;left:13870;top:1322;width:378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LWyxAAAAN4AAAAPAAAAZHJzL2Rvd25yZXYueG1sRE9Li8Iw&#10;EL4L/ocwgjdNFSxajSI+0OOuCuptaMa22ExKE213f/1mYWFv8/E9Z7FqTSneVLvCsoLRMAJBnFpd&#10;cKbgct4PpiCcR9ZYWiYFX+Rgtex2Fpho2/AnvU8+EyGEXYIKcu+rREqX5mTQDW1FHLiHrQ36AOtM&#10;6hqbEG5KOY6iWBosODTkWNEmp/R5ehkFh2m1vh3td5OVu/vh+nGdbc8zr1S/167nIDy1/l/85z7q&#10;MD+ORxP4fSfcIJc/AAAA//8DAFBLAQItABQABgAIAAAAIQDb4fbL7gAAAIUBAAATAAAAAAAAAAAA&#10;AAAAAAAAAABbQ29udGVudF9UeXBlc10ueG1sUEsBAi0AFAAGAAgAAAAhAFr0LFu/AAAAFQEAAAsA&#10;AAAAAAAAAAAAAAAAHwEAAF9yZWxzLy5yZWxzUEsBAi0AFAAGAAgAAAAhAIUYtbLEAAAA3gAAAA8A&#10;AAAAAAAAAAAAAAAABwIAAGRycy9kb3ducmV2LnhtbFBLBQYAAAAAAwADALcAAAD4AgAAAAA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6616" o:spid="_x0000_s1165" style="position:absolute;left:14130;top:1322;width:1868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ivFwwAAAN4AAAAPAAAAZHJzL2Rvd25yZXYueG1sRE9Li8Iw&#10;EL4v7H8Is+BtTfVQtGsU2VX06Avq3oZmbIvNpDTRVn+9EQRv8/E9ZzLrTCWu1LjSsoJBPwJBnFld&#10;cq7gsF9+j0A4j6yxskwKbuRgNv38mGCibctbuu58LkIIuwQVFN7XiZQuK8ig69uaOHAn2xj0ATa5&#10;1A22IdxUchhFsTRYcmgosKbfgrLz7mIUrEb1/Li29zavFv+rdJOO//Zjr1Tvq5v/gPDU+bf45V7r&#10;MD+OBzE83wk3yOkDAAD//wMAUEsBAi0AFAAGAAgAAAAhANvh9svuAAAAhQEAABMAAAAAAAAAAAAA&#10;AAAAAAAAAFtDb250ZW50X1R5cGVzXS54bWxQSwECLQAUAAYACAAAACEAWvQsW78AAAAVAQAACwAA&#10;AAAAAAAAAAAAAAAfAQAAX3JlbHMvLnJlbHNQSwECLQAUAAYACAAAACEAdcorxcMAAADeAAAADwAA&#10;AAAAAAAAAAAAAAAHAgAAZHJzL2Rvd25yZXYueG1sUEsFBgAAAAADAAMAtwAAAPcCAAAAAA=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>día</w:t>
                              </w:r>
                            </w:p>
                          </w:txbxContent>
                        </v:textbox>
                      </v:rect>
                      <v:rect id="Rectangle 16617" o:spid="_x0000_s1166" style="position:absolute;left:15532;top:1322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o5exAAAAN4AAAAPAAAAZHJzL2Rvd25yZXYueG1sRE9Li8Iw&#10;EL4L/ocwwt401UNXq1HEB3p0VVBvQzO2xWZSmmi7++vNwsLe5uN7zmzRmlK8qHaFZQXDQQSCOLW6&#10;4EzB+bTtj0E4j6yxtEwKvsnBYt7tzDDRtuEveh19JkIIuwQV5N5XiZQuzcmgG9iKOHB3Wxv0AdaZ&#10;1DU2IdyUchRFsTRYcGjIsaJVTunj+DQKduNqed3bnyYrN7fd5XCZrE8Tr9RHr11OQXhq/b/4z73X&#10;YX4cDz/h951wg5y/AQAA//8DAFBLAQItABQABgAIAAAAIQDb4fbL7gAAAIUBAAATAAAAAAAAAAAA&#10;AAAAAAAAAABbQ29udGVudF9UeXBlc10ueG1sUEsBAi0AFAAGAAgAAAAhAFr0LFu/AAAAFQEAAAsA&#10;AAAAAAAAAAAAAAAAHwEAAF9yZWxzLy5yZWxzUEsBAi0AFAAGAAgAAAAhABqGjl7EAAAA3gAAAA8A&#10;AAAAAAAAAAAAAAAABwIAAGRycy9kb3ducmV2LnhtbFBLBQYAAAAAAwADALcAAAD4AgAAAAA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286552" o:spid="_x0000_s1167" style="position:absolute;left:15806;top:1322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tSZyAAAAN8AAAAPAAAAZHJzL2Rvd25yZXYueG1sRI9Pa8JA&#10;FMTvhX6H5RW81Y0BJUZXkVbRY/0D6u2RfSbB7NuQXU3aT98VBI/DzPyGmc47U4k7Na60rGDQj0AQ&#10;Z1aXnCs47FefCQjnkTVWlknBLzmYz97fpphq2/KW7jufiwBhl6KCwvs6ldJlBRl0fVsTB+9iG4M+&#10;yCaXusE2wE0l4ygaSYMlh4UCa/oqKLvubkbBOqkXp439a/NqeV4ff47j7/3YK9X76BYTEJ46/wo/&#10;2xutIE5Gw2EMjz/hC8jZPwAAAP//AwBQSwECLQAUAAYACAAAACEA2+H2y+4AAACFAQAAEwAAAAAA&#10;AAAAAAAAAAAAAAAAW0NvbnRlbnRfVHlwZXNdLnhtbFBLAQItABQABgAIAAAAIQBa9CxbvwAAABUB&#10;AAALAAAAAAAAAAAAAAAAAB8BAABfcmVscy8ucmVsc1BLAQItABQABgAIAAAAIQCv5tSZyAAAAN8A&#10;AAAPAAAAAAAAAAAAAAAAAAcCAABkcnMvZG93bnJldi54bWxQSwUGAAAAAAMAAwC3AAAA/A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rect id="Rectangle 286556" o:spid="_x0000_s1168" style="position:absolute;left:16357;top:1322;width:378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dKayAAAAN8AAAAPAAAAZHJzL2Rvd25yZXYueG1sRI9Pa8JA&#10;FMTvhX6H5RW81Y2CIUZXkVbRY/0D6u2RfSbB7NuQXU3aT98VBI/DzPyGmc47U4k7Na60rGDQj0AQ&#10;Z1aXnCs47FefCQjnkTVWlknBLzmYz97fpphq2/KW7jufiwBhl6KCwvs6ldJlBRl0fVsTB+9iG4M+&#10;yCaXusE2wE0lh1EUS4Mlh4UCa/oqKLvubkbBOqkXp439a/NqeV4ff47j7/3YK9X76BYTEJ46/wo/&#10;2xutYJjEo1EMjz/hC8jZPwAAAP//AwBQSwECLQAUAAYACAAAACEA2+H2y+4AAACFAQAAEwAAAAAA&#10;AAAAAAAAAAAAAAAAW0NvbnRlbnRfVHlwZXNdLnhtbFBLAQItABQABgAIAAAAIQBa9CxbvwAAABUB&#10;AAALAAAAAAAAAAAAAAAAAB8BAABfcmVscy8ucmVsc1BLAQItABQABgAIAAAAIQDQ3dKayAAAAN8A&#10;AAAPAAAAAAAAAAAAAAAAAAcCAABkcnMvZG93bnJldi54bWxQSwUGAAAAAAMAAwC3AAAA/A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v:textbox>
                      </v:rect>
                      <v:rect id="Rectangle 286555" o:spid="_x0000_s1169" style="position:absolute;left:16646;top:1322;width:75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0ztyAAAAN8AAAAPAAAAZHJzL2Rvd25yZXYueG1sRI9Pa8JA&#10;FMTvhX6H5RW81Y1CJEZXkbaix/oH1Nsj+0yC2bchuzXRT98VBI/DzPyGmc47U4krNa60rGDQj0AQ&#10;Z1aXnCvY75afCQjnkTVWlknBjRzMZ+9vU0y1bXlD163PRYCwS1FB4X2dSumyggy6vq2Jg3e2jUEf&#10;ZJNL3WAb4KaSwygaSYMlh4UCa/oqKLts/4yCVVIvjmt7b/Pq57Q6/B7G37uxV6r30S0mIDx1/hV+&#10;ttdawTAZxXEMjz/hC8jZPwAAAP//AwBQSwECLQAUAAYACAAAACEA2+H2y+4AAACFAQAAEwAAAAAA&#10;AAAAAAAAAAAAAAAAW0NvbnRlbnRfVHlwZXNdLnhtbFBLAQItABQABgAIAAAAIQBa9CxbvwAAABUB&#10;AAALAAAAAAAAAAAAAAAAAB8BAABfcmVscy8ucmVsc1BLAQItABQABgAIAAAAIQAgD0ztyAAAAN8A&#10;AAAPAAAAAAAAAAAAAAAAAAcCAABkcnMvZG93bnJldi54bWxQSwUGAAAAAAMAAwC3AAAA/A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>8</w:t>
                              </w:r>
                            </w:p>
                          </w:txbxContent>
                        </v:textbox>
                      </v:rect>
                      <v:rect id="Rectangle 16619" o:spid="_x0000_s1170" style="position:absolute;left:17197;top:1322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b+3xAAAAN4AAAAPAAAAZHJzL2Rvd25yZXYueG1sRE9Li8Iw&#10;EL4L+x/CLOxNUz0UW40iu4oefSy43oZmbIvNpDTRdv31RhC8zcf3nOm8M5W4UeNKywqGgwgEcWZ1&#10;ybmC38OqPwbhPLLGyjIp+CcH89lHb4qpti3v6Lb3uQgh7FJUUHhfp1K6rCCDbmBr4sCdbWPQB9jk&#10;UjfYhnBTyVEUxdJgyaGhwJq+C8ou+6tRsB7Xi7+Nvbd5tTytj9tj8nNIvFJfn91iAsJT59/il3uj&#10;w/w4HibwfCfcIGcPAAAA//8DAFBLAQItABQABgAIAAAAIQDb4fbL7gAAAIUBAAATAAAAAAAAAAAA&#10;AAAAAAAAAABbQ29udGVudF9UeXBlc10ueG1sUEsBAi0AFAAGAAgAAAAhAFr0LFu/AAAAFQEAAAsA&#10;AAAAAAAAAAAAAAAAHwEAAF9yZWxzLy5yZWxzUEsBAi0AFAAGAAgAAAAhAARVv7fEAAAA3gAAAA8A&#10;AAAAAAAAAAAAAAAABwIAAGRycy9kb3ducmV2LnhtbFBLBQYAAAAAAwADALcAAAD4AgAAAAA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6620" o:spid="_x0000_s1171" style="position:absolute;left:17471;top:1322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9yXxwAAAN4AAAAPAAAAZHJzL2Rvd25yZXYueG1sRI/NbsJA&#10;DITvlXiHlZG4lQ0cIkhZEOJHcGwBCXqzsm4SNeuNsgsJffr6UKk3Wx7PzLdY9a5WD2pD5dnAZJyA&#10;Is69rbgwcDnvX2egQkS2WHsmA08KsFoOXhaYWd/xBz1OsVBiwiFDA2WMTaZ1yEtyGMa+IZbbl28d&#10;RlnbQtsWOzF3tZ4mSaodViwJJTa0KSn/Pt2dgcOsWd+O/qcr6t3n4fp+nW/P82jMaNiv30BF6uO/&#10;+O/7aKV+mk4FQHBkBr38BQAA//8DAFBLAQItABQABgAIAAAAIQDb4fbL7gAAAIUBAAATAAAAAAAA&#10;AAAAAAAAAAAAAABbQ29udGVudF9UeXBlc10ueG1sUEsBAi0AFAAGAAgAAAAhAFr0LFu/AAAAFQEA&#10;AAsAAAAAAAAAAAAAAAAAHwEAAF9yZWxzLy5yZWxzUEsBAi0AFAAGAAgAAAAhAFsD3JfHAAAA3gAA&#10;AA8AAAAAAAAAAAAAAAAABwIAAGRycy9kb3ducmV2LnhtbFBLBQYAAAAAAwADALcAAAD7AgAAAAA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16621" o:spid="_x0000_s1172" style="position:absolute;left:18035;top:1322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3kMxQAAAN4AAAAPAAAAZHJzL2Rvd25yZXYueG1sRE9Na8JA&#10;EL0L/Q/LFLzpRg8hpq4iajHH1hSstyE7JsHsbMhuk9hf3y0UepvH+5z1djSN6KlztWUFi3kEgriw&#10;uuZSwUf+OktAOI+ssbFMCh7kYLt5mqwx1Xbgd+rPvhQhhF2KCirv21RKV1Rk0M1tSxy4m+0M+gC7&#10;UuoOhxBuGrmMolgarDk0VNjSvqLifv4yCk5Ju/vM7PdQNsfr6fJ2WR3ylVdq+jzuXkB4Gv2/+M+d&#10;6TA/jpcL+H0n3CA3PwAAAP//AwBQSwECLQAUAAYACAAAACEA2+H2y+4AAACFAQAAEwAAAAAAAAAA&#10;AAAAAAAAAAAAW0NvbnRlbnRfVHlwZXNdLnhtbFBLAQItABQABgAIAAAAIQBa9CxbvwAAABUBAAAL&#10;AAAAAAAAAAAAAAAAAB8BAABfcmVscy8ucmVsc1BLAQItABQABgAIAAAAIQA0T3kMxQAAAN4AAAAP&#10;AAAAAAAAAAAAAAAAAAcCAABkcnMvZG93bnJldi54bWxQSwUGAAAAAAMAAwC3AAAA+Q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Shape 16628" o:spid="_x0000_s1173" style="position:absolute;left:21602;top:250;width:20384;height:2356;visibility:visible;mso-wrap-style:square;v-text-anchor:top" coordsize="2038350,235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lieyAAAAN4AAAAPAAAAZHJzL2Rvd25yZXYueG1sRI9Ba8JA&#10;EIXvQv/DMgVvumkOoURXKYVKLVJp9GBvQ3aapM3OLtlV03/fOQi9zfDevPfNcj26Xl1oiJ1nAw/z&#10;DBRx7W3HjYHj4WX2CComZIu9ZzLwSxHWq7vJEkvrr/xBlyo1SkI4lmigTSmUWse6JYdx7gOxaF9+&#10;cJhkHRptB7xKuOt1nmWFdtixNLQY6Lml+qc6OwPn7en7vdKbUOSfb6HeNflpu98YM70fnxagEo3p&#10;33y7frWCXxS58Mo7MoNe/QEAAP//AwBQSwECLQAUAAYACAAAACEA2+H2y+4AAACFAQAAEwAAAAAA&#10;AAAAAAAAAAAAAAAAW0NvbnRlbnRfVHlwZXNdLnhtbFBLAQItABQABgAIAAAAIQBa9CxbvwAAABUB&#10;AAALAAAAAAAAAAAAAAAAAB8BAABfcmVscy8ucmVsc1BLAQItABQABgAIAAAAIQAbWlieyAAAAN4A&#10;AAAPAAAAAAAAAAAAAAAAAAcCAABkcnMvZG93bnJldi54bWxQSwUGAAAAAAMAAwC3AAAA/AIAAAAA&#10;" path="m,235585r2038350,l2038350,,,,,235585xe" filled="f" strokecolor="#cdd4d9" strokeweight=".18686mm">
                        <v:stroke miterlimit="66585f" joinstyle="miter"/>
                        <v:path arrowok="t" textboxrect="0,0,2038350,235585"/>
                      </v:shape>
                      <v:shape id="Picture 16630" o:spid="_x0000_s1174" type="#_x0000_t75" style="position:absolute;left:21640;top:289;width:20315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hP+yAAAAN4AAAAPAAAAZHJzL2Rvd25yZXYueG1sRI9BS8NA&#10;EIXvgv9hGcGb3Wgh1LTbEsWCoEhTS89DdpqkZmdDdk1Tf71zKPQ2w7x5732L1ehaNVAfGs8GHicJ&#10;KOLS24YrA7vv9cMMVIjIFlvPZOBMAVbL25sFZtafuKBhGyslJhwyNFDH2GVah7Imh2HiO2K5HXzv&#10;MMraV9r2eBJz1+qnJEm1w4YlocaOXmsqf7a/zsDL2+breTh8bIp8PB/T4u9znxelMfd3Yz4HFWmM&#10;V/Hl+91K/TSdCoDgyAx6+Q8AAP//AwBQSwECLQAUAAYACAAAACEA2+H2y+4AAACFAQAAEwAAAAAA&#10;AAAAAAAAAAAAAAAAW0NvbnRlbnRfVHlwZXNdLnhtbFBLAQItABQABgAIAAAAIQBa9CxbvwAAABUB&#10;AAALAAAAAAAAAAAAAAAAAB8BAABfcmVscy8ucmVsc1BLAQItABQABgAIAAAAIQCEdhP+yAAAAN4A&#10;AAAPAAAAAAAAAAAAAAAAAAcCAABkcnMvZG93bnJldi54bWxQSwUGAAAAAAMAAwC3AAAA/AIAAAAA&#10;">
                        <v:imagedata r:id="rId23" o:title=""/>
                      </v:shape>
                      <v:rect id="Rectangle 16631" o:spid="_x0000_s1175" style="position:absolute;left:22424;top:773;width:837;height:1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u/RxAAAAN4AAAAPAAAAZHJzL2Rvd25yZXYueG1sRE9Li8Iw&#10;EL4L/ocwgjdNVShajSI+0OOuCuptaMa22ExKE213f/1mYWFv8/E9Z7FqTSneVLvCsoLRMAJBnFpd&#10;cKbgct4PpiCcR9ZYWiYFX+Rgtex2Fpho2/AnvU8+EyGEXYIKcu+rREqX5mTQDW1FHLiHrQ36AOtM&#10;6hqbEG5KOY6iWBosODTkWNEmp/R5ehkFh2m1vh3td5OVu/vh+nGdbc8zr1S/167nIDy1/l/85z7q&#10;MD+OJyP4fSfcIJc/AAAA//8DAFBLAQItABQABgAIAAAAIQDb4fbL7gAAAIUBAAATAAAAAAAAAAAA&#10;AAAAAAAAAABbQ29udGVudF9UeXBlc10ueG1sUEsBAi0AFAAGAAgAAAAhAFr0LFu/AAAAFQEAAAsA&#10;AAAAAAAAAAAAAAAAHwEAAF9yZWxzLy5yZWxzUEsBAi0AFAAGAAgAAAAhALGW79HEAAAA3gAAAA8A&#10;AAAAAAAAAAAAAAAABwIAAGRycy9kb3ducmV2LnhtbFBLBQYAAAAAAwADALcAAAD4AgAAAAA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494F57"/>
                                  <w:sz w:val="16"/>
                                </w:rPr>
                                <w:t>Ir</w:t>
                              </w:r>
                            </w:p>
                          </w:txbxContent>
                        </v:textbox>
                      </v:rect>
                      <v:rect id="Rectangle 16632" o:spid="_x0000_s1176" style="position:absolute;left:23049;top:773;width:377;height:1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HGmxAAAAN4AAAAPAAAAZHJzL2Rvd25yZXYueG1sRE9Li8Iw&#10;EL4v7H8Is+BtTVehaDWKrC569AXqbWjGtthMSpO11V9vBMHbfHzPGU9bU4or1a6wrOCnG4EgTq0u&#10;OFOw3/19D0A4j6yxtEwKbuRgOvn8GGOibcMbum59JkIIuwQV5N5XiZQuzcmg69qKOHBnWxv0AdaZ&#10;1DU2IdyUshdFsTRYcGjIsaLfnNLL9t8oWA6q2XFl701WLk7Lw/ownO+GXqnOVzsbgfDU+rf45V7p&#10;MD+O+z14vhNukJMHAAAA//8DAFBLAQItABQABgAIAAAAIQDb4fbL7gAAAIUBAAATAAAAAAAAAAAA&#10;AAAAAAAAAABbQ29udGVudF9UeXBlc10ueG1sUEsBAi0AFAAGAAgAAAAhAFr0LFu/AAAAFQEAAAsA&#10;AAAAAAAAAAAAAAAAHwEAAF9yZWxzLy5yZWxzUEsBAi0AFAAGAAgAAAAhAEFEcabEAAAA3gAAAA8A&#10;AAAAAAAAAAAAAAAABwIAAGRycy9kb3ducmV2LnhtbFBLBQYAAAAAAwADALcAAAD4AgAAAAA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494F57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6633" o:spid="_x0000_s1177" style="position:absolute;left:23308;top:773;width:1876;height:1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NQ9xAAAAN4AAAAPAAAAZHJzL2Rvd25yZXYueG1sRE9Li8Iw&#10;EL4v7H8Is7C3NV2FotUosrro0Reot6EZ22IzKU201V9vBMHbfHzPGU1aU4or1a6wrOC3E4EgTq0u&#10;OFOw2/7/9EE4j6yxtEwKbuRgMv78GGGibcNrum58JkIIuwQV5N5XiZQuzcmg69iKOHAnWxv0AdaZ&#10;1DU2IdyUshtFsTRYcGjIsaK/nNLz5mIULPrV9LC09yYr58fFfrUfzLYDr9T3VzsdgvDU+rf45V7q&#10;MD+Oez14vhNukOMHAAAA//8DAFBLAQItABQABgAIAAAAIQDb4fbL7gAAAIUBAAATAAAAAAAAAAAA&#10;AAAAAAAAAABbQ29udGVudF9UeXBlc10ueG1sUEsBAi0AFAAGAAgAAAAhAFr0LFu/AAAAFQEAAAsA&#10;AAAAAAAAAAAAAAAAHwEAAF9yZWxzLy5yZWxzUEsBAi0AFAAGAAgAAAAhAC4I1D3EAAAA3gAAAA8A&#10;AAAAAAAAAAAAAAAABwIAAGRycy9kb3ducmV2LnhtbFBLBQYAAAAAAwADALcAAAD4AgAAAAA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494F57"/>
                                  <w:sz w:val="16"/>
                                </w:rPr>
                                <w:t>a...</w:t>
                              </w:r>
                            </w:p>
                          </w:txbxContent>
                        </v:textbox>
                      </v:rect>
                      <v:rect id="Rectangle 16634" o:spid="_x0000_s1178" style="position:absolute;left:24710;top:773;width:377;height:1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UxJxQAAAN4AAAAPAAAAZHJzL2Rvd25yZXYueG1sRE9Na8JA&#10;EL0X+h+WKXhrNrUlxOgqUlv0WLWQehuyYxLMzobsatL+elcoeJvH+5zZYjCNuFDnassKXqIYBHFh&#10;dc2lgu/953MKwnlkjY1lUvBLDhbzx4cZZtr2vKXLzpcihLDLUEHlfZtJ6YqKDLrItsSBO9rOoA+w&#10;K6XusA/hppHjOE6kwZpDQ4UtvVdUnHZno2Cdtsufjf3ry+bjsM6/8slqP/FKjZ6G5RSEp8Hfxf/u&#10;jQ7zk+T1DW7vhBvk/AoAAP//AwBQSwECLQAUAAYACAAAACEA2+H2y+4AAACFAQAAEwAAAAAAAAAA&#10;AAAAAAAAAAAAW0NvbnRlbnRfVHlwZXNdLnhtbFBLAQItABQABgAIAAAAIQBa9CxbvwAAABUBAAAL&#10;AAAAAAAAAAAAAAAAAB8BAABfcmVscy8ucmVsc1BLAQItABQABgAIAAAAIQCh4UxJxQAAAN4AAAAP&#10;AAAAAAAAAAAAAAAAAAcCAABkcnMvZG93bnJldi54bWxQSwUGAAAAAAMAAwC3AAAA+Q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</w:p>
        </w:tc>
      </w:tr>
      <w:tr w:rsidR="00E23C75" w:rsidRPr="00CE7E18">
        <w:trPr>
          <w:trHeight w:val="512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E23C75" w:rsidRDefault="00E23C75"/>
        </w:tc>
        <w:tc>
          <w:tcPr>
            <w:tcW w:w="1102" w:type="dxa"/>
            <w:tcBorders>
              <w:top w:val="single" w:sz="4" w:space="0" w:color="CAD0D6"/>
              <w:left w:val="nil"/>
              <w:bottom w:val="single" w:sz="4" w:space="0" w:color="000000"/>
              <w:right w:val="nil"/>
            </w:tcBorders>
            <w:vAlign w:val="bottom"/>
          </w:tcPr>
          <w:p w:rsidR="00E23C75" w:rsidRPr="00CE7E18" w:rsidRDefault="00CE7E18">
            <w:pPr>
              <w:spacing w:after="0"/>
              <w:ind w:left="173" w:right="-279" w:hanging="26"/>
              <w:jc w:val="right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8A0D11"/>
                <w:sz w:val="16"/>
                <w:lang w:val="es-ES"/>
              </w:rPr>
              <w:t>— ¿Vas a rendir recuperatorio las 16 hs.?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E23C75" w:rsidRPr="00CE7E18" w:rsidRDefault="00E23C75">
            <w:pPr>
              <w:rPr>
                <w:lang w:val="es-ES"/>
              </w:rPr>
            </w:pPr>
          </w:p>
        </w:tc>
      </w:tr>
    </w:tbl>
    <w:p w:rsidR="00E23C75" w:rsidRPr="00CE7E18" w:rsidRDefault="00E23C75">
      <w:pPr>
        <w:rPr>
          <w:lang w:val="es-ES"/>
        </w:rPr>
        <w:sectPr w:rsidR="00E23C75" w:rsidRPr="00CE7E18">
          <w:headerReference w:type="even" r:id="rId24"/>
          <w:headerReference w:type="default" r:id="rId25"/>
          <w:footerReference w:type="even" r:id="rId26"/>
          <w:footerReference w:type="default" r:id="rId27"/>
          <w:headerReference w:type="first" r:id="rId28"/>
          <w:footerReference w:type="first" r:id="rId29"/>
          <w:pgSz w:w="11899" w:h="16841"/>
          <w:pgMar w:top="1" w:right="452" w:bottom="108" w:left="461" w:header="720" w:footer="720" w:gutter="0"/>
          <w:cols w:space="720"/>
          <w:titlePg/>
        </w:sectPr>
      </w:pP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lastRenderedPageBreak/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2"/>
        <w:rPr>
          <w:lang w:val="es-ES"/>
        </w:rPr>
      </w:pPr>
      <w:r w:rsidRPr="00CE7E18">
        <w:rPr>
          <w:rFonts w:ascii="Segoe UI" w:eastAsia="Segoe UI" w:hAnsi="Segoe UI" w:cs="Segoe UI"/>
          <w:sz w:val="18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8A0D11"/>
          <w:left w:val="single" w:sz="4" w:space="0" w:color="8A0D11"/>
          <w:bottom w:val="single" w:sz="4" w:space="0" w:color="8A0D11"/>
          <w:right w:val="single" w:sz="4" w:space="0" w:color="8A0D11"/>
        </w:pBdr>
        <w:spacing w:after="0"/>
        <w:ind w:left="110"/>
        <w:rPr>
          <w:lang w:val="es-ES"/>
        </w:rPr>
      </w:pPr>
      <w:r w:rsidRPr="00CE7E18">
        <w:rPr>
          <w:rFonts w:ascii="Segoe UI" w:eastAsia="Segoe UI" w:hAnsi="Segoe UI" w:cs="Segoe UI"/>
          <w:sz w:val="19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8A0D11"/>
          <w:left w:val="single" w:sz="4" w:space="0" w:color="8A0D11"/>
          <w:bottom w:val="single" w:sz="4" w:space="0" w:color="8A0D11"/>
          <w:right w:val="single" w:sz="4" w:space="0" w:color="8A0D11"/>
        </w:pBdr>
        <w:spacing w:after="108"/>
        <w:ind w:left="120" w:hanging="10"/>
        <w:rPr>
          <w:lang w:val="es-ES"/>
        </w:rPr>
      </w:pP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Área persona</w:t>
      </w:r>
      <w:r w:rsidRPr="00CE7E18">
        <w:rPr>
          <w:rFonts w:ascii="Segoe UI" w:eastAsia="Segoe UI" w:hAnsi="Segoe UI" w:cs="Segoe UI"/>
          <w:color w:val="8A0D11"/>
          <w:sz w:val="16"/>
          <w:lang w:val="es-ES"/>
        </w:rPr>
        <w:t xml:space="preserve">l </w:t>
      </w:r>
      <w:r w:rsidRPr="00CE7E18">
        <w:rPr>
          <w:rFonts w:ascii="Segoe UI" w:eastAsia="Segoe UI" w:hAnsi="Segoe UI" w:cs="Segoe UI"/>
          <w:color w:val="232529"/>
          <w:sz w:val="16"/>
          <w:lang w:val="es-ES"/>
        </w:rPr>
        <w:t xml:space="preserve">/ </w:t>
      </w:r>
      <w:r w:rsidRPr="00CE7E18">
        <w:rPr>
          <w:rFonts w:ascii="Segoe UI" w:eastAsia="Segoe UI" w:hAnsi="Segoe UI" w:cs="Segoe UI"/>
          <w:color w:val="333A40"/>
          <w:sz w:val="16"/>
          <w:lang w:val="es-ES"/>
        </w:rPr>
        <w:t xml:space="preserve">Mis cursos </w:t>
      </w:r>
      <w:r w:rsidRPr="00CE7E18">
        <w:rPr>
          <w:rFonts w:ascii="Segoe UI" w:eastAsia="Segoe UI" w:hAnsi="Segoe UI" w:cs="Segoe UI"/>
          <w:color w:val="232529"/>
          <w:sz w:val="16"/>
          <w:lang w:val="es-ES"/>
        </w:rPr>
        <w:t xml:space="preserve">/ </w:t>
      </w: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Fundamentos de Or</w:t>
      </w:r>
      <w:r w:rsidRPr="00CE7E18">
        <w:rPr>
          <w:rFonts w:ascii="Segoe UI" w:eastAsia="Segoe UI" w:hAnsi="Segoe UI" w:cs="Segoe UI"/>
          <w:color w:val="8A0D11"/>
          <w:sz w:val="16"/>
          <w:lang w:val="es-ES"/>
        </w:rPr>
        <w:t>g</w:t>
      </w: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anizacion de Datos (SI209) (2021</w:t>
      </w:r>
      <w:r w:rsidRPr="00CE7E18">
        <w:rPr>
          <w:rFonts w:ascii="Segoe UI" w:eastAsia="Segoe UI" w:hAnsi="Segoe UI" w:cs="Segoe UI"/>
          <w:color w:val="8A0D11"/>
          <w:sz w:val="16"/>
          <w:lang w:val="es-ES"/>
        </w:rPr>
        <w:t xml:space="preserve">) </w:t>
      </w:r>
      <w:r w:rsidRPr="00CE7E18">
        <w:rPr>
          <w:rFonts w:ascii="Segoe UI" w:eastAsia="Segoe UI" w:hAnsi="Segoe UI" w:cs="Segoe UI"/>
          <w:color w:val="232529"/>
          <w:sz w:val="16"/>
          <w:lang w:val="es-ES"/>
        </w:rPr>
        <w:t xml:space="preserve">/ </w:t>
      </w: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Examen Teórico FOD 2021</w:t>
      </w:r>
      <w:r w:rsidRPr="00CE7E18">
        <w:rPr>
          <w:rFonts w:ascii="Segoe UI" w:eastAsia="Segoe UI" w:hAnsi="Segoe UI" w:cs="Segoe UI"/>
          <w:color w:val="8A0D11"/>
          <w:sz w:val="16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32529"/>
          <w:sz w:val="16"/>
          <w:lang w:val="es-ES"/>
        </w:rPr>
        <w:t xml:space="preserve">/ </w:t>
      </w: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Examen 16/07/2021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8A0D11"/>
          <w:left w:val="single" w:sz="4" w:space="0" w:color="8A0D11"/>
          <w:bottom w:val="single" w:sz="4" w:space="0" w:color="8A0D11"/>
          <w:right w:val="single" w:sz="4" w:space="0" w:color="8A0D11"/>
        </w:pBdr>
        <w:spacing w:after="0"/>
        <w:ind w:left="110"/>
        <w:jc w:val="right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3"/>
          <w:lang w:val="es-ES"/>
        </w:rPr>
        <w:t xml:space="preserve"> </w:t>
      </w:r>
    </w:p>
    <w:p w:rsidR="00E23C75" w:rsidRPr="00CE7E18" w:rsidRDefault="00CE7E18">
      <w:pPr>
        <w:spacing w:after="0" w:line="343" w:lineRule="auto"/>
        <w:ind w:left="1339" w:right="5471" w:hanging="569"/>
        <w:rPr>
          <w:lang w:val="es-ES"/>
        </w:rPr>
      </w:pP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>Comenzado el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Friday, 16 de July de 2021, 11:00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>Estado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Finalizado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33"/>
        <w:ind w:left="770" w:right="5471"/>
        <w:rPr>
          <w:lang w:val="es-ES"/>
        </w:rPr>
      </w:pP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>Finalizado en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Friday, 16 de July de 2021, 11:52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370"/>
        <w:ind w:left="1992" w:hanging="10"/>
        <w:rPr>
          <w:lang w:val="es-ES"/>
        </w:rPr>
      </w:pPr>
      <w:r w:rsidRPr="00CE7E18">
        <w:rPr>
          <w:rFonts w:ascii="Segoe UI" w:eastAsia="Segoe UI" w:hAnsi="Segoe UI" w:cs="Segoe UI"/>
          <w:color w:val="333A40"/>
          <w:sz w:val="16"/>
          <w:lang w:val="es-ES"/>
        </w:rPr>
        <w:t>52 minutos 19 segundos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pStyle w:val="Ttulo2"/>
        <w:ind w:left="-5"/>
        <w:rPr>
          <w:lang w:val="es-ES"/>
        </w:rPr>
      </w:pPr>
      <w:r w:rsidRPr="00CE7E18">
        <w:rPr>
          <w:lang w:val="es-ES"/>
        </w:rPr>
        <w:t>Tiempo empleado</w:t>
      </w:r>
      <w:r w:rsidRPr="00CE7E18">
        <w:rPr>
          <w:color w:val="000000"/>
          <w:lang w:val="es-ES"/>
        </w:rPr>
        <w:t xml:space="preserve"> </w:t>
      </w:r>
    </w:p>
    <w:p w:rsidR="00E23C75" w:rsidRPr="00CE7E18" w:rsidRDefault="00CE7E18">
      <w:pPr>
        <w:spacing w:after="355" w:line="265" w:lineRule="auto"/>
        <w:ind w:left="979" w:hanging="10"/>
        <w:rPr>
          <w:lang w:val="es-ES"/>
        </w:rPr>
      </w:pP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 xml:space="preserve">Calificación 20,00 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de 30,00 (</w:t>
      </w: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>67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%)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El concepto de framentación interna en un archivo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6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dar solo en registros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dar solo en registros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dar solo en archivos ordenados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analizar solamente en archivos ordenados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63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63"/>
        </w:numPr>
        <w:spacing w:after="8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Ninguna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16925" name="Picture 169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" name="Picture 1692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>
      <w:pPr>
        <w:spacing w:after="51"/>
      </w:pPr>
      <w:r>
        <w:rPr>
          <w:rFonts w:ascii="Arial" w:eastAsia="Arial" w:hAnsi="Arial" w:cs="Arial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26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la operación RESET()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realiza luego de la operación REWRITE()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realiza previo a la operación ASSIGN()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Abre un archivo para leer o escribir </w:t>
      </w:r>
      <w:r>
        <w:rPr>
          <w:noProof/>
        </w:rPr>
        <mc:AlternateContent>
          <mc:Choice Requires="wpg">
            <w:drawing>
              <wp:inline distT="0" distB="0" distL="0" distR="0">
                <wp:extent cx="161544" cy="120785"/>
                <wp:effectExtent l="0" t="0" r="0" b="0"/>
                <wp:docPr id="287117" name="Group 287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544" cy="120785"/>
                          <a:chOff x="0" y="0"/>
                          <a:chExt cx="161544" cy="120785"/>
                        </a:xfrm>
                      </wpg:grpSpPr>
                      <pic:pic xmlns:pic="http://schemas.openxmlformats.org/drawingml/2006/picture">
                        <pic:nvPicPr>
                          <pic:cNvPr id="17006" name="Picture 1700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9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07" name="Rectangle 17007"/>
                        <wps:cNvSpPr/>
                        <wps:spPr>
                          <a:xfrm>
                            <a:off x="80772" y="0"/>
                            <a:ext cx="39983" cy="1604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7117" o:spid="_x0000_s1179" style="width:12.7pt;height:9.5pt;mso-position-horizontal-relative:char;mso-position-vertical-relative:line" coordsize="161544,120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mMMzvQIAALsGAAAOAAAAZHJzL2Uyb0RvYy54bWykVclu2zAQvRfoPxC8&#10;J5Jsx4sQOyiaJghQNEbTfgBNURJRiiRIeuvXd4Za0sRNl/RgeYbLzJs3Cy+vDo0iO+G8NHpJs/OU&#10;EqG5KaSulvTrl5uzOSU+MF0wZbRY0qPw9Gr19s3l3uZiZGqjCuEIGNE+39slrUOweZJ4XouG+XNj&#10;hYbN0riGBVBdlRSO7cF6o5JRmk6TvXGFdYYL72H1ut2kq2i/LAUP92XpRSBqSQFbiF8Xvxv8JqtL&#10;lleO2VryDgZ7BYqGSQ1OB1PXLDCydfLEVCO5M96U4ZybJjFlKbmIMUA0WfosmltntjbGUuX7yg40&#10;AbXPeHq1Wf5pt3ZEFks6ms+ybEaJZg3kKbom3RqQtLdVDmdvnX2wa9ctVK2GcR9K1+A/REQOkd7j&#10;QK84BMJhMZtmF5MJJRy2slE6m1+09PMacnRyi9cffnsv6Z0miG2AYiXP4ddxBdIJV3+uKbgVtk7Q&#10;zkjzVzYa5r5t7Rmk1bIgN1LJcIwlCglEUHq3lnztWuWR9mwGVdyzDifQMWkXgWW8iGfxJqgJ6k8M&#10;bZS0N1Ip5B7lDjJU+LMK+UXUbfVdG75thA5tOzmhAL3RvpbWU+Jy0WwEVIe7K7I2Wz44EXiNDktw&#10;/BlaDJGxfNiIKB+BIWYPRfNimYzni9b0C4UyXkxxf0g4y63z4VaYhqAA4AADsMxytvvoOzT9kY60&#10;FkBEBniwnmHe+J4u0E4I+6eWeqiZFQABzT7N7dBRSBTTlWqzO8OIutNDR/mXeJqns9mIktOWGi8W&#10;83HXUdN0Mh39D1EsVxpZ1AYrqmUcV6DBemQohcPmECfGZAhiY4ojjJHauO/38BiUyuyX1HQSxfcB&#10;soS7lKg7DVzjKO4F1wubXnBBvTdxYLdw3m2DKWVMLAJovXW4IIlRihMSpCcj+Gc9nnp8c1Y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4sjqAdoAAAADAQAADwAAAGRycy9kb3du&#10;cmV2LnhtbEyPQUvDQBCF74L/YRnBm92kWtGYTSlFPRXBVhBv0+w0Cc3Ohuw2Sf+9oxe9PBje471v&#10;8uXkWjVQHxrPBtJZAoq49LbhysDH7uXmAVSIyBZbz2TgTAGWxeVFjpn1I7/TsI2VkhIOGRqoY+wy&#10;rUNZk8Mw8x2xeAffO4xy9pW2PY5S7lo9T5J77bBhWaixo3VN5XF7cgZeRxxXt+nzsDke1uev3eLt&#10;c5OSMddX0+oJVKQp/oXhB1/QoRCmvT+xDao1II/EXxVvvrgDtZfMYwK6yPV/9uIbAAD//wMAUEsD&#10;BAoAAAAAAAAAIQDErdYkIgEAACIBAAAUAAAAZHJzL21lZGlhL2ltYWdlMS5wbmeJUE5HDQoaCgAA&#10;AA1JSERSAAAAaQAAAE4IBgAAACMrOLQAAAABc1JHQgCuzhzpAAAABGdBTUEAALGPC/xhBQAAAAlw&#10;SFlzAAAOwwAADsMBx2+oZAAAALdJREFUeF7t3LENAjEQAEFDPVRAQu0kXwH9PEJyCvoEmUUzyTk8&#10;aXWpBwAAAAAAAABfdprzo8ftus/ncpf7dmjnf3Kek7rXJa2+pl/YYRWXFCBSgEgBIgWIFCBSgEgB&#10;IgWIFCBSgEgBIgWIFCBSgEgBIgWIFCBSgEgBIgWIFCBSgEgBIgWIFCBSgEgBIgWIFCBSgEgBIgWI&#10;FCBSgEgBIgWIFCBSgEgBIgX4tibAJQEAAAAAAPDeGE+BGBGH5Ma7+wAAAABJRU5ErkJgglBLAQIt&#10;ABQABgAIAAAAIQCxgme2CgEAABMCAAATAAAAAAAAAAAAAAAAAAAAAABbQ29udGVudF9UeXBlc10u&#10;eG1sUEsBAi0AFAAGAAgAAAAhADj9If/WAAAAlAEAAAsAAAAAAAAAAAAAAAAAOwEAAF9yZWxzLy5y&#10;ZWxzUEsBAi0AFAAGAAgAAAAhAFmYwzO9AgAAuwYAAA4AAAAAAAAAAAAAAAAAOgIAAGRycy9lMm9E&#10;b2MueG1sUEsBAi0AFAAGAAgAAAAhAKomDr68AAAAIQEAABkAAAAAAAAAAAAAAAAAIwUAAGRycy9f&#10;cmVscy9lMm9Eb2MueG1sLnJlbHNQSwECLQAUAAYACAAAACEA4sjqAdoAAAADAQAADwAAAAAAAAAA&#10;AAAAAAAWBgAAZHJzL2Rvd25yZXYueG1sUEsBAi0ACgAAAAAAAAAhAMSt1iQiAQAAIgEAABQAAAAA&#10;AAAAAAAAAAAAHQcAAGRycy9tZWRpYS9pbWFnZTEucG5nUEsFBgAAAAAGAAYAfAEAAHEIAAAAAA==&#10;">
                <v:shape id="Picture 17006" o:spid="_x0000_s1180" type="#_x0000_t75" style="position:absolute;top:389;width:161544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oEaxAAAAN4AAAAPAAAAZHJzL2Rvd25yZXYueG1sRI9Bi8Iw&#10;EIXvwv6HMAt707QetHSNRRYWxMOC1d7HZrYpNpPSRK3/3giCtxnee9+8WRWj7cSVBt86VpDOEhDE&#10;tdMtNwqOh99pBsIHZI2dY1JwJw/F+mOywly7G+/pWoZGRAj7HBWYEPpcSl8bsuhnrieO2r8bLIa4&#10;Do3UA94i3HZyniQLabHleMFgTz+G6nN5sQq4N9tsobOdP83/yl1VVvv2mCr19TluvkEEGsPb/Epv&#10;day/jEh4vhNnkOsHAAAA//8DAFBLAQItABQABgAIAAAAIQDb4fbL7gAAAIUBAAATAAAAAAAAAAAA&#10;AAAAAAAAAABbQ29udGVudF9UeXBlc10ueG1sUEsBAi0AFAAGAAgAAAAhAFr0LFu/AAAAFQEAAAsA&#10;AAAAAAAAAAAAAAAAHwEAAF9yZWxzLy5yZWxzUEsBAi0AFAAGAAgAAAAhABQKgRrEAAAA3gAAAA8A&#10;AAAAAAAAAAAAAAAABwIAAGRycy9kb3ducmV2LnhtbFBLBQYAAAAAAwADALcAAAD4AgAAAAA=&#10;">
                  <v:imagedata r:id="rId13" o:title=""/>
                </v:shape>
                <v:rect id="Rectangle 17007" o:spid="_x0000_s1181" style="position:absolute;left:80772;width:39983;height:160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yHCxAAAAN4AAAAPAAAAZHJzL2Rvd25yZXYueG1sRE9La8JA&#10;EL4L/Q/LFLzpbj34SF1FWkWPagq2tyE7TUKzsyG7muivdwWht/n4njNfdrYSF2p86VjD21CBIM6c&#10;KTnX8JVuBlMQPiAbrByThit5WC5eenNMjGv5QJdjyEUMYZ+ghiKEOpHSZwVZ9ENXE0fu1zUWQ4RN&#10;Lk2DbQy3lRwpNZYWS44NBdb0UVD2dzxbDdtpvfreuVubV+uf7Wl/mn2ms6B1/7VbvYMI1IV/8dO9&#10;M3H+RKkJPN6JN8jFHQAA//8DAFBLAQItABQABgAIAAAAIQDb4fbL7gAAAIUBAAATAAAAAAAAAAAA&#10;AAAAAAAAAABbQ29udGVudF9UeXBlc10ueG1sUEsBAi0AFAAGAAgAAAAhAFr0LFu/AAAAFQEAAAsA&#10;AAAAAAAAAAAAAAAAHwEAAF9yZWxzLy5yZWxzUEsBAi0AFAAGAAgAAAAhAMHPIcLEAAAA3gAAAA8A&#10;AAAAAAAAAAAAAAAABwIAAGRycy9kb3ducmV2LnhtbFBLBQYAAAAAAwADALcAAAD4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6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Abre un archivo sólo para escribir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64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Abre un archivo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Abre un archivo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la operación REWRITE()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realiza luego de la operación RESET()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realiza previo a la operación ASSIGN()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Abre un archivo para leer o escribir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Abre un archivo sólo para leer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65"/>
        </w:numPr>
        <w:spacing w:after="8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Abre un archivo </w:t>
      </w:r>
      <w:r>
        <w:rPr>
          <w:noProof/>
        </w:rPr>
        <w:drawing>
          <wp:inline distT="0" distB="0" distL="0" distR="0">
            <wp:extent cx="170688" cy="120396"/>
            <wp:effectExtent l="0" t="0" r="0" b="0"/>
            <wp:docPr id="17134" name="Picture 17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" name="Picture 1713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0688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>
      <w:pPr>
        <w:spacing w:after="50"/>
      </w:pPr>
      <w:r>
        <w:rPr>
          <w:rFonts w:ascii="Arial" w:eastAsia="Arial" w:hAnsi="Arial" w:cs="Arial"/>
          <w:sz w:val="20"/>
        </w:rPr>
        <w:lastRenderedPageBreak/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26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Abre un archivo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lang w:val="es-ES"/>
        </w:rPr>
        <w:br w:type="page"/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lastRenderedPageBreak/>
        <w:t>Un archivo en el cual se accede a un registro luego de acceder a su predecesor en orden físico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66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puede ser un archivo serie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66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puede ser un archivo secuencial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6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debe ser un archivo serie </w:t>
      </w:r>
      <w:r>
        <w:rPr>
          <w:noProof/>
        </w:rPr>
        <w:drawing>
          <wp:inline distT="0" distB="0" distL="0" distR="0">
            <wp:extent cx="170688" cy="120396"/>
            <wp:effectExtent l="0" t="0" r="0" b="0"/>
            <wp:docPr id="17353" name="Picture 17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" name="Picture 1735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0688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66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debe ser un archivo secuencial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6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algunas de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6"/>
        </w:numPr>
        <w:spacing w:after="32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ninguna de las anteriores es correcta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debe ser un archivo serie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Para realizar un algoritmo de actualización maestro-detalle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67"/>
        </w:numPr>
        <w:spacing w:after="107" w:line="248" w:lineRule="auto"/>
        <w:ind w:right="2439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Se requiere al menos 2 archivos. </w:t>
      </w:r>
      <w:r>
        <w:rPr>
          <w:noProof/>
        </w:rPr>
        <w:drawing>
          <wp:inline distT="0" distB="0" distL="0" distR="0">
            <wp:extent cx="161544" cy="120396"/>
            <wp:effectExtent l="0" t="0" r="0" b="0"/>
            <wp:docPr id="17456" name="Picture 174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" name="Picture 1745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7"/>
        </w:numPr>
        <w:spacing w:after="98"/>
        <w:ind w:right="2439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requiere que los archivos estén ordenados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7"/>
        </w:numPr>
        <w:spacing w:after="98"/>
        <w:ind w:right="2439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requiere que los archivos estén desordenados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7"/>
        </w:numPr>
        <w:spacing w:after="98"/>
        <w:ind w:right="2439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requiere que al menos uno de los archivos esté ordenado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7"/>
        </w:numPr>
        <w:spacing w:after="98"/>
        <w:ind w:right="2439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requiere que los archivos tengan la misma estructura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67"/>
        </w:numPr>
        <w:spacing w:after="107" w:line="248" w:lineRule="auto"/>
        <w:ind w:right="2439" w:hanging="173"/>
        <w:jc w:val="center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67"/>
        </w:numPr>
        <w:spacing w:after="31" w:line="248" w:lineRule="auto"/>
        <w:ind w:right="2439" w:hanging="173"/>
        <w:jc w:val="center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Se requiere al menos 2 archivos.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Para que tenga sentido un algoritmo de corte de control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6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El archivo no necesita estar ordenado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68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El archivo puede estar ordenado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68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El archivo puede estar organizado por dispersión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8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El archivo debe estar organizado por dispersión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8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El archivo necesita al menos un índice asociado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68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68"/>
        </w:numPr>
        <w:spacing w:after="8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Ninguna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17704" name="Picture 177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" name="Picture 1770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>
      <w:pPr>
        <w:spacing w:after="50"/>
      </w:pPr>
      <w:r>
        <w:rPr>
          <w:rFonts w:ascii="Arial" w:eastAsia="Arial" w:hAnsi="Arial" w:cs="Arial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26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El proceso de alta de registro con recuperación de espacio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6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debe realizar con registros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debe realizar con registros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realiza sólo con registros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6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lastRenderedPageBreak/>
        <w:t>Se realiza solo con registros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69"/>
        </w:numPr>
        <w:spacing w:after="34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El proceso de baja lógica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Esta diseñado para borrar un registro de un archivo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17921" name="Picture 179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" name="Picture 1792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Necesita que el archivo este ordenado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Necesita que el archivo este desordenado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aplica solamente a archivos con registros con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aplica solamente a archivos con registros con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70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70"/>
        </w:numPr>
        <w:spacing w:after="34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Esta diseñado para borrar un registro de un archivo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6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La tecnica de primer ajuste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asigna un registro nuevo (alta) en un la posición que quepa de tamaño menor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asigna un registro nuevo (alta) en un la posición que quepa de tamaño mayor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asigna el registro al final del archivo si no hay lugar en posiciones intermedias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18153" name="Picture 1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" name="Picture 1815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71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7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Algunas de las respuestas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1"/>
        </w:numPr>
        <w:spacing w:after="35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Ninguna de las respuestas anteriores son validas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asigna el registro al final del archivo si no hay lugar en posiciones intermedias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La técnica de altas reutilizando espacio borrado, conocida como mejor ajuste, en archivos de longitud fija: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7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asigna al registro en el primer espacio que encuentra donde quepa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asigna el registro en el espacio donde quepa, de tamaño menor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asigna el registro en el espacio donde quepa, de tamaño mayor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72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72"/>
        </w:numPr>
        <w:spacing w:after="8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Ninguna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18400" name="Picture 18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" name="Picture 1840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>
      <w:pPr>
        <w:spacing w:after="48"/>
      </w:pPr>
      <w:r>
        <w:rPr>
          <w:rFonts w:ascii="Arial" w:eastAsia="Arial" w:hAnsi="Arial" w:cs="Arial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26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6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7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Un indice primario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generar a partir de una clave unívoca de un registro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lastRenderedPageBreak/>
        <w:t>Se puede generar a partir de una clave no unívoca de un registro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implementarse con una estructura de datos lineal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Debe implementarse con una estructura eficiente no lineal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73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Algunas de las anteriores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4"/>
                <wp:effectExtent l="0" t="0" r="0" b="0"/>
                <wp:docPr id="290284" name="Group 290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4"/>
                          <a:chOff x="0" y="0"/>
                          <a:chExt cx="158496" cy="120784"/>
                        </a:xfrm>
                      </wpg:grpSpPr>
                      <pic:pic xmlns:pic="http://schemas.openxmlformats.org/drawingml/2006/picture">
                        <pic:nvPicPr>
                          <pic:cNvPr id="18537" name="Picture 1853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90"/>
                            <a:ext cx="158496" cy="120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38" name="Rectangle 18538"/>
                        <wps:cNvSpPr/>
                        <wps:spPr>
                          <a:xfrm>
                            <a:off x="79248" y="0"/>
                            <a:ext cx="39983" cy="160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0284" o:spid="_x0000_s1182" style="width:12.5pt;height:9.5pt;mso-position-horizontal-relative:char;mso-position-vertical-relative:line" coordsize="158496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45zDwQIAALsGAAAOAAAAZHJzL2Uyb0RvYy54bWycVdtu2zAMfR+wfxD0&#10;3jq3ponRpBjWtRgwrMG6fYAiy7YwWRIkJU729SNl2V2bdZc+xCF1IQ8PL7q6PjSK7IXz0ugVHZ+P&#10;KBGam0LqakW/fb09W1DiA9MFU0aLFT0KT6/Xb99ctTYXE1MbVQhHwIj2eWtXtA7B5lnmeS0a5s+N&#10;FRo2S+MaFkB1VVY41oL1RmWT0WietcYV1hkuvIfVm26TrqP9shQ83JelF4GoFQVsIX5d/G7xm62v&#10;WF45ZmvJEwz2ChQNkxqcDqZuWGBk5+SJqUZyZ7wpwzk3TWbKUnIRY4BoxqNn0dw5s7MxlipvKzvQ&#10;BNQ+4+nVZvnn/cYRWazoZDmaLGaUaNZAnqJrktaApNZWOZy9c/bBblxaqDoN4z6UrsF/iIgcIr3H&#10;gV5xCITD4vhiMVvOKeGwNZ6MLsFbpJ/XkKOTW7z+8Md7We80Q2wDFCt5Dr/EFUgnXP29puBW2DlB&#10;k5Hmn2w0zH3f2TNIq2VBbqWS4RhLFBKIoPR+I/nGdcoj7ePFxfSyZx1OoGPSLQI5eBHP4k1QM9Sf&#10;GNoqaW+lUsg9ygkyVPizCvlN1F313Ri+a4QOXTs5oQC90b6W1lPictFsBVSH+1iMu2z54ETgNTos&#10;wfEXaDFExvJhI6J8BIaYPRTNi2UyXaY+fKFQpssLdD0knOXW+XAnTENQAHCAAVhmOdt/8glNfySR&#10;1gGIyAAP1jPMG9/TBdoJYf/VUg81swIgoNmnuYX513UUEsV0pbrsLjCidHroKP8ST5fLyQwMnbbU&#10;dLlcTFNHzUezeczRa4liudLIojZYUR3juAIN1iNDKRy2hzgxAFIKYmuKI4yR2rgf9/AYlMq0K2qS&#10;RPF9gCzhLiXqowaucRT3guuFbS+4oN6bOLA7OO92wZQyJhYBdN4SLkhilOKEBOnJCP5Vj6ce35z1&#10;T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Kejq2DZAAAAAwEAAA8AAABkcnMv&#10;ZG93bnJldi54bWxMj0FLw0AQhe+C/2EZwZvdpFLRmE0pRT0VwVYQb9PsNAnNzobsNkn/vaMXexl4&#10;vMeb7+XLybVqoD40ng2kswQUceltw5WBz93r3SOoEJEttp7JwJkCLIvrqxwz60f+oGEbKyUlHDI0&#10;UMfYZVqHsiaHYeY7YvEOvncYRfaVtj2OUu5aPU+SB+2wYflQY0frmsrj9uQMvI04ru7Tl2FzPKzP&#10;37vF+9cmJWNub6bVM6hIU/wPwy++oEMhTHt/YhtUa0CGxL8r3nwhai+ZpwR0ketL9uIHAAD//wMA&#10;UEsDBAoAAAAAAAAAIQBqc2m1IgEAACIBAAAUAAAAZHJzL21lZGlhL2ltYWdlMS5wbmeJUE5HDQoa&#10;CgAAAA1JSERSAAAAZwAAAE4IBgAAAD3iCAcAAAABc1JHQgCuzhzpAAAABGdBTUEAALGPC/xhBQAA&#10;AAlwSFlzAAAOwwAADsMBx2+oZAAAALdJREFUeF7t3LENwkAQAMGHeqiAxLWTuAL6ASF9bDnCa2sm&#10;uQ9PWl36AwAAAAAAAOBybnNuei/Pz3we7vFad+18Bfc5Oavf5Rx9PYUd/s3lhIkTJk6YOGHihIkT&#10;Jk6YOGHihIkTJk6YOGHihIkTJk6YOGHihIkTJk6YOGHihIkTJk6YOGHihIkTJk6YOGHihIkTJk6Y&#10;OGHihIkTJk6YOGHihIkTJk6YOGG+VwlzOQAAAAAAAGVjfAHROxGHzp7ukAAAAABJRU5ErkJgglBL&#10;AQItABQABgAIAAAAIQCxgme2CgEAABMCAAATAAAAAAAAAAAAAAAAAAAAAABbQ29udGVudF9UeXBl&#10;c10ueG1sUEsBAi0AFAAGAAgAAAAhADj9If/WAAAAlAEAAAsAAAAAAAAAAAAAAAAAOwEAAF9yZWxz&#10;Ly5yZWxzUEsBAi0AFAAGAAgAAAAhABPjnMPBAgAAuwYAAA4AAAAAAAAAAAAAAAAAOgIAAGRycy9l&#10;Mm9Eb2MueG1sUEsBAi0AFAAGAAgAAAAhAKomDr68AAAAIQEAABkAAAAAAAAAAAAAAAAAJwUAAGRy&#10;cy9fcmVscy9lMm9Eb2MueG1sLnJlbHNQSwECLQAUAAYACAAAACEAp6OrYNkAAAADAQAADwAAAAAA&#10;AAAAAAAAAAAaBgAAZHJzL2Rvd25yZXYueG1sUEsBAi0ACgAAAAAAAAAhAGpzabUiAQAAIgEAABQA&#10;AAAAAAAAAAAAAAAAIAcAAGRycy9tZWRpYS9pbWFnZTEucG5nUEsFBgAAAAAGAAYAfAEAAHQIAAAA&#10;AA==&#10;">
                <v:shape id="Picture 18537" o:spid="_x0000_s1183" type="#_x0000_t75" style="position:absolute;top:390;width:158496;height:120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SOvwwAAAN4AAAAPAAAAZHJzL2Rvd25yZXYueG1sRE/basJA&#10;EH0v+A/LCL7pxojVRlcpFUEEW2vzAdPsmASzsyG7mvj3bkHo2xzOdZbrzlTiRo0rLSsYjyIQxJnV&#10;JecK0p/tcA7CeWSNlWVScCcH61XvZYmJti1/0+3kcxFC2CWooPC+TqR0WUEG3cjWxIE728agD7DJ&#10;pW6wDeGmknEUvUqDJYeGAmv6KCi7nK5GwRfH3TY9pjXLg49/95u3zxa1UoN+974A4anz/+Kne6fD&#10;/Pl0MoO/d8INcvUAAAD//wMAUEsBAi0AFAAGAAgAAAAhANvh9svuAAAAhQEAABMAAAAAAAAAAAAA&#10;AAAAAAAAAFtDb250ZW50X1R5cGVzXS54bWxQSwECLQAUAAYACAAAACEAWvQsW78AAAAVAQAACwAA&#10;AAAAAAAAAAAAAAAfAQAAX3JlbHMvLnJlbHNQSwECLQAUAAYACAAAACEAZIUjr8MAAADeAAAADwAA&#10;AAAAAAAAAAAAAAAHAgAAZHJzL2Rvd25yZXYueG1sUEsFBgAAAAADAAMAtwAAAPcCAAAAAA==&#10;">
                  <v:imagedata r:id="rId10" o:title=""/>
                </v:shape>
                <v:rect id="Rectangle 18538" o:spid="_x0000_s1184" style="position:absolute;left:79248;width:39983;height:160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VTdyAAAAN4AAAAPAAAAZHJzL2Rvd25yZXYueG1sRI9Ba8JA&#10;EIXvBf/DMkJvdWPFElNXEavo0aqgvQ3ZaRKanQ3ZrUn7651DobcZ3pv3vpkve1erG7Wh8mxgPEpA&#10;EefeVlwYOJ+2TymoEJEt1p7JwA8FWC4GD3PMrO/4nW7HWCgJ4ZChgTLGJtM65CU5DCPfEIv26VuH&#10;Uda20LbFTsJdrZ+T5EU7rFgaSmxoXVL+dfx2BnZps7ru/W9X1JuP3eVwmb2dZtGYx2G/egUVqY//&#10;5r/rvRX8dDoRXnlHZtCLOwAAAP//AwBQSwECLQAUAAYACAAAACEA2+H2y+4AAACFAQAAEwAAAAAA&#10;AAAAAAAAAAAAAAAAW0NvbnRlbnRfVHlwZXNdLnhtbFBLAQItABQABgAIAAAAIQBa9CxbvwAAABUB&#10;AAALAAAAAAAAAAAAAAAAAB8BAABfcmVscy8ucmVsc1BLAQItABQABgAIAAAAIQCOkVTdyAAAAN4A&#10;AAAPAAAAAAAAAAAAAAAAAAcCAABkcnMvZG93bnJldi54bWxQSwUGAAAAAAMAAwC3AAAA/AIAAAAA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Default="00CE7E18" w:rsidP="00201761">
      <w:pPr>
        <w:numPr>
          <w:ilvl w:val="0"/>
          <w:numId w:val="73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Puede implementarse con una estructura de datos lineal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cuando se inserta un elemento en un árbol binario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7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siempre se crea un nuevo nodo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siempre es necesario acceder al nivel hoja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siempre insertarse a derecha del padre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aumentar la altura del árbol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Todas las anteriores son validas </w:t>
      </w:r>
      <w:r>
        <w:rPr>
          <w:noProof/>
        </w:rPr>
        <w:drawing>
          <wp:inline distT="0" distB="0" distL="0" distR="0">
            <wp:extent cx="161544" cy="120396"/>
            <wp:effectExtent l="0" t="0" r="0" b="0"/>
            <wp:docPr id="18674" name="Picture 186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" name="Picture 1867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algunas de las anteriores son validas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4"/>
        </w:numPr>
        <w:spacing w:after="32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ninguna de las anteriores son validas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Todas las anteriores son validas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un arbol balanceado de orden 200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7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desbalancea cuando la raiz es el unico nodo del arbol y esta produce overflow en una inserción.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contener un nodo con 99 hijos y 99 claves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dos nodos adyacentes hermanos, de diferente padre, pueden estar completos, es decir con 199 elementos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todos los nodos terminales están a la misma distancia de todos los nodos raiz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75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7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algunas de las anteriores son correctas </w:t>
      </w:r>
      <w:r>
        <w:rPr>
          <w:noProof/>
        </w:rPr>
        <mc:AlternateContent>
          <mc:Choice Requires="wpg">
            <w:drawing>
              <wp:inline distT="0" distB="0" distL="0" distR="0">
                <wp:extent cx="161544" cy="120785"/>
                <wp:effectExtent l="0" t="0" r="0" b="0"/>
                <wp:docPr id="289603" name="Group 289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544" cy="120785"/>
                          <a:chOff x="0" y="0"/>
                          <a:chExt cx="161544" cy="120785"/>
                        </a:xfrm>
                      </wpg:grpSpPr>
                      <pic:pic xmlns:pic="http://schemas.openxmlformats.org/drawingml/2006/picture">
                        <pic:nvPicPr>
                          <pic:cNvPr id="18921" name="Picture 1892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9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22" name="Rectangle 18922"/>
                        <wps:cNvSpPr/>
                        <wps:spPr>
                          <a:xfrm>
                            <a:off x="80772" y="0"/>
                            <a:ext cx="39983" cy="16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9603" o:spid="_x0000_s1185" style="width:12.7pt;height:9.5pt;mso-position-horizontal-relative:char;mso-position-vertical-relative:line" coordsize="161544,120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kYedwAIAALsGAAAOAAAAZHJzL2Uyb0RvYy54bWycVdtu2zAMfR+wfxD0&#10;3tpO0tQxmhTDuhYFhjVotw9QZNkWJkuCpNz29SNlO1mbdZc+xCF1IQ8PL7q63rWKbITz0ug5zc5T&#10;SoTmppS6ntNvX2/Pckp8YLpkymgxp3vh6fXi/burrS3EyDRGlcIRMKJ9sbVz2oRgiyTxvBEt8+fG&#10;Cg2blXEtC6C6Oikd24L1ViWjNJ0mW+NK6wwX3sPqTbdJF9F+VQkeHqrKi0DUnAK2EL8uflf4TRZX&#10;rKgds43kPQz2BhQtkxqcHkzdsMDI2skTU63kznhThXNu2sRUleQixgDRZOmLaO6cWdsYS11sa3ug&#10;Cah9wdObzfIvm6UjspzTUT6bpmNKNGshT9E16deApK2tCzh75+yTXbp+oe40jHtXuRb/ISKyi/Tu&#10;D/SKXSAcFrNpdjGZUMJhKxull/lFRz9vIEcnt3jz6Y/3ksFpgtgOUKzkBfx6rkA64ervNQW3wtoJ&#10;2htp/8lGy9z3tT2DtFoW5EoqGfaxRCGBCEpvlpIvXaccac/y2SgbWIcT6Jh0i8AyXsSzeBPUBPVn&#10;hlZK2lupFHKPcg8ZKvxFhfwm6q76bgxft0KHrp2cUIDeaN9I6ylxhWhXAqrD3ZdZly0fnAi8QYcV&#10;OH6EFkNkrDhsRJRHYIjZQ9G8WibjfNaZfqVQxrMp7h8SzgrrfLgTpiUoADjAACyzgm0++x7NcKQn&#10;rQMQkQEerGeYN36gC7QTwv6rpZ4aZgVAQLPPczsacotEMV2rLrsjjKg/fego/xpPeXp5CYZOW2o8&#10;m+XQs7GjpulkGgfaW4lihdLIojZYUR3juAINNiBDKexWuzgxJjFtuLQy5R7GSGPcjwd4DCpltnNq&#10;eoni+wBZwl1K1L0GrnEUD4IbhNUguKA+mjiwOzgf1sFUMib26K3HBUmMUpyQID0bwb/q8dTxzVn8&#10;B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4sjqAdoAAAADAQAADwAAAGRycy9k&#10;b3ducmV2LnhtbEyPQUvDQBCF74L/YRnBm92kWtGYTSlFPRXBVhBv0+w0Cc3Ohuw2Sf+9oxe9PBje&#10;471v8uXkWjVQHxrPBtJZAoq49LbhysDH7uXmAVSIyBZbz2TgTAGWxeVFjpn1I7/TsI2VkhIOGRqo&#10;Y+wyrUNZk8Mw8x2xeAffO4xy9pW2PY5S7lo9T5J77bBhWaixo3VN5XF7cgZeRxxXt+nzsDke1uev&#10;3eLtc5OSMddX0+oJVKQp/oXhB1/QoRCmvT+xDao1II/EXxVvvrgDtZfMYwK6yPV/9uIbAAD//wMA&#10;UEsDBAoAAAAAAAAAIQDErdYkIgEAACIBAAAUAAAAZHJzL21lZGlhL2ltYWdlMS5wbmeJUE5HDQoa&#10;CgAAAA1JSERSAAAAaQAAAE4IBgAAACMrOLQAAAABc1JHQgCuzhzpAAAABGdBTUEAALGPC/xhBQAA&#10;AAlwSFlzAAAOwwAADsMBx2+oZAAAALdJREFUeF7t3LENAjEQAEFDPVRAQu0kXwH9PEJyCvoEmUUz&#10;yTk8aXWpBwAAAAAAAABfdprzo8ftus/ncpf7dmjnf3Kek7rXJa2+pl/YYRWXFCBSgEgBIgWIFCBS&#10;gEgBIgWIFCBSgEgBIgWIFCBSgEgBIgWIFCBSgEgBIgWIFCBSgEgBIgWIFCBSgEgBIgWIFCBSgEgB&#10;IgWIFCBSgEgBIgWIFCBSgEgBIgX4tibAJQEAAAAAAPDeGE+BGBGH5Ma7+wAAAABJRU5ErkJgglBL&#10;AQItABQABgAIAAAAIQCxgme2CgEAABMCAAATAAAAAAAAAAAAAAAAAAAAAABbQ29udGVudF9UeXBl&#10;c10ueG1sUEsBAi0AFAAGAAgAAAAhADj9If/WAAAAlAEAAAsAAAAAAAAAAAAAAAAAOwEAAF9yZWxz&#10;Ly5yZWxzUEsBAi0AFAAGAAgAAAAhAPCRh53AAgAAuwYAAA4AAAAAAAAAAAAAAAAAOgIAAGRycy9l&#10;Mm9Eb2MueG1sUEsBAi0AFAAGAAgAAAAhAKomDr68AAAAIQEAABkAAAAAAAAAAAAAAAAAJgUAAGRy&#10;cy9fcmVscy9lMm9Eb2MueG1sLnJlbHNQSwECLQAUAAYACAAAACEA4sjqAdoAAAADAQAADwAAAAAA&#10;AAAAAAAAAAAZBgAAZHJzL2Rvd25yZXYueG1sUEsBAi0ACgAAAAAAAAAhAMSt1iQiAQAAIgEAABQA&#10;AAAAAAAAAAAAAAAAIAcAAGRycy9tZWRpYS9pbWFnZTEucG5nUEsFBgAAAAAGAAYAfAEAAHQIAAAA&#10;AA==&#10;">
                <v:shape id="Picture 18921" o:spid="_x0000_s1186" type="#_x0000_t75" style="position:absolute;top:389;width:161544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pv0wQAAAN4AAAAPAAAAZHJzL2Rvd25yZXYueG1sRE9Ni8Iw&#10;EL0L/ocwgjdN24N0q1FEEMSDYFfvYzM2xWZSmqj1328WFvY2j/c5q81gW/Gi3jeOFaTzBARx5XTD&#10;tYLL936Wg/ABWWPrmBR8yMNmPR6tsNDuzWd6laEWMYR9gQpMCF0hpa8MWfRz1xFH7u56iyHCvpa6&#10;x3cMt63MkmQhLTYcGwx2tDNUPcqnVcCdOeQLnR/9LTuVx2t5PTeXVKnpZNguQQQawr/4z33QcX7+&#10;laXw+068Qa5/AAAA//8DAFBLAQItABQABgAIAAAAIQDb4fbL7gAAAIUBAAATAAAAAAAAAAAAAAAA&#10;AAAAAABbQ29udGVudF9UeXBlc10ueG1sUEsBAi0AFAAGAAgAAAAhAFr0LFu/AAAAFQEAAAsAAAAA&#10;AAAAAAAAAAAAHwEAAF9yZWxzLy5yZWxzUEsBAi0AFAAGAAgAAAAhAA1qm/TBAAAA3gAAAA8AAAAA&#10;AAAAAAAAAAAABwIAAGRycy9kb3ducmV2LnhtbFBLBQYAAAAAAwADALcAAAD1AgAAAAA=&#10;">
                  <v:imagedata r:id="rId13" o:title=""/>
                </v:shape>
                <v:rect id="Rectangle 18922" o:spid="_x0000_s1187" style="position:absolute;left:80772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QDAxAAAAN4AAAAPAAAAZHJzL2Rvd25yZXYueG1sRE9La8JA&#10;EL4L/Q/LFLzppjlIkroJ0gd6tCpYb0N2TEKzsyG7muiv7xYK3ubje86yGE0rrtS7xrKCl3kEgri0&#10;uuFKwWH/OUtAOI+ssbVMCm7koMifJkvMtB34i647X4kQwi5DBbX3XSalK2sy6Oa2Iw7c2fYGfYB9&#10;JXWPQwg3rYyjaCENNhwaauzorabyZ3cxCtZJt/re2PtQtR+n9XF7TN/3qVdq+jyuXkF4Gv1D/O/e&#10;6DA/SeMY/t4JN8j8FwAA//8DAFBLAQItABQABgAIAAAAIQDb4fbL7gAAAIUBAAATAAAAAAAAAAAA&#10;AAAAAAAAAABbQ29udGVudF9UeXBlc10ueG1sUEsBAi0AFAAGAAgAAAAhAFr0LFu/AAAAFQEAAAsA&#10;AAAAAAAAAAAAAAAAHwEAAF9yZWxzLy5yZWxzUEsBAi0AFAAGAAgAAAAhAEcxAMDEAAAA3gAAAA8A&#10;AAAAAAAAAAAAAAAABwIAAGRycy9kb3ducmV2LnhtbFBLBQYAAAAAAwADALcAAAD4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75"/>
        </w:numPr>
        <w:spacing w:after="31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ninguna de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Un arbol b de orden 130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7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tener la raiz con solamente dos hijos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tienen todos los nodos terminales en igual nivel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tener todos sus nodos ocupados en al menos 2/3 de su capacidad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Todas las anteriores son correctas </w:t>
      </w:r>
      <w:r>
        <w:rPr>
          <w:noProof/>
        </w:rPr>
        <w:drawing>
          <wp:inline distT="0" distB="0" distL="0" distR="0">
            <wp:extent cx="161544" cy="120396"/>
            <wp:effectExtent l="0" t="0" r="0" b="0"/>
            <wp:docPr id="19058" name="Picture 190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" name="Picture 1905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a y b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b y c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lastRenderedPageBreak/>
        <w:t>las opciones a y c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76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opción es correcta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Todas las anteriores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Suponga que sobre un nodo de un árbol B* se produce overflow. En dicho caso se puede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77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Aplicar saturación progresiva encadenada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77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Aplicar doble dispersión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77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Aplicar un área de desborde separada para el nodo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77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Redistribución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77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Division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77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Toddas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77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Algunas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19248" name="Picture 19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" name="Picture 1924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 w:rsidP="00201761">
      <w:pPr>
        <w:numPr>
          <w:ilvl w:val="0"/>
          <w:numId w:val="77"/>
        </w:numPr>
        <w:spacing w:after="34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Algunas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Un árbol que se encuentra balanceado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78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Puede ser un arbol binario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78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Puede ser un árbol multicamino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7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ser un árbol B+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ser un árbol B*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Todas las anteriores son correctas </w:t>
      </w:r>
      <w:r>
        <w:rPr>
          <w:noProof/>
        </w:rPr>
        <w:drawing>
          <wp:inline distT="0" distB="0" distL="0" distR="0">
            <wp:extent cx="161544" cy="120396"/>
            <wp:effectExtent l="0" t="0" r="0" b="0"/>
            <wp:docPr id="19390" name="Picture 19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" name="Picture 1939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78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c y de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7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b, c y d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78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b y d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78"/>
        </w:numPr>
        <w:spacing w:after="29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Ninguna de las anteriores es correcta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Todas las anteriores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Sea un problema donde un indice correspondiente a una clave unívoca se implementa como un arbol balanceado.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7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el archivo de datos debe ser de registros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el archivo de datos puede ser de registros de longitud variable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19557" name="Picture 19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" name="Picture 1955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el archivo de datos no puede admitir bajas con recuperación de espacio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a y b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a y c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7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b y c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79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opción es correcta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lastRenderedPageBreak/>
        <w:t>La respuesta correcta es: el archivo de datos puede ser de registros de longitud variable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Un Arbol B+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Siempre tiene más claves que un árbol B, para el mismo archivo de datos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Siempre tiene más claves que un árbol B*, para el mismo archivo de datos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Siempre es mas alto que un árbol B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Siempre es más alto que un árbol B*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80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80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80"/>
        </w:numPr>
        <w:spacing w:after="8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Ninguna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19814" name="Picture 198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" name="Picture 1981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>
      <w:pPr>
        <w:spacing w:after="48"/>
      </w:pPr>
      <w:r>
        <w:rPr>
          <w:rFonts w:ascii="Arial" w:eastAsia="Arial" w:hAnsi="Arial" w:cs="Arial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26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5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suponga que el nodo terminal de un arbol B+ de prefijos simples de orden 7 tiene las claves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5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GONZALEZ, GOÑEZ, GOODMAN, GOPLANI, GORBA y en dicho nodo se inserta una clave nueva GUTIERREZ, entonces: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19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8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produce overflow, y luego de dividir, al padre del nodo se sube la clave GOP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produce overflow, y luego de dividir, al padre del nodo se sube la clave GOO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produce overflow, y luego de dividir se sube la clave GO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Todas las anteriores pueden ser correctas, depende el algoritmo utilizado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 y b pueden se correctas, dependen del algoritmo utilizado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 y c pueden ser correctas, dependen del algoritmo utilizado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b y c pueden ser correctas, dependen del algoritmo utilizado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1"/>
        </w:numPr>
        <w:spacing w:after="8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ninguna de las anteriores es correcta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20133" name="Picture 20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" name="Picture 2013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50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34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 es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73"/>
        <w:rPr>
          <w:lang w:val="es-ES"/>
        </w:rPr>
      </w:pPr>
      <w:r w:rsidRPr="00CE7E18">
        <w:rPr>
          <w:rFonts w:ascii="Segoe UI" w:eastAsia="Segoe UI" w:hAnsi="Segoe UI" w:cs="Segoe UI"/>
          <w:sz w:val="29"/>
          <w:lang w:val="es-ES"/>
        </w:rPr>
        <w:t xml:space="preserve"> </w:t>
      </w:r>
    </w:p>
    <w:p w:rsidR="00E23C75" w:rsidRPr="00CE7E18" w:rsidRDefault="00CE7E18">
      <w:pPr>
        <w:spacing w:after="22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La eficiencia de de búsqueda de una clave en un arbol b+ es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82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de orden lineal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8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de orden logaritmico similar a un arbol b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de orden logaritmico, similar a un arbol b*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2"/>
        </w:numPr>
        <w:spacing w:after="0" w:line="367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de orden fijo, dado que los elementos de los nodos terminales estan linkeados juntos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las respuestas a, b y c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respuestas b, c y d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las respuestas b y c son correctas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20320" name="Picture 20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" name="Picture 203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3"/>
        </w:numPr>
        <w:spacing w:after="32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ninguna de las respuestas anteriores es correcta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34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las respuestas b y c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73"/>
        <w:rPr>
          <w:lang w:val="es-ES"/>
        </w:rPr>
      </w:pPr>
      <w:r w:rsidRPr="00CE7E18">
        <w:rPr>
          <w:rFonts w:ascii="Segoe UI" w:eastAsia="Segoe UI" w:hAnsi="Segoe UI" w:cs="Segoe UI"/>
          <w:sz w:val="29"/>
          <w:lang w:val="es-ES"/>
        </w:rPr>
        <w:lastRenderedPageBreak/>
        <w:t xml:space="preserve"> </w:t>
      </w:r>
    </w:p>
    <w:p w:rsidR="00E23C75" w:rsidRPr="00CE7E18" w:rsidRDefault="00CE7E18">
      <w:pPr>
        <w:spacing w:after="22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El hash con espacio de direccionamiento estatico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8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Puede tener densidad de empaquetamiento menor que uno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5"/>
                <wp:effectExtent l="0" t="0" r="0" b="0"/>
                <wp:docPr id="290687" name="Group 2906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5"/>
                          <a:chOff x="0" y="0"/>
                          <a:chExt cx="158496" cy="120785"/>
                        </a:xfrm>
                      </wpg:grpSpPr>
                      <pic:pic xmlns:pic="http://schemas.openxmlformats.org/drawingml/2006/picture">
                        <pic:nvPicPr>
                          <pic:cNvPr id="20404" name="Picture 2040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9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05" name="Rectangle 20405"/>
                        <wps:cNvSpPr/>
                        <wps:spPr>
                          <a:xfrm>
                            <a:off x="79248" y="0"/>
                            <a:ext cx="39983" cy="160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0687" o:spid="_x0000_s1188" style="width:12.5pt;height:9.5pt;mso-position-horizontal-relative:char;mso-position-vertical-relative:line" coordsize="158496,120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BX/iwwIAALsGAAAOAAAAZHJzL2Uyb0RvYy54bWycVclu2zAQvRfoPxC8&#10;J5LX2ELkoGiaoEDRGE37ARRFSUS5gaQtu1/fIbVkcdOmOVie4TLz5s3Cy6uDFGjPrONa5XhynmLE&#10;FNUlV3WOf3y/OVth5DxRJRFasRwfmcNXm/fvLluTsalutCiZRWBEuaw1OW68N1mSONowSdy5NkzB&#10;ZqWtJB5UWyelJS1YlyKZpukyabUtjdWUOQer190m3kT7VcWov6sqxzwSOQZsPn5t/Bbhm2wuSVZb&#10;YhpOexjkDSgk4QqcjqauiSdoZ/mJKcmp1U5X/pxqmeiq4pTFGCCaSfosmlurdybGUmdtbUaagNpn&#10;PL3ZLP2631rEyxxP1+lydYGRIhLyFF2jfg1Iak2dwdlba+7N1vYLdaeFuA+VleEfIkKHSO9xpJcd&#10;PKKwOFms5uslRhS2JtP0YrXo6KcN5OjkFm0+/fVeMjhNArYRiuE0g1/PFUgnXP27puCW31mGeyPy&#10;VTYksT935gzSaojnBRfcH2OJQgIDKLXfcrq1nfKI9nSezgfW4URwjKZxEVgOF8PZcBPUJOhPDBWC&#10;mxsuROA+yD1kqPBnFfKHqLvqu9Z0J5nyXTtZJgC9Vq7hxmFkMyYLBtVhP5eTLlvOW+ZpExxW4Pgb&#10;tFhARrJxI6J8ABYwOyiaF8tktlp3pl8olBkUTediqDJjnb9lWqIgADjAACyTjOy/uB7NcKQnrQMQ&#10;kQGeUM8wb9xAF2gnhP1XS903xDCAEMw+ze1iyG0giqhadNmNpd+fHjvKvcTTxXo6h0F62lKz9Xo1&#10;6ztqmc6XMUdjZ5BsYOFVRJFMqMCi0qGiOsbDCjTYgCxI/lAc4sRYxPEZlgpdHmGMNNr+uoPHoBK6&#10;zbHuJRzeB8hS2MVIfFbAdRjFg2AHoRgE68VHHQd2B+fDzuuKx8Q+eOtxQRKjFCckSE9G8GM9nnp4&#10;cza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p6OrYNkAAAADAQAADwAAAGRy&#10;cy9kb3ducmV2LnhtbEyPQUvDQBCF74L/YRnBm92kUtGYTSlFPRXBVhBv0+w0Cc3Ohuw2Sf+9oxd7&#10;GXi8x5vv5cvJtWqgPjSeDaSzBBRx6W3DlYHP3evdI6gQkS22nsnAmQIsi+urHDPrR/6gYRsrJSUc&#10;MjRQx9hlWoeyJodh5jti8Q6+dxhF9pW2PY5S7lo9T5IH7bBh+VBjR+uayuP25Ay8jTiu7tOXYXM8&#10;rM/fu8X71yYlY25vptUzqEhT/A/DL76gQyFMe39iG1RrQIbEvyvefCFqL5mnBHSR60v24gcAAP//&#10;AwBQSwMECgAAAAAAAAAhAGpzabUiAQAAIgEAABQAAABkcnMvbWVkaWEvaW1hZ2UxLnBuZ4lQTkcN&#10;ChoKAAAADUlIRFIAAABnAAAATggGAAAAPeIIBwAAAAFzUkdCAK7OHOkAAAAEZ0FNQQAAsY8L/GEF&#10;AAAACXBIWXMAAA7DAAAOwwHHb6hkAAAAt0lEQVR4Xu3csQ3CQBAAwYd6qIDEtZO4AvoBIX1sOcJr&#10;aya5D09aXfoDAAAAAAAA4HJuc256L8/PfB7u8Vp37XwF9zk5q9/lHH09hR3+zeWEiRMmTpg4YeKE&#10;iRMmTpg4YeKEiRMmTpg4YeKEiRMmTpg4YeKEiRMmTpg4YeKEiRMmTpg4YeKEiRMmTpg4YeKEiRMm&#10;Tpg4YeKEiRMmTpg4YeKEiRMmTpg4Yb5XCXM5AAAAAAAAZWN8AdE7EYfOnu6QAAAAAElFTkSuQmCC&#10;UEsBAi0AFAAGAAgAAAAhALGCZ7YKAQAAEwIAABMAAAAAAAAAAAAAAAAAAAAAAFtDb250ZW50X1R5&#10;cGVzXS54bWxQSwECLQAUAAYACAAAACEAOP0h/9YAAACUAQAACwAAAAAAAAAAAAAAAAA7AQAAX3Jl&#10;bHMvLnJlbHNQSwECLQAUAAYACAAAACEAyQV/4sMCAAC7BgAADgAAAAAAAAAAAAAAAAA6AgAAZHJz&#10;L2Uyb0RvYy54bWxQSwECLQAUAAYACAAAACEAqiYOvrwAAAAhAQAAGQAAAAAAAAAAAAAAAAApBQAA&#10;ZHJzL19yZWxzL2Uyb0RvYy54bWwucmVsc1BLAQItABQABgAIAAAAIQCno6tg2QAAAAMBAAAPAAAA&#10;AAAAAAAAAAAAABwGAABkcnMvZG93bnJldi54bWxQSwECLQAKAAAAAAAAACEAanNptSIBAAAiAQAA&#10;FAAAAAAAAAAAAAAAAAAiBwAAZHJzL21lZGlhL2ltYWdlMS5wbmdQSwUGAAAAAAYABgB8AQAAdggA&#10;AAAA&#10;">
                <v:shape id="Picture 20404" o:spid="_x0000_s1189" type="#_x0000_t75" style="position:absolute;top:389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jkexQAAAN4AAAAPAAAAZHJzL2Rvd25yZXYueG1sRI/NasMw&#10;EITvgb6D2EJvjVQTQuNEMaXFUApt/vwAG2tjm1grY6mx+/ZRIZDjMDPfMKtstK24UO8bxxpepgoE&#10;celMw5WG4pA/v4LwAdlg65g0/JGHbP0wWWFq3MA7uuxDJSKEfYoa6hC6VEpf1mTRT11HHL2T6y2G&#10;KPtKmh6HCLetTJSaS4sNx4UaO3qvqTzvf62GDSdjXmyLjuV3SI5fH4ufAY3WT4/j2xJEoDHcw7f2&#10;p9GQqJmawf+deAXk+goAAP//AwBQSwECLQAUAAYACAAAACEA2+H2y+4AAACFAQAAEwAAAAAAAAAA&#10;AAAAAAAAAAAAW0NvbnRlbnRfVHlwZXNdLnhtbFBLAQItABQABgAIAAAAIQBa9CxbvwAAABUBAAAL&#10;AAAAAAAAAAAAAAAAAB8BAABfcmVscy8ucmVsc1BLAQItABQABgAIAAAAIQBZojkexQAAAN4AAAAP&#10;AAAAAAAAAAAAAAAAAAcCAABkcnMvZG93bnJldi54bWxQSwUGAAAAAAMAAwC3AAAA+QIAAAAA&#10;">
                  <v:imagedata r:id="rId10" o:title=""/>
                </v:shape>
                <v:rect id="Rectangle 20405" o:spid="_x0000_s1190" style="position:absolute;left:79248;width:39983;height:160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+FxwAAAN4AAAAPAAAAZHJzL2Rvd25yZXYueG1sRI9Ba8JA&#10;FITvhf6H5RW81d2KLRqzilRFj1YLqbdH9pkEs29DdjVpf31XKPQ4zMw3TLrobS1u1PrKsYaXoQJB&#10;nDtTcaHh87h5noDwAdlg7Zg0fJOHxfzxIcXEuI4/6HYIhYgQ9glqKENoEil9XpJFP3QNcfTOrrUY&#10;omwLaVrsItzWcqTUm7RYcVwosaH3kvLL4Wo1bCfN8mvnfrqiXp+22T6bro7ToPXgqV/OQATqw3/4&#10;r70zGkZqrF7hfideATn/BQAA//8DAFBLAQItABQABgAIAAAAIQDb4fbL7gAAAIUBAAATAAAAAAAA&#10;AAAAAAAAAAAAAABbQ29udGVudF9UeXBlc10ueG1sUEsBAi0AFAAGAAgAAAAhAFr0LFu/AAAAFQEA&#10;AAsAAAAAAAAAAAAAAAAAHwEAAF9yZWxzLy5yZWxzUEsBAi0AFAAGAAgAAAAhAK1lf4XHAAAA3gAA&#10;AA8AAAAAAAAAAAAAAAAABwIAAGRycy9kb3ducmV2LnhtbFBLBQYAAAAAAwADALcAAAD7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8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tener un tratamiento de desbordes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tener una funcion aleatoria y uniforme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84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8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a y b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a y c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b y c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4"/>
        </w:numPr>
        <w:spacing w:after="31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ninguna de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0"/>
        <w:rPr>
          <w:lang w:val="es-ES"/>
        </w:rPr>
      </w:pP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5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El metodo de doble dispersión, para el tratamiento de Colisiones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19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8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Utiliza una segunda funcion de hash para ubicar a todos los registros del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Utiliza una segunda funcion de hash para ubicar algunos registros del archico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Evita generar zonas contiguas de nodos en overflow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85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 son validas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8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a y b son verdaderas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a y c son verdaderas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Las opciones b y c son verdaderas </w:t>
      </w:r>
      <w:r>
        <w:rPr>
          <w:noProof/>
        </w:rPr>
        <mc:AlternateContent>
          <mc:Choice Requires="wpg">
            <w:drawing>
              <wp:inline distT="0" distB="0" distL="0" distR="0">
                <wp:extent cx="161544" cy="120785"/>
                <wp:effectExtent l="0" t="0" r="0" b="0"/>
                <wp:docPr id="290368" name="Group 290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544" cy="120785"/>
                          <a:chOff x="0" y="0"/>
                          <a:chExt cx="161544" cy="120785"/>
                        </a:xfrm>
                      </wpg:grpSpPr>
                      <pic:pic xmlns:pic="http://schemas.openxmlformats.org/drawingml/2006/picture">
                        <pic:nvPicPr>
                          <pic:cNvPr id="20723" name="Picture 2072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9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24" name="Rectangle 20724"/>
                        <wps:cNvSpPr/>
                        <wps:spPr>
                          <a:xfrm>
                            <a:off x="80772" y="0"/>
                            <a:ext cx="39983" cy="16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0368" o:spid="_x0000_s1191" style="width:12.7pt;height:9.5pt;mso-position-horizontal-relative:char;mso-position-vertical-relative:line" coordsize="161544,120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GaFAwgIAALsGAAAOAAAAZHJzL2Uyb0RvYy54bWycVclu2zAQvRfoPxC8&#10;J5KXeBFiB0XTBAGKxmjaD6ApSiJKkQRJW3a/vjPUksVNlxwsz3CZefNm4eXVoVZkL5yXRq/o6Dyl&#10;RGhucqnLFf3+7eZsQYkPTOdMGS1W9Cg8vVq/f3fZ2EyMTWVULhwBI9pnjV3RKgSbJYnnlaiZPzdW&#10;aNgsjKtZANWVSe5YA9ZrlYzTdJY0xuXWGS68h9XrdpOuo/2iEDzcF4UXgagVBWwhfl38bvGbrC9Z&#10;VjpmK8k7GOwNKGomNTgdTF2zwMjOyRNTteTOeFOEc27qxBSF5CLGANGM0hfR3DqzszGWMmtKO9AE&#10;1L7g6c1m+Zf9xhGZr+h4mU5mkC3NashTdE26NSCpsWUGZ2+dfbAb1y2UrYZxHwpX4z9ERA6R3uNA&#10;rzgEwmFxNBtdTKeUcNgajdP54qKln1eQo5NbvPr0x3tJ7zRBbAMUK3kGv44rkE64+ntNwa2wc4J2&#10;Rup/slEz92NnzyCtlgW5lUqGYyxRSCCC0vuN5BvXKk9oT+fjSc86nEDHBMiBRWAZL+JZvAlqgvoz&#10;Q1sl7Y1UCrlHuYMMFf6iQn4TdVt914bvaqFD205OKEBvtK+k9ZS4TNRbAdXh7vJRmy0fnAi8QocF&#10;OP4KLYbIWDZsRJSPwBCzh6J5tUwmi2Vr+pVCmSxnuD8knGXW+XArTE1QAHCAAVhmGdt/9h2a/khH&#10;WgsgIgM8WM8wb3xPF2gnhP1XSz1UzAqAgGaf5xbqve0oJIrpUrXZnWJE3emho/xrPC3S+XxMyWlL&#10;TZbLBVRP7KhZOp3FgfZWolimNLKoDVZUyziuQIP1yFAKh+0hToyLWBG4tDX5EcZIZdzPe3gMCmWa&#10;FTWdRPF9gCzhLiXqTgPXOIp7wfXCthdcUB9NHNgtnA+7YAoZE/vorcMFSYxSnJAgPRvBT/V46vHN&#10;Wf8C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iyOoB2gAAAAMBAAAPAAAAZHJz&#10;L2Rvd25yZXYueG1sTI9BS8NAEIXvgv9hGcGb3aRa0ZhNKUU9FcFWEG/T7DQJzc6G7DZJ/72jF708&#10;GN7jvW/y5eRaNVAfGs8G0lkCirj0tuHKwMfu5eYBVIjIFlvPZOBMAZbF5UWOmfUjv9OwjZWSEg4Z&#10;Gqhj7DKtQ1mTwzDzHbF4B987jHL2lbY9jlLuWj1PknvtsGFZqLGjdU3lcXtyBl5HHFe36fOwOR7W&#10;56/d4u1zk5Ix11fT6glUpCn+heEHX9ChEKa9P7ENqjUgj8RfFW++uAO1l8xjArrI9X/24hsAAP//&#10;AwBQSwMECgAAAAAAAAAhAMSt1iQiAQAAIgEAABQAAABkcnMvbWVkaWEvaW1hZ2UxLnBuZ4lQTkcN&#10;ChoKAAAADUlIRFIAAABpAAAATggGAAAAIys4tAAAAAFzUkdCAK7OHOkAAAAEZ0FNQQAAsY8L/GEF&#10;AAAACXBIWXMAAA7DAAAOwwHHb6hkAAAAt0lEQVR4Xu3csQ0CMRAAQUM9VEBC7SRfAf08QnIK+gSZ&#10;RTPJOTxpdakHAAAAAAAAAF92mvOjx+26z+dyl/t2aOd/cp6Tutclrb6mX9hhFZcUIFKASAEiBYgU&#10;IFKASAEiBYgUIFKASAEiBYgUIFKASAEiBYgUIFKASAEiBYgUIFKASAEiBYgUIFKASAEiBYgUIFKA&#10;SAEiBYgUIFKASAEiBYgUIFKASAEiBfi2JsAlAQAAAAAA8N4YT4EYEYfkxrv7AAAAAElFTkSuQmCC&#10;UEsBAi0AFAAGAAgAAAAhALGCZ7YKAQAAEwIAABMAAAAAAAAAAAAAAAAAAAAAAFtDb250ZW50X1R5&#10;cGVzXS54bWxQSwECLQAUAAYACAAAACEAOP0h/9YAAACUAQAACwAAAAAAAAAAAAAAAAA7AQAAX3Jl&#10;bHMvLnJlbHNQSwECLQAUAAYACAAAACEAVxmhQMICAAC7BgAADgAAAAAAAAAAAAAAAAA6AgAAZHJz&#10;L2Uyb0RvYy54bWxQSwECLQAUAAYACAAAACEAqiYOvrwAAAAhAQAAGQAAAAAAAAAAAAAAAAAoBQAA&#10;ZHJzL19yZWxzL2Uyb0RvYy54bWwucmVsc1BLAQItABQABgAIAAAAIQDiyOoB2gAAAAMBAAAPAAAA&#10;AAAAAAAAAAAAABsGAABkcnMvZG93bnJldi54bWxQSwECLQAKAAAAAAAAACEAxK3WJCIBAAAiAQAA&#10;FAAAAAAAAAAAAAAAAAAiBwAAZHJzL21lZGlhL2ltYWdlMS5wbmdQSwUGAAAAAAYABgB8AQAAdggA&#10;AAAA&#10;">
                <v:shape id="Picture 20723" o:spid="_x0000_s1192" type="#_x0000_t75" style="position:absolute;top:389;width:161544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Xo1xQAAAN4AAAAPAAAAZHJzL2Rvd25yZXYueG1sRI/BasMw&#10;EETvhf6D2EJvtWwXUuNECaVQCDkE4tr3jbW1TK2VsVTH+fsoUOhxmJk3zGa32EHMNPnesYIsSUEQ&#10;t0733Cmovz5fChA+IGscHJOCK3nYbR8fNlhqd+ETzVXoRISwL1GBCWEspfStIYs+cSNx9L7dZDFE&#10;OXVST3iJcDvIPE1X0mLPccHgSB+G2p/q1yrg0eyLlS4O/pwfq0NTNae+zpR6flre1yACLeE//Nfe&#10;awV5+pa/wv1OvAJyewMAAP//AwBQSwECLQAUAAYACAAAACEA2+H2y+4AAACFAQAAEwAAAAAAAAAA&#10;AAAAAAAAAAAAW0NvbnRlbnRfVHlwZXNdLnhtbFBLAQItABQABgAIAAAAIQBa9CxbvwAAABUBAAAL&#10;AAAAAAAAAAAAAAAAAB8BAABfcmVscy8ucmVsc1BLAQItABQABgAIAAAAIQBn2Xo1xQAAAN4AAAAP&#10;AAAAAAAAAAAAAAAAAAcCAABkcnMvZG93bnJldi54bWxQSwUGAAAAAAMAAwC3AAAA+QIAAAAA&#10;">
                  <v:imagedata r:id="rId13" o:title=""/>
                </v:shape>
                <v:rect id="Rectangle 20724" o:spid="_x0000_s1193" style="position:absolute;left:80772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ecCxwAAAN4AAAAPAAAAZHJzL2Rvd25yZXYueG1sRI9Pa8JA&#10;FMTvhX6H5Qm91Y2h+Ce6irQVPVoV1Nsj+0yC2bchu5rop3cFocdhZn7DTGatKcWValdYVtDrRiCI&#10;U6sLzhTstovPIQjnkTWWlknBjRzMpu9vE0y0bfiPrhufiQBhl6CC3PsqkdKlORl0XVsRB+9ka4M+&#10;yDqTusYmwE0p4yjqS4MFh4UcK/rOKT1vLkbBcljNDyt7b7Ly97jcr/ejn+3IK/XRaedjEJ5a/x9+&#10;tVdaQRwN4i943glXQE4fAAAA//8DAFBLAQItABQABgAIAAAAIQDb4fbL7gAAAIUBAAATAAAAAAAA&#10;AAAAAAAAAAAAAABbQ29udGVudF9UeXBlc10ueG1sUEsBAi0AFAAGAAgAAAAhAFr0LFu/AAAAFQEA&#10;AAsAAAAAAAAAAAAAAAAAHwEAAF9yZWxzLy5yZWxzUEsBAi0AFAAGAAgAAAAhAFK55wLHAAAA3gAA&#10;AA8AAAAAAAAAAAAAAAAABwIAAGRycy9kb3ducmV2LnhtbFBLBQYAAAAAAwADALcAAAD7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Default="00CE7E18" w:rsidP="00201761">
      <w:pPr>
        <w:numPr>
          <w:ilvl w:val="0"/>
          <w:numId w:val="85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El método de Dispersión Doble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Afecta a la densidad de empaquetamiento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afectar a la densidad de empaquetamiento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Afecta la densidad de empaquetamiento sólo en casos especiales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Afecta la densidad de empaquetamiento en la mayoría de los casos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86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86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86"/>
        </w:numPr>
        <w:spacing w:after="8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Ninguna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20876" name="Picture 208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" name="Picture 2087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>
      <w:pPr>
        <w:spacing w:after="50"/>
      </w:pPr>
      <w:r>
        <w:rPr>
          <w:rFonts w:ascii="Arial" w:eastAsia="Arial" w:hAnsi="Arial" w:cs="Arial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26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Con 10000 direcciones con capacidad para 4 registros cada una y 30000 claves para dispersar, entonces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lastRenderedPageBreak/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87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 densidad de empaquetamiento es mayor que uno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7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La densidad de empaquetamiento es superior o igual al 75%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20979" name="Picture 209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" name="Picture 2097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7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 densidad de empaquetamiento es inferior al 75% pero mayor o igual al 50%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7"/>
        </w:numPr>
        <w:spacing w:after="0" w:line="36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 densidad de empaquetamiento es inferior al 50% pero mayor o igual al 25%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No se puede calcular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La densidad de empaquetamiento es superior o igual al 75%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90"/>
        <w:rPr>
          <w:lang w:val="es-ES"/>
        </w:rPr>
      </w:pPr>
      <w:r w:rsidRPr="00CE7E18">
        <w:rPr>
          <w:rFonts w:ascii="Segoe UI" w:eastAsia="Segoe UI" w:hAnsi="Segoe UI" w:cs="Segoe UI"/>
          <w:sz w:val="8"/>
          <w:lang w:val="es-ES"/>
        </w:rPr>
        <w:t xml:space="preserve"> </w:t>
      </w:r>
    </w:p>
    <w:p w:rsidR="00E23C75" w:rsidRPr="00CE7E18" w:rsidRDefault="00CE7E18">
      <w:pPr>
        <w:spacing w:after="25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El metodo de area de desborde separada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19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8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Reubica los registros en overflow </w:t>
      </w:r>
      <w:r>
        <w:rPr>
          <w:noProof/>
        </w:rPr>
        <w:drawing>
          <wp:inline distT="0" distB="0" distL="0" distR="0">
            <wp:extent cx="161544" cy="120396"/>
            <wp:effectExtent l="0" t="0" r="0" b="0"/>
            <wp:docPr id="21155" name="Picture 21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" name="Picture 2115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8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Utiliza una segunda funcion de hash en caso de ser necesaria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8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generar areas de overflow dentro del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88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 son validas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88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88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anteriores.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Reubica los registros en overflow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El metodo de area de desborde por separado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8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Utiliza una segunda funcion de hash para ubicar los registros en saturación de un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9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Ubica los registros lo más próximo posible a su dirección base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9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Evita generar zonas contiguas de nodos en overflow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21352" name="Picture 21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" name="Picture 2135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89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 son validas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8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a y b son verdaderas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a y c son verdaderas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8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b y c son verdaderas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89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Evita generar zonas contiguas de nodos en overflow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El hashing extensible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Afecta a la densidad de empaquetamiento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0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afectar a la densidad de empaquetamiento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Afecta la densidad de empaquetamiento sólo en casos especiales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Afecta la densidad de empaquetamiento en la mayoría de los casos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90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lastRenderedPageBreak/>
        <w:t>Todas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90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90"/>
        </w:numPr>
        <w:spacing w:after="8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Ninguna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21568" name="Picture 215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8" name="Picture 2156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>
      <w:pPr>
        <w:spacing w:after="50"/>
      </w:pPr>
      <w:r>
        <w:rPr>
          <w:rFonts w:ascii="Arial" w:eastAsia="Arial" w:hAnsi="Arial" w:cs="Arial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26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76"/>
        <w:rPr>
          <w:lang w:val="es-ES"/>
        </w:rPr>
      </w:pPr>
      <w:r w:rsidRPr="00CE7E18">
        <w:rPr>
          <w:rFonts w:ascii="Segoe UI" w:eastAsia="Segoe UI" w:hAnsi="Segoe UI" w:cs="Segoe UI"/>
          <w:sz w:val="8"/>
          <w:lang w:val="es-ES"/>
        </w:rPr>
        <w:t xml:space="preserve"> </w:t>
      </w:r>
    </w:p>
    <w:p w:rsidR="00E23C75" w:rsidRPr="00CE7E18" w:rsidRDefault="00CE7E18">
      <w:pPr>
        <w:spacing w:after="25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A partir de un archivo dispersado con hashing extensible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19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91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Siempre es posible agregar elementos al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Algunas veces es posible agregar elementos al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utilizar dispersión doble para tratar registros en saturación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No se puede utilizar saturación progresiva para tratar registros en saturación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91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Algunas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21733" name="Picture 217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3" name="Picture 2173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 w:rsidP="00201761">
      <w:pPr>
        <w:numPr>
          <w:ilvl w:val="0"/>
          <w:numId w:val="91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Algunas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Cual de las siguiente consignas no define hash dinámico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" w:line="258" w:lineRule="auto"/>
        <w:ind w:left="2211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2" w:line="260" w:lineRule="auto"/>
        <w:ind w:left="10" w:right="3650" w:hanging="10"/>
        <w:jc w:val="center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recupera los registros en un acceso a disco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57"/>
        <w:rPr>
          <w:lang w:val="es-ES"/>
        </w:rPr>
      </w:pPr>
      <w:r w:rsidRPr="00CE7E18">
        <w:rPr>
          <w:rFonts w:ascii="Segoe UI" w:eastAsia="Segoe UI" w:hAnsi="Segoe UI" w:cs="Segoe UI"/>
          <w:sz w:val="18"/>
          <w:lang w:val="es-ES"/>
        </w:rPr>
        <w:t xml:space="preserve"> </w:t>
      </w:r>
    </w:p>
    <w:p w:rsidR="00E23C75" w:rsidRPr="00CE7E18" w:rsidRDefault="00CE7E18">
      <w:pPr>
        <w:spacing w:after="1" w:line="258" w:lineRule="auto"/>
        <w:ind w:left="2211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b.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2" w:line="260" w:lineRule="auto"/>
        <w:ind w:left="10" w:right="3858" w:hanging="10"/>
        <w:jc w:val="center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No puede haber estructuras adicionales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58"/>
        <w:rPr>
          <w:lang w:val="es-ES"/>
        </w:rPr>
      </w:pPr>
      <w:r w:rsidRPr="00CE7E18">
        <w:rPr>
          <w:rFonts w:ascii="Segoe UI" w:eastAsia="Segoe UI" w:hAnsi="Segoe UI" w:cs="Segoe UI"/>
          <w:sz w:val="18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2"/>
        </w:numPr>
        <w:spacing w:after="98"/>
        <w:ind w:right="2939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organiza todo el archivo de datos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2"/>
        </w:numPr>
        <w:spacing w:after="107" w:line="248" w:lineRule="auto"/>
        <w:ind w:right="2939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Solo puede organizarse por un UNICO criterio, la clave primaria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2"/>
        </w:numPr>
        <w:spacing w:after="0"/>
        <w:ind w:right="2939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Todas las anteriores pertenecen a hash dinámico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4"/>
                <wp:effectExtent l="0" t="0" r="0" b="0"/>
                <wp:docPr id="292261" name="Group 292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4"/>
                          <a:chOff x="0" y="0"/>
                          <a:chExt cx="158496" cy="120784"/>
                        </a:xfrm>
                      </wpg:grpSpPr>
                      <pic:pic xmlns:pic="http://schemas.openxmlformats.org/drawingml/2006/picture">
                        <pic:nvPicPr>
                          <pic:cNvPr id="21863" name="Picture 2186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64" name="Rectangle 21864"/>
                        <wps:cNvSpPr/>
                        <wps:spPr>
                          <a:xfrm>
                            <a:off x="79248" y="0"/>
                            <a:ext cx="39983" cy="160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2261" o:spid="_x0000_s1194" style="width:12.5pt;height:9.5pt;mso-position-horizontal-relative:char;mso-position-vertical-relative:line" coordsize="158496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tYo5vgIAALsGAAAOAAAAZHJzL2Uyb0RvYy54bWykVclu2zAQvRfoPxC8&#10;J7Jkx5GFyEHRNEGAojGS9gMoipKIcgNJb/36DinJWdx0SQ+Wh9vM45s3w4vLnRRow6zjWpU4PZ1g&#10;xBTVNVdtib99vT7JMXKeqJoIrViJ98zhy+X7dxdbU7BMd1rUzCJwolyxNSXuvDdFkjjaMUncqTZM&#10;wWKjrSQehrZNaku24F2KJJtM5slW29pYTZlzMHvVL+Jl9N80jPq7pnHMI1FiwObj18ZvFb7J8oIU&#10;rSWm43SAQd6AQhKuIOjB1RXxBK0tP3IlObXa6cafUi0T3TScsngHuE06eXGbG6vXJt6lLbatOdAE&#10;1L7g6c1u6ZfNyiJelzhbZNk8xUgRCXmKodEwByRtTVvA3htrHszKDhNtPwr33jVWhn+4EdpFevcH&#10;etnOIwqT6Vk+W8wxorCUZpPzfNbTTzvI0dEp2n367blkDJoEbAcohtMCfgNXYB1x9WdNwSm/tgwP&#10;TuRf+ZDEfl+bE0irIZ5XXHC/jxKFBAZQarPidGX7wRPa03w+HVmHHSEwyuIksBwOhr3hJAyTMH7m&#10;qBLcXHMhAvfBHiCDwl8o5Be37tV3pelaMuX7crJMAHqtXMeNw8gWTFYM1GFv67TPlvOWedqFgA0E&#10;vocSC8hIcViIKB+BBcwORPOqTKZ53rt+RShTEE0fYlSZsc7fMC1RMAAcYACWSUE2n92AZtwykNYD&#10;iMgAT9Az9Bs30gWjI8L+qaQeOmIYQAhun+d2NuY2EEVUK/rsRukPuw8V5V7j6XyRzaCRHpfUdLHI&#10;QT2xouaTGdTvfxBFCqECi0oHRfWOwgwU2IgsWH5X7WLHOMtCtDBV6XoPbaTT9scdPAaN0NsS68HC&#10;4X2ALIVVjMStAq5DKx4NOxrVaFgvPurYsHs4H9ZeNzwm9jHagAuSGK3YIcF61oKfjuOuxzdn+R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Kejq2DZAAAAAwEAAA8AAABkcnMvZG93&#10;bnJldi54bWxMj0FLw0AQhe+C/2EZwZvdpFLRmE0pRT0VwVYQb9PsNAnNzobsNkn/vaMXexl4vMeb&#10;7+XLybVqoD40ng2kswQUceltw5WBz93r3SOoEJEttp7JwJkCLIvrqxwz60f+oGEbKyUlHDI0UMfY&#10;ZVqHsiaHYeY7YvEOvncYRfaVtj2OUu5aPU+SB+2wYflQY0frmsrj9uQMvI04ru7Tl2FzPKzP37vF&#10;+9cmJWNub6bVM6hIU/wPwy++oEMhTHt/YhtUa0CGxL8r3nwhai+ZpwR0ketL9uIHAAD//wMAUEsD&#10;BAoAAAAAAAAAIQBqc2m1IgEAACIBAAAUAAAAZHJzL21lZGlhL2ltYWdlMS5wbmeJUE5HDQoaCgAA&#10;AA1JSERSAAAAZwAAAE4IBgAAAD3iCAcAAAABc1JHQgCuzhzpAAAABGdBTUEAALGPC/xhBQAAAAlw&#10;SFlzAAAOwwAADsMBx2+oZAAAALdJREFUeF7t3LENwkAQAMGHeqiAxLWTuAL6ASF9bDnCa2smuQ9P&#10;Wl36AwAAAAAAAOBybnNuei/Pz3we7vFad+18Bfc5Oavf5Rx9PYUd/s3lhIkTJk6YOGHihIkTJk6Y&#10;OGHihIkTJk6YOGHihIkTJk6YOGHihIkTJk6YOGHihIkTJk6YOGHihIkTJk6YOGHihIkTJk6YOGHi&#10;hIkTJk6YOGHihIkTJk6YOGG+VwlzOQAAAAAAAGVjfAHROxGHzp7ukAAAAABJRU5ErkJgglBLAQIt&#10;ABQABgAIAAAAIQCxgme2CgEAABMCAAATAAAAAAAAAAAAAAAAAAAAAABbQ29udGVudF9UeXBlc10u&#10;eG1sUEsBAi0AFAAGAAgAAAAhADj9If/WAAAAlAEAAAsAAAAAAAAAAAAAAAAAOwEAAF9yZWxzLy5y&#10;ZWxzUEsBAi0AFAAGAAgAAAAhAN+1ijm+AgAAuwYAAA4AAAAAAAAAAAAAAAAAOgIAAGRycy9lMm9E&#10;b2MueG1sUEsBAi0AFAAGAAgAAAAhAKomDr68AAAAIQEAABkAAAAAAAAAAAAAAAAAJAUAAGRycy9f&#10;cmVscy9lMm9Eb2MueG1sLnJlbHNQSwECLQAUAAYACAAAACEAp6OrYNkAAAADAQAADwAAAAAAAAAA&#10;AAAAAAAXBgAAZHJzL2Rvd25yZXYueG1sUEsBAi0ACgAAAAAAAAAhAGpzabUiAQAAIgEAABQAAAAA&#10;AAAAAAAAAAAAHQcAAGRycy9tZWRpYS9pbWFnZTEucG5nUEsFBgAAAAAGAAYAfAEAAHEIAAAAAA==&#10;">
                <v:shape id="Picture 21863" o:spid="_x0000_s1195" type="#_x0000_t75" style="position:absolute;top:388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kpZxAAAAN4AAAAPAAAAZHJzL2Rvd25yZXYueG1sRI/RisIw&#10;FETfBf8hXME3Ta0gWo0iLoIIrrvaD7g217bY3JQma+vfbxYWfBxm5gyz2nSmEk9qXGlZwWQcgSDO&#10;rC45V5Be96M5COeRNVaWScGLHGzW/d4KE21b/qbnxeciQNglqKDwvk6kdFlBBt3Y1sTBu9vGoA+y&#10;yaVusA1wU8k4imbSYMlhocCadgVlj8uPUXDmuNunX2nN8uTj2/Fj8dmiVmo46LZLEJ46/w7/tw9a&#10;QTyZz6bwdydcAbn+BQAA//8DAFBLAQItABQABgAIAAAAIQDb4fbL7gAAAIUBAAATAAAAAAAAAAAA&#10;AAAAAAAAAABbQ29udGVudF9UeXBlc10ueG1sUEsBAi0AFAAGAAgAAAAhAFr0LFu/AAAAFQEAAAsA&#10;AAAAAAAAAAAAAAAAHwEAAF9yZWxzLy5yZWxzUEsBAi0AFAAGAAgAAAAhAM7eSlnEAAAA3gAAAA8A&#10;AAAAAAAAAAAAAAAABwIAAGRycy9kb3ducmV2LnhtbFBLBQYAAAAAAwADALcAAAD4AgAAAAA=&#10;">
                  <v:imagedata r:id="rId10" o:title=""/>
                </v:shape>
                <v:rect id="Rectangle 21864" o:spid="_x0000_s1196" style="position:absolute;left:79248;width:39983;height:160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DEtxgAAAN4AAAAPAAAAZHJzL2Rvd25yZXYueG1sRI9Bi8Iw&#10;FITvgv8hPMGbpopI7RpF1EWPrgru3h7N27bYvJQma6u/3iwIHoeZ+YaZL1tTihvVrrCsYDSMQBCn&#10;VhecKTifPgcxCOeRNZaWScGdHCwX3c4cE20b/qLb0WciQNglqCD3vkqkdGlOBt3QVsTB+7W1QR9k&#10;nUldYxPgppTjKJpKgwWHhRwrWueUXo9/RsEurlbfe/tosnL7s7scLrPNaeaV6vfa1QcIT61/h1/t&#10;vVYwHsXTCfzfCVdALp4AAAD//wMAUEsBAi0AFAAGAAgAAAAhANvh9svuAAAAhQEAABMAAAAAAAAA&#10;AAAAAAAAAAAAAFtDb250ZW50X1R5cGVzXS54bWxQSwECLQAUAAYACAAAACEAWvQsW78AAAAVAQAA&#10;CwAAAAAAAAAAAAAAAAAfAQAAX3JlbHMvLnJlbHNQSwECLQAUAAYACAAAACEA2rwxLcYAAADeAAAA&#10;DwAAAAAAAAAAAAAAAAAHAgAAZHJzL2Rvd25yZXYueG1sUEsFBgAAAAADAAMAtwAAAPoCAAAAAA=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>
      <w:pPr>
        <w:spacing w:after="51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0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No puede haber estructuras adicionales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A partir de un archivo dispersado con hashing extensible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93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Siempre es posible agregar elementos al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Algunas veces es posible agregar elementos al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utilizar Saturación Progresiva para tratar registros en saturación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No se puede utilizar Dispersión Doble para tratar registros en saturación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93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Algunas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22003" name="Picture 220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3" name="Picture 2200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 w:rsidP="00201761">
      <w:pPr>
        <w:numPr>
          <w:ilvl w:val="0"/>
          <w:numId w:val="93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2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lastRenderedPageBreak/>
        <w:t>La respuesta correcta es: Algunas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 w:line="262" w:lineRule="auto"/>
        <w:ind w:left="773" w:right="7375" w:hanging="293"/>
        <w:rPr>
          <w:lang w:val="es-ES"/>
        </w:rPr>
      </w:pPr>
      <w:r w:rsidRPr="00CE7E18">
        <w:rPr>
          <w:rFonts w:ascii="Segoe UI" w:eastAsia="Segoe UI" w:hAnsi="Segoe UI" w:cs="Segoe UI"/>
          <w:color w:val="8A0D11"/>
          <w:sz w:val="16"/>
          <w:lang w:val="es-ES"/>
        </w:rPr>
        <w:t>— ¿Vas a rendir el segundo recuperatorio de práctica el día 3/8 a las 16 hs.?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E23C75">
      <w:pPr>
        <w:rPr>
          <w:lang w:val="es-ES"/>
        </w:rPr>
        <w:sectPr w:rsidR="00E23C75" w:rsidRPr="00CE7E18">
          <w:headerReference w:type="even" r:id="rId30"/>
          <w:headerReference w:type="default" r:id="rId31"/>
          <w:footerReference w:type="even" r:id="rId32"/>
          <w:footerReference w:type="default" r:id="rId33"/>
          <w:headerReference w:type="first" r:id="rId34"/>
          <w:footerReference w:type="first" r:id="rId35"/>
          <w:pgSz w:w="11899" w:h="16841"/>
          <w:pgMar w:top="353" w:right="505" w:bottom="490" w:left="461" w:header="1" w:footer="108" w:gutter="0"/>
          <w:pgNumType w:start="1"/>
          <w:cols w:space="720"/>
          <w:titlePg/>
        </w:sectPr>
      </w:pP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lastRenderedPageBreak/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67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pBdr>
          <w:top w:val="single" w:sz="3" w:space="0" w:color="890D11"/>
          <w:left w:val="single" w:sz="3" w:space="0" w:color="890D11"/>
          <w:bottom w:val="single" w:sz="3" w:space="0" w:color="890D11"/>
          <w:right w:val="single" w:sz="3" w:space="0" w:color="890D11"/>
        </w:pBdr>
        <w:spacing w:after="0"/>
        <w:ind w:left="439"/>
        <w:rPr>
          <w:lang w:val="es-ES"/>
        </w:rPr>
      </w:pPr>
      <w:r w:rsidRPr="00CE7E18">
        <w:rPr>
          <w:rFonts w:ascii="Segoe UI" w:eastAsia="Segoe UI" w:hAnsi="Segoe UI" w:cs="Segoe UI"/>
          <w:sz w:val="21"/>
          <w:lang w:val="es-ES"/>
        </w:rPr>
        <w:t xml:space="preserve"> </w:t>
      </w:r>
    </w:p>
    <w:p w:rsidR="00E23C75" w:rsidRPr="00CE7E18" w:rsidRDefault="00CE7E18">
      <w:pPr>
        <w:pBdr>
          <w:top w:val="single" w:sz="3" w:space="0" w:color="890D11"/>
          <w:left w:val="single" w:sz="3" w:space="0" w:color="890D11"/>
          <w:bottom w:val="single" w:sz="3" w:space="0" w:color="890D11"/>
          <w:right w:val="single" w:sz="3" w:space="0" w:color="890D11"/>
        </w:pBdr>
        <w:spacing w:after="38" w:line="361" w:lineRule="auto"/>
        <w:ind w:left="523" w:hanging="84"/>
        <w:rPr>
          <w:lang w:val="es-ES"/>
        </w:rPr>
      </w:pPr>
      <w:r w:rsidRPr="00CE7E18">
        <w:rPr>
          <w:rFonts w:ascii="Arial" w:eastAsia="Arial" w:hAnsi="Arial" w:cs="Arial"/>
          <w:color w:val="890D11"/>
          <w:sz w:val="15"/>
          <w:u w:val="single" w:color="890D11"/>
          <w:lang w:val="es-ES"/>
        </w:rPr>
        <w:t>Área persona</w:t>
      </w:r>
      <w:r w:rsidRPr="00CE7E18">
        <w:rPr>
          <w:rFonts w:ascii="Arial" w:eastAsia="Arial" w:hAnsi="Arial" w:cs="Arial"/>
          <w:color w:val="890D11"/>
          <w:sz w:val="15"/>
          <w:lang w:val="es-ES"/>
        </w:rPr>
        <w:t xml:space="preserve">l </w:t>
      </w:r>
      <w:r w:rsidRPr="00CE7E18">
        <w:rPr>
          <w:rFonts w:ascii="Arial" w:eastAsia="Arial" w:hAnsi="Arial" w:cs="Arial"/>
          <w:color w:val="1C1E21"/>
          <w:sz w:val="15"/>
          <w:lang w:val="es-ES"/>
        </w:rPr>
        <w:t xml:space="preserve">/ </w:t>
      </w:r>
      <w:r w:rsidRPr="00CE7E18">
        <w:rPr>
          <w:rFonts w:ascii="Arial" w:eastAsia="Arial" w:hAnsi="Arial" w:cs="Arial"/>
          <w:color w:val="25292E"/>
          <w:sz w:val="15"/>
          <w:lang w:val="es-ES"/>
        </w:rPr>
        <w:t xml:space="preserve">Mis cursos </w:t>
      </w:r>
      <w:r w:rsidRPr="00CE7E18">
        <w:rPr>
          <w:rFonts w:ascii="Arial" w:eastAsia="Arial" w:hAnsi="Arial" w:cs="Arial"/>
          <w:color w:val="1C1E21"/>
          <w:sz w:val="15"/>
          <w:lang w:val="es-ES"/>
        </w:rPr>
        <w:t xml:space="preserve">/ </w:t>
      </w:r>
      <w:r w:rsidRPr="00CE7E18">
        <w:rPr>
          <w:rFonts w:ascii="Arial" w:eastAsia="Arial" w:hAnsi="Arial" w:cs="Arial"/>
          <w:color w:val="890D11"/>
          <w:sz w:val="15"/>
          <w:u w:val="single" w:color="890D11"/>
          <w:lang w:val="es-ES"/>
        </w:rPr>
        <w:t>Fundamentos de Or</w:t>
      </w:r>
      <w:r w:rsidRPr="00CE7E18">
        <w:rPr>
          <w:rFonts w:ascii="Arial" w:eastAsia="Arial" w:hAnsi="Arial" w:cs="Arial"/>
          <w:color w:val="890D11"/>
          <w:sz w:val="15"/>
          <w:lang w:val="es-ES"/>
        </w:rPr>
        <w:t>g</w:t>
      </w:r>
      <w:r w:rsidRPr="00CE7E18">
        <w:rPr>
          <w:rFonts w:ascii="Arial" w:eastAsia="Arial" w:hAnsi="Arial" w:cs="Arial"/>
          <w:color w:val="890D11"/>
          <w:sz w:val="15"/>
          <w:u w:val="single" w:color="890D11"/>
          <w:lang w:val="es-ES"/>
        </w:rPr>
        <w:t>anizacion de Datos (SI209) (2021</w:t>
      </w:r>
      <w:r w:rsidRPr="00CE7E18">
        <w:rPr>
          <w:rFonts w:ascii="Arial" w:eastAsia="Arial" w:hAnsi="Arial" w:cs="Arial"/>
          <w:color w:val="890D11"/>
          <w:sz w:val="15"/>
          <w:lang w:val="es-ES"/>
        </w:rPr>
        <w:t xml:space="preserve">) </w:t>
      </w:r>
      <w:r w:rsidRPr="00CE7E18">
        <w:rPr>
          <w:rFonts w:ascii="Arial" w:eastAsia="Arial" w:hAnsi="Arial" w:cs="Arial"/>
          <w:color w:val="1C1E21"/>
          <w:sz w:val="15"/>
          <w:lang w:val="es-ES"/>
        </w:rPr>
        <w:t xml:space="preserve">/ </w:t>
      </w:r>
      <w:r w:rsidRPr="00CE7E18">
        <w:rPr>
          <w:rFonts w:ascii="Arial" w:eastAsia="Arial" w:hAnsi="Arial" w:cs="Arial"/>
          <w:color w:val="890D11"/>
          <w:sz w:val="15"/>
          <w:u w:val="single" w:color="890D11"/>
          <w:lang w:val="es-ES"/>
        </w:rPr>
        <w:t>Examen Teórico FOD 2021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  <w:r w:rsidRPr="00CE7E18">
        <w:rPr>
          <w:rFonts w:ascii="Arial" w:eastAsia="Arial" w:hAnsi="Arial" w:cs="Arial"/>
          <w:color w:val="1C1E21"/>
          <w:sz w:val="15"/>
          <w:lang w:val="es-ES"/>
        </w:rPr>
        <w:t xml:space="preserve">/ </w:t>
      </w:r>
      <w:r w:rsidRPr="00CE7E18">
        <w:rPr>
          <w:rFonts w:ascii="Arial" w:eastAsia="Arial" w:hAnsi="Arial" w:cs="Arial"/>
          <w:color w:val="890D11"/>
          <w:sz w:val="15"/>
          <w:u w:val="single" w:color="890D11"/>
          <w:lang w:val="es-ES"/>
        </w:rPr>
        <w:t>Examen 16/07/2021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pBdr>
          <w:top w:val="single" w:sz="3" w:space="0" w:color="890D11"/>
          <w:left w:val="single" w:sz="3" w:space="0" w:color="890D11"/>
          <w:bottom w:val="single" w:sz="3" w:space="0" w:color="890D11"/>
          <w:right w:val="single" w:sz="3" w:space="0" w:color="890D11"/>
        </w:pBdr>
        <w:spacing w:after="0"/>
        <w:ind w:left="439"/>
        <w:jc w:val="right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3"/>
          <w:lang w:val="es-ES"/>
        </w:rPr>
        <w:t xml:space="preserve"> </w:t>
      </w:r>
    </w:p>
    <w:p w:rsidR="00E23C75" w:rsidRPr="00CE7E18" w:rsidRDefault="00CE7E18">
      <w:pPr>
        <w:spacing w:after="0" w:line="398" w:lineRule="auto"/>
        <w:ind w:left="1601" w:right="4951" w:hanging="542"/>
        <w:rPr>
          <w:lang w:val="es-ES"/>
        </w:rPr>
      </w:pPr>
      <w:r w:rsidRPr="00CE7E18">
        <w:rPr>
          <w:rFonts w:ascii="Arial" w:eastAsia="Arial" w:hAnsi="Arial" w:cs="Arial"/>
          <w:b/>
          <w:color w:val="25292E"/>
          <w:sz w:val="15"/>
          <w:lang w:val="es-ES"/>
        </w:rPr>
        <w:t>Comenzado el</w:t>
      </w:r>
      <w:r w:rsidRPr="00CE7E18">
        <w:rPr>
          <w:rFonts w:ascii="Arial" w:eastAsia="Arial" w:hAnsi="Arial" w:cs="Arial"/>
          <w:color w:val="25292E"/>
          <w:sz w:val="15"/>
          <w:lang w:val="es-ES"/>
        </w:rPr>
        <w:t>Friday, 16 de July de 2021, 11:00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  <w:r w:rsidRPr="00CE7E18">
        <w:rPr>
          <w:rFonts w:ascii="Arial" w:eastAsia="Arial" w:hAnsi="Arial" w:cs="Arial"/>
          <w:b/>
          <w:color w:val="25292E"/>
          <w:sz w:val="15"/>
          <w:lang w:val="es-ES"/>
        </w:rPr>
        <w:t>Estado</w:t>
      </w:r>
      <w:r w:rsidRPr="00CE7E18">
        <w:rPr>
          <w:rFonts w:ascii="Arial" w:eastAsia="Arial" w:hAnsi="Arial" w:cs="Arial"/>
          <w:color w:val="25292E"/>
          <w:sz w:val="15"/>
          <w:lang w:val="es-ES"/>
        </w:rPr>
        <w:t>Finalizado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103"/>
        <w:ind w:left="1138" w:right="4951" w:hanging="10"/>
        <w:rPr>
          <w:lang w:val="es-ES"/>
        </w:rPr>
      </w:pPr>
      <w:r w:rsidRPr="00CE7E18">
        <w:rPr>
          <w:rFonts w:ascii="Arial" w:eastAsia="Arial" w:hAnsi="Arial" w:cs="Arial"/>
          <w:b/>
          <w:color w:val="25292E"/>
          <w:sz w:val="15"/>
          <w:lang w:val="es-ES"/>
        </w:rPr>
        <w:t>Finalizado en</w:t>
      </w:r>
      <w:r w:rsidRPr="00CE7E18">
        <w:rPr>
          <w:rFonts w:ascii="Arial" w:eastAsia="Arial" w:hAnsi="Arial" w:cs="Arial"/>
          <w:color w:val="25292E"/>
          <w:sz w:val="15"/>
          <w:lang w:val="es-ES"/>
        </w:rPr>
        <w:t>Friday, 16 de July de 2021, 11:23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103"/>
        <w:ind w:left="804" w:right="4951" w:hanging="10"/>
        <w:rPr>
          <w:lang w:val="es-ES"/>
        </w:rPr>
      </w:pPr>
      <w:r w:rsidRPr="00CE7E18">
        <w:rPr>
          <w:rFonts w:ascii="Arial" w:eastAsia="Arial" w:hAnsi="Arial" w:cs="Arial"/>
          <w:b/>
          <w:color w:val="25292E"/>
          <w:sz w:val="15"/>
          <w:lang w:val="es-ES"/>
        </w:rPr>
        <w:t>Tiempo empleado</w:t>
      </w:r>
      <w:r w:rsidRPr="00CE7E18">
        <w:rPr>
          <w:rFonts w:ascii="Arial" w:eastAsia="Arial" w:hAnsi="Arial" w:cs="Arial"/>
          <w:color w:val="25292E"/>
          <w:sz w:val="15"/>
          <w:lang w:val="es-ES"/>
        </w:rPr>
        <w:t>23 minutos 43 segundos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19"/>
        <w:ind w:left="1272"/>
        <w:rPr>
          <w:lang w:val="es-ES"/>
        </w:rPr>
      </w:pPr>
      <w:r w:rsidRPr="00CE7E18">
        <w:rPr>
          <w:rFonts w:ascii="Arial" w:eastAsia="Arial" w:hAnsi="Arial" w:cs="Arial"/>
          <w:b/>
          <w:color w:val="25292E"/>
          <w:sz w:val="15"/>
          <w:lang w:val="es-ES"/>
        </w:rPr>
        <w:t xml:space="preserve">Calificación   17,00 </w:t>
      </w:r>
      <w:r w:rsidRPr="00CE7E18">
        <w:rPr>
          <w:rFonts w:ascii="Arial" w:eastAsia="Arial" w:hAnsi="Arial" w:cs="Arial"/>
          <w:color w:val="25292E"/>
          <w:sz w:val="15"/>
          <w:lang w:val="es-ES"/>
        </w:rPr>
        <w:t>de 30,00 (</w:t>
      </w:r>
      <w:r w:rsidRPr="00CE7E18">
        <w:rPr>
          <w:rFonts w:ascii="Arial" w:eastAsia="Arial" w:hAnsi="Arial" w:cs="Arial"/>
          <w:b/>
          <w:color w:val="25292E"/>
          <w:sz w:val="15"/>
          <w:lang w:val="es-ES"/>
        </w:rPr>
        <w:t>57</w:t>
      </w:r>
      <w:r w:rsidRPr="00CE7E18">
        <w:rPr>
          <w:rFonts w:ascii="Arial" w:eastAsia="Arial" w:hAnsi="Arial" w:cs="Arial"/>
          <w:color w:val="25292E"/>
          <w:sz w:val="15"/>
          <w:lang w:val="es-ES"/>
        </w:rPr>
        <w:t>%)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112"/>
        <w:rPr>
          <w:lang w:val="es-ES"/>
        </w:rPr>
      </w:pP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9"/>
          <w:lang w:val="es-ES"/>
        </w:rPr>
        <w:t xml:space="preserve"> </w:t>
      </w:r>
    </w:p>
    <w:p w:rsidR="00E23C75" w:rsidRPr="00CE7E18" w:rsidRDefault="00CE7E18">
      <w:pPr>
        <w:spacing w:after="110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El acceso promedio para recuperar un dato en un archivo desordenado: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Default="00CE7E18">
      <w:pPr>
        <w:spacing w:after="140" w:line="262" w:lineRule="auto"/>
        <w:ind w:left="850" w:hanging="10"/>
        <w:jc w:val="both"/>
      </w:pPr>
      <w:r>
        <w:rPr>
          <w:rFonts w:ascii="Arial" w:eastAsia="Arial" w:hAnsi="Arial" w:cs="Arial"/>
          <w:color w:val="2E6372"/>
          <w:sz w:val="15"/>
        </w:rPr>
        <w:t>Seleccione una: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 w:rsidP="00201761">
      <w:pPr>
        <w:numPr>
          <w:ilvl w:val="0"/>
          <w:numId w:val="94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 xml:space="preserve">Tiene orden lineal. </w:t>
      </w:r>
      <w:r>
        <w:rPr>
          <w:noProof/>
        </w:rPr>
        <w:drawing>
          <wp:inline distT="0" distB="0" distL="0" distR="0">
            <wp:extent cx="170688" cy="114300"/>
            <wp:effectExtent l="0" t="0" r="0" b="0"/>
            <wp:docPr id="22208" name="Picture 22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8" name="Picture 2220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068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94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Tiene orden logarítmico.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 w:rsidP="00201761">
      <w:pPr>
        <w:numPr>
          <w:ilvl w:val="0"/>
          <w:numId w:val="94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Tiene orden constante (uno).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 w:rsidP="00201761">
      <w:pPr>
        <w:numPr>
          <w:ilvl w:val="0"/>
          <w:numId w:val="94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Las opciones a y b son correctas.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94"/>
        </w:numPr>
        <w:spacing w:after="1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Ninguna opción es correcta.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4"/>
        </w:rPr>
        <w:t xml:space="preserve"> </w:t>
      </w:r>
    </w:p>
    <w:p w:rsidR="00E23C75" w:rsidRPr="00CE7E18" w:rsidRDefault="00CE7E18">
      <w:pPr>
        <w:spacing w:after="0" w:line="364" w:lineRule="auto"/>
        <w:ind w:right="6716" w:firstLine="84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Respuesta correcta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Tiene orden lineal.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358"/>
        <w:rPr>
          <w:lang w:val="es-ES"/>
        </w:rPr>
      </w:pPr>
      <w:r w:rsidRPr="00CE7E18">
        <w:rPr>
          <w:rFonts w:ascii="Arial" w:eastAsia="Arial" w:hAnsi="Arial" w:cs="Arial"/>
          <w:lang w:val="es-ES"/>
        </w:rPr>
        <w:t xml:space="preserve"> </w:t>
      </w:r>
    </w:p>
    <w:p w:rsidR="00E23C75" w:rsidRPr="00CE7E18" w:rsidRDefault="00CE7E18">
      <w:pPr>
        <w:spacing w:after="281" w:line="262" w:lineRule="auto"/>
        <w:ind w:left="114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1. El algoritmo de actualizacion maestro – detalle </w:t>
      </w:r>
    </w:p>
    <w:p w:rsidR="00E23C75" w:rsidRDefault="00CE7E18">
      <w:pPr>
        <w:spacing w:after="94" w:line="262" w:lineRule="auto"/>
        <w:ind w:left="850" w:hanging="10"/>
        <w:jc w:val="both"/>
      </w:pPr>
      <w:r>
        <w:rPr>
          <w:rFonts w:ascii="Arial" w:eastAsia="Arial" w:hAnsi="Arial" w:cs="Arial"/>
          <w:color w:val="2E6372"/>
          <w:sz w:val="15"/>
        </w:rPr>
        <w:t>Seleccione una: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 w:rsidP="00201761">
      <w:pPr>
        <w:numPr>
          <w:ilvl w:val="0"/>
          <w:numId w:val="95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Solo se puede implementar si los archivos (maestro y detalles) estan ordenados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5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Solo se puede implementar si el archivo maestro esta ordenado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5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Solo se puede implementar si los archivos detalles estan ordenados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5"/>
        </w:numPr>
        <w:spacing w:after="1" w:line="454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Solo se puede implementar si los archivos (maestro y detalles) estan desordenados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  <w:r w:rsidRPr="00CE7E18">
        <w:rPr>
          <w:rFonts w:ascii="Arial" w:eastAsia="Arial" w:hAnsi="Arial" w:cs="Arial"/>
          <w:color w:val="2E6372"/>
          <w:sz w:val="15"/>
          <w:lang w:val="es-ES"/>
        </w:rPr>
        <w:t>e. Todas las anteriores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96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Algunas de las anteriores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 w:rsidP="00201761">
      <w:pPr>
        <w:numPr>
          <w:ilvl w:val="0"/>
          <w:numId w:val="96"/>
        </w:numPr>
        <w:spacing w:after="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 xml:space="preserve">Ninguna de las anteriores </w:t>
      </w:r>
      <w:r>
        <w:rPr>
          <w:noProof/>
        </w:rPr>
        <w:drawing>
          <wp:inline distT="0" distB="0" distL="0" distR="0">
            <wp:extent cx="164592" cy="114300"/>
            <wp:effectExtent l="0" t="0" r="0" b="0"/>
            <wp:docPr id="22423" name="Picture 224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3" name="Picture 2242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117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152"/>
        <w:ind w:left="835" w:hanging="10"/>
        <w:jc w:val="both"/>
      </w:pPr>
      <w:r>
        <w:rPr>
          <w:rFonts w:ascii="Arial" w:eastAsia="Arial" w:hAnsi="Arial" w:cs="Arial"/>
          <w:color w:val="7C5928"/>
          <w:sz w:val="15"/>
        </w:rPr>
        <w:lastRenderedPageBreak/>
        <w:t>Respuesta correcta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Ninguna de las anteriores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50" w:line="265" w:lineRule="auto"/>
        <w:ind w:left="1251" w:hanging="10"/>
        <w:rPr>
          <w:lang w:val="es-ES"/>
        </w:rPr>
      </w:pPr>
      <w:r w:rsidRPr="00CE7E18">
        <w:rPr>
          <w:rFonts w:ascii="Arial" w:eastAsia="Arial" w:hAnsi="Arial" w:cs="Arial"/>
          <w:b/>
          <w:color w:val="25292E"/>
          <w:sz w:val="19"/>
          <w:lang w:val="es-ES"/>
        </w:rPr>
        <w:t>3</w:t>
      </w:r>
    </w:p>
    <w:p w:rsidR="00E23C75" w:rsidRPr="00CE7E18" w:rsidRDefault="00CE7E18">
      <w:pPr>
        <w:spacing w:after="93" w:line="265" w:lineRule="auto"/>
        <w:ind w:left="711" w:hanging="10"/>
        <w:rPr>
          <w:lang w:val="es-ES"/>
        </w:rPr>
      </w:pPr>
      <w:r w:rsidRPr="00CE7E18">
        <w:rPr>
          <w:rFonts w:ascii="Arial" w:eastAsia="Arial" w:hAnsi="Arial" w:cs="Arial"/>
          <w:color w:val="25292E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549" w:line="265" w:lineRule="auto"/>
        <w:ind w:left="711" w:hanging="10"/>
        <w:rPr>
          <w:lang w:val="es-ES"/>
        </w:rPr>
      </w:pPr>
      <w:r w:rsidRPr="00CE7E18">
        <w:rPr>
          <w:rFonts w:ascii="Arial" w:eastAsia="Arial" w:hAnsi="Arial" w:cs="Arial"/>
          <w:color w:val="25292E"/>
          <w:sz w:val="12"/>
          <w:lang w:val="es-ES"/>
        </w:rPr>
        <w:t>Puntúa 1,00</w:t>
      </w:r>
    </w:p>
    <w:p w:rsidR="00E23C75" w:rsidRPr="00CE7E18" w:rsidRDefault="00CE7E18">
      <w:pPr>
        <w:spacing w:after="305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Fragmentación interna es: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Default="00CE7E18">
      <w:pPr>
        <w:spacing w:after="109" w:line="262" w:lineRule="auto"/>
        <w:ind w:left="850" w:hanging="10"/>
        <w:jc w:val="both"/>
      </w:pPr>
      <w:r>
        <w:rPr>
          <w:rFonts w:ascii="Arial" w:eastAsia="Arial" w:hAnsi="Arial" w:cs="Arial"/>
          <w:color w:val="2E6372"/>
          <w:sz w:val="15"/>
        </w:rPr>
        <w:t>Seleccione una: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 w:rsidP="00201761">
      <w:pPr>
        <w:numPr>
          <w:ilvl w:val="0"/>
          <w:numId w:val="97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aquella que se produce cuando un elemento de dato se le asigna mayor espacio del necesario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15267"/>
                <wp:effectExtent l="0" t="0" r="0" b="0"/>
                <wp:docPr id="291226" name="Group 291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15267"/>
                          <a:chOff x="0" y="0"/>
                          <a:chExt cx="158496" cy="115267"/>
                        </a:xfrm>
                      </wpg:grpSpPr>
                      <pic:pic xmlns:pic="http://schemas.openxmlformats.org/drawingml/2006/picture">
                        <pic:nvPicPr>
                          <pic:cNvPr id="22610" name="Picture 22610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967"/>
                            <a:ext cx="158496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11" name="Rectangle 22611"/>
                        <wps:cNvSpPr/>
                        <wps:spPr>
                          <a:xfrm>
                            <a:off x="79248" y="0"/>
                            <a:ext cx="37731" cy="151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1226" o:spid="_x0000_s1197" style="width:12.5pt;height:9.1pt;mso-position-horizontal-relative:char;mso-position-vertical-relative:line" coordsize="158496,115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86GTvwIAALsGAAAOAAAAZHJzL2Uyb0RvYy54bWycVVlv2zAMfh+w/yDo&#10;vXXsXI1RpxjWtRgwrMG6/QBZlm1huiAp1379KPnokXZHH+KQlER+/EhRl1cHKdCOWce1KnB6PsGI&#10;KaorrpoC//h+c3aBkfNEVURoxQp8ZA5frd+/u9ybnGW61aJiFoET5fK9KXDrvcmTxNGWSeLOtWEK&#10;FmttJfGg2iapLNmDdymSbDJZJHttK2M1Zc6B9bpbxOvov64Z9Xd17ZhHosCAzcevjd8yfJP1Jckb&#10;S0zLaQ+DvAGFJFxB0NHVNfEEbS0/cSU5tdrp2p9TLRNd15yymANkk06eZXNr9dbEXJp835iRJqD2&#10;GU9vdku/7jYW8arA2SrNsgVGikioUwyNehuQtDdNDntvrbk3G9sbmk4LeR9qK8M/ZIQOkd7jSC87&#10;eETBmM4vZiuIQGEpTefZYtnRT1uo0ckp2n7647lkCJoEbCMUw2kOv54rkE64+ntPwSm/tQz3TuQ/&#10;+ZDE/tyaMyirIZ6XXHB/jC0KBQyg1G7D6cZ2yiPas0UKjdmxDjtCYASFACOwHA6GveEkqEnQnzgq&#10;BTc3XIjAfZB7yNDhzzrkhay77rvWdCuZ8t11skwAeq1cy43DyOZMlgy6w36u0q5azlvmaRsC1hD4&#10;G1yxgIzk40JE+QAsYHbQNK+2yWpohJcbZTadRC7GgpPcWOdvmZYoCAAOMADLJCe7L65HM2zpSesA&#10;RGSAJ/QzzBs30AXaCWH/daXuW2IYQAhun9Y2HWobiCKqEV11I5n97vFGudd4Wq6yGQzS0ys1XS6n&#10;ECHeqHk6y6LbtxJFcqECi0qHjuqKGixwwQZkQfKH8hAnxnwaOiKYSl0dYYy02v66g8egFnpfYN1L&#10;OLwPUKWwipH4rIDrMIoHwQ5COQjWi486DuwOzoet1zWPhX2I1uOCIkYpTkiQnozgx3rc9fDmrH8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Qnnhx2gAAAAMBAAAPAAAAZHJzL2Rv&#10;d25yZXYueG1sTI9BS8NAEIXvQv/DMgVvdpNIpcRsSinqqQi2gnibJtMkNDsbstsk/feOXuxl4PEe&#10;b76XrSfbqoF63zg2EC8iUMSFKxuuDHweXh9WoHxALrF1TAau5GGdz+4yTEs38gcN+1ApKWGfooE6&#10;hC7V2hc1WfQL1xGLd3K9xSCyr3TZ4yjlttVJFD1piw3Lhxo72tZUnPcXa+BtxHHzGL8Mu/Npe/0+&#10;LN+/djEZcz+fNs+gAk3hPwy/+IIOuTAd3YVLr1oDMiT8XfGSpaijZFYJ6DzTt+z5DwAAAP//AwBQ&#10;SwMECgAAAAAAAAAhAKRcYckaAQAAGgEAABQAAABkcnMvbWVkaWEvaW1hZ2UxLnBuZ4lQTkcNChoK&#10;AAAADUlIRFIAAABnAAAASwgGAAAAbS+ZtAAAAAFzUkdCAK7OHOkAAAAEZ0FNQQAAsY8L/GEFAAAA&#10;CXBIWXMAAA7DAAAOwwHHb6hkAAAAr0lEQVR4Xu3csQnDQBAAwZerUnOO1Jy6kjF8LIwCa21mkvvw&#10;YLn0BwAAAAAAAHDNMuepdVuP+bzd/tw/2vkfPObkV70v5+7rKezwbS4nTJwwccLECRMnTJwwccLE&#10;CRMnTJwwccLECRMnTJwwccLECRMnTJwwccLECRMnTJwwccLECRMnTJwwccLECRMnTJwwccLECRMn&#10;TJwwccLECRMnTJwwn0SEuRwAAAAAAICyMV7jrxAbXEAPeAAAAABJRU5ErkJgglBLAQItABQABgAI&#10;AAAAIQCxgme2CgEAABMCAAATAAAAAAAAAAAAAAAAAAAAAABbQ29udGVudF9UeXBlc10ueG1sUEsB&#10;Ai0AFAAGAAgAAAAhADj9If/WAAAAlAEAAAsAAAAAAAAAAAAAAAAAOwEAAF9yZWxzLy5yZWxzUEsB&#10;Ai0AFAAGAAgAAAAhAJzzoZO/AgAAuwYAAA4AAAAAAAAAAAAAAAAAOgIAAGRycy9lMm9Eb2MueG1s&#10;UEsBAi0AFAAGAAgAAAAhAKomDr68AAAAIQEAABkAAAAAAAAAAAAAAAAAJQUAAGRycy9fcmVscy9l&#10;Mm9Eb2MueG1sLnJlbHNQSwECLQAUAAYACAAAACEAEJ54cdoAAAADAQAADwAAAAAAAAAAAAAAAAAY&#10;BgAAZHJzL2Rvd25yZXYueG1sUEsBAi0ACgAAAAAAAAAhAKRcYckaAQAAGgEAABQAAAAAAAAAAAAA&#10;AAAAHwcAAGRycy9tZWRpYS9pbWFnZTEucG5nUEsFBgAAAAAGAAYAfAEAAGsIAAAAAA==&#10;">
                <v:shape id="Picture 22610" o:spid="_x0000_s1198" type="#_x0000_t75" style="position:absolute;top:967;width:158496;height:114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+TsxQAAAN4AAAAPAAAAZHJzL2Rvd25yZXYueG1sRI/LisIw&#10;FIb3gu8QjuBO01bGkWoUEUSZwQEvG3eH5tgWm5PaRNt5+8liwOXPf+NbrDpTiRc1rrSsIB5HIIgz&#10;q0vOFVzO29EMhPPIGivLpOCXHKyW/d4CU21bPtLr5HMRRtilqKDwvk6ldFlBBt3Y1sTBu9nGoA+y&#10;yaVusA3jppJJFE2lwZLDQ4E1bQrK7qenUfA4f9yu2n5915+TODa67Q4/u6NSw0G3noPw1Pl3+L+9&#10;1wqSZBoHgIATUEAu/wAAAP//AwBQSwECLQAUAAYACAAAACEA2+H2y+4AAACFAQAAEwAAAAAAAAAA&#10;AAAAAAAAAAAAW0NvbnRlbnRfVHlwZXNdLnhtbFBLAQItABQABgAIAAAAIQBa9CxbvwAAABUBAAAL&#10;AAAAAAAAAAAAAAAAAB8BAABfcmVscy8ucmVsc1BLAQItABQABgAIAAAAIQDW5+TsxQAAAN4AAAAP&#10;AAAAAAAAAAAAAAAAAAcCAABkcnMvZG93bnJldi54bWxQSwUGAAAAAAMAAwC3AAAA+QIAAAAA&#10;">
                  <v:imagedata r:id="rId39" o:title=""/>
                </v:shape>
                <v:rect id="Rectangle 22611" o:spid="_x0000_s1199" style="position:absolute;left:79248;width:37731;height:151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gcSxwAAAN4AAAAPAAAAZHJzL2Rvd25yZXYueG1sRI9Ba8JA&#10;FITvBf/D8gRvdZMcJImuItWixzYpaG+P7GsSmn0bslsT++u7hUKPw8x8w2x2k+nEjQbXWlYQLyMQ&#10;xJXVLdcK3srnxxSE88gaO8uk4E4OdtvZwwZzbUd+pVvhaxEg7HJU0Hjf51K6qiGDbml74uB92MGg&#10;D3KopR5wDHDTySSKVtJgy2GhwZ6eGqo+iy+j4JT2++vZfo91d3w/XV4u2aHMvFKL+bRfg/A0+f/w&#10;X/usFSTJKo7h9064AnL7AwAA//8DAFBLAQItABQABgAIAAAAIQDb4fbL7gAAAIUBAAATAAAAAAAA&#10;AAAAAAAAAAAAAABbQ29udGVudF9UeXBlc10ueG1sUEsBAi0AFAAGAAgAAAAhAFr0LFu/AAAAFQEA&#10;AAsAAAAAAAAAAAAAAAAAHwEAAF9yZWxzLy5yZWxzUEsBAi0AFAAGAAgAAAAhAGvyBxLHAAAA3gAA&#10;AA8AAAAAAAAAAAAAAAAABwIAAGRycy9kb3ducmV2LnhtbFBLBQYAAAAAAwADALcAAAD7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97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el espacio disponible entre dos registros, disponible pero no utilizado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7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el espacio disponible entre dos registros, disponible y utilizado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7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algunas de las anteriores defienen fragmentación interna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7"/>
        </w:numPr>
        <w:spacing w:after="1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ninguna de las anteriores es correcta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4"/>
          <w:lang w:val="es-ES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Respuesta correcta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55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aquella que se produce cuando un elemento de dato se le asigna mayor espacio del necesario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14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357"/>
        <w:rPr>
          <w:lang w:val="es-ES"/>
        </w:rPr>
      </w:pPr>
      <w:r w:rsidRPr="00CE7E18">
        <w:rPr>
          <w:rFonts w:ascii="Arial" w:eastAsia="Arial" w:hAnsi="Arial" w:cs="Arial"/>
          <w:lang w:val="es-ES"/>
        </w:rPr>
        <w:t xml:space="preserve"> </w:t>
      </w:r>
    </w:p>
    <w:p w:rsidR="00E23C75" w:rsidRPr="00CE7E18" w:rsidRDefault="00CE7E18">
      <w:pPr>
        <w:spacing w:after="281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Un archivo directo </w:t>
      </w:r>
    </w:p>
    <w:p w:rsidR="00E23C75" w:rsidRPr="00CE7E18" w:rsidRDefault="00CE7E18">
      <w:pPr>
        <w:spacing w:after="85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Seleccione una: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8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debe contener registros de longitud fija </w:t>
      </w:r>
      <w:r>
        <w:rPr>
          <w:noProof/>
        </w:rPr>
        <mc:AlternateContent>
          <mc:Choice Requires="wpg">
            <w:drawing>
              <wp:inline distT="0" distB="0" distL="0" distR="0">
                <wp:extent cx="155448" cy="115268"/>
                <wp:effectExtent l="0" t="0" r="0" b="0"/>
                <wp:docPr id="291227" name="Group 291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448" cy="115268"/>
                          <a:chOff x="0" y="0"/>
                          <a:chExt cx="155448" cy="115268"/>
                        </a:xfrm>
                      </wpg:grpSpPr>
                      <pic:pic xmlns:pic="http://schemas.openxmlformats.org/drawingml/2006/picture">
                        <pic:nvPicPr>
                          <pic:cNvPr id="22760" name="Picture 2276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968"/>
                            <a:ext cx="155448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61" name="Rectangle 22761"/>
                        <wps:cNvSpPr/>
                        <wps:spPr>
                          <a:xfrm>
                            <a:off x="77724" y="0"/>
                            <a:ext cx="37731" cy="151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1227" o:spid="_x0000_s1200" style="width:12.25pt;height:9.1pt;mso-position-horizontal-relative:char;mso-position-vertical-relative:line" coordsize="155448,115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D8xDwQIAALsGAAAOAAAAZHJzL2Uyb0RvYy54bWycVclu2zAQvRfoPxC8&#10;J7IUO06EyEHRNEGAojGS9gMoipKIcgNJW3a/vkNqyeKkSw6Wh0Ny5s2bR/LicicF2jLruFYFTo9n&#10;GDFFdcVVU+Af36+PzjBynqiKCK1YgffM4cvVxw8XnclZplstKmYRBFEu70yBW+9NniSOtkwSd6wN&#10;UzBZayuJh6FtksqSDqJLkWSz2WnSaVsZqylzDrxX/SRexfh1zai/q2vHPBIFBmw+fm38luGbrC5I&#10;3lhiWk4HGOQdKCThCpJOoa6IJ2hj+UEoyanVTtf+mGqZ6LrmlMUaoJp09qKaG6s3JtbS5F1jJpqA&#10;2hc8vTss/bZdW8SrAmfnaZYtMVJEQp9iajT4gKTONDmsvbHmwazt4Gj6Uah7V1sZ/qEitIv07id6&#10;2c4jCs50sZjPQQ8UptJ0kZ2e9fTTFnp0sIu2X/64LxmTJgHbBMVwmsNv4AqsA67+rinY5TeW4SGI&#10;/KcYktifG3MEbTXE85IL7vdRotDAAEpt15yubT94Qnu2PAVh9qzDipAYQSPACSyHjWFt2AnDJIyf&#10;BSoFN9dciMB9sAfIoPAXCnml6l59V5puJFO+P06WCUCvlWu5cRjZnMmSgTrsbZX23XLeMk/bkLCG&#10;xPdwxAIykk8TEeUjsIDZgWjelMn5KITXhTI/mUUupoaT3Fjnb5iWKBgADjAAyyQn269uQDMuGUjr&#10;AURkgCfoGe4bN9IFowPC/utIPbTEMIAQwj7vbTr2NhBFVCP67kYyh9XTiXJv8bRcLrM5RodH6mS5&#10;PIEM8UQt0nkWw76XKJILFVhUOiiqb2rwwAEbkQXL78pdvDEW86CI4Cp1tYdrpNX21x08BrXQXYH1&#10;YOHwPkCXwixG4lYB1+EqHg07GuVoWC8+63hh93A+bbyueWzsY7YBFzQxWvGGBOvZFfx0HFc9vjmr&#10;3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AkTAH/bAAAAAwEAAA8AAABkcnMv&#10;ZG93bnJldi54bWxMj0FLw0AQhe+C/2EZwZvdJFopaTalFPVUBFtBepsm0yQ0Oxuy2yT9945e9PJg&#10;eI/3vslWk23VQL1vHBuIZxEo4sKVDVcGPvevDwtQPiCX2DomA1fysMpvbzJMSzfyBw27UCkpYZ+i&#10;gTqELtXaFzVZ9DPXEYt3cr3FIGdf6bLHUcptq5MoetYWG5aFGjva1FScdxdr4G3Ecf0Yvwzb82lz&#10;Pezn71/bmIy5v5vWS1CBpvAXhh98QYdcmI7uwqVXrQF5JPyqeMnTHNRRMosEdJ7p/+z5NwAAAP//&#10;AwBQSwMECgAAAAAAAAAhAAQKLs0dAQAAHQEAABQAAABkcnMvbWVkaWEvaW1hZ2UxLnBuZ4lQTkcN&#10;ChoKAAAADUlIRFIAAABmAAAASwgGAAAAgu3yigAAAAFzUkdCAK7OHOkAAAAEZ0FNQQAAsY8L/GEF&#10;AAAACXBIWXMAAA7DAAAOwwHHb6hkAAAAsklEQVR4Xu3cwQnCQBBA0Y0dBSzCki1CSElKYM/iRfOD&#10;711mjwOfue4AAAAAAACAf7TM+db9uj7n83C3x/bRzmd3mZMz2i/m6Ksp7PBLLiZKmChhooSJEiZK&#10;mChhooSJEiZKmChhooSJEiZKmChhooSJEiZKmChhooSJEiZKmChhooSJEiZKmChhooSJEiZKmChh&#10;ooSJEiZKmChhooSJEiZKmCgfMES5GAAAAAAAgG8a4wXYtBDDSPXfCwAAAABJRU5ErkJgglBLAQIt&#10;ABQABgAIAAAAIQCxgme2CgEAABMCAAATAAAAAAAAAAAAAAAAAAAAAABbQ29udGVudF9UeXBlc10u&#10;eG1sUEsBAi0AFAAGAAgAAAAhADj9If/WAAAAlAEAAAsAAAAAAAAAAAAAAAAAOwEAAF9yZWxzLy5y&#10;ZWxzUEsBAi0AFAAGAAgAAAAhAGQPzEPBAgAAuwYAAA4AAAAAAAAAAAAAAAAAOgIAAGRycy9lMm9E&#10;b2MueG1sUEsBAi0AFAAGAAgAAAAhAKomDr68AAAAIQEAABkAAAAAAAAAAAAAAAAAJwUAAGRycy9f&#10;cmVscy9lMm9Eb2MueG1sLnJlbHNQSwECLQAUAAYACAAAACEACRMAf9sAAAADAQAADwAAAAAAAAAA&#10;AAAAAAAaBgAAZHJzL2Rvd25yZXYueG1sUEsBAi0ACgAAAAAAAAAhAAQKLs0dAQAAHQEAABQAAAAA&#10;AAAAAAAAAAAAIgcAAGRycy9tZWRpYS9pbWFnZTEucG5nUEsFBgAAAAAGAAYAfAEAAHEIAAAAAA==&#10;">
                <v:shape id="Picture 22760" o:spid="_x0000_s1201" type="#_x0000_t75" style="position:absolute;top:968;width:155448;height:114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jZsxAAAAN4AAAAPAAAAZHJzL2Rvd25yZXYueG1sRI+9bsIw&#10;FIX3SryDdZHYikMGiFIMQqBIXWgFZWG7ii9xRHwdbBfSt68HJMaj86dvuR5sJ+7kQ+tYwWyagSCu&#10;nW65UXD6qd4LECEia+wck4I/CrBejd6WWGr34APdj7ERaYRDiQpMjH0pZagNWQxT1xMn7+K8xZik&#10;b6T2+EjjtpN5ls2lxZbTg8Getobq6/HXKjifbui/t0Xl9tKcv6qsjn5XKDUZD5sPEJGG+Ao/259a&#10;QZ4v5gkg4SQUkKt/AAAA//8DAFBLAQItABQABgAIAAAAIQDb4fbL7gAAAIUBAAATAAAAAAAAAAAA&#10;AAAAAAAAAABbQ29udGVudF9UeXBlc10ueG1sUEsBAi0AFAAGAAgAAAAhAFr0LFu/AAAAFQEAAAsA&#10;AAAAAAAAAAAAAAAAHwEAAF9yZWxzLy5yZWxzUEsBAi0AFAAGAAgAAAAhAANiNmzEAAAA3gAAAA8A&#10;AAAAAAAAAAAAAAAABwIAAGRycy9kb3ducmV2LnhtbFBLBQYAAAAAAwADALcAAAD4AgAAAAA=&#10;">
                  <v:imagedata r:id="rId41" o:title=""/>
                </v:shape>
                <v:rect id="Rectangle 22761" o:spid="_x0000_s1202" style="position:absolute;left:77724;width:37731;height:151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XvyxwAAAN4AAAAPAAAAZHJzL2Rvd25yZXYueG1sRI9Li8JA&#10;EITvC/sfhl7wtk7MwUd0FFkVPfpYUG9Npk3CZnpCZjTRX+8Iwh6LqvqKmsxaU4ob1a6wrKDXjUAQ&#10;p1YXnCn4Pay+hyCcR9ZYWiYFd3Iwm35+TDDRtuEd3fY+EwHCLkEFufdVIqVLczLourYiDt7F1gZ9&#10;kHUmdY1NgJtSxlHUlwYLDgs5VvSTU/q3vxoF62E1P23so8nK5Xl93B5Hi8PIK9X5audjEJ5a/x9+&#10;tzdaQRwP+j143QlXQE6fAAAA//8DAFBLAQItABQABgAIAAAAIQDb4fbL7gAAAIUBAAATAAAAAAAA&#10;AAAAAAAAAAAAAABbQ29udGVudF9UeXBlc10ueG1sUEsBAi0AFAAGAAgAAAAhAFr0LFu/AAAAFQEA&#10;AAsAAAAAAAAAAAAAAAAAHwEAAF9yZWxzLy5yZWxzUEsBAi0AFAAGAAgAAAAhAEUVe/LHAAAA3gAA&#10;AA8AAAAAAAAAAAAAAAAABwIAAGRycy9kb3ducmV2LnhtbFBLBQYAAAAAAwADALcAAAD7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98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debe contener registros de longitud variable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8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puede contener registros de longitud fija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8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puede contener registros de longitud variable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8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permite que a y b sean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8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permite que a y c sean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8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permite que c y d sean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98"/>
        </w:numPr>
        <w:spacing w:after="1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lastRenderedPageBreak/>
        <w:t>permite que b y d sean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4"/>
          <w:lang w:val="es-ES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Respuesta incorrecta.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permite que c y d sean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50" w:line="265" w:lineRule="auto"/>
        <w:ind w:left="1251" w:hanging="10"/>
        <w:rPr>
          <w:lang w:val="es-ES"/>
        </w:rPr>
      </w:pPr>
      <w:r w:rsidRPr="00CE7E18">
        <w:rPr>
          <w:rFonts w:ascii="Arial" w:eastAsia="Arial" w:hAnsi="Arial" w:cs="Arial"/>
          <w:b/>
          <w:color w:val="25292E"/>
          <w:sz w:val="19"/>
          <w:lang w:val="es-ES"/>
        </w:rPr>
        <w:t>5</w:t>
      </w:r>
    </w:p>
    <w:p w:rsidR="00E23C75" w:rsidRPr="00CE7E18" w:rsidRDefault="00CE7E18">
      <w:pPr>
        <w:spacing w:after="93" w:line="265" w:lineRule="auto"/>
        <w:ind w:left="711" w:hanging="10"/>
        <w:rPr>
          <w:lang w:val="es-ES"/>
        </w:rPr>
      </w:pPr>
      <w:r w:rsidRPr="00CE7E18">
        <w:rPr>
          <w:rFonts w:ascii="Arial" w:eastAsia="Arial" w:hAnsi="Arial" w:cs="Arial"/>
          <w:color w:val="25292E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549" w:line="265" w:lineRule="auto"/>
        <w:ind w:left="711" w:hanging="10"/>
        <w:rPr>
          <w:lang w:val="es-ES"/>
        </w:rPr>
      </w:pPr>
      <w:r w:rsidRPr="00CE7E18">
        <w:rPr>
          <w:rFonts w:ascii="Arial" w:eastAsia="Arial" w:hAnsi="Arial" w:cs="Arial"/>
          <w:color w:val="25292E"/>
          <w:sz w:val="12"/>
          <w:lang w:val="es-ES"/>
        </w:rPr>
        <w:t>Puntúa 1,00</w:t>
      </w:r>
    </w:p>
    <w:p w:rsidR="00E23C75" w:rsidRPr="00CE7E18" w:rsidRDefault="00CE7E18">
      <w:pPr>
        <w:spacing w:after="310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Un archivo directo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118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Seleccione una: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99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permite acceso secuencial unicamente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 w:rsidP="00201761">
      <w:pPr>
        <w:numPr>
          <w:ilvl w:val="0"/>
          <w:numId w:val="99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permite acceso secuencia indizado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 w:rsidP="00201761">
      <w:pPr>
        <w:numPr>
          <w:ilvl w:val="0"/>
          <w:numId w:val="99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 xml:space="preserve">permite acceso directo </w:t>
      </w:r>
      <w:r>
        <w:rPr>
          <w:noProof/>
        </w:rPr>
        <w:drawing>
          <wp:inline distT="0" distB="0" distL="0" distR="0">
            <wp:extent cx="164592" cy="114300"/>
            <wp:effectExtent l="0" t="0" r="0" b="0"/>
            <wp:docPr id="22988" name="Picture 229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8" name="Picture 2298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99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respeta a, b y c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 w:rsidP="00201761">
      <w:pPr>
        <w:numPr>
          <w:ilvl w:val="0"/>
          <w:numId w:val="99"/>
        </w:numPr>
        <w:spacing w:after="1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no tengo datos suficientes para contestar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4"/>
          <w:lang w:val="es-ES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Respuesta correcta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55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permite acceso directo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14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357"/>
        <w:rPr>
          <w:lang w:val="es-ES"/>
        </w:rPr>
      </w:pPr>
      <w:r w:rsidRPr="00CE7E18">
        <w:rPr>
          <w:rFonts w:ascii="Arial" w:eastAsia="Arial" w:hAnsi="Arial" w:cs="Arial"/>
          <w:lang w:val="es-ES"/>
        </w:rPr>
        <w:t xml:space="preserve"> </w:t>
      </w:r>
    </w:p>
    <w:p w:rsidR="00E23C75" w:rsidRPr="00CE7E18" w:rsidRDefault="00CE7E18">
      <w:pPr>
        <w:spacing w:after="281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El concepto de framentación externa en un archivo </w:t>
      </w:r>
    </w:p>
    <w:p w:rsidR="00E23C75" w:rsidRDefault="00CE7E18">
      <w:pPr>
        <w:spacing w:after="96" w:line="262" w:lineRule="auto"/>
        <w:ind w:left="850" w:hanging="10"/>
        <w:jc w:val="both"/>
      </w:pPr>
      <w:r>
        <w:rPr>
          <w:rFonts w:ascii="Arial" w:eastAsia="Arial" w:hAnsi="Arial" w:cs="Arial"/>
          <w:color w:val="2E6372"/>
          <w:sz w:val="15"/>
        </w:rPr>
        <w:t>Seleccione una: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 w:rsidP="00201761">
      <w:pPr>
        <w:numPr>
          <w:ilvl w:val="0"/>
          <w:numId w:val="100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 da solo en registros de longitud fija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0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Se da solo en registros de longitud variable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15268"/>
                <wp:effectExtent l="0" t="0" r="0" b="0"/>
                <wp:docPr id="291129" name="Group 291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15268"/>
                          <a:chOff x="0" y="0"/>
                          <a:chExt cx="158496" cy="115268"/>
                        </a:xfrm>
                      </wpg:grpSpPr>
                      <pic:pic xmlns:pic="http://schemas.openxmlformats.org/drawingml/2006/picture">
                        <pic:nvPicPr>
                          <pic:cNvPr id="23097" name="Picture 23097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968"/>
                            <a:ext cx="158496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98" name="Rectangle 23098"/>
                        <wps:cNvSpPr/>
                        <wps:spPr>
                          <a:xfrm>
                            <a:off x="79248" y="0"/>
                            <a:ext cx="37731" cy="151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1129" o:spid="_x0000_s1203" style="width:12.5pt;height:9.1pt;mso-position-horizontal-relative:char;mso-position-vertical-relative:line" coordsize="158496,115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+yQmvwIAALsGAAAOAAAAZHJzL2Uyb0RvYy54bWycVclu2zAQvRfoPxC8&#10;J7JkO46FyEHRNEGAojGS9gMoipKIcgNJb/36Dqkli5MuOVie4TLz5s3Ci8u9FGjLrONaFTg9nWDE&#10;FNUVV02Bf3y/PjnHyHmiKiK0YgU+MIcvVx8/XOxMzjLdalExi8CIcvnOFLj13uRJ4mjLJHGn2jAF&#10;m7W2knhQbZNUluzAuhRJNpmcJTttK2M1Zc7B6lW3iVfRfl0z6u/q2jGPRIEBm49fG79l+CarC5I3&#10;lpiW0x4GeQcKSbgCp6OpK+IJ2lh+ZEpyarXTtT+lWia6rjllMQaIJp28iObG6o2JsTT5rjEjTUDt&#10;C57ebZZ+264t4lWBs2WaZkuMFJGQp+ga9WtA0s40OZy9sebBrG2/0HRaiHtfWxn+ISK0j/QeRnrZ&#10;3iMKi+n8fLY8w4jCVprOs7Pzjn7aQo6ObtH2yx/vJYPTJGAboRhOc/j1XIF0xNXfawpu+Y1luDci&#10;/8mGJPbnxpxAWg3xvOSC+0MsUUhgAKW2a07XtlOe0D6dLBcD63AiOEZZXASWw8VwNtwENQn6M0Ol&#10;4OaaCxG4D3IPGSr8RYW8EnVXfVeabiRTvmsnywSg18q13DiMbM5kyaA67G2Vdtly3jJP2+CwBsf3&#10;0GIBGcnHjYjyEVjA7KBo3iyT5VAIrxfKbDqJfTomnOTGOn/DtERBAHCAAVgmOdl+dT2a4UhPWgcg&#10;IgM8oZ5h3riBLtCOCPuvlnpoiWEAIZh9nluYf11HBaKIakSX3Vj6/emxo9xbPC2W2QwMHbfUdLGY&#10;pn1HzdNZFnP0XqJILlRgUelQUV1Swwo02IAsSH5f7uPEmM9DRYSlUlcHGCOttr/u4DGohd4VWPcS&#10;Du8DZCnsYiRuFXAdRvEg2EEoB8F68VnHgd3B+bTxuuYxsY/eelyQxCjFCQnSsxH8VI+nHt+c1W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Qnnhx2gAAAAMBAAAPAAAAZHJzL2Rv&#10;d25yZXYueG1sTI9BS8NAEIXvQv/DMgVvdpNIpcRsSinqqQi2gnibJtMkNDsbstsk/feOXuxl4PEe&#10;b76XrSfbqoF63zg2EC8iUMSFKxuuDHweXh9WoHxALrF1TAau5GGdz+4yTEs38gcN+1ApKWGfooE6&#10;hC7V2hc1WfQL1xGLd3K9xSCyr3TZ4yjlttVJFD1piw3Lhxo72tZUnPcXa+BtxHHzGL8Mu/Npe/0+&#10;LN+/djEZcz+fNs+gAk3hPwy/+IIOuTAd3YVLr1oDMiT8XfGSpaijZFYJ6DzTt+z5DwAAAP//AwBQ&#10;SwMECgAAAAAAAAAhAKRcYckaAQAAGgEAABQAAABkcnMvbWVkaWEvaW1hZ2UxLnBuZ4lQTkcNChoK&#10;AAAADUlIRFIAAABnAAAASwgGAAAAbS+ZtAAAAAFzUkdCAK7OHOkAAAAEZ0FNQQAAsY8L/GEFAAAA&#10;CXBIWXMAAA7DAAAOwwHHb6hkAAAAr0lEQVR4Xu3csQnDQBAAwZerUnOO1Jy6kjF8LIwCa21mkvvw&#10;YLn0BwAAAAAAAHDNMuepdVuP+bzd/tw/2vkfPObkV70v5+7rKezwbS4nTJwwccLECRMnTJwwccLE&#10;CRMnTJwwccLECRMnTJwwccLECRMnTJwwccLECRMnTJwwccLECRMnTJwwccLECRMnTJwwccLECRMn&#10;TJwwccLECRMnTJwwn0SEuRwAAAAAAICyMV7jrxAbXEAPeAAAAABJRU5ErkJgglBLAQItABQABgAI&#10;AAAAIQCxgme2CgEAABMCAAATAAAAAAAAAAAAAAAAAAAAAABbQ29udGVudF9UeXBlc10ueG1sUEsB&#10;Ai0AFAAGAAgAAAAhADj9If/WAAAAlAEAAAsAAAAAAAAAAAAAAAAAOwEAAF9yZWxzLy5yZWxzUEsB&#10;Ai0AFAAGAAgAAAAhAEr7JCa/AgAAuwYAAA4AAAAAAAAAAAAAAAAAOgIAAGRycy9lMm9Eb2MueG1s&#10;UEsBAi0AFAAGAAgAAAAhAKomDr68AAAAIQEAABkAAAAAAAAAAAAAAAAAJQUAAGRycy9fcmVscy9l&#10;Mm9Eb2MueG1sLnJlbHNQSwECLQAUAAYACAAAACEAEJ54cdoAAAADAQAADwAAAAAAAAAAAAAAAAAY&#10;BgAAZHJzL2Rvd25yZXYueG1sUEsBAi0ACgAAAAAAAAAhAKRcYckaAQAAGgEAABQAAAAAAAAAAAAA&#10;AAAAHwcAAGRycy9tZWRpYS9pbWFnZTEucG5nUEsFBgAAAAAGAAYAfAEAAGsIAAAAAA==&#10;">
                <v:shape id="Picture 23097" o:spid="_x0000_s1204" type="#_x0000_t75" style="position:absolute;top:968;width:158496;height:114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UaDxwAAAN4AAAAPAAAAZHJzL2Rvd25yZXYueG1sRI9Pa8JA&#10;FMTvhX6H5RW81U0Ua01dRQRpsShoevH2yL78odm3Mbua+O3dQsHjMDO/YebL3tTiSq2rLCuIhxEI&#10;4szqigsFP+nm9R2E88gaa8uk4EYOlovnpzkm2nZ8oOvRFyJA2CWooPS+SaR0WUkG3dA2xMHLbWvQ&#10;B9kWUrfYBbip5SiK3qTBisNCiQ2tS8p+jxej4JxO8pO22+9mOo5jo7t+t/88KDV46VcfIDz1/hH+&#10;b39pBaNxNJvC351wBeTiDgAA//8DAFBLAQItABQABgAIAAAAIQDb4fbL7gAAAIUBAAATAAAAAAAA&#10;AAAAAAAAAAAAAABbQ29udGVudF9UeXBlc10ueG1sUEsBAi0AFAAGAAgAAAAhAFr0LFu/AAAAFQEA&#10;AAsAAAAAAAAAAAAAAAAAHwEAAF9yZWxzLy5yZWxzUEsBAi0AFAAGAAgAAAAhAGpNRoPHAAAA3gAA&#10;AA8AAAAAAAAAAAAAAAAABwIAAGRycy9kb3ducmV2LnhtbFBLBQYAAAAAAwADALcAAAD7AgAAAAA=&#10;">
                  <v:imagedata r:id="rId39" o:title=""/>
                </v:shape>
                <v:rect id="Rectangle 23098" o:spid="_x0000_s1205" style="position:absolute;left:79248;width:37731;height:151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5SUwgAAAN4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xlEc9oY74QrIxRsAAP//AwBQSwECLQAUAAYACAAAACEA2+H2y+4AAACFAQAAEwAAAAAAAAAAAAAA&#10;AAAAAAAAW0NvbnRlbnRfVHlwZXNdLnhtbFBLAQItABQABgAIAAAAIQBa9CxbvwAAABUBAAALAAAA&#10;AAAAAAAAAAAAAB8BAABfcmVscy8ucmVsc1BLAQItABQABgAIAAAAIQDJi5SUwgAAAN4AAAAPAAAA&#10;AAAAAAAAAAAAAAcCAABkcnMvZG93bnJldi54bWxQSwUGAAAAAAMAAwC3AAAA9gIAAAAA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100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 da en archivos ordenados de longitud variable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0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lastRenderedPageBreak/>
        <w:t>Se debe analizar solamente en archivos ordenados de longitud fija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00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Algunas de las anteriores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 w:rsidP="00201761">
      <w:pPr>
        <w:numPr>
          <w:ilvl w:val="0"/>
          <w:numId w:val="100"/>
        </w:numPr>
        <w:spacing w:after="12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Ninguna de las anteriores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4"/>
        </w:rPr>
        <w:t xml:space="preserve"> </w:t>
      </w:r>
    </w:p>
    <w:p w:rsidR="00E23C75" w:rsidRDefault="00CE7E18">
      <w:pPr>
        <w:spacing w:after="152"/>
        <w:ind w:left="835" w:hanging="10"/>
        <w:jc w:val="both"/>
      </w:pPr>
      <w:r>
        <w:rPr>
          <w:rFonts w:ascii="Arial" w:eastAsia="Arial" w:hAnsi="Arial" w:cs="Arial"/>
          <w:color w:val="7C5928"/>
          <w:sz w:val="15"/>
        </w:rPr>
        <w:t>Respuesta correcta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Se da solo en registros de longitud variable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E23C75">
      <w:pPr>
        <w:rPr>
          <w:lang w:val="es-ES"/>
        </w:rPr>
        <w:sectPr w:rsidR="00E23C75" w:rsidRPr="00CE7E18">
          <w:headerReference w:type="even" r:id="rId42"/>
          <w:headerReference w:type="default" r:id="rId43"/>
          <w:footerReference w:type="even" r:id="rId44"/>
          <w:footerReference w:type="default" r:id="rId45"/>
          <w:headerReference w:type="first" r:id="rId46"/>
          <w:footerReference w:type="first" r:id="rId47"/>
          <w:pgSz w:w="11899" w:h="16841"/>
          <w:pgMar w:top="311" w:right="797" w:bottom="3677" w:left="461" w:header="720" w:footer="0" w:gutter="0"/>
          <w:pgNumType w:start="1"/>
          <w:cols w:space="720"/>
          <w:titlePg/>
        </w:sectPr>
      </w:pPr>
    </w:p>
    <w:p w:rsidR="00E23C75" w:rsidRPr="00CE7E18" w:rsidRDefault="00CE7E18">
      <w:pPr>
        <w:spacing w:after="50" w:line="265" w:lineRule="auto"/>
        <w:ind w:left="1251" w:hanging="10"/>
        <w:rPr>
          <w:lang w:val="es-ES"/>
        </w:rPr>
      </w:pPr>
      <w:r w:rsidRPr="00CE7E18">
        <w:rPr>
          <w:rFonts w:ascii="Arial" w:eastAsia="Arial" w:hAnsi="Arial" w:cs="Arial"/>
          <w:b/>
          <w:color w:val="25292E"/>
          <w:sz w:val="19"/>
          <w:lang w:val="es-ES"/>
        </w:rPr>
        <w:lastRenderedPageBreak/>
        <w:t>7</w:t>
      </w:r>
    </w:p>
    <w:p w:rsidR="00E23C75" w:rsidRPr="00CE7E18" w:rsidRDefault="00CE7E18">
      <w:pPr>
        <w:spacing w:after="96"/>
        <w:ind w:left="1275"/>
        <w:rPr>
          <w:lang w:val="es-ES"/>
        </w:rPr>
      </w:pP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549" w:line="265" w:lineRule="auto"/>
        <w:ind w:left="1153" w:hanging="10"/>
        <w:rPr>
          <w:lang w:val="es-ES"/>
        </w:rPr>
      </w:pPr>
      <w:r w:rsidRPr="00CE7E18">
        <w:rPr>
          <w:rFonts w:ascii="Arial" w:eastAsia="Arial" w:hAnsi="Arial" w:cs="Arial"/>
          <w:color w:val="25292E"/>
          <w:sz w:val="12"/>
          <w:lang w:val="es-ES"/>
        </w:rPr>
        <w:t>-0,50</w:t>
      </w:r>
    </w:p>
    <w:p w:rsidR="00E23C75" w:rsidRPr="00CE7E18" w:rsidRDefault="00CE7E18">
      <w:pPr>
        <w:spacing w:after="310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El proceso de alta de registro por ajuste optimo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Default="00CE7E18">
      <w:pPr>
        <w:spacing w:after="118" w:line="262" w:lineRule="auto"/>
        <w:ind w:left="850" w:hanging="10"/>
        <w:jc w:val="both"/>
      </w:pPr>
      <w:r>
        <w:rPr>
          <w:rFonts w:ascii="Arial" w:eastAsia="Arial" w:hAnsi="Arial" w:cs="Arial"/>
          <w:color w:val="2E6372"/>
          <w:sz w:val="15"/>
        </w:rPr>
        <w:t>Seleccione una: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 w:rsidP="00201761">
      <w:pPr>
        <w:numPr>
          <w:ilvl w:val="0"/>
          <w:numId w:val="101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 puede realizar con registros de longitud fija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1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 debe realizar con registros de longitud fija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1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 puede realizar con registros de longitud variable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1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Se debe realizar con registros de longitud variable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15267"/>
                <wp:effectExtent l="0" t="0" r="0" b="0"/>
                <wp:docPr id="291222" name="Group 291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15267"/>
                          <a:chOff x="0" y="0"/>
                          <a:chExt cx="158496" cy="115267"/>
                        </a:xfrm>
                      </wpg:grpSpPr>
                      <pic:pic xmlns:pic="http://schemas.openxmlformats.org/drawingml/2006/picture">
                        <pic:nvPicPr>
                          <pic:cNvPr id="23338" name="Picture 23338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967"/>
                            <a:ext cx="158496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39" name="Rectangle 23339"/>
                        <wps:cNvSpPr/>
                        <wps:spPr>
                          <a:xfrm>
                            <a:off x="79248" y="0"/>
                            <a:ext cx="37731" cy="151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1222" o:spid="_x0000_s1206" style="width:12.5pt;height:9.1pt;mso-position-horizontal-relative:char;mso-position-vertical-relative:line" coordsize="158496,115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jo0UvgIAALsGAAAOAAAAZHJzL2Uyb0RvYy54bWycVclu2zAQvRfoPxC8&#10;J7LkLRYiB0XTBAWKxmjaD6AoSiLKDSS99es7pJYsTrrkYHmGy8ybNwsvrw5SoB2zjmtV4PR8ghFT&#10;VFdcNQX+8f3m7AIj54mqiNCKFfjIHL5av393uTc5y3SrRcUsAiPK5XtT4NZ7kyeJoy2TxJ1rwxRs&#10;1tpK4kG1TVJZsgfrUiTZZLJI9tpWxmrKnIPV624Tr6P9umbU39W1Yx6JAgM2H782fsvwTdaXJG8s&#10;MS2nPQzyBhSScAVOR1PXxBO0tfzElOTUaqdrf061THRdc8piDBBNOnkWza3VWxNjafJ9Y0aagNpn&#10;PL3ZLP2621jEqwJnqzTLMowUkZCn6Br1a0DS3jQ5nL215t5sbL/QdFqI+1BbGf4hInSI9B5HetnB&#10;IwqL6fxitlpgRGErTefZYtnRT1vI0ckt2n76471kcJoEbCMUw2kOv54rkE64+ntNwS2/tQz3RuQ/&#10;2ZDE/tyaM0irIZ6XXHB/jCUKCQyg1G7D6cZ2yiPap9Mp9EjHOpwIjlEWF4HlcDGcDTdBTYL+xFAp&#10;uLnhQgTug9xDhgp/ViEvRN1V37WmW8mU79rJMgHotXItNw4jmzNZMqgO+7lKu2w5b5mnbXBYg+Nv&#10;0GIBGcnHjYjyAVjA7KBoXi2T1VAILxfKbDqJfTomnOTGOn/LtERBAHCAAVgmOdl9cT2a4UhPWgcg&#10;IgM8oZ5h3riBLtBOCPuvlrpviWEAIZh9mtvVkNtAFFGN6LK7CmT2p8eOcq/xtFxlMyiS05aaLpfT&#10;tO+oeTrLYo7eShTJhQosKh0qqktqWIEGG5AFyR/KQ5wY88UQRKmrI4yRVttfd/AY1ELvC6x7CYf3&#10;AbIUdjESnxVwHUbxINhBKAfBevFRx4Hdwfmw9brmMbEBQOetxwVJjFKckCA9GcGP9Xjq4c1Z/wY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BCeeHHaAAAAAwEAAA8AAABkcnMvZG93&#10;bnJldi54bWxMj0FLw0AQhe9C/8MyBW92k0ilxGxKKeqpCLaCeJsm0yQ0Oxuy2yT9945e7GXg8R5v&#10;vpetJ9uqgXrfODYQLyJQxIUrG64MfB5eH1agfEAusXVMBq7kYZ3P7jJMSzfyBw37UCkpYZ+igTqE&#10;LtXaFzVZ9AvXEYt3cr3FILKvdNnjKOW21UkUPWmLDcuHGjva1lSc9xdr4G3EcfMYvwy782l7/T4s&#10;3792MRlzP582z6ACTeE/DL/4gg65MB3dhUuvWgMyJPxd8ZKlqKNkVgnoPNO37PkPAAAA//8DAFBL&#10;AwQKAAAAAAAAACEApLIIUx0BAAAdAQAAFAAAAGRycy9tZWRpYS9pbWFnZTEucG5niVBORw0KGgoA&#10;AAANSUhEUgAAAGcAAABLCAYAAABtL5m0AAAAAXNSR0IArs4c6QAAAARnQU1BAACxjwv8YQUAAAAJ&#10;cEhZcwAADsMAAA7DAcdvqGQAAACySURBVHhe7dzBCcJAEEDRjR0JKSIlW0TAkpTAnkU8mK+8d5k9&#10;DnzmugMAAAAAAAD4zDLnS7f1+pjP0237/a2d/8FlTn7VcTlnX09hh29zOWHihIkTJk6YOGHihIkT&#10;Jk6YOGHihIkTJk6YOGHihIkTJk6YOGHihIkTJk6YOGHihIkTJk6YOGHihIkTJk6YOGHihIkTJk6Y&#10;OGHihIkTJk6YOGHihPkkIszlAAAAAAAAlI3xBBtvEMPw4WpYAAAAAElFTkSuQmCCUEsBAi0AFAAG&#10;AAgAAAAhALGCZ7YKAQAAEwIAABMAAAAAAAAAAAAAAAAAAAAAAFtDb250ZW50X1R5cGVzXS54bWxQ&#10;SwECLQAUAAYACAAAACEAOP0h/9YAAACUAQAACwAAAAAAAAAAAAAAAAA7AQAAX3JlbHMvLnJlbHNQ&#10;SwECLQAUAAYACAAAACEAVI6NFL4CAAC7BgAADgAAAAAAAAAAAAAAAAA6AgAAZHJzL2Uyb0RvYy54&#10;bWxQSwECLQAUAAYACAAAACEAqiYOvrwAAAAhAQAAGQAAAAAAAAAAAAAAAAAkBQAAZHJzL19yZWxz&#10;L2Uyb0RvYy54bWwucmVsc1BLAQItABQABgAIAAAAIQAQnnhx2gAAAAMBAAAPAAAAAAAAAAAAAAAA&#10;ABcGAABkcnMvZG93bnJldi54bWxQSwECLQAKAAAAAAAAACEApLIIUx0BAAAdAQAAFAAAAAAAAAAA&#10;AAAAAAAeBwAAZHJzL21lZGlhL2ltYWdlMS5wbmdQSwUGAAAAAAYABgB8AQAAbQgAAAAA&#10;">
                <v:shape id="Picture 23338" o:spid="_x0000_s1207" type="#_x0000_t75" style="position:absolute;top:967;width:158496;height:114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taAwQAAAN4AAAAPAAAAZHJzL2Rvd25yZXYueG1sRE/Pa8Iw&#10;FL4P/B/CE7zNVMvKqE1FhMGudhvM26N5bYrNS2lirf715jDY8eP7Xexn24uJRt85VrBZJyCIa6c7&#10;bhV8f328voPwAVlj75gU3MnDvly8FJhrd+MTTVVoRQxhn6MCE8KQS+lrQxb92g3EkWvcaDFEOLZS&#10;j3iL4baX2yTJpMWOY4PBgY6G6kt1tQrOE5rHIbE/19A0J347e5f9eqVWy/mwAxFoDv/iP/enVrBN&#10;0zTujXfiFZDlEwAA//8DAFBLAQItABQABgAIAAAAIQDb4fbL7gAAAIUBAAATAAAAAAAAAAAAAAAA&#10;AAAAAABbQ29udGVudF9UeXBlc10ueG1sUEsBAi0AFAAGAAgAAAAhAFr0LFu/AAAAFQEAAAsAAAAA&#10;AAAAAAAAAAAAHwEAAF9yZWxzLy5yZWxzUEsBAi0AFAAGAAgAAAAhAFCi1oDBAAAA3gAAAA8AAAAA&#10;AAAAAAAAAAAABwIAAGRycy9kb3ducmV2LnhtbFBLBQYAAAAAAwADALcAAAD1AgAAAAA=&#10;">
                  <v:imagedata r:id="rId49" o:title=""/>
                </v:shape>
                <v:rect id="Rectangle 23339" o:spid="_x0000_s1208" style="position:absolute;left:79248;width:37731;height:151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A9JxwAAAN4AAAAPAAAAZHJzL2Rvd25yZXYueG1sRI9Ba8JA&#10;FITvQv/D8gredFMDYlJXkWrRo5qC7e2RfU1Cs29Ddmuiv94VBI/DzHzDzJe9qcWZWldZVvA2jkAQ&#10;51ZXXCj4yj5HMxDOI2usLZOCCzlYLl4Gc0y17fhA56MvRICwS1FB6X2TSunykgy6sW2Ig/drW4M+&#10;yLaQusUuwE0tJ1E0lQYrDgslNvRRUv53/DcKtrNm9b2z166oNz/b0/6UrLPEKzV87VfvIDz1/hl+&#10;tHdawSSO4wTud8IVkIsbAAAA//8DAFBLAQItABQABgAIAAAAIQDb4fbL7gAAAIUBAAATAAAAAAAA&#10;AAAAAAAAAAAAAABbQ29udGVudF9UeXBlc10ueG1sUEsBAi0AFAAGAAgAAAAhAFr0LFu/AAAAFQEA&#10;AAsAAAAAAAAAAAAAAAAAHwEAAF9yZWxzLy5yZWxzUEsBAi0AFAAGAAgAAAAhAFuED0nHAAAA3gAA&#10;AA8AAAAAAAAAAAAAAAAABwIAAGRycy9kb3ducmV2LnhtbFBLBQYAAAAAAwADALcAAAD7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Default="00CE7E18" w:rsidP="00201761">
      <w:pPr>
        <w:numPr>
          <w:ilvl w:val="0"/>
          <w:numId w:val="101"/>
        </w:numPr>
        <w:spacing w:after="1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Ninguna de las anteriores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4"/>
        </w:rPr>
        <w:t xml:space="preserve"> </w:t>
      </w:r>
    </w:p>
    <w:p w:rsidR="00E23C75" w:rsidRDefault="00CE7E18">
      <w:pPr>
        <w:spacing w:after="152"/>
        <w:ind w:left="835" w:hanging="10"/>
        <w:jc w:val="both"/>
      </w:pPr>
      <w:r>
        <w:rPr>
          <w:rFonts w:ascii="Arial" w:eastAsia="Arial" w:hAnsi="Arial" w:cs="Arial"/>
          <w:color w:val="7C5928"/>
          <w:sz w:val="15"/>
        </w:rPr>
        <w:t>Respuesta incorrecta.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>
      <w:pPr>
        <w:spacing w:after="55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Ninguna de las anteriores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14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357"/>
        <w:rPr>
          <w:lang w:val="es-ES"/>
        </w:rPr>
      </w:pPr>
      <w:r w:rsidRPr="00CE7E18">
        <w:rPr>
          <w:rFonts w:ascii="Arial" w:eastAsia="Arial" w:hAnsi="Arial" w:cs="Arial"/>
          <w:lang w:val="es-ES"/>
        </w:rPr>
        <w:t xml:space="preserve"> </w:t>
      </w:r>
    </w:p>
    <w:p w:rsidR="00E23C75" w:rsidRPr="00CE7E18" w:rsidRDefault="00CE7E18">
      <w:pPr>
        <w:spacing w:after="281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En el caso de realizar una alta de un registro </w:t>
      </w:r>
    </w:p>
    <w:p w:rsidR="00E23C75" w:rsidRDefault="00CE7E18">
      <w:pPr>
        <w:spacing w:after="96" w:line="262" w:lineRule="auto"/>
        <w:ind w:left="850" w:hanging="10"/>
        <w:jc w:val="both"/>
      </w:pPr>
      <w:r>
        <w:rPr>
          <w:rFonts w:ascii="Arial" w:eastAsia="Arial" w:hAnsi="Arial" w:cs="Arial"/>
          <w:color w:val="2E6372"/>
          <w:sz w:val="15"/>
        </w:rPr>
        <w:t>Seleccione una: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 w:rsidP="00201761">
      <w:pPr>
        <w:numPr>
          <w:ilvl w:val="0"/>
          <w:numId w:val="102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 reaprovecha algún espacio de registro dado de baja previamente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2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lastRenderedPageBreak/>
        <w:t xml:space="preserve">se puede reaprovechar algún espacio de registro dado de baja previamente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15268"/>
                <wp:effectExtent l="0" t="0" r="0" b="0"/>
                <wp:docPr id="291223" name="Group 291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15268"/>
                          <a:chOff x="0" y="0"/>
                          <a:chExt cx="158496" cy="115268"/>
                        </a:xfrm>
                      </wpg:grpSpPr>
                      <pic:pic xmlns:pic="http://schemas.openxmlformats.org/drawingml/2006/picture">
                        <pic:nvPicPr>
                          <pic:cNvPr id="23431" name="Picture 23431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968"/>
                            <a:ext cx="158496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32" name="Rectangle 23432"/>
                        <wps:cNvSpPr/>
                        <wps:spPr>
                          <a:xfrm>
                            <a:off x="79248" y="0"/>
                            <a:ext cx="37731" cy="151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1223" o:spid="_x0000_s1209" style="width:12.5pt;height:9.1pt;mso-position-horizontal-relative:char;mso-position-vertical-relative:line" coordsize="158496,115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ozGvvwIAALsGAAAOAAAAZHJzL2Uyb0RvYy54bWycVclu2zAQvRfoPxC8&#10;J7JkO46F2EHRNEGAojGS9gNoipKIUiRB0lu/vjPUksVJlxwsz3CZefNm4cXlvlFkK5yXRi9oejqi&#10;RGhuCqmrBf3x/frknBIfmC6YMlos6EF4ern8+OFiZ3ORmdqoQjgCRrTPd3ZB6xBsniSe16Jh/tRY&#10;oWGzNK5hAVRXJYVjO7DeqCQbjc6SnXGFdYYL72H1qt2ky2i/LAUPd2XpRSBqQQFbiF8Xv2v8JssL&#10;lleO2VryDgZ7B4qGSQ1OB1NXLDCycfLIVCO5M96U4ZSbJjFlKbmIMUA06ehFNDfObGyMpcp3lR1o&#10;Ampf8PRus/zbduWILBY0m6dZNqZEswbyFF2Tbg1I2tkqh7M3zj7YlesWqlbDuPela/AfIiL7SO9h&#10;oFfsA+GwmE7PJ/MzSjhspek0Oztv6ec15OjoFq+//PFe0jtNENsAxUqew6/jCqQjrv5eU3ArbJyg&#10;nZHmn2w0zP3c2BNIq2VBrqWS4RBLFBKIoPR2JfnKtcoT2seTcdqzDifQMcniIrCMF/Es3gQ1Qf2Z&#10;obWS9loqhdyj3EGGCn9RIa9E3VbfleGbRujQtpMTCtAb7WtpPSUuF81aQHW42yJts+WDE4HX6LAE&#10;x/fQYoiM5cNGRPkIDDF7KJo3y2TeF8LrhTIZj2KfDglnuXU+3AjTEBQAHGAAllnOtl99h6Y/0pHW&#10;AojIAA/WM8wb39MF2hFh/9VSDzWzAiCg2ee5zfrcIlFMV6rNboZkdqeHjvJv8TSbZxMYpMctNZ7N&#10;sHpiR03TSRZz9F6iWK40sqgNVlSbVFyBBuuRoRT2632cGNNZH8TaFAcYI7Vxv+7gMSiV2S2o6SSK&#10;7wNkCXcpUbcauMZR3AuuF9a94IL6bOLAbuF82gRTyphYBNB663BBEqMUJyRIz0bwUz2eenxzlr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Qnnhx2gAAAAMBAAAPAAAAZHJzL2Rv&#10;d25yZXYueG1sTI9BS8NAEIXvQv/DMgVvdpNIpcRsSinqqQi2gnibJtMkNDsbstsk/feOXuxl4PEe&#10;b76XrSfbqoF63zg2EC8iUMSFKxuuDHweXh9WoHxALrF1TAau5GGdz+4yTEs38gcN+1ApKWGfooE6&#10;hC7V2hc1WfQL1xGLd3K9xSCyr3TZ4yjlttVJFD1piw3Lhxo72tZUnPcXa+BtxHHzGL8Mu/Npe/0+&#10;LN+/djEZcz+fNs+gAk3hPwy/+IIOuTAd3YVLr1oDMiT8XfGSpaijZFYJ6DzTt+z5DwAAAP//AwBQ&#10;SwMECgAAAAAAAAAhAKRcYckaAQAAGgEAABQAAABkcnMvbWVkaWEvaW1hZ2UxLnBuZ4lQTkcNChoK&#10;AAAADUlIRFIAAABnAAAASwgGAAAAbS+ZtAAAAAFzUkdCAK7OHOkAAAAEZ0FNQQAAsY8L/GEFAAAA&#10;CXBIWXMAAA7DAAAOwwHHb6hkAAAAr0lEQVR4Xu3csQnDQBAAwZerUnOO1Jy6kjF8LIwCa21mkvvw&#10;YLn0BwAAAAAAAHDNMuepdVuP+bzd/tw/2vkfPObkV70v5+7rKezwbS4nTJwwccLECRMnTJwwccLE&#10;CRMnTJwwccLECRMnTJwwccLECRMnTJwwccLECRMnTJwwccLECRMnTJwwccLECRMnTJwwccLECRMn&#10;TJwwccLECRMnTJwwn0SEuRwAAAAAAICyMV7jrxAbXEAPeAAAAABJRU5ErkJgglBLAQItABQABgAI&#10;AAAAIQCxgme2CgEAABMCAAATAAAAAAAAAAAAAAAAAAAAAABbQ29udGVudF9UeXBlc10ueG1sUEsB&#10;Ai0AFAAGAAgAAAAhADj9If/WAAAAlAEAAAsAAAAAAAAAAAAAAAAAOwEAAF9yZWxzLy5yZWxzUEsB&#10;Ai0AFAAGAAgAAAAhAIqjMa+/AgAAuwYAAA4AAAAAAAAAAAAAAAAAOgIAAGRycy9lMm9Eb2MueG1s&#10;UEsBAi0AFAAGAAgAAAAhAKomDr68AAAAIQEAABkAAAAAAAAAAAAAAAAAJQUAAGRycy9fcmVscy9l&#10;Mm9Eb2MueG1sLnJlbHNQSwECLQAUAAYACAAAACEAEJ54cdoAAAADAQAADwAAAAAAAAAAAAAAAAAY&#10;BgAAZHJzL2Rvd25yZXYueG1sUEsBAi0ACgAAAAAAAAAhAKRcYckaAQAAGgEAABQAAAAAAAAAAAAA&#10;AAAAHwcAAGRycy9tZWRpYS9pbWFnZTEucG5nUEsFBgAAAAAGAAYAfAEAAGsIAAAAAA==&#10;">
                <v:shape id="Picture 23431" o:spid="_x0000_s1210" type="#_x0000_t75" style="position:absolute;top:968;width:158496;height:114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YhPyAAAAN4AAAAPAAAAZHJzL2Rvd25yZXYueG1sRI9ba8JA&#10;FITfC/0PyxH6ppsYbSVmlVIoFUsLXl58O2RPLpg9m2a3Jv77riD0cZiZb5hsPZhGXKhztWUF8SQC&#10;QZxbXXOp4Hh4Hy9AOI+ssbFMCq7kYL16fMgw1bbnHV32vhQBwi5FBZX3bSqlyysy6Ca2JQ5eYTuD&#10;PsiulLrDPsBNI6dR9CwN1hwWKmzpraL8vP81Cn4O8+Kk7fazfUni2Oh++Pr+2Cn1NBpelyA8Df4/&#10;fG9vtIJpMktiuN0JV0Cu/gAAAP//AwBQSwECLQAUAAYACAAAACEA2+H2y+4AAACFAQAAEwAAAAAA&#10;AAAAAAAAAAAAAAAAW0NvbnRlbnRfVHlwZXNdLnhtbFBLAQItABQABgAIAAAAIQBa9CxbvwAAABUB&#10;AAALAAAAAAAAAAAAAAAAAB8BAABfcmVscy8ucmVsc1BLAQItABQABgAIAAAAIQC3AYhPyAAAAN4A&#10;AAAPAAAAAAAAAAAAAAAAAAcCAABkcnMvZG93bnJldi54bWxQSwUGAAAAAAMAAwC3AAAA/AIAAAAA&#10;">
                  <v:imagedata r:id="rId39" o:title=""/>
                </v:shape>
                <v:rect id="Rectangle 23432" o:spid="_x0000_s1211" style="position:absolute;left:79248;width:37731;height:151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lBdxwAAAN4AAAAPAAAAZHJzL2Rvd25yZXYueG1sRI9Pa8JA&#10;FMTvQr/D8gredNMoJUZXkdaiR/+Bentkn0lo9m3Ibk3sp+8KBY/DzPyGmS06U4kbNa60rOBtGIEg&#10;zqwuOVdwPHwNEhDOI2usLJOCOzlYzF96M0y1bXlHt73PRYCwS1FB4X2dSumyggy6oa2Jg3e1jUEf&#10;ZJNL3WAb4KaScRS9S4Mlh4UCa/ooKPve/xgF66Renjf2t82r1WV92p4mn4eJV6r/2i2nIDx1/hn+&#10;b2+0gng0HsXwuBOugJz/AQAA//8DAFBLAQItABQABgAIAAAAIQDb4fbL7gAAAIUBAAATAAAAAAAA&#10;AAAAAAAAAAAAAABbQ29udGVudF9UeXBlc10ueG1sUEsBAi0AFAAGAAgAAAAhAFr0LFu/AAAAFQEA&#10;AAsAAAAAAAAAAAAAAAAAHwEAAF9yZWxzLy5yZWxzUEsBAi0AFAAGAAgAAAAhAJWKUF3HAAAA3gAA&#10;AA8AAAAAAAAAAAAAAAAABwIAAGRycy9kb3ducmV2LnhtbFBLBQYAAAAAAwADALcAAAD7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102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 debe reaprovechar si los registros son de longitud fija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2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 debe reaprovechar si los registros son de longitud variable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2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algunas de las anteriores son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2"/>
        </w:numPr>
        <w:spacing w:after="12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ninguna de las anteriores son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4"/>
          <w:lang w:val="es-ES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Respuesta correcta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se puede reaprovechar algún espacio de registro dado de baja previamente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50" w:line="265" w:lineRule="auto"/>
        <w:ind w:left="1251" w:hanging="10"/>
        <w:rPr>
          <w:lang w:val="es-ES"/>
        </w:rPr>
      </w:pPr>
      <w:r w:rsidRPr="00CE7E18">
        <w:rPr>
          <w:rFonts w:ascii="Arial" w:eastAsia="Arial" w:hAnsi="Arial" w:cs="Arial"/>
          <w:b/>
          <w:color w:val="25292E"/>
          <w:sz w:val="19"/>
          <w:lang w:val="es-ES"/>
        </w:rPr>
        <w:t>9</w:t>
      </w:r>
    </w:p>
    <w:p w:rsidR="00E23C75" w:rsidRPr="00CE7E18" w:rsidRDefault="00CE7E18">
      <w:pPr>
        <w:spacing w:after="93" w:line="265" w:lineRule="auto"/>
        <w:ind w:left="711" w:hanging="10"/>
        <w:rPr>
          <w:lang w:val="es-ES"/>
        </w:rPr>
      </w:pPr>
      <w:r w:rsidRPr="00CE7E18">
        <w:rPr>
          <w:rFonts w:ascii="Arial" w:eastAsia="Arial" w:hAnsi="Arial" w:cs="Arial"/>
          <w:color w:val="25292E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549" w:line="265" w:lineRule="auto"/>
        <w:ind w:left="711" w:hanging="10"/>
        <w:rPr>
          <w:lang w:val="es-ES"/>
        </w:rPr>
      </w:pPr>
      <w:r w:rsidRPr="00CE7E18">
        <w:rPr>
          <w:rFonts w:ascii="Arial" w:eastAsia="Arial" w:hAnsi="Arial" w:cs="Arial"/>
          <w:color w:val="25292E"/>
          <w:sz w:val="12"/>
          <w:lang w:val="es-ES"/>
        </w:rPr>
        <w:t>Puntúa 1,00</w:t>
      </w:r>
    </w:p>
    <w:p w:rsidR="00E23C75" w:rsidRPr="00CE7E18" w:rsidRDefault="00CE7E18">
      <w:pPr>
        <w:spacing w:after="310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La tecnica de primer ajuste</w:t>
      </w:r>
    </w:p>
    <w:p w:rsidR="00E23C75" w:rsidRDefault="00CE7E18">
      <w:pPr>
        <w:spacing w:after="118" w:line="262" w:lineRule="auto"/>
        <w:ind w:left="850" w:hanging="10"/>
        <w:jc w:val="both"/>
      </w:pPr>
      <w:r>
        <w:rPr>
          <w:rFonts w:ascii="Arial" w:eastAsia="Arial" w:hAnsi="Arial" w:cs="Arial"/>
          <w:color w:val="2E6372"/>
          <w:sz w:val="15"/>
        </w:rPr>
        <w:t>Seleccione una: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 w:rsidP="00201761">
      <w:pPr>
        <w:numPr>
          <w:ilvl w:val="0"/>
          <w:numId w:val="103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permite borrar elementos de un archivo que contiene registros de longitud fija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3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permite borrar elementos de un archivo que contiene registros de longitud variable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03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permite hacer baja logica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 w:rsidP="00201761">
      <w:pPr>
        <w:numPr>
          <w:ilvl w:val="0"/>
          <w:numId w:val="103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permite hacer baja fisica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 w:rsidP="00201761">
      <w:pPr>
        <w:numPr>
          <w:ilvl w:val="0"/>
          <w:numId w:val="103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Algunas de las respuestas anteriores son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3"/>
        </w:numPr>
        <w:spacing w:after="1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Ninguna de las respuestas anteriores son validas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15267"/>
                <wp:effectExtent l="0" t="0" r="0" b="0"/>
                <wp:docPr id="291224" name="Group 291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15267"/>
                          <a:chOff x="0" y="0"/>
                          <a:chExt cx="158496" cy="115267"/>
                        </a:xfrm>
                      </wpg:grpSpPr>
                      <pic:pic xmlns:pic="http://schemas.openxmlformats.org/drawingml/2006/picture">
                        <pic:nvPicPr>
                          <pic:cNvPr id="23713" name="Picture 23713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967"/>
                            <a:ext cx="158496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14" name="Rectangle 23714"/>
                        <wps:cNvSpPr/>
                        <wps:spPr>
                          <a:xfrm>
                            <a:off x="79248" y="0"/>
                            <a:ext cx="37731" cy="151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1224" o:spid="_x0000_s1212" style="width:12.5pt;height:9.1pt;mso-position-horizontal-relative:char;mso-position-vertical-relative:line" coordsize="158496,115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2V5PvgIAALsGAAAOAAAAZHJzL2Uyb0RvYy54bWycVclu2zAQvRfoPxC8&#10;J7JkO46FyEHRNEGAojGS9gNoipKIcgNJW3a/vkNqyeKkSw6WZ7jMvHmz8OJyLwXaMeu4VgVOTycY&#10;MUV1yVVd4B/fr0/OMXKeqJIIrViBD8zhy9XHDxetyVmmGy1KZhEYUS5vTYEb702eJI42TBJ3qg1T&#10;sFlpK4kH1dZJaUkL1qVIssnkLGm1LY3VlDkHq1fdJl5F+1XFqL+rKsc8EgUGbD5+bfxuwjdZXZC8&#10;tsQ0nPYwyDtQSMIVOB1NXRFP0NbyI1OSU6udrvwp1TLRVcUpizFANOnkRTQ3Vm9NjKXO29qMNAG1&#10;L3h6t1n6bbe2iJcFzpZpls0wUkRCnqJr1K8BSa2pczh7Y82DWdt+oe60EPe+sjL8Q0RoH+k9jPSy&#10;vUcUFtP5+Wx5hhGFrTSdZ2eLjn7aQI6ObtHmyx/vJYPTJGAboRhOc/j1XIF0xNXfawpu+a1luDci&#10;/8mGJPbn1pxAWg3xfMMF94dYopDAAErt1pyubac8oX26SKcD63AiOEZZXASWw8VwNtwENQn6M0Mb&#10;wc01FyJwH+QeMlT4iwp5Jequ+q403UqmfNdOlglAr5VruHEY2ZzJDYPqsLdl2mXLecs8bYLDChzf&#10;Q4sFZCQfNyLKR2ABs4OiebNMlkMhvF4os+kk9umYcJIb6/wN0xIFAcABBmCZ5GT31fVohiM9aR2A&#10;iAzwhHqGeeMGukA7Iuy/WuqhIYYBhGD2eW7HjgpEEVWLLruzQGZ/euwo9xZPi2U2g0F63FLTxWKa&#10;9h01T2dZzNF7iSK5UIFFpUNFdUkNK9BgA7Ig+f1mHyfG/HwIYqPLA4yRRttfd/AYVEK3Bda9hMP7&#10;AFkKuxiJWwVch1E8CHYQNoNgvfis48Du4Hzael3xmNgAoPPW44IkRilOSJCejeCnejz1+Oasfg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BCeeHHaAAAAAwEAAA8AAABkcnMvZG93&#10;bnJldi54bWxMj0FLw0AQhe9C/8MyBW92k0ilxGxKKeqpCLaCeJsm0yQ0Oxuy2yT9945e7GXg8R5v&#10;vpetJ9uqgXrfODYQLyJQxIUrG64MfB5eH1agfEAusXVMBq7kYZ3P7jJMSzfyBw37UCkpYZ+igTqE&#10;LtXaFzVZ9AvXEYt3cr3FILKvdNnjKOW21UkUPWmLDcuHGjva1lSc9xdr4G3EcfMYvwy782l7/T4s&#10;3792MRlzP582z6ACTeE/DL/4gg65MB3dhUuvWgMyJPxd8ZKlqKNkVgnoPNO37PkPAAAA//8DAFBL&#10;AwQKAAAAAAAAACEApFxhyRoBAAAaAQAAFAAAAGRycy9tZWRpYS9pbWFnZTEucG5niVBORw0KGgoA&#10;AAANSUhEUgAAAGcAAABLCAYAAABtL5m0AAAAAXNSR0IArs4c6QAAAARnQU1BAACxjwv8YQUAAAAJ&#10;cEhZcwAADsMAAA7DAcdvqGQAAACvSURBVHhe7dyxCcNAEADBl6tSc47UnLqSMXwsjAJrbWaS+/Bg&#10;ufQHAAAAAAAAcM0y56l1W4/5vN3+3D/a+R885uRXvS/n7usp7PBtLidMnDBxwsQJEydMnDBxwsQJ&#10;EydMnDBxwsQJEydMnDBxwsQJEydMnDBxwsQJEydMnDBxwsQJEydMnDBxwsQJEydMnDBxwsQJEydM&#10;nDBxwsQJEydMnDCfRIS5HAAAAAAAgLIxXuOvEBtcQA94AAAAAElFTkSuQmCCUEsBAi0AFAAGAAgA&#10;AAAhALGCZ7YKAQAAEwIAABMAAAAAAAAAAAAAAAAAAAAAAFtDb250ZW50X1R5cGVzXS54bWxQSwEC&#10;LQAUAAYACAAAACEAOP0h/9YAAACUAQAACwAAAAAAAAAAAAAAAAA7AQAAX3JlbHMvLnJlbHNQSwEC&#10;LQAUAAYACAAAACEAZNleT74CAAC7BgAADgAAAAAAAAAAAAAAAAA6AgAAZHJzL2Uyb0RvYy54bWxQ&#10;SwECLQAUAAYACAAAACEAqiYOvrwAAAAhAQAAGQAAAAAAAAAAAAAAAAAkBQAAZHJzL19yZWxzL2Uy&#10;b0RvYy54bWwucmVsc1BLAQItABQABgAIAAAAIQAQnnhx2gAAAAMBAAAPAAAAAAAAAAAAAAAAABcG&#10;AABkcnMvZG93bnJldi54bWxQSwECLQAKAAAAAAAAACEApFxhyRoBAAAaAQAAFAAAAAAAAAAAAAAA&#10;AAAeBwAAZHJzL21lZGlhL2ltYWdlMS5wbmdQSwUGAAAAAAYABgB8AQAAaggAAAAA&#10;">
                <v:shape id="Picture 23713" o:spid="_x0000_s1213" type="#_x0000_t75" style="position:absolute;top:967;width:158496;height:114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46/xwAAAN4AAAAPAAAAZHJzL2Rvd25yZXYueG1sRI9Ba8JA&#10;FITvgv9heYXezCaG1hKzigilpVIh2ou3R/aZhGbfxuzWpP/eLRQ8DjPzDZOvR9OKK/WusawgiWIQ&#10;xKXVDVcKvo6vsxcQziNrbC2Tgl9ysF5NJzlm2g5c0PXgKxEg7DJUUHvfZVK6siaDLrIdcfDOtjfo&#10;g+wrqXscAty0ch7Hz9Jgw2Ghxo62NZXfhx+j4HJ8Op+0/dh1izRJjB7Gz/1bodTjw7hZgvA0+nv4&#10;v/2uFczTRZLC351wBeTqBgAA//8DAFBLAQItABQABgAIAAAAIQDb4fbL7gAAAIUBAAATAAAAAAAA&#10;AAAAAAAAAAAAAABbQ29udGVudF9UeXBlc10ueG1sUEsBAi0AFAAGAAgAAAAhAFr0LFu/AAAAFQEA&#10;AAsAAAAAAAAAAAAAAAAAHwEAAF9yZWxzLy5yZWxzUEsBAi0AFAAGAAgAAAAhALgPjr/HAAAA3gAA&#10;AA8AAAAAAAAAAAAAAAAABwIAAGRycy9kb3ducmV2LnhtbFBLBQYAAAAAAwADALcAAAD7AgAAAAA=&#10;">
                  <v:imagedata r:id="rId39" o:title=""/>
                </v:shape>
                <v:rect id="Rectangle 23714" o:spid="_x0000_s1214" style="position:absolute;left:79248;width:37731;height:151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1CuxwAAAN4AAAAPAAAAZHJzL2Rvd25yZXYueG1sRI9Ba8JA&#10;FITvhf6H5Qm91Y1WrImuIlrRY6tC9PbIPpPQ7NuQ3Zror+8WhB6HmfmGmS06U4krNa60rGDQj0AQ&#10;Z1aXnCs4HjavExDOI2usLJOCGzlYzJ+fZpho2/IXXfc+FwHCLkEFhfd1IqXLCjLo+rYmDt7FNgZ9&#10;kE0udYNtgJtKDqNoLA2WHBYKrGlVUPa9/zEKtpN6edrZe5tXH+dt+pnG60PslXrpdcspCE+d/w8/&#10;2jutYPj2PhjB351wBeT8FwAA//8DAFBLAQItABQABgAIAAAAIQDb4fbL7gAAAIUBAAATAAAAAAAA&#10;AAAAAAAAAAAAAABbQ29udGVudF9UeXBlc10ueG1sUEsBAi0AFAAGAAgAAAAhAFr0LFu/AAAAFQEA&#10;AAsAAAAAAAAAAAAAAAAAHwEAAF9yZWxzLy5yZWxzUEsBAi0AFAAGAAgAAAAhAOW/UK7HAAAA3gAA&#10;AA8AAAAAAAAAAAAAAAAABwIAAGRycy9kb3ducmV2LnhtbFBLBQYAAAAAAwADALcAAAD7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lastRenderedPageBreak/>
        <w:t xml:space="preserve"> </w:t>
      </w:r>
    </w:p>
    <w:p w:rsidR="00E23C75" w:rsidRPr="00CE7E18" w:rsidRDefault="00CE7E18">
      <w:pPr>
        <w:spacing w:after="117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Respuesta correcta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55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Ninguna de las respuestas anteriores son validas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12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357"/>
        <w:rPr>
          <w:lang w:val="es-ES"/>
        </w:rPr>
      </w:pPr>
      <w:r w:rsidRPr="00CE7E18">
        <w:rPr>
          <w:rFonts w:ascii="Arial" w:eastAsia="Arial" w:hAnsi="Arial" w:cs="Arial"/>
          <w:lang w:val="es-ES"/>
        </w:rPr>
        <w:t xml:space="preserve"> </w:t>
      </w:r>
    </w:p>
    <w:p w:rsidR="00E23C75" w:rsidRPr="00CE7E18" w:rsidRDefault="00CE7E18">
      <w:pPr>
        <w:spacing w:after="281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La tecnica de mejor ajuste </w:t>
      </w:r>
    </w:p>
    <w:p w:rsidR="00E23C75" w:rsidRPr="00CE7E18" w:rsidRDefault="00CE7E18">
      <w:pPr>
        <w:spacing w:after="96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Seleccione una: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4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permite borrar elementos de un archivo que contiene registros de longitud fija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4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permite borrar elementos de un archivo que contiene registros de longitud variable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04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permite hacer baja logica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 w:rsidP="00201761">
      <w:pPr>
        <w:numPr>
          <w:ilvl w:val="0"/>
          <w:numId w:val="104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permite hacer baja fisica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 w:rsidP="00201761">
      <w:pPr>
        <w:numPr>
          <w:ilvl w:val="0"/>
          <w:numId w:val="104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Algunas de las respuestas anteriores son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4"/>
        </w:numPr>
        <w:spacing w:after="1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Ninguna de las respuestas anteriores son validas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15268"/>
                <wp:effectExtent l="0" t="0" r="0" b="0"/>
                <wp:docPr id="291225" name="Group 291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15268"/>
                          <a:chOff x="0" y="0"/>
                          <a:chExt cx="158496" cy="115268"/>
                        </a:xfrm>
                      </wpg:grpSpPr>
                      <pic:pic xmlns:pic="http://schemas.openxmlformats.org/drawingml/2006/picture">
                        <pic:nvPicPr>
                          <pic:cNvPr id="23864" name="Picture 23864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968"/>
                            <a:ext cx="158496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65" name="Rectangle 23865"/>
                        <wps:cNvSpPr/>
                        <wps:spPr>
                          <a:xfrm>
                            <a:off x="79248" y="0"/>
                            <a:ext cx="37731" cy="151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1225" o:spid="_x0000_s1215" style="width:12.5pt;height:9.1pt;mso-position-horizontal-relative:char;mso-position-vertical-relative:line" coordsize="158496,115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/xXcvgIAALsGAAAOAAAAZHJzL2Uyb0RvYy54bWycVclu2zAQvRfoPxC8&#10;J7LkJbYQOSiaJihQNEbTfgBNURJRbiBpy+7Xd0gtWZx0ycHyDJeZN28WXl4dpEB7Zh3XqsDp+QQj&#10;pqguuaoL/OP7zdkSI+eJKonQihX4yBy+Wr9/d9manGW60aJkFoER5fLWFLjx3uRJ4mjDJHHn2jAF&#10;m5W2knhQbZ2UlrRgXYokm0wWSattaaymzDlYve428TrarypG/V1VOeaRKDBg8/Fr43cbvsn6kuS1&#10;JabhtIdB3oBCEq7A6WjqmniCdpafmJKcWu105c+plomuKk5ZjAGiSSfPorm1emdiLHXe1makCah9&#10;xtObzdKv+41FvCxwtkqzbI6RIhLyFF2jfg1Iak2dw9lba+7NxvYLdaeFuA+VleEfIkKHSO9xpJcd&#10;PKKwmM6Xs9UCIwpbaTrPFsuOftpAjk5u0ebTH+8lg9MkYBuhGE5z+PVcgXTC1d9rCm75nWW4NyL/&#10;yYYk9ufOnEFaDfF8ywX3x1iikMAASu03nG5spzyifbpczAbW4URwjLK4CCyHi+FsuAlqEvQnhraC&#10;mxsuROA+yD1kqPBnFfJC1F31XWu6k0z5rp0sE4BeK9dw4zCyOZNbBtVhP5dply3nLfO0CQ4rcPwN&#10;WiwgI/m4EVE+AAuYHRTNq2WyGgrh5UKZTSexT8eEk9xY52+ZligIAA4wAMskJ/svrkczHOlJ6wBE&#10;ZIAn1DPMGzfQBdoJYf/VUvcNMQwgBLNPczt2VCCKqFp02Z0HMvvTY0e513i6WGUzGKSnLTW9uJim&#10;fUfN01kWc/RWokguVGBR6VBRXVLDCjTYgCxI/rA9xIkxXw1BbHV5hDHSaPvrDh6DSui2wLqXcHgf&#10;IEthFyPxWQHXYRQPgh2E7SBYLz7qOLA7OB92Xlc8JjYA6Lz1uCCJUYoTEqQnI/ixHk89vDnr3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BCeeHHaAAAAAwEAAA8AAABkcnMvZG93&#10;bnJldi54bWxMj0FLw0AQhe9C/8MyBW92k0ilxGxKKeqpCLaCeJsm0yQ0Oxuy2yT9945e7GXg8R5v&#10;vpetJ9uqgXrfODYQLyJQxIUrG64MfB5eH1agfEAusXVMBq7kYZ3P7jJMSzfyBw37UCkpYZ+igTqE&#10;LtXaFzVZ9AvXEYt3cr3FILKvdNnjKOW21UkUPWmLDcuHGjva1lSc9xdr4G3EcfMYvwy782l7/T4s&#10;3792MRlzP582z6ACTeE/DL/4gg65MB3dhUuvWgMyJPxd8ZKlqKNkVgnoPNO37PkPAAAA//8DAFBL&#10;AwQKAAAAAAAAACEApFxhyRoBAAAaAQAAFAAAAGRycy9tZWRpYS9pbWFnZTEucG5niVBORw0KGgoA&#10;AAANSUhEUgAAAGcAAABLCAYAAABtL5m0AAAAAXNSR0IArs4c6QAAAARnQU1BAACxjwv8YQUAAAAJ&#10;cEhZcwAADsMAAA7DAcdvqGQAAACvSURBVHhe7dyxCcNAEADBl6tSc47UnLqSMXwsjAJrbWaS+/Bg&#10;ufQHAAAAAAAAcM0y56l1W4/5vN3+3D/a+R885uRXvS/n7usp7PBtLidMnDBxwsQJEydMnDBxwsQJ&#10;EydMnDBxwsQJEydMnDBxwsQJEydMnDBxwsQJEydMnDBxwsQJEydMnDBxwsQJEydMnDBxwsQJEydM&#10;nDBxwsQJEydMnDCfRIS5HAAAAAAAgLIxXuOvEBtcQA94AAAAAElFTkSuQmCCUEsBAi0AFAAGAAgA&#10;AAAhALGCZ7YKAQAAEwIAABMAAAAAAAAAAAAAAAAAAAAAAFtDb250ZW50X1R5cGVzXS54bWxQSwEC&#10;LQAUAAYACAAAACEAOP0h/9YAAACUAQAACwAAAAAAAAAAAAAAAAA7AQAAX3JlbHMvLnJlbHNQSwEC&#10;LQAUAAYACAAAACEApP8V3L4CAAC7BgAADgAAAAAAAAAAAAAAAAA6AgAAZHJzL2Uyb0RvYy54bWxQ&#10;SwECLQAUAAYACAAAACEAqiYOvrwAAAAhAQAAGQAAAAAAAAAAAAAAAAAkBQAAZHJzL19yZWxzL2Uy&#10;b0RvYy54bWwucmVsc1BLAQItABQABgAIAAAAIQAQnnhx2gAAAAMBAAAPAAAAAAAAAAAAAAAAABcG&#10;AABkcnMvZG93bnJldi54bWxQSwECLQAKAAAAAAAAACEApFxhyRoBAAAaAQAAFAAAAAAAAAAAAAAA&#10;AAAeBwAAZHJzL21lZGlhL2ltYWdlMS5wbmdQSwUGAAAAAAYABgB8AQAAaggAAAAA&#10;">
                <v:shape id="Picture 23864" o:spid="_x0000_s1216" type="#_x0000_t75" style="position:absolute;top:968;width:158496;height:114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PHgxwAAAN4AAAAPAAAAZHJzL2Rvd25yZXYueG1sRI9Pa8JA&#10;FMTvQr/D8gq96Sb+q0RXKYK0KBaivfT2yD6TYPZtmt2a+O1dQfA4zMxvmMWqM5W4UONKywriQQSC&#10;OLO65FzBz3HTn4FwHlljZZkUXMnBavnSW2CibcspXQ4+FwHCLkEFhfd1IqXLCjLoBrYmDt7JNgZ9&#10;kE0udYNtgJtKDqNoKg2WHBYKrGldUHY+/BsFf8fJ6Vfb7a5+H8Wx0W23//5MlXp77T7mIDx1/hl+&#10;tL+0guFoNh3D/U64AnJ5AwAA//8DAFBLAQItABQABgAIAAAAIQDb4fbL7gAAAIUBAAATAAAAAAAA&#10;AAAAAAAAAAAAAABbQ29udGVudF9UeXBlc10ueG1sUEsBAi0AFAAGAAgAAAAhAFr0LFu/AAAAFQEA&#10;AAsAAAAAAAAAAAAAAAAAHwEAAF9yZWxzLy5yZWxzUEsBAi0AFAAGAAgAAAAhAJlU8eDHAAAA3gAA&#10;AA8AAAAAAAAAAAAAAAAABwIAAGRycy9kb3ducmV2LnhtbFBLBQYAAAAAAwADALcAAAD7AgAAAAA=&#10;">
                  <v:imagedata r:id="rId39" o:title=""/>
                </v:shape>
                <v:rect id="Rectangle 23865" o:spid="_x0000_s1217" style="position:absolute;left:79248;width:37731;height:151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RIeyAAAAN4AAAAPAAAAZHJzL2Rvd25yZXYueG1sRI9Ba8JA&#10;FITvBf/D8oTe6kZLJaauItqSHDUWbG+P7GsSzL4N2a1J++tdQehxmJlvmOV6MI24UOdqywqmkwgE&#10;cWF1zaWCj+P7UwzCeWSNjWVS8EsO1qvRwxITbXs+0CX3pQgQdgkqqLxvEyldUZFBN7EtcfC+bWfQ&#10;B9mVUnfYB7hp5CyK5tJgzWGhwpa2FRXn/McoSON285nZv75s3r7S0/602B0XXqnH8bB5BeFp8P/h&#10;ezvTCmbP8fwFbnfCFZCrKwAAAP//AwBQSwECLQAUAAYACAAAACEA2+H2y+4AAACFAQAAEwAAAAAA&#10;AAAAAAAAAAAAAAAAW0NvbnRlbnRfVHlwZXNdLnhtbFBLAQItABQABgAIAAAAIQBa9CxbvwAAABUB&#10;AAALAAAAAAAAAAAAAAAAAB8BAABfcmVscy8ucmVsc1BLAQItABQABgAIAAAAIQAkQRIeyAAAAN4A&#10;AAAPAAAAAAAAAAAAAAAAAAcCAABkcnMvZG93bnJldi54bWxQSwUGAAAAAAMAAwC3AAAA/AIAAAAA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117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Respuesta correcta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Ninguna de las respuestas anteriores son validas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pStyle w:val="Ttulo3"/>
        <w:spacing w:after="50" w:line="265" w:lineRule="auto"/>
        <w:ind w:left="1251"/>
        <w:rPr>
          <w:lang w:val="es-ES"/>
        </w:rPr>
      </w:pPr>
      <w:r w:rsidRPr="00CE7E18">
        <w:rPr>
          <w:color w:val="25292E"/>
          <w:lang w:val="es-ES"/>
        </w:rPr>
        <w:t>11</w:t>
      </w:r>
    </w:p>
    <w:p w:rsidR="00E23C75" w:rsidRPr="00CE7E18" w:rsidRDefault="00CE7E18">
      <w:pPr>
        <w:spacing w:after="96"/>
        <w:ind w:left="1275"/>
        <w:rPr>
          <w:lang w:val="es-ES"/>
        </w:rPr>
      </w:pP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549" w:line="265" w:lineRule="auto"/>
        <w:ind w:left="1153" w:hanging="10"/>
        <w:rPr>
          <w:lang w:val="es-ES"/>
        </w:rPr>
      </w:pPr>
      <w:r w:rsidRPr="00CE7E18">
        <w:rPr>
          <w:rFonts w:ascii="Arial" w:eastAsia="Arial" w:hAnsi="Arial" w:cs="Arial"/>
          <w:color w:val="25292E"/>
          <w:sz w:val="12"/>
          <w:lang w:val="es-ES"/>
        </w:rPr>
        <w:t xml:space="preserve">-0,50 </w:t>
      </w:r>
    </w:p>
    <w:p w:rsidR="00E23C75" w:rsidRPr="00CE7E18" w:rsidRDefault="00CE7E18">
      <w:pPr>
        <w:spacing w:after="310" w:line="262" w:lineRule="auto"/>
        <w:ind w:left="896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lastRenderedPageBreak/>
        <w:t>Un índice secundario tiene eficiencia de búsqueda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Default="00CE7E18">
      <w:pPr>
        <w:spacing w:after="118" w:line="262" w:lineRule="auto"/>
        <w:ind w:left="850" w:hanging="10"/>
        <w:jc w:val="both"/>
      </w:pPr>
      <w:r>
        <w:rPr>
          <w:rFonts w:ascii="Arial" w:eastAsia="Arial" w:hAnsi="Arial" w:cs="Arial"/>
          <w:color w:val="2E6372"/>
          <w:sz w:val="15"/>
        </w:rPr>
        <w:t>Seleccione una: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 w:rsidP="00201761">
      <w:pPr>
        <w:numPr>
          <w:ilvl w:val="0"/>
          <w:numId w:val="105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lineal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 w:rsidP="00201761">
      <w:pPr>
        <w:numPr>
          <w:ilvl w:val="0"/>
          <w:numId w:val="105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 xml:space="preserve">logaritmica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15267"/>
                <wp:effectExtent l="0" t="0" r="0" b="0"/>
                <wp:docPr id="292619" name="Group 292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15267"/>
                          <a:chOff x="0" y="0"/>
                          <a:chExt cx="158496" cy="115267"/>
                        </a:xfrm>
                      </wpg:grpSpPr>
                      <pic:pic xmlns:pic="http://schemas.openxmlformats.org/drawingml/2006/picture">
                        <pic:nvPicPr>
                          <pic:cNvPr id="23974" name="Picture 23974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967"/>
                            <a:ext cx="158496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75" name="Rectangle 23975"/>
                        <wps:cNvSpPr/>
                        <wps:spPr>
                          <a:xfrm>
                            <a:off x="79248" y="0"/>
                            <a:ext cx="37731" cy="151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2619" o:spid="_x0000_s1218" style="width:12.5pt;height:9.1pt;mso-position-horizontal-relative:char;mso-position-vertical-relative:line" coordsize="158496,115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NoyzvgIAALsGAAAOAAAAZHJzL2Uyb0RvYy54bWycVclu2zAQvRfoPxC8&#10;J7LkLRYiB0XTBAWKxmjaD6ApSiLKDSRt2f36Dqkli5MuOVgebjOP780ML68OUqA9s45rVeD0fIIR&#10;U1SXXNUF/vH95uwCI+eJKonQihX4yBy+Wr9/d9manGW60aJkFoET5fLWFLjx3uRJ4mjDJHHn2jAF&#10;i5W2kngY2jopLWnBuxRJNpksklbb0lhNmXMwe90t4nX0X1WM+ruqcswjUWDA5uPXxu82fJP1Jclr&#10;S0zDaQ+DvAGFJFxB0NHVNfEE7Sw/cSU5tdrpyp9TLRNdVZyyeAe4TTp5dptbq3cm3qXO29qMNAG1&#10;z3h6s1v6db+xiJcFzlbZIl1hpIgEnWJo1M8BSa2pc9h7a8292dh+ou5G4d6HysrwDzdCh0jvcaSX&#10;HTyiMJnOL2arBUYUltJ0ni2WHf20AY1OTtHm0x/PJUPQJGAboRhOc/j1XIF1wtXfcwpO+Z1luHci&#10;/8mHJPbnzpyBrIZ4vuWC+2NMURAwgFL7Dacb2w0e0T5dLWcD67AjBEZZnASWw8GwN5yEYRLGTxxt&#10;BTc3XIjAfbB7yJDhzzLkhVt32Xet6U4y5btyskwAeq1cw43DyOZMbhlkh/1cpp1azlvmaRMCVhD4&#10;G5RYQEbycSGifAAWMDtImlfTZDUkwsuJMptOYp2OgpPcWOdvmZYoGAAOMADLJCf7L65HM2zpSesA&#10;RGSAJ+Qz9Bs30AWjE8L+q6TuG2IYQAhun2o7H7QNRBFVi07deSCz3z1WlHuNp+Uqm0EjPS2p6XI5&#10;TfuKmqezLGr0VqJILlRgUemQUZ2oYQYKbEAWLH/YHmLHWERZwtRWl0doI422v+7gMaiEbgusewuH&#10;9wFUCqsYic8KuA6teDDsYGwHw3rxUceG3cH5sPO64lHYh2g9LhAxWrFDgvWkBT8ex10Pb876N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BCeeHHaAAAAAwEAAA8AAABkcnMvZG93&#10;bnJldi54bWxMj0FLw0AQhe9C/8MyBW92k0ilxGxKKeqpCLaCeJsm0yQ0Oxuy2yT9945e7GXg8R5v&#10;vpetJ9uqgXrfODYQLyJQxIUrG64MfB5eH1agfEAusXVMBq7kYZ3P7jJMSzfyBw37UCkpYZ+igTqE&#10;LtXaFzVZ9AvXEYt3cr3FILKvdNnjKOW21UkUPWmLDcuHGjva1lSc9xdr4G3EcfMYvwy782l7/T4s&#10;3792MRlzP582z6ACTeE/DL/4gg65MB3dhUuvWgMyJPxd8ZKlqKNkVgnoPNO37PkPAAAA//8DAFBL&#10;AwQKAAAAAAAAACEApLIIUx0BAAAdAQAAFAAAAGRycy9tZWRpYS9pbWFnZTEucG5niVBORw0KGgoA&#10;AAANSUhEUgAAAGcAAABLCAYAAABtL5m0AAAAAXNSR0IArs4c6QAAAARnQU1BAACxjwv8YQUAAAAJ&#10;cEhZcwAADsMAAA7DAcdvqGQAAACySURBVHhe7dzBCcJAEEDRjR0JKSIlW0TAkpTAnkU8mK+8d5k9&#10;DnzmugMAAAAAAAD4zDLnS7f1+pjP0237/a2d/8FlTn7VcTlnX09hh29zOWHihIkTJk6YOGHihIkT&#10;Jk6YOGHihIkTJk6YOGHihIkTJk6YOGHihIkTJk6YOGHihIkTJk6YOGHihIkTJk6YOGHihIkTJk6Y&#10;OGHihIkTJk6YOGHihPkkIszlAAAAAAAAlI3xBBtvEMPw4WpYAAAAAElFTkSuQmCCUEsBAi0AFAAG&#10;AAgAAAAhALGCZ7YKAQAAEwIAABMAAAAAAAAAAAAAAAAAAAAAAFtDb250ZW50X1R5cGVzXS54bWxQ&#10;SwECLQAUAAYACAAAACEAOP0h/9YAAACUAQAACwAAAAAAAAAAAAAAAAA7AQAAX3JlbHMvLnJlbHNQ&#10;SwECLQAUAAYACAAAACEAfjaMs74CAAC7BgAADgAAAAAAAAAAAAAAAAA6AgAAZHJzL2Uyb0RvYy54&#10;bWxQSwECLQAUAAYACAAAACEAqiYOvrwAAAAhAQAAGQAAAAAAAAAAAAAAAAAkBQAAZHJzL19yZWxz&#10;L2Uyb0RvYy54bWwucmVsc1BLAQItABQABgAIAAAAIQAQnnhx2gAAAAMBAAAPAAAAAAAAAAAAAAAA&#10;ABcGAABkcnMvZG93bnJldi54bWxQSwECLQAKAAAAAAAAACEApLIIUx0BAAAdAQAAFAAAAAAAAAAA&#10;AAAAAAAeBwAAZHJzL21lZGlhL2ltYWdlMS5wbmdQSwUGAAAAAAYABgB8AQAAbQgAAAAA&#10;">
                <v:shape id="Picture 23974" o:spid="_x0000_s1219" type="#_x0000_t75" style="position:absolute;top:967;width:158496;height:114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1KXxQAAAN4AAAAPAAAAZHJzL2Rvd25yZXYueG1sRI9Pa8JA&#10;FMTvQr/D8gq91U1tazVmI1IQevUf1Nsj+5INZt+G7BpjP31XEDwOM/MbJlsOthE9db52rOBtnIAg&#10;LpyuuVKw361fZyB8QNbYOCYFV/KwzJ9GGabaXXhD/TZUIkLYp6jAhNCmUvrCkEU/di1x9ErXWQxR&#10;dpXUHV4i3DZykiRTabHmuGCwpW9DxWl7tgqOPZq/VWIP51CWG/48ejf99Uq9PA+rBYhAQ3iE7+0f&#10;rWDyPv/6gNudeAVk/g8AAP//AwBQSwECLQAUAAYACAAAACEA2+H2y+4AAACFAQAAEwAAAAAAAAAA&#10;AAAAAAAAAAAAW0NvbnRlbnRfVHlwZXNdLnhtbFBLAQItABQABgAIAAAAIQBa9CxbvwAAABUBAAAL&#10;AAAAAAAAAAAAAAAAAB8BAABfcmVscy8ucmVsc1BLAQItABQABgAIAAAAIQDcX1KXxQAAAN4AAAAP&#10;AAAAAAAAAAAAAAAAAAcCAABkcnMvZG93bnJldi54bWxQSwUGAAAAAAMAAwC3AAAA+QIAAAAA&#10;">
                  <v:imagedata r:id="rId49" o:title=""/>
                </v:shape>
                <v:rect id="Rectangle 23975" o:spid="_x0000_s1220" style="position:absolute;left:79248;width:37731;height:151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YtexwAAAN4AAAAPAAAAZHJzL2Rvd25yZXYueG1sRI9Pa8JA&#10;FMTvQr/D8gRvulHRmtRVxD/o0WrB9vbIviah2bchu5rop+8WhB6HmfkNM1+2phQ3ql1hWcFwEIEg&#10;Tq0uOFPwcd71ZyCcR9ZYWiYFd3KwXLx05pho2/A73U4+EwHCLkEFufdVIqVLczLoBrYiDt63rQ36&#10;IOtM6hqbADelHEXRVBosOCzkWNE6p/TndDUK9rNq9XmwjyYrt1/7y/ESb86xV6rXbVdvIDy1/j/8&#10;bB+0gtE4fp3A351wBeTiFwAA//8DAFBLAQItABQABgAIAAAAIQDb4fbL7gAAAIUBAAATAAAAAAAA&#10;AAAAAAAAAAAAAABbQ29udGVudF9UeXBlc10ueG1sUEsBAi0AFAAGAAgAAAAhAFr0LFu/AAAAFQEA&#10;AAsAAAAAAAAAAAAAAAAAHwEAAF9yZWxzLy5yZWxzUEsBAi0AFAAGAAgAAAAhANd5i17HAAAA3gAA&#10;AA8AAAAAAAAAAAAAAAAABwIAAGRycy9kb3ducmV2LnhtbFBLBQYAAAAAAwADALcAAAD7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Default="00CE7E18" w:rsidP="00201761">
      <w:pPr>
        <w:numPr>
          <w:ilvl w:val="0"/>
          <w:numId w:val="105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contante y es 1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 w:rsidP="00201761">
      <w:pPr>
        <w:numPr>
          <w:ilvl w:val="0"/>
          <w:numId w:val="105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constante y pude tender a 1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5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Algunas de las anteriores son validas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5"/>
        </w:numPr>
        <w:spacing w:after="1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ninguna de las anteriores son validas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4"/>
          <w:lang w:val="es-ES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Respuesta incorrecta.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55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ninguna de las anteriores son validas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12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357"/>
        <w:rPr>
          <w:lang w:val="es-ES"/>
        </w:rPr>
      </w:pPr>
      <w:r w:rsidRPr="00CE7E18">
        <w:rPr>
          <w:rFonts w:ascii="Arial" w:eastAsia="Arial" w:hAnsi="Arial" w:cs="Arial"/>
          <w:lang w:val="es-ES"/>
        </w:rPr>
        <w:t xml:space="preserve"> </w:t>
      </w:r>
    </w:p>
    <w:p w:rsidR="00E23C75" w:rsidRPr="00CE7E18" w:rsidRDefault="00CE7E18">
      <w:pPr>
        <w:spacing w:after="281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Un árbol avl </w:t>
      </w:r>
    </w:p>
    <w:p w:rsidR="00E23C75" w:rsidRPr="00CE7E18" w:rsidRDefault="00CE7E18">
      <w:pPr>
        <w:spacing w:after="85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Seleccione una: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6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tiene eficiencia de búsqueda logaritmica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15268"/>
                <wp:effectExtent l="0" t="0" r="0" b="0"/>
                <wp:docPr id="292620" name="Group 2926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15268"/>
                          <a:chOff x="0" y="0"/>
                          <a:chExt cx="158496" cy="115268"/>
                        </a:xfrm>
                      </wpg:grpSpPr>
                      <pic:pic xmlns:pic="http://schemas.openxmlformats.org/drawingml/2006/picture">
                        <pic:nvPicPr>
                          <pic:cNvPr id="24077" name="Picture 24077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968"/>
                            <a:ext cx="158496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78" name="Rectangle 24078"/>
                        <wps:cNvSpPr/>
                        <wps:spPr>
                          <a:xfrm>
                            <a:off x="79248" y="0"/>
                            <a:ext cx="37731" cy="151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2620" o:spid="_x0000_s1221" style="width:12.5pt;height:9.1pt;mso-position-horizontal-relative:char;mso-position-vertical-relative:line" coordsize="158496,115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YwtZvgIAALsGAAAOAAAAZHJzL2Uyb0RvYy54bWycVclu2zAQvRfoPxC8&#10;J7IUx46FyEHRNEGBojGa9gMoipKIcgNJW3a/vkNqyeKkSw6WZ7jMvHmz8PJqLwXaMeu4VgVOT2cY&#10;MUV1xVVT4B/fb04uMHKeqIoIrViBD8zhq/X7d5edyVmmWy0qZhEYUS7vTIFb702eJI62TBJ3qg1T&#10;sFlrK4kH1TZJZUkH1qVIstlskXTaVsZqypyD1et+E6+j/bpm1N/VtWMeiQIDNh+/Nn7L8E3WlyRv&#10;LDEtpwMM8gYUknAFTidT18QTtLX8yJTk1Gqna39KtUx0XXPKYgwQTTp7Fs2t1VsTY2nyrjETTUDt&#10;M57ebJZ+3W0s4lWBs1W2yIAiRSTkKbpGwxqQ1Jkmh7O31tybjR0Wml4Lce9rK8M/RIT2kd7DRC/b&#10;e0RhMT2/mK8WGFHYStPzbHHR009byNHRLdp++uO9ZHSaBGwTFMNpDr+BK5COuPp7TcEtv7UMD0bk&#10;P9mQxP7cmhNIqyGel1xwf4glCgkMoNRuw+nG9soj2uez5XJkHU4ExyiLi8ByuBjOhpugJkF/YqgU&#10;3NxwIQL3QR4gQ4U/q5AXou6r71rTrWTK9+1kmQD0WrmWG4eRzZksGVSH/Vylfbact8zTNjiswfE3&#10;aLGAjOTTRkT5ACxgdlA0r5bJaiyElwtlfjaLfTolnOTGOn/LtERBAHCAAVgmOdl9cQOa8chAWg8g&#10;IgM8oZ5h3riRLtCOCPuvlrpviWEAIZh9mluYf31HBaKIakSf3Vj6w+mpo9xrPC1X2RwMHbfU2XJ5&#10;lg4ddZ7Os5ijtxJFcqECi0qHiuqTGlagwUZkQfL7ch8nxiJ6C0ulrg4wRlptf93BY1AL3RVYDxIO&#10;7wNkKexiJD4r4DqM4lGwo1COgvXio44Du4fzYet1zWNiH7wNuCCJUYoTEqQnI/ixHk89vDnr3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BCeeHHaAAAAAwEAAA8AAABkcnMvZG93&#10;bnJldi54bWxMj0FLw0AQhe9C/8MyBW92k0ilxGxKKeqpCLaCeJsm0yQ0Oxuy2yT9945e7GXg8R5v&#10;vpetJ9uqgXrfODYQLyJQxIUrG64MfB5eH1agfEAusXVMBq7kYZ3P7jJMSzfyBw37UCkpYZ+igTqE&#10;LtXaFzVZ9AvXEYt3cr3FILKvdNnjKOW21UkUPWmLDcuHGjva1lSc9xdr4G3EcfMYvwy782l7/T4s&#10;3792MRlzP582z6ACTeE/DL/4gg65MB3dhUuvWgMyJPxd8ZKlqKNkVgnoPNO37PkPAAAA//8DAFBL&#10;AwQKAAAAAAAAACEApFxhyRoBAAAaAQAAFAAAAGRycy9tZWRpYS9pbWFnZTEucG5niVBORw0KGgoA&#10;AAANSUhEUgAAAGcAAABLCAYAAABtL5m0AAAAAXNSR0IArs4c6QAAAARnQU1BAACxjwv8YQUAAAAJ&#10;cEhZcwAADsMAAA7DAcdvqGQAAACvSURBVHhe7dyxCcNAEADBl6tSc47UnLqSMXwsjAJrbWaS+/Bg&#10;ufQHAAAAAAAAcM0y56l1W4/5vN3+3D/a+R885uRXvS/n7usp7PBtLidMnDBxwsQJEydMnDBxwsQJ&#10;EydMnDBxwsQJEydMnDBxwsQJEydMnDBxwsQJEydMnDBxwsQJEydMnDBxwsQJEydMnDBxwsQJEydM&#10;nDBxwsQJEydMnDCfRIS5HAAAAAAAgLIxXuOvEBtcQA94AAAAAElFTkSuQmCCUEsBAi0AFAAGAAgA&#10;AAAhALGCZ7YKAQAAEwIAABMAAAAAAAAAAAAAAAAAAAAAAFtDb250ZW50X1R5cGVzXS54bWxQSwEC&#10;LQAUAAYACAAAACEAOP0h/9YAAACUAQAACwAAAAAAAAAAAAAAAAA7AQAAX3JlbHMvLnJlbHNQSwEC&#10;LQAUAAYACAAAACEAMmMLWb4CAAC7BgAADgAAAAAAAAAAAAAAAAA6AgAAZHJzL2Uyb0RvYy54bWxQ&#10;SwECLQAUAAYACAAAACEAqiYOvrwAAAAhAQAAGQAAAAAAAAAAAAAAAAAkBQAAZHJzL19yZWxzL2Uy&#10;b0RvYy54bWwucmVsc1BLAQItABQABgAIAAAAIQAQnnhx2gAAAAMBAAAPAAAAAAAAAAAAAAAAABcG&#10;AABkcnMvZG93bnJldi54bWxQSwECLQAKAAAAAAAAACEApFxhyRoBAAAaAQAAFAAAAAAAAAAAAAAA&#10;AAAeBwAAZHJzL21lZGlhL2ltYWdlMS5wbmdQSwUGAAAAAAYABgB8AQAAaggAAAAA&#10;">
                <v:shape id="Picture 24077" o:spid="_x0000_s1222" type="#_x0000_t75" style="position:absolute;top:968;width:158496;height:114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qHixwAAAN4AAAAPAAAAZHJzL2Rvd25yZXYueG1sRI9Pa8JA&#10;FMTvhX6H5Qm91U2sNhJdpQhFUVrwz8XbI/tMgtm3Mbs18du7gtDjMDO/YabzzlTiSo0rLSuI+xEI&#10;4szqknMFh/33+xiE88gaK8uk4EYO5rPXlymm2ra8pevO5yJA2KWooPC+TqV0WUEGXd/WxME72cag&#10;D7LJpW6wDXBTyUEUfUqDJYeFAmtaFJSdd39GwWU/Oh21XW/q5COOjW67n9/lVqm3Xvc1AeGp8//h&#10;Z3ulFQyGUZLA4064AnJ2BwAA//8DAFBLAQItABQABgAIAAAAIQDb4fbL7gAAAIUBAAATAAAAAAAA&#10;AAAAAAAAAAAAAABbQ29udGVudF9UeXBlc10ueG1sUEsBAi0AFAAGAAgAAAAhAFr0LFu/AAAAFQEA&#10;AAsAAAAAAAAAAAAAAAAAHwEAAF9yZWxzLy5yZWxzUEsBAi0AFAAGAAgAAAAhAMBOoeLHAAAA3gAA&#10;AA8AAAAAAAAAAAAAAAAABwIAAGRycy9kb3ducmV2LnhtbFBLBQYAAAAAAwADALcAAAD7AgAAAAA=&#10;">
                  <v:imagedata r:id="rId39" o:title=""/>
                </v:shape>
                <v:rect id="Rectangle 24078" o:spid="_x0000_s1223" style="position:absolute;left:79248;width:37731;height:151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HP1wwAAAN4AAAAPAAAAZHJzL2Rvd25yZXYueG1sRE9Ni8Iw&#10;EL0v+B/CCN7WVJFVu0YRddGjVsHd29DMtsVmUppoq7/eHASPj/c9W7SmFDeqXWFZwaAfgSBOrS44&#10;U3A6/nxOQDiPrLG0TAru5GAx73zMMNa24QPdEp+JEMIuRgW591UspUtzMuj6tiIO3L+tDfoA60zq&#10;GpsQbko5jKIvabDg0JBjRauc0ktyNQq2k2r5u7OPJis3f9vz/jxdH6deqV63XX6D8NT6t/jl3mkF&#10;w1E0DnvDnXAF5PwJAAD//wMAUEsBAi0AFAAGAAgAAAAhANvh9svuAAAAhQEAABMAAAAAAAAAAAAA&#10;AAAAAAAAAFtDb250ZW50X1R5cGVzXS54bWxQSwECLQAUAAYACAAAACEAWvQsW78AAAAVAQAACwAA&#10;AAAAAAAAAAAAAAAfAQAAX3JlbHMvLnJlbHNQSwECLQAUAAYACAAAACEAY4hz9cMAAADeAAAADwAA&#10;AAAAAAAAAAAAAAAHAgAAZHJzL2Rvd25yZXYueG1sUEsFBgAAAAADAAMAtwAAAPcCAAAAAA=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106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puede tener eficiencia de búsqueda logarítmica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6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puede tener eficiencia de búsqueda lineal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6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Las opciones a y b son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6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lastRenderedPageBreak/>
        <w:t>Las opciones b y c son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6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Las opciones a y c son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06"/>
        </w:numPr>
        <w:spacing w:after="1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Ninguna opción es correcta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4"/>
        </w:rPr>
        <w:t xml:space="preserve"> </w:t>
      </w:r>
    </w:p>
    <w:p w:rsidR="00E23C75" w:rsidRDefault="00CE7E18">
      <w:pPr>
        <w:spacing w:after="152"/>
        <w:ind w:left="835" w:hanging="10"/>
        <w:jc w:val="both"/>
      </w:pPr>
      <w:r>
        <w:rPr>
          <w:rFonts w:ascii="Arial" w:eastAsia="Arial" w:hAnsi="Arial" w:cs="Arial"/>
          <w:color w:val="7C5928"/>
          <w:sz w:val="15"/>
        </w:rPr>
        <w:t>Respuesta correcta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tiene eficiencia de búsqueda logaritmica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E23C75">
      <w:pPr>
        <w:rPr>
          <w:lang w:val="es-ES"/>
        </w:rPr>
        <w:sectPr w:rsidR="00E23C75" w:rsidRPr="00CE7E18">
          <w:headerReference w:type="even" r:id="rId50"/>
          <w:headerReference w:type="default" r:id="rId51"/>
          <w:footerReference w:type="even" r:id="rId52"/>
          <w:footerReference w:type="default" r:id="rId53"/>
          <w:headerReference w:type="first" r:id="rId54"/>
          <w:footerReference w:type="first" r:id="rId55"/>
          <w:pgSz w:w="11899" w:h="16841"/>
          <w:pgMar w:top="805" w:right="3553" w:bottom="6096" w:left="461" w:header="720" w:footer="0" w:gutter="0"/>
          <w:cols w:space="720"/>
          <w:titlePg/>
        </w:sectPr>
      </w:pPr>
    </w:p>
    <w:p w:rsidR="00E23C75" w:rsidRPr="00CE7E18" w:rsidRDefault="00CE7E18">
      <w:pPr>
        <w:pStyle w:val="Ttulo3"/>
        <w:spacing w:after="50" w:line="265" w:lineRule="auto"/>
        <w:ind w:left="1251"/>
        <w:rPr>
          <w:lang w:val="es-ES"/>
        </w:rPr>
      </w:pPr>
      <w:r w:rsidRPr="00CE7E18">
        <w:rPr>
          <w:color w:val="25292E"/>
          <w:lang w:val="es-ES"/>
        </w:rPr>
        <w:lastRenderedPageBreak/>
        <w:t>13</w:t>
      </w:r>
    </w:p>
    <w:p w:rsidR="00E23C75" w:rsidRPr="00CE7E18" w:rsidRDefault="00CE7E18">
      <w:pPr>
        <w:spacing w:after="96"/>
        <w:ind w:left="1275"/>
        <w:rPr>
          <w:lang w:val="es-ES"/>
        </w:rPr>
      </w:pP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549" w:line="265" w:lineRule="auto"/>
        <w:ind w:left="1153" w:hanging="10"/>
        <w:rPr>
          <w:lang w:val="es-ES"/>
        </w:rPr>
      </w:pPr>
      <w:r w:rsidRPr="00CE7E18">
        <w:rPr>
          <w:rFonts w:ascii="Arial" w:eastAsia="Arial" w:hAnsi="Arial" w:cs="Arial"/>
          <w:color w:val="25292E"/>
          <w:sz w:val="12"/>
          <w:lang w:val="es-ES"/>
        </w:rPr>
        <w:t xml:space="preserve">-0,50 </w:t>
      </w:r>
    </w:p>
    <w:p w:rsidR="00E23C75" w:rsidRPr="00CE7E18" w:rsidRDefault="00CE7E18">
      <w:pPr>
        <w:spacing w:after="310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Dado un arbol b* de orden 100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Default="00CE7E18">
      <w:pPr>
        <w:spacing w:after="118" w:line="262" w:lineRule="auto"/>
        <w:ind w:left="850" w:hanging="10"/>
        <w:jc w:val="both"/>
      </w:pPr>
      <w:r>
        <w:rPr>
          <w:rFonts w:ascii="Arial" w:eastAsia="Arial" w:hAnsi="Arial" w:cs="Arial"/>
          <w:color w:val="2E6372"/>
          <w:sz w:val="15"/>
        </w:rPr>
        <w:t>Seleccione una: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 w:rsidP="00201761">
      <w:pPr>
        <w:numPr>
          <w:ilvl w:val="0"/>
          <w:numId w:val="107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el nodo raíz pude tener solamente 3 hijos en algun momento de su construcción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7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un nodo terminal puede producir un underflow, si al borrar un elemento quedan 48 en el nodo </w:t>
      </w:r>
      <w:r>
        <w:rPr>
          <w:noProof/>
        </w:rPr>
        <mc:AlternateContent>
          <mc:Choice Requires="wpg">
            <w:drawing>
              <wp:inline distT="0" distB="0" distL="0" distR="0">
                <wp:extent cx="161544" cy="115267"/>
                <wp:effectExtent l="0" t="0" r="0" b="0"/>
                <wp:docPr id="291854" name="Group 2918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544" cy="115267"/>
                          <a:chOff x="0" y="0"/>
                          <a:chExt cx="161544" cy="115267"/>
                        </a:xfrm>
                      </wpg:grpSpPr>
                      <pic:pic xmlns:pic="http://schemas.openxmlformats.org/drawingml/2006/picture">
                        <pic:nvPicPr>
                          <pic:cNvPr id="24329" name="Picture 24329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967"/>
                            <a:ext cx="161544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30" name="Rectangle 24330"/>
                        <wps:cNvSpPr/>
                        <wps:spPr>
                          <a:xfrm>
                            <a:off x="80772" y="0"/>
                            <a:ext cx="37731" cy="151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1854" o:spid="_x0000_s1224" style="width:12.7pt;height:9.1pt;mso-position-horizontal-relative:char;mso-position-vertical-relative:line" coordsize="161544,115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4D9wwAIAALsGAAAOAAAAZHJzL2Uyb0RvYy54bWycVVlP3DAQfq/U/2D5&#10;HbLJXhCRRVUpCKkqK2h/gOM4iVVfsr1Xf33HzsGx0IOHzc74mPnmm8MXl3sp0JZZx7UqcHo6wYgp&#10;qiuumgL/+H59coaR80RVRGjFCnxgDl+uPn642JmcZbrVomIWgRHl8p0pcOu9yZPE0ZZJ4k61YQo2&#10;a20l8aDaJqks2YF1KZJsMlkkO20rYzVlzsHqVbeJV9F+XTPq7+raMY9EgQGbj18bv2X4JqsLkjeW&#10;mJbTHgZ5BwpJuAKno6kr4gnaWH5kSnJqtdO1P6VaJrquOWUxBogmnbyI5sbqjYmxNPmuMSNNQO0L&#10;nt5tln7bri3iVYGz8/RsPsNIEQl5iq5RvwYk7UyTw9kbax7M2vYLTaeFuPe1leEfIkL7SO9hpJft&#10;PaKwmC7S+Qw8UNhK03m2WHb00xZydHSLtl/+eC8ZnCYB2wjFcJrDr+cKpCOu/l5TcMtvLMO9EflP&#10;NiSxPzfmBNJqiOclF9wfYolCAgMotV1zurad8oT22TQ7H1iHE8ExyuIisBwuhrPhJqhJ0J8ZKgU3&#10;11yIwH2Qe8hQ4S8q5JWou+q70nQjmfJdO1kmAL1WruXGYWRzJksG1WFvq7TLlvOWedoGhzU4vocW&#10;C8hIPm5ElI/AAmYHRfNmmZwPhfB6ocymk9inY8JJbqzzN0xLFAQABxiAZZKT7VfXoxmO9KR1ACIy&#10;wBPqGeaNG+gC7Yiw/2qph5YYBhCC2We5ncLQ6ToqEEVUI2J2YTn2UDw9dpR7i6ezyXKZYXTcUtPl&#10;cpr2HTVPZ1nM0XuJIrlQgUWlQ0V1SQ0r0GADsiD5fbmPE2ORDUGUujrAGGm1/XUHj0Et9K7Aupdw&#10;eB8gS2EXI3GrgOswigfBDkI5CNaLzzoO7A7Op43XNY+JDQA6bz0uSGKU4oQE6dkIfqrHU49vzuo3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VfU5ENsAAAADAQAADwAAAGRycy9k&#10;b3ducmV2LnhtbEyPQUvDQBCF74L/YRnBm90kWilpNqUU9VQEW0F6mybTJDQ7G7LbJP33jl708mB4&#10;j/e+yVaTbdVAvW8cG4hnESjiwpUNVwY+968PC1A+IJfYOiYDV/Kwym9vMkxLN/IHDbtQKSlhn6KB&#10;OoQu1doXNVn0M9cRi3dyvcUgZ1/pssdRym2rkyh61hYbloUaO9rUVJx3F2vgbcRx/Ri/DNvzaXM9&#10;7OfvX9uYjLm/m9ZLUIGm8BeGH3xBh1yYju7CpVetAXkk/Kp4yfwJ1FEyiwR0nun/7Pk3AAAA//8D&#10;AFBLAwQKAAAAAAAAACEA3oI8OhwBAAAcAQAAFAAAAGRycy9tZWRpYS9pbWFnZTEucG5niVBORw0K&#10;GgoAAAANSUhEUgAAAGkAAABLCAYAAABz5qkHAAAAAXNSR0IArs4c6QAAAARnQU1BAACxjwv8YQUA&#10;AAAJcEhZcwAADsMAAA7DAcdvqGQAAACxSURBVHhe7dzBCQIxEEDRrB0JW4QlW4RgScpCroq37Jf3&#10;LpPjwGeuGQAAAAAAAEDbNudX9/36ms/lbo/nTzv/k8uc1B2XtPqazrDDKi4pQKQAkQJEChApQKQA&#10;kQJEChApQKQAkQJEChApQKQAkQJEChApQKQAkQJEChApQKQAkQJEChApQKQAkQJEChApQKQAkQJE&#10;ChApQKQAkQJEChApQKQAn20EuCQAAAAAAAA+G+MNoMcQw7z/+3YAAAAASUVORK5CYIJQSwECLQAU&#10;AAYACAAAACEAsYJntgoBAAATAgAAEwAAAAAAAAAAAAAAAAAAAAAAW0NvbnRlbnRfVHlwZXNdLnht&#10;bFBLAQItABQABgAIAAAAIQA4/SH/1gAAAJQBAAALAAAAAAAAAAAAAAAAADsBAABfcmVscy8ucmVs&#10;c1BLAQItABQABgAIAAAAIQBJ4D9wwAIAALsGAAAOAAAAAAAAAAAAAAAAADoCAABkcnMvZTJvRG9j&#10;LnhtbFBLAQItABQABgAIAAAAIQCqJg6+vAAAACEBAAAZAAAAAAAAAAAAAAAAACYFAABkcnMvX3Jl&#10;bHMvZTJvRG9jLnhtbC5yZWxzUEsBAi0AFAAGAAgAAAAhAFX1ORDbAAAAAwEAAA8AAAAAAAAAAAAA&#10;AAAAGQYAAGRycy9kb3ducmV2LnhtbFBLAQItAAoAAAAAAAAAIQDegjw6HAEAABwBAAAUAAAAAAAA&#10;AAAAAAAAACEHAABkcnMvbWVkaWEvaW1hZ2UxLnBuZ1BLBQYAAAAABgAGAHwBAABvCAAAAAA=&#10;">
                <v:shape id="Picture 24329" o:spid="_x0000_s1225" type="#_x0000_t75" style="position:absolute;top:967;width:161544;height:114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qtLyQAAAN4AAAAPAAAAZHJzL2Rvd25yZXYueG1sRI9fS8NA&#10;EMTfBb/DsYJv9tIoxcZeS/EPFqGgbUB8W3LbJJrbC3drGv30niD4OMzMb5jFanSdGijE1rOB6SQD&#10;RVx523JtoNw/XFyDioJssfNMBr4owmp5erLAwvojv9Cwk1olCMcCDTQifaF1rBpyGCe+J07ewQeH&#10;kmSotQ14THDX6TzLZtphy2mhwZ5uG6o+dp/OwPth+j08l2/haXv3upmtH6Ws78WY87NxfQNKaJT/&#10;8F97Yw3kV5f5HH7vpCuglz8AAAD//wMAUEsBAi0AFAAGAAgAAAAhANvh9svuAAAAhQEAABMAAAAA&#10;AAAAAAAAAAAAAAAAAFtDb250ZW50X1R5cGVzXS54bWxQSwECLQAUAAYACAAAACEAWvQsW78AAAAV&#10;AQAACwAAAAAAAAAAAAAAAAAfAQAAX3JlbHMvLnJlbHNQSwECLQAUAAYACAAAACEA0FqrS8kAAADe&#10;AAAADwAAAAAAAAAAAAAAAAAHAgAAZHJzL2Rvd25yZXYueG1sUEsFBgAAAAADAAMAtwAAAP0CAAAA&#10;AA==&#10;">
                  <v:imagedata r:id="rId57" o:title=""/>
                </v:shape>
                <v:rect id="Rectangle 24330" o:spid="_x0000_s1226" style="position:absolute;left:80772;width:37731;height:151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adPxwAAAN4AAAAPAAAAZHJzL2Rvd25yZXYueG1sRI/NasJA&#10;FIX3Bd9huEJ3daKWYqKjiFri0iYF6+6SuU1CM3dCZpqkfXpnUejycP74NrvRNKKnztWWFcxnEQji&#10;wuqaSwXv+evTCoTzyBoby6TghxzstpOHDSbaDvxGfeZLEUbYJaig8r5NpHRFRQbdzLbEwfu0nUEf&#10;ZFdK3eEQxk0jF1H0Ig3WHB4qbOlQUfGVfRsF6ardf5zt71A2p1t6vVzjYx57pR6n434NwtPo/8N/&#10;7bNWsHheLgNAwAkoILd3AAAA//8DAFBLAQItABQABgAIAAAAIQDb4fbL7gAAAIUBAAATAAAAAAAA&#10;AAAAAAAAAAAAAABbQ29udGVudF9UeXBlc10ueG1sUEsBAi0AFAAGAAgAAAAhAFr0LFu/AAAAFQEA&#10;AAsAAAAAAAAAAAAAAAAAHwEAAF9yZWxzLy5yZWxzUEsBAi0AFAAGAAgAAAAhANCxp0/HAAAA3gAA&#10;AA8AAAAAAAAAAAAAAAAABwIAAGRycy9kb3ducmV2LnhtbFBLBQYAAAAAAwADALcAAAD7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107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puede ser que un nodo terminal con 50 elementos, tenga 51 hijos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7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todas las respuestas anteriores son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7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las opciones a y b son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7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las opciones b y c son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7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las opciones a y c son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07"/>
        </w:numPr>
        <w:spacing w:after="1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ninguna opción anteirior es correcta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4"/>
        </w:rPr>
        <w:t xml:space="preserve"> </w:t>
      </w:r>
    </w:p>
    <w:p w:rsidR="00E23C75" w:rsidRDefault="00CE7E18">
      <w:pPr>
        <w:spacing w:after="152"/>
        <w:ind w:left="835" w:hanging="10"/>
        <w:jc w:val="both"/>
      </w:pPr>
      <w:r>
        <w:rPr>
          <w:rFonts w:ascii="Arial" w:eastAsia="Arial" w:hAnsi="Arial" w:cs="Arial"/>
          <w:color w:val="7C5928"/>
          <w:sz w:val="15"/>
        </w:rPr>
        <w:t>Respuesta incorrecta.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>
      <w:pPr>
        <w:spacing w:after="55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el nodo raíz pude tener solamente 3 hijos en algun momento de su construcción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12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lang w:val="es-ES"/>
        </w:rPr>
        <w:t xml:space="preserve"> </w:t>
      </w:r>
    </w:p>
    <w:p w:rsidR="00E23C75" w:rsidRPr="00CE7E18" w:rsidRDefault="00CE7E18">
      <w:pPr>
        <w:spacing w:after="9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48" w:line="325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Sea un archivo de alumnos, que maneja registros de longitud fija y que utiliza la técnica de primer ajuste para recuperar espacio en el caso de borrado. Si se implementa un indice por clave unívoca legajo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lastRenderedPageBreak/>
        <w:t xml:space="preserve"> </w:t>
      </w:r>
    </w:p>
    <w:p w:rsidR="00E23C75" w:rsidRPr="00CE7E18" w:rsidRDefault="00CE7E18">
      <w:pPr>
        <w:spacing w:after="118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Seleccione una: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8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 puede generar un arbol b para implantar ese indice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8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 puede generar un arbol b* para implantar ese indice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8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 puede generar un arbol b+ para implantar ese indice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8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 puede implantar un arbol b+ de prefijos simples para implantar ese indice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8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Todas las opciones anteriores son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8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algunas de las opciones anteriores son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8"/>
        </w:numPr>
        <w:spacing w:after="1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la pregunta es inconsistente no hay respuestas correctas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15268"/>
                <wp:effectExtent l="0" t="0" r="0" b="0"/>
                <wp:docPr id="291855" name="Group 2918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15268"/>
                          <a:chOff x="0" y="0"/>
                          <a:chExt cx="158496" cy="115268"/>
                        </a:xfrm>
                      </wpg:grpSpPr>
                      <pic:pic xmlns:pic="http://schemas.openxmlformats.org/drawingml/2006/picture">
                        <pic:nvPicPr>
                          <pic:cNvPr id="24700" name="Picture 24700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968"/>
                            <a:ext cx="158496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01" name="Rectangle 24701"/>
                        <wps:cNvSpPr/>
                        <wps:spPr>
                          <a:xfrm>
                            <a:off x="79248" y="0"/>
                            <a:ext cx="37731" cy="151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1855" o:spid="_x0000_s1227" style="width:12.5pt;height:9.1pt;mso-position-horizontal-relative:char;mso-position-vertical-relative:line" coordsize="158496,115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dLNnxQIAALsGAAAOAAAAZHJzL2Uyb0RvYy54bWycVclu2zAQvRfoPxC8&#10;J7LkXYgcFE0TBCgao2k/gKIoiShFEiRt2f36Dqkli5M2zcHyDJeZN28WXlweGoH2zFiuZIbj8wlG&#10;TFJVcFll+OeP67MVRtYRWRChJMvwkVl8ufn44aLVKUtUrUTBDAIj0qatznDtnE6jyNKaNcSeK80k&#10;bJbKNMSBaqqoMKQF642IkslkEbXKFNooyqyF1atuE2+C/bJk1N2VpWUOiQwDNhe+Jnxz/402FySt&#10;DNE1pz0M8g4UDeESnI6mrogjaGf4iamGU6OsKt05VU2kypJTFmKAaOLJs2hujNrpEEuVtpUeaQJq&#10;n/H0brP0235rEC8ynKzj1XyOkSQN5Cm4Rv0akNTqKoWzN0bf663pF6pO83EfStP4f4gIHQK9x5Fe&#10;dnCIwmI8X83WC4wobMXxPFmsOvppDTk6uUXrL3+9Fw1OI49thKI5TeHXcwXSCVf/rim45XaG4d5I&#10;8yYbDTG/dvoM0qqJ4zkX3B1DiUICPSi533K6NZ3yiPbZcgKF2bEOJ7xjlIRFYNlf9Gf9TVAjrz8x&#10;lAuur7kQnnsv95Chwp9VyAtRd9V3peiuYdJ17WSYAPRK2ppri5FJWZMzqA5zW8RdtqwzzNHaOyzB&#10;8XdoMY+MpONGQPkAzGO2UDSvlsl6KISXC2U2BYI6F0OVaWPdDVMN8gKAAwzAMknJ/qvt0QxHetI6&#10;AAEZ4PH1DPPGDnSBdkLYf7XUfU00Awje7NPcxkNuPVFEVqLLbiCzPz12lH2Np+U6mcEgPW2p6XI5&#10;BQ+ho+bxLAlmx84g6cDCm4giqZCeRal8RXWM+xVosAGZl9whP4SJsZj6tPilXBVHGCO1Mr/v4DEo&#10;hWozrHoJ+/cBsuR3MRK3Erj2o3gQzCDkg2Cc+KzCwO7gfNo5VfKQ2AdvPS5IYpDChATpyQh+rIdT&#10;D2/O5g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AQnnhx2gAAAAMBAAAPAAAA&#10;ZHJzL2Rvd25yZXYueG1sTI9BS8NAEIXvQv/DMgVvdpNIpcRsSinqqQi2gnibJtMkNDsbstsk/feO&#10;Xuxl4PEeb76XrSfbqoF63zg2EC8iUMSFKxuuDHweXh9WoHxALrF1TAau5GGdz+4yTEs38gcN+1Ap&#10;KWGfooE6hC7V2hc1WfQL1xGLd3K9xSCyr3TZ4yjlttVJFD1piw3Lhxo72tZUnPcXa+BtxHHzGL8M&#10;u/Npe/0+LN+/djEZcz+fNs+gAk3hPwy/+IIOuTAd3YVLr1oDMiT8XfGSpaijZFYJ6DzTt+z5DwAA&#10;AP//AwBQSwMECgAAAAAAAAAhAKRcYckaAQAAGgEAABQAAABkcnMvbWVkaWEvaW1hZ2UxLnBuZ4lQ&#10;TkcNChoKAAAADUlIRFIAAABnAAAASwgGAAAAbS+ZtAAAAAFzUkdCAK7OHOkAAAAEZ0FNQQAAsY8L&#10;/GEFAAAACXBIWXMAAA7DAAAOwwHHb6hkAAAAr0lEQVR4Xu3csQnDQBAAwZerUnOO1Jy6kjF8LIwC&#10;a21mkvvwYLn0BwAAAAAAAHDNMuepdVuP+bzd/tw/2vkfPObkV70v5+7rKezwbS4nTJwwccLECRMn&#10;TJwwccLECRMnTJwwccLECRMnTJwwccLECRMnTJwwccLECRMnTJwwccLECRMnTJwwccLECRMnTJww&#10;ccLECRMnTJwwccLECRMnTJwwn0SEuRwAAAAAAICyMV7jrxAbXEAPeAAAAABJRU5ErkJgglBLAQIt&#10;ABQABgAIAAAAIQCxgme2CgEAABMCAAATAAAAAAAAAAAAAAAAAAAAAABbQ29udGVudF9UeXBlc10u&#10;eG1sUEsBAi0AFAAGAAgAAAAhADj9If/WAAAAlAEAAAsAAAAAAAAAAAAAAAAAOwEAAF9yZWxzLy5y&#10;ZWxzUEsBAi0AFAAGAAgAAAAhAHp0s2fFAgAAuwYAAA4AAAAAAAAAAAAAAAAAOgIAAGRycy9lMm9E&#10;b2MueG1sUEsBAi0AFAAGAAgAAAAhAKomDr68AAAAIQEAABkAAAAAAAAAAAAAAAAAKwUAAGRycy9f&#10;cmVscy9lMm9Eb2MueG1sLnJlbHNQSwECLQAUAAYACAAAACEAEJ54cdoAAAADAQAADwAAAAAAAAAA&#10;AAAAAAAeBgAAZHJzL2Rvd25yZXYueG1sUEsBAi0ACgAAAAAAAAAhAKRcYckaAQAAGgEAABQAAAAA&#10;AAAAAAAAAAAAJQcAAGRycy9tZWRpYS9pbWFnZTEucG5nUEsFBgAAAAAGAAYAfAEAAHEIAAAAAA==&#10;">
                <v:shape id="Picture 24700" o:spid="_x0000_s1228" type="#_x0000_t75" style="position:absolute;top:968;width:158496;height:114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4eOxQAAAN4AAAAPAAAAZHJzL2Rvd25yZXYueG1sRI/NisIw&#10;FIX3gu8QruBO06qjQ8coMiCKg4I6m9ldmmtbbG46TbT17c1CcHk4f3zzZWtKcafaFZYVxMMIBHFq&#10;dcGZgt/zevAJwnlkjaVlUvAgB8tFtzPHRNuGj3Q/+UyEEXYJKsi9rxIpXZqTQTe0FXHwLrY26IOs&#10;M6lrbMK4KeUoiqbSYMHhIceKvnNKr6ebUfB//rj8abv7qWbjODa6afeHzVGpfq9dfYHw1Pp3+NXe&#10;agWjySwKAAEnoIBcPAEAAP//AwBQSwECLQAUAAYACAAAACEA2+H2y+4AAACFAQAAEwAAAAAAAAAA&#10;AAAAAAAAAAAAW0NvbnRlbnRfVHlwZXNdLnhtbFBLAQItABQABgAIAAAAIQBa9CxbvwAAABUBAAAL&#10;AAAAAAAAAAAAAAAAAB8BAABfcmVscy8ucmVsc1BLAQItABQABgAIAAAAIQDXC4eOxQAAAN4AAAAP&#10;AAAAAAAAAAAAAAAAAAcCAABkcnMvZG93bnJldi54bWxQSwUGAAAAAAMAAwC3AAAA+QIAAAAA&#10;">
                  <v:imagedata r:id="rId39" o:title=""/>
                </v:shape>
                <v:rect id="Rectangle 24701" o:spid="_x0000_s1229" style="position:absolute;left:79248;width:37731;height:151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mRwxgAAAN4AAAAPAAAAZHJzL2Rvd25yZXYueG1sRI9Pi8Iw&#10;FMTvgt8hPMGbpoq4Wo0i7i56XP+Aens0z7bYvJQma6uf3iwseBxm5jfMfNmYQtypcrllBYN+BII4&#10;sTrnVMHx8N2bgHAeWWNhmRQ8yMFy0W7NMda25h3d9z4VAcIuRgWZ92UspUsyMuj6tiQO3tVWBn2Q&#10;VSp1hXWAm0IOo2gsDeYcFjIsaZ1Rctv/GgWbSbk6b+2zTouvy+b0c5p+HqZeqW6nWc1AeGr8O/zf&#10;3moFw9FHNIC/O+EKyMULAAD//wMAUEsBAi0AFAAGAAgAAAAhANvh9svuAAAAhQEAABMAAAAAAAAA&#10;AAAAAAAAAAAAAFtDb250ZW50X1R5cGVzXS54bWxQSwECLQAUAAYACAAAACEAWvQsW78AAAAVAQAA&#10;CwAAAAAAAAAAAAAAAAAfAQAAX3JlbHMvLnJlbHNQSwECLQAUAAYACAAAACEAah5kcMYAAADeAAAA&#10;DwAAAAAAAAAAAAAAAAAHAgAAZHJzL2Rvd25yZXYueG1sUEsFBgAAAAADAAMAtwAAAPoCAAAAAA=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117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Respuesta correcta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la pregunta es inconsistente no hay respuestas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pStyle w:val="Ttulo3"/>
        <w:spacing w:after="50" w:line="265" w:lineRule="auto"/>
        <w:ind w:left="1251"/>
        <w:rPr>
          <w:lang w:val="es-ES"/>
        </w:rPr>
      </w:pPr>
      <w:r w:rsidRPr="00CE7E18">
        <w:rPr>
          <w:color w:val="25292E"/>
          <w:lang w:val="es-ES"/>
        </w:rPr>
        <w:t>15</w:t>
      </w:r>
    </w:p>
    <w:p w:rsidR="00E23C75" w:rsidRPr="00CE7E18" w:rsidRDefault="00CE7E18">
      <w:pPr>
        <w:spacing w:after="96"/>
        <w:ind w:left="1275"/>
        <w:rPr>
          <w:lang w:val="es-ES"/>
        </w:rPr>
      </w:pP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549" w:line="265" w:lineRule="auto"/>
        <w:ind w:left="1153" w:hanging="10"/>
        <w:rPr>
          <w:lang w:val="es-ES"/>
        </w:rPr>
      </w:pPr>
      <w:r w:rsidRPr="00CE7E18">
        <w:rPr>
          <w:rFonts w:ascii="Arial" w:eastAsia="Arial" w:hAnsi="Arial" w:cs="Arial"/>
          <w:color w:val="25292E"/>
          <w:sz w:val="12"/>
          <w:lang w:val="es-ES"/>
        </w:rPr>
        <w:t xml:space="preserve">-0,50 </w:t>
      </w:r>
    </w:p>
    <w:p w:rsidR="00E23C75" w:rsidRPr="00CE7E18" w:rsidRDefault="00CE7E18">
      <w:pPr>
        <w:spacing w:after="310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Dado un arbol b de orden 100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Default="00CE7E18">
      <w:pPr>
        <w:spacing w:after="118" w:line="262" w:lineRule="auto"/>
        <w:ind w:left="850" w:hanging="10"/>
        <w:jc w:val="both"/>
      </w:pPr>
      <w:r>
        <w:rPr>
          <w:rFonts w:ascii="Arial" w:eastAsia="Arial" w:hAnsi="Arial" w:cs="Arial"/>
          <w:color w:val="2E6372"/>
          <w:sz w:val="15"/>
        </w:rPr>
        <w:t>Seleccione una: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 w:rsidP="00201761">
      <w:pPr>
        <w:numPr>
          <w:ilvl w:val="0"/>
          <w:numId w:val="109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el nodo raíz puede tener solamente 3 hijos en algun momento de su construcción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9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El proceso de borrar un elemento del nodo raiz, puede producir un underflow en un nodo terminal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15267"/>
                <wp:effectExtent l="0" t="0" r="0" b="0"/>
                <wp:docPr id="292621" name="Group 2926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15267"/>
                          <a:chOff x="0" y="0"/>
                          <a:chExt cx="158496" cy="115267"/>
                        </a:xfrm>
                      </wpg:grpSpPr>
                      <pic:pic xmlns:pic="http://schemas.openxmlformats.org/drawingml/2006/picture">
                        <pic:nvPicPr>
                          <pic:cNvPr id="24870" name="Picture 24870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967"/>
                            <a:ext cx="158496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71" name="Rectangle 24871"/>
                        <wps:cNvSpPr/>
                        <wps:spPr>
                          <a:xfrm>
                            <a:off x="79248" y="0"/>
                            <a:ext cx="37731" cy="151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2621" o:spid="_x0000_s1230" style="width:12.5pt;height:9.1pt;mso-position-horizontal-relative:char;mso-position-vertical-relative:line" coordsize="158496,115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BrI5xAIAALsGAAAOAAAAZHJzL2Uyb0RvYy54bWycVclu2zAQvRfoPxC8&#10;J7IUx4sQOyiaJghQNEbTfgBFURJRbiBpy+7Xd0gtWZy0aQ6WZ7jMvHmz8OJyLwXaMeu4Viucnk4w&#10;Yorqkqt6hX/+uD5ZYOQ8USURWrEVPjCHL9cfP1y0JmeZbrQomUVgRLm8NSvceG/yJHG0YZK4U22Y&#10;gs1KW0k8qLZOSktasC5Fkk0ms6TVtjRWU+YcrF51m3gd7VcVo/6uqhzzSKwwYPPxa+O3CN9kfUHy&#10;2hLTcNrDIO9AIQlX4HQ0dUU8QVvLj0xJTq12uvKnVMtEVxWnLMYA0aSTZ9HcWL01MZY6b2sz0gTU&#10;PuPp3Wbpt93GIl6ucLbMZlmKkSIS8hRdo34NSGpNncPZG2vuzcb2C3Wnhbj3lZXhHyJC+0jvYaSX&#10;7T2isJieL6bLGUYUttL0PJvNO/ppAzk6ukWbL3+9lwxOk4BthGI4zeHXcwXSEVf/rim45beW4d6I&#10;fJMNSeyvrTmBtBriecEF94dYopDAAErtNpxubKc8on26mENhdqzDieAYZXERWA4Xw9lwE9Qk6E8M&#10;FYKbay5E4D7IPWSo8GcV8kLUXfVdabqVTPmunSwTgF4r13DjMLI5kwWD6rC3Zdply3nLPG2Cwwoc&#10;f4cWC8hIPm5ElA/AAmYHRfNqmSyHQni5UKZnk9inY8JJbqzzN0xLFAQABxiAZZKT3VfXoxmO9KR1&#10;ACIywBPqGeaNG+gC7Yiw/2qp+4YYBhCC2ae5HTsqEEVULbrsRjL702NHudd4mi+hIjA6bqmz+fwM&#10;PMSOOk+n0L9dLoZ2HFh4E1EkFyqwqHSoqM5QWIEGG5AFye+LfZwYs2nwFpYKXR5gjDTa/r6Dx6AS&#10;ul1h3Us4vA+QpbCLkbhVwHUYxYNgB6EYBOvFZx0Hdgfn09brisfEPnjrcUESoxQnJEhPRvBjPZ56&#10;eHPW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BCeeHHaAAAAAwEAAA8AAABk&#10;cnMvZG93bnJldi54bWxMj0FLw0AQhe9C/8MyBW92k0ilxGxKKeqpCLaCeJsm0yQ0Oxuy2yT9945e&#10;7GXg8R5vvpetJ9uqgXrfODYQLyJQxIUrG64MfB5eH1agfEAusXVMBq7kYZ3P7jJMSzfyBw37UCkp&#10;YZ+igTqELtXaFzVZ9AvXEYt3cr3FILKvdNnjKOW21UkUPWmLDcuHGjva1lSc9xdr4G3EcfMYvwy7&#10;82l7/T4s3792MRlzP582z6ACTeE/DL/4gg65MB3dhUuvWgMyJPxd8ZKlqKNkVgnoPNO37PkPAAAA&#10;//8DAFBLAwQKAAAAAAAAACEApLIIUx0BAAAdAQAAFAAAAGRycy9tZWRpYS9pbWFnZTEucG5niVBO&#10;Rw0KGgoAAAANSUhEUgAAAGcAAABLCAYAAABtL5m0AAAAAXNSR0IArs4c6QAAAARnQU1BAACxjwv8&#10;YQUAAAAJcEhZcwAADsMAAA7DAcdvqGQAAACySURBVHhe7dzBCcJAEEDRjR0JKSIlW0TAkpTAnkU8&#10;mK+8d5k9DnzmugMAAAAAAAD4zDLnS7f1+pjP0237/a2d/8FlTn7VcTlnX09hh29zOWHihIkTJk6Y&#10;OGHihIkTJk6YOGHihIkTJk6YOGHihIkTJk6YOGHihIkTJk6YOGHihIkTJk6YOGHihIkTJk6YOGHi&#10;hIkTJk6YOGHihIkTJk6YOGHihPkkIszlAAAAAAAAlI3xBBtvEMPw4WpYAAAAAElFTkSuQmCCUEsB&#10;Ai0AFAAGAAgAAAAhALGCZ7YKAQAAEwIAABMAAAAAAAAAAAAAAAAAAAAAAFtDb250ZW50X1R5cGVz&#10;XS54bWxQSwECLQAUAAYACAAAACEAOP0h/9YAAACUAQAACwAAAAAAAAAAAAAAAAA7AQAAX3JlbHMv&#10;LnJlbHNQSwECLQAUAAYACAAAACEAVgayOcQCAAC7BgAADgAAAAAAAAAAAAAAAAA6AgAAZHJzL2Uy&#10;b0RvYy54bWxQSwECLQAUAAYACAAAACEAqiYOvrwAAAAhAQAAGQAAAAAAAAAAAAAAAAAqBQAAZHJz&#10;L19yZWxzL2Uyb0RvYy54bWwucmVsc1BLAQItABQABgAIAAAAIQAQnnhx2gAAAAMBAAAPAAAAAAAA&#10;AAAAAAAAAB0GAABkcnMvZG93bnJldi54bWxQSwECLQAKAAAAAAAAACEApLIIUx0BAAAdAQAAFAAA&#10;AAAAAAAAAAAAAAAkBwAAZHJzL21lZGlhL2ltYWdlMS5wbmdQSwUGAAAAAAYABgB8AQAAcwgAAAAA&#10;">
                <v:shape id="Picture 24870" o:spid="_x0000_s1231" type="#_x0000_t75" style="position:absolute;top:967;width:158496;height:114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lqSwgAAAN4AAAAPAAAAZHJzL2Rvd25yZXYueG1sRI/LisIw&#10;FIb3wrxDOMLsNFVGRzqmRQYEt95g3B2a06ZMc1KaWKtPbxaCy5//xrfOB9uInjpfO1YwmyYgiAun&#10;a64UnI7byQqED8gaG8ek4E4e8uxjtMZUuxvvqT+ESsQR9ikqMCG0qZS+MGTRT11LHL3SdRZDlF0l&#10;dYe3OG4bOU+SpbRYc3ww2NKvoeL/cLUKLj2axyax52soyz0vLt4t/7xSn+Nh8wMi0BDe4Vd7pxXM&#10;v1bfESDiRBSQ2RMAAP//AwBQSwECLQAUAAYACAAAACEA2+H2y+4AAACFAQAAEwAAAAAAAAAAAAAA&#10;AAAAAAAAW0NvbnRlbnRfVHlwZXNdLnhtbFBLAQItABQABgAIAAAAIQBa9CxbvwAAABUBAAALAAAA&#10;AAAAAAAAAAAAAB8BAABfcmVscy8ucmVsc1BLAQItABQABgAIAAAAIQDPilqSwgAAAN4AAAAPAAAA&#10;AAAAAAAAAAAAAAcCAABkcnMvZG93bnJldi54bWxQSwUGAAAAAAMAAwC3AAAA9gIAAAAA&#10;">
                  <v:imagedata r:id="rId49" o:title=""/>
                </v:shape>
                <v:rect id="Rectangle 24871" o:spid="_x0000_s1232" style="position:absolute;left:79248;width:37731;height:151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INbxwAAAN4AAAAPAAAAZHJzL2Rvd25yZXYueG1sRI9Pa8JA&#10;FMTvgt9heYI33ShSY+oqYit6rH/A9vbIvibB7NuQXU3qp3cLgsdhZn7DzJetKcWNaldYVjAaRiCI&#10;U6sLzhScjptBDMJ5ZI2lZVLwRw6Wi25njom2De/pdvCZCBB2CSrIva8SKV2ak0E3tBVx8H5tbdAH&#10;WWdS19gEuCnlOIrepMGCw0KOFa1zSi+Hq1GwjavV987em6z8/Nmev86zj+PMK9Xvtat3EJ5a/wo/&#10;2zutYDyJpyP4vxOugFw8AAAA//8DAFBLAQItABQABgAIAAAAIQDb4fbL7gAAAIUBAAATAAAAAAAA&#10;AAAAAAAAAAAAAABbQ29udGVudF9UeXBlc10ueG1sUEsBAi0AFAAGAAgAAAAhAFr0LFu/AAAAFQEA&#10;AAsAAAAAAAAAAAAAAAAAHwEAAF9yZWxzLy5yZWxzUEsBAi0AFAAGAAgAAAAhAMSsg1vHAAAA3gAA&#10;AA8AAAAAAAAAAAAAAAAABwIAAGRycy9kb3ducmV2LnhtbFBLBQYAAAAAAwADALcAAAD7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109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puede ser que un nodo terminal con 50 elementos, tenga 51 hijos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9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todas las respuestas anteriores son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9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las opciones a y b son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9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lastRenderedPageBreak/>
        <w:t>las opciones b y c son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09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las opciones a y c son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09"/>
        </w:numPr>
        <w:spacing w:after="1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ninguna opción anteirior es correcta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4"/>
        </w:rPr>
        <w:t xml:space="preserve"> </w:t>
      </w:r>
    </w:p>
    <w:p w:rsidR="00E23C75" w:rsidRDefault="00CE7E18">
      <w:pPr>
        <w:spacing w:after="152"/>
        <w:ind w:left="835" w:hanging="10"/>
        <w:jc w:val="both"/>
      </w:pPr>
      <w:r>
        <w:rPr>
          <w:rFonts w:ascii="Arial" w:eastAsia="Arial" w:hAnsi="Arial" w:cs="Arial"/>
          <w:color w:val="7C5928"/>
          <w:sz w:val="15"/>
        </w:rPr>
        <w:t>Respuesta incorrecta.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>
      <w:pPr>
        <w:spacing w:after="55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las opciones a y b son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12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lang w:val="es-ES"/>
        </w:rPr>
        <w:t xml:space="preserve"> </w:t>
      </w:r>
    </w:p>
    <w:p w:rsidR="00E23C75" w:rsidRPr="00CE7E18" w:rsidRDefault="00CE7E18">
      <w:pPr>
        <w:spacing w:after="9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48" w:line="325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Dado un archivo con registros de longitud fija. Suponga que tiene un indice correspondiente a una clave univoca. Suponga que se crea un arbol de orden 200 para almacenar ese indice univoca. Si archivo y el arbol generado tuvieran 300 elementos insertados entonces: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Default="00CE7E18">
      <w:pPr>
        <w:spacing w:after="140" w:line="262" w:lineRule="auto"/>
        <w:ind w:left="850" w:hanging="10"/>
        <w:jc w:val="both"/>
      </w:pPr>
      <w:r>
        <w:rPr>
          <w:rFonts w:ascii="Arial" w:eastAsia="Arial" w:hAnsi="Arial" w:cs="Arial"/>
          <w:color w:val="2E6372"/>
          <w:sz w:val="15"/>
        </w:rPr>
        <w:t>Seleccione una: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 w:rsidP="00201761">
      <w:pPr>
        <w:numPr>
          <w:ilvl w:val="0"/>
          <w:numId w:val="110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un arbol b tiene la misma cantidad de nodos que un arbol b* creado para la misma finalidad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10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un arbol b tiene mas cantidad de nodos que un arbol b* creado para la misma finalidad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10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un arbol b tiene menos cantidad de nodos que un arbol b* creado para la misma finalidad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10"/>
        </w:numPr>
        <w:spacing w:after="1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no tengo datos suficientes para contestar la pregunta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4"/>
          <w:lang w:val="es-ES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Respuesta incorrecta.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no tengo datos suficientes para contestar la pregunta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pStyle w:val="Ttulo3"/>
        <w:spacing w:after="50" w:line="265" w:lineRule="auto"/>
        <w:ind w:left="1251"/>
        <w:rPr>
          <w:lang w:val="es-ES"/>
        </w:rPr>
      </w:pPr>
      <w:r w:rsidRPr="00CE7E18">
        <w:rPr>
          <w:color w:val="25292E"/>
          <w:lang w:val="es-ES"/>
        </w:rPr>
        <w:t>17</w:t>
      </w:r>
    </w:p>
    <w:p w:rsidR="00E23C75" w:rsidRPr="00CE7E18" w:rsidRDefault="00CE7E18">
      <w:pPr>
        <w:spacing w:after="96"/>
        <w:ind w:left="1275"/>
        <w:rPr>
          <w:lang w:val="es-ES"/>
        </w:rPr>
      </w:pP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549" w:line="265" w:lineRule="auto"/>
        <w:ind w:left="1153" w:hanging="10"/>
        <w:rPr>
          <w:lang w:val="es-ES"/>
        </w:rPr>
      </w:pPr>
      <w:r w:rsidRPr="00CE7E18">
        <w:rPr>
          <w:rFonts w:ascii="Arial" w:eastAsia="Arial" w:hAnsi="Arial" w:cs="Arial"/>
          <w:color w:val="25292E"/>
          <w:sz w:val="12"/>
          <w:lang w:val="es-ES"/>
        </w:rPr>
        <w:lastRenderedPageBreak/>
        <w:t xml:space="preserve">-0,50 </w:t>
      </w:r>
    </w:p>
    <w:p w:rsidR="00E23C75" w:rsidRPr="00CE7E18" w:rsidRDefault="00CE7E18">
      <w:pPr>
        <w:spacing w:after="305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Un arbol b*</w:t>
      </w:r>
    </w:p>
    <w:p w:rsidR="00E23C75" w:rsidRPr="00CE7E18" w:rsidRDefault="00CE7E18">
      <w:pPr>
        <w:spacing w:after="109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Seleccione una: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11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todos los nodos menos la raiz seguro estan llenos a 2/3 de su capacidad en todo momento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15267"/>
                <wp:effectExtent l="0" t="0" r="0" b="0"/>
                <wp:docPr id="293125" name="Group 293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15267"/>
                          <a:chOff x="0" y="0"/>
                          <a:chExt cx="158496" cy="115267"/>
                        </a:xfrm>
                      </wpg:grpSpPr>
                      <pic:pic xmlns:pic="http://schemas.openxmlformats.org/drawingml/2006/picture">
                        <pic:nvPicPr>
                          <pic:cNvPr id="25282" name="Picture 25282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967"/>
                            <a:ext cx="158496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83" name="Rectangle 25283"/>
                        <wps:cNvSpPr/>
                        <wps:spPr>
                          <a:xfrm>
                            <a:off x="79248" y="0"/>
                            <a:ext cx="37731" cy="151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3125" o:spid="_x0000_s1233" style="width:12.5pt;height:9.1pt;mso-position-horizontal-relative:char;mso-position-vertical-relative:line" coordsize="158496,115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x2uFvQIAALsGAAAOAAAAZHJzL2Uyb0RvYy54bWycVclu2zAQvRfoPxC8&#10;J7LkLRYiB0XTBAWKxmjaD6AoSiLKDSS99es7pJYsTrrkYHmGy8ybNwsvrw5SoB2zjmtV4PR8ghFT&#10;VFdcNQX+8f3m7AIj54mqiNCKFfjIHL5av393uTc5y3SrRcUsAiPK5XtT4NZ7kyeJoy2TxJ1rwxRs&#10;1tpK4kG1TVJZsgfrUiTZZLJI9tpWxmrKnIPV624Tr6P9umbU39W1Yx6JAgM2H782fsvwTdaXJG8s&#10;MS2nPQzyBhSScAVOR1PXxBO0tfzElOTUaqdrf061THRdc8piDBBNOnkWza3VWxNjafJ9Y0aagNpn&#10;PL3ZLP2621jEqwJnq2mazTFSREKeomvUrwFJe9PkcPbWmnuzsf1C02kh7kNtZfiHiNAh0nsc6WUH&#10;jygspvOL2WqBEYWtNJ1ni2VHP20hRye3aPvpj/eSwWkSsI1QDKc5/HquQDrh6u81Bbf81jLcG5H/&#10;ZEMS+3NrziCthnhecsH9MZYoJDCAUrsNpxvbKY9on2cX2cA6nAiOURYXgeVwMZwNN0FNgv7EUCm4&#10;ueFCBO6D3EOGCn9WIS9E3VXftaZbyZTv2skyAei1ci03DiObM1kyqA77uUq7bDlvmadtcFiD42/Q&#10;YgEZyceNiPIBWMDsoGheLZPVUAgvF8psOol9Oiac5MY6f8u0REEAcIABWCY52X1xPZrhSE9aByAi&#10;AzyhnmHeuIEu0E4I+6+Wum+JYQAhmH2a2+mQ20AUUY3osjsNZPanx45yr/G0XGUzGKSnLTVdLqdp&#10;31HzdJbFHL2VKJILFVhUOlRUl9SwAg02IAuSP5SHODEW8yGIUldHGCOttr/u4DGohd4XWPcSDu8D&#10;ZCnsYiQ+K+A6jOJBsINQDoL14qOOA7uD82Hrdc1jYgOAzluPC5IYpTghQXoygh/r8dTDm7P+D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EJ54cdoAAAADAQAADwAAAGRycy9kb3du&#10;cmV2LnhtbEyPQUvDQBCF70L/wzIFb3aTSKXEbEop6qkItoJ4mybTJDQ7G7LbJP33jl7sZeDxHm++&#10;l60n26qBet84NhAvIlDEhSsbrgx8Hl4fVqB8QC6xdUwGruRhnc/uMkxLN/IHDftQKSlhn6KBOoQu&#10;1doXNVn0C9cRi3dyvcUgsq902eMo5bbVSRQ9aYsNy4caO9rWVJz3F2vgbcRx8xi/DLvzaXv9Pizf&#10;v3YxGXM/nzbPoAJN4T8Mv/iCDrkwHd2FS69aAzIk/F3xkqWoo2RWCeg807fs+Q8AAAD//wMAUEsD&#10;BAoAAAAAAAAAIQCksghTHQEAAB0BAAAUAAAAZHJzL21lZGlhL2ltYWdlMS5wbmeJUE5HDQoaCgAA&#10;AA1JSERSAAAAZwAAAEsIBgAAAG0vmbQAAAABc1JHQgCuzhzpAAAABGdBTUEAALGPC/xhBQAAAAlw&#10;SFlzAAAOwwAADsMBx2+oZAAAALJJREFUeF7t3MEJwkAQQNGNHQkpIiVbRMCSlMCeRTyYr7x3mT0O&#10;fOa6AwAAAAAAAPjMMudLt/X6mM/Tbfv9rZ3/wWVOftVxOWdfT2GHb3M5YeKEiRMmTpg4YeKEiRMm&#10;Tpg4YeKEiRMmTpg4YeKEiRMmTpg4YeKEiRMmTpg4YeKEiRMmTpg4YeKEiRMmTpg4YeKEiRMmTpg4&#10;YeKEiRMmTpg4YeKE+SQizOUAAAAAAACUjfEEG28Qw/DhalgAAAAASUVORK5CYIJQSwECLQAUAAYA&#10;CAAAACEAsYJntgoBAAATAgAAEwAAAAAAAAAAAAAAAAAAAAAAW0NvbnRlbnRfVHlwZXNdLnhtbFBL&#10;AQItABQABgAIAAAAIQA4/SH/1gAAAJQBAAALAAAAAAAAAAAAAAAAADsBAABfcmVscy8ucmVsc1BL&#10;AQItABQABgAIAAAAIQA3x2uFvQIAALsGAAAOAAAAAAAAAAAAAAAAADoCAABkcnMvZTJvRG9jLnht&#10;bFBLAQItABQABgAIAAAAIQCqJg6+vAAAACEBAAAZAAAAAAAAAAAAAAAAACMFAABkcnMvX3JlbHMv&#10;ZTJvRG9jLnhtbC5yZWxzUEsBAi0AFAAGAAgAAAAhABCeeHHaAAAAAwEAAA8AAAAAAAAAAAAAAAAA&#10;FgYAAGRycy9kb3ducmV2LnhtbFBLAQItAAoAAAAAAAAAIQCksghTHQEAAB0BAAAUAAAAAAAAAAAA&#10;AAAAAB0HAABkcnMvbWVkaWEvaW1hZ2UxLnBuZ1BLBQYAAAAABgAGAHwBAABsCAAAAAA=&#10;">
                <v:shape id="Picture 25282" o:spid="_x0000_s1234" type="#_x0000_t75" style="position:absolute;top:967;width:158496;height:114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N0ywwAAAN4AAAAPAAAAZHJzL2Rvd25yZXYueG1sRI9Pi8Iw&#10;FMTvwn6H8Ba8aboFRaqxyMKCV/8srLdH89qUbV5KE9vqpzeC4HGYmd8wm3y0jeip87VjBV/zBARx&#10;4XTNlYLz6We2AuEDssbGMSm4kYd8+zHZYKbdwAfqj6ESEcI+QwUmhDaT0heGLPq5a4mjV7rOYoiy&#10;q6TucIhw28g0SZbSYs1xwWBL34aK/+PVKrj0aO67xP5eQ1keeHHxbvnnlZp+jrs1iEBjeIdf7b1W&#10;kC7SVQrPO/EKyO0DAAD//wMAUEsBAi0AFAAGAAgAAAAhANvh9svuAAAAhQEAABMAAAAAAAAAAAAA&#10;AAAAAAAAAFtDb250ZW50X1R5cGVzXS54bWxQSwECLQAUAAYACAAAACEAWvQsW78AAAAVAQAACwAA&#10;AAAAAAAAAAAAAAAfAQAAX3JlbHMvLnJlbHNQSwECLQAUAAYACAAAACEAFsDdMsMAAADeAAAADwAA&#10;AAAAAAAAAAAAAAAHAgAAZHJzL2Rvd25yZXYueG1sUEsFBgAAAAADAAMAtwAAAPcCAAAAAA==&#10;">
                  <v:imagedata r:id="rId49" o:title=""/>
                </v:shape>
                <v:rect id="Rectangle 25283" o:spid="_x0000_s1235" style="position:absolute;left:79248;width:37731;height:151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gT7xwAAAN4AAAAPAAAAZHJzL2Rvd25yZXYueG1sRI9Pa8JA&#10;FMTvgt9heUJvujFFiamriFr06J+C7e2RfU1Cs29DdmtiP31XEDwOM/MbZr7sTCWu1LjSsoLxKAJB&#10;nFldcq7g4/w+TEA4j6yxskwKbuRguej35phq2/KRriefiwBhl6KCwvs6ldJlBRl0I1sTB+/bNgZ9&#10;kE0udYNtgJtKxlE0lQZLDgsF1rQuKPs5/RoFu6Refe7tX5tX26/d5XCZbc4zr9TLoFu9gfDU+Wf4&#10;0d5rBfEkTl7hfidcAbn4BwAA//8DAFBLAQItABQABgAIAAAAIQDb4fbL7gAAAIUBAAATAAAAAAAA&#10;AAAAAAAAAAAAAABbQ29udGVudF9UeXBlc10ueG1sUEsBAi0AFAAGAAgAAAAhAFr0LFu/AAAAFQEA&#10;AAsAAAAAAAAAAAAAAAAAHwEAAF9yZWxzLy5yZWxzUEsBAi0AFAAGAAgAAAAhAB3mBPvHAAAA3gAA&#10;AA8AAAAAAAAAAAAAAAAABwIAAGRycy9kb3ducmV2LnhtbFBLBQYAAAAAAwADALcAAAD7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111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los nodos terminales puede, en situaciones especiales, tener menos de 2/3 de su capacidad ocupada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11"/>
        </w:numPr>
        <w:spacing w:after="0" w:line="454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el nodo adyacente hermano de uno que entra en overflow siempre se puede usar para redistribuir, si no estuviera completo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  <w:r w:rsidRPr="00CE7E18">
        <w:rPr>
          <w:rFonts w:ascii="Arial" w:eastAsia="Arial" w:hAnsi="Arial" w:cs="Arial"/>
          <w:color w:val="2E6372"/>
          <w:sz w:val="15"/>
          <w:lang w:val="es-ES"/>
        </w:rPr>
        <w:t>d. todas las anteriores son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12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las opciones a y b son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12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las opciones b y c son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12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las opciones a y c son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12"/>
        </w:numPr>
        <w:spacing w:after="1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ninguna opción es correcta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4"/>
        </w:rPr>
        <w:t xml:space="preserve"> </w:t>
      </w:r>
    </w:p>
    <w:p w:rsidR="00E23C75" w:rsidRDefault="00CE7E18">
      <w:pPr>
        <w:spacing w:after="152"/>
        <w:ind w:left="835" w:hanging="10"/>
        <w:jc w:val="both"/>
      </w:pPr>
      <w:r>
        <w:rPr>
          <w:rFonts w:ascii="Arial" w:eastAsia="Arial" w:hAnsi="Arial" w:cs="Arial"/>
          <w:color w:val="7C5928"/>
          <w:sz w:val="15"/>
        </w:rPr>
        <w:t>Respuesta incorrecta.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>
      <w:pPr>
        <w:spacing w:after="55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los nodos terminales puede, en situaciones especiales, tener menos de 2/3 de su capacidad ocupada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12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357"/>
        <w:rPr>
          <w:lang w:val="es-ES"/>
        </w:rPr>
      </w:pPr>
      <w:r w:rsidRPr="00CE7E18">
        <w:rPr>
          <w:rFonts w:ascii="Arial" w:eastAsia="Arial" w:hAnsi="Arial" w:cs="Arial"/>
          <w:lang w:val="es-ES"/>
        </w:rPr>
        <w:t xml:space="preserve"> </w:t>
      </w:r>
    </w:p>
    <w:p w:rsidR="00E23C75" w:rsidRPr="00CE7E18" w:rsidRDefault="00CE7E18">
      <w:pPr>
        <w:spacing w:after="281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Cuando un arbol B+ de prefijos simples tiende a llenarse </w:t>
      </w:r>
    </w:p>
    <w:p w:rsidR="00E23C75" w:rsidRDefault="00CE7E18">
      <w:pPr>
        <w:spacing w:after="96" w:line="262" w:lineRule="auto"/>
        <w:ind w:left="850" w:hanging="10"/>
        <w:jc w:val="both"/>
      </w:pPr>
      <w:r>
        <w:rPr>
          <w:rFonts w:ascii="Arial" w:eastAsia="Arial" w:hAnsi="Arial" w:cs="Arial"/>
          <w:color w:val="2E6372"/>
          <w:sz w:val="15"/>
        </w:rPr>
        <w:t>Seleccione una: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 w:rsidP="00201761">
      <w:pPr>
        <w:numPr>
          <w:ilvl w:val="0"/>
          <w:numId w:val="113"/>
        </w:numPr>
        <w:spacing w:after="140" w:line="262" w:lineRule="auto"/>
        <w:ind w:right="480"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 debe procurar mas espacio para el archivo que lo contiene, reacomodando todos los nodos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13"/>
        </w:numPr>
        <w:spacing w:after="2" w:line="454" w:lineRule="auto"/>
        <w:ind w:right="480"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 debe procurar mas espacio para el archivo que lo contiene, reacomodando el nodo padre y sus hermanos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  <w:r w:rsidRPr="00CE7E18">
        <w:rPr>
          <w:rFonts w:ascii="Arial" w:eastAsia="Arial" w:hAnsi="Arial" w:cs="Arial"/>
          <w:color w:val="2E6372"/>
          <w:sz w:val="15"/>
          <w:lang w:val="es-ES"/>
        </w:rPr>
        <w:t>c. se debe procurar mas espacio para el archivo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14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lastRenderedPageBreak/>
        <w:t>todas las anteriores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 w:rsidP="00201761">
      <w:pPr>
        <w:numPr>
          <w:ilvl w:val="0"/>
          <w:numId w:val="114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algunas de las anteriores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 w:rsidP="00201761">
      <w:pPr>
        <w:numPr>
          <w:ilvl w:val="0"/>
          <w:numId w:val="114"/>
        </w:numPr>
        <w:spacing w:after="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 xml:space="preserve">ninguna de las anteriores </w:t>
      </w:r>
      <w:r>
        <w:rPr>
          <w:noProof/>
        </w:rPr>
        <w:drawing>
          <wp:inline distT="0" distB="0" distL="0" distR="0">
            <wp:extent cx="164592" cy="114300"/>
            <wp:effectExtent l="0" t="0" r="0" b="0"/>
            <wp:docPr id="25600" name="Picture 256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0" name="Picture 2560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117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152"/>
        <w:ind w:left="835" w:hanging="10"/>
        <w:jc w:val="both"/>
      </w:pPr>
      <w:r>
        <w:rPr>
          <w:rFonts w:ascii="Arial" w:eastAsia="Arial" w:hAnsi="Arial" w:cs="Arial"/>
          <w:color w:val="7C5928"/>
          <w:sz w:val="15"/>
        </w:rPr>
        <w:t>Respuesta correcta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ninguna de las anteriores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E23C75">
      <w:pPr>
        <w:rPr>
          <w:lang w:val="es-ES"/>
        </w:rPr>
        <w:sectPr w:rsidR="00E23C75" w:rsidRPr="00CE7E18">
          <w:headerReference w:type="even" r:id="rId58"/>
          <w:headerReference w:type="default" r:id="rId59"/>
          <w:footerReference w:type="even" r:id="rId60"/>
          <w:footerReference w:type="default" r:id="rId61"/>
          <w:headerReference w:type="first" r:id="rId62"/>
          <w:footerReference w:type="first" r:id="rId63"/>
          <w:pgSz w:w="11899" w:h="16841"/>
          <w:pgMar w:top="805" w:right="1461" w:bottom="5177" w:left="461" w:header="720" w:footer="0" w:gutter="0"/>
          <w:cols w:space="720"/>
          <w:titlePg/>
        </w:sectPr>
      </w:pPr>
    </w:p>
    <w:p w:rsidR="00E23C75" w:rsidRPr="00CE7E18" w:rsidRDefault="00CE7E18">
      <w:pPr>
        <w:pStyle w:val="Ttulo3"/>
        <w:spacing w:after="50" w:line="265" w:lineRule="auto"/>
        <w:ind w:left="1251"/>
        <w:rPr>
          <w:lang w:val="es-ES"/>
        </w:rPr>
      </w:pPr>
      <w:r w:rsidRPr="00CE7E18">
        <w:rPr>
          <w:color w:val="25292E"/>
          <w:lang w:val="es-ES"/>
        </w:rPr>
        <w:lastRenderedPageBreak/>
        <w:t>19</w:t>
      </w:r>
    </w:p>
    <w:p w:rsidR="00E23C75" w:rsidRPr="00CE7E18" w:rsidRDefault="00CE7E18">
      <w:pPr>
        <w:spacing w:after="96"/>
        <w:ind w:left="1275"/>
        <w:rPr>
          <w:lang w:val="es-ES"/>
        </w:rPr>
      </w:pP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549" w:line="265" w:lineRule="auto"/>
        <w:ind w:left="1153" w:hanging="10"/>
        <w:rPr>
          <w:lang w:val="es-ES"/>
        </w:rPr>
      </w:pPr>
      <w:r w:rsidRPr="00CE7E18">
        <w:rPr>
          <w:rFonts w:ascii="Arial" w:eastAsia="Arial" w:hAnsi="Arial" w:cs="Arial"/>
          <w:color w:val="25292E"/>
          <w:sz w:val="12"/>
          <w:lang w:val="es-ES"/>
        </w:rPr>
        <w:t xml:space="preserve">-0,50 </w:t>
      </w:r>
    </w:p>
    <w:p w:rsidR="00E23C75" w:rsidRPr="00CE7E18" w:rsidRDefault="00CE7E18">
      <w:pPr>
        <w:spacing w:after="310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Un arbol b es mas eficiente que un arbol b+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Default="00CE7E18">
      <w:pPr>
        <w:spacing w:after="118" w:line="262" w:lineRule="auto"/>
        <w:ind w:left="850" w:hanging="10"/>
        <w:jc w:val="both"/>
      </w:pPr>
      <w:r>
        <w:rPr>
          <w:rFonts w:ascii="Arial" w:eastAsia="Arial" w:hAnsi="Arial" w:cs="Arial"/>
          <w:color w:val="2E6372"/>
          <w:sz w:val="15"/>
        </w:rPr>
        <w:t>Seleccione una: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 w:rsidP="00201761">
      <w:pPr>
        <w:numPr>
          <w:ilvl w:val="0"/>
          <w:numId w:val="115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porque tiene un algoritmo de inserción mas eficiente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15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porque tiene un algoritmo de borrado mas eficiente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15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porque tiene un algoritmo de busqueda mas eficiente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15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no, un arbol b no es más eficiente que un arbol b+ </w:t>
      </w:r>
      <w:r w:rsidRPr="00CE7E18">
        <w:rPr>
          <w:rFonts w:ascii="Arial" w:eastAsia="Arial" w:hAnsi="Arial" w:cs="Arial"/>
          <w:color w:val="2E6372"/>
          <w:sz w:val="15"/>
          <w:lang w:val="es-ES"/>
        </w:rPr>
        <w:tab/>
      </w:r>
      <w:r>
        <w:rPr>
          <w:noProof/>
        </w:rPr>
        <w:drawing>
          <wp:inline distT="0" distB="0" distL="0" distR="0">
            <wp:extent cx="158496" cy="114300"/>
            <wp:effectExtent l="0" t="0" r="0" b="0"/>
            <wp:docPr id="25790" name="Picture 25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0" name="Picture 2579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15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por todas las anteriores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 w:rsidP="00201761">
      <w:pPr>
        <w:numPr>
          <w:ilvl w:val="0"/>
          <w:numId w:val="115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por algunas de las anteriores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 w:rsidP="00201761">
      <w:pPr>
        <w:numPr>
          <w:ilvl w:val="0"/>
          <w:numId w:val="115"/>
        </w:numPr>
        <w:spacing w:after="1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por ninguna de las anteriores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4"/>
        </w:rPr>
        <w:t xml:space="preserve"> </w:t>
      </w:r>
    </w:p>
    <w:p w:rsidR="00E23C75" w:rsidRDefault="00CE7E18">
      <w:pPr>
        <w:spacing w:after="152"/>
        <w:ind w:left="835" w:hanging="10"/>
        <w:jc w:val="both"/>
      </w:pPr>
      <w:r>
        <w:rPr>
          <w:rFonts w:ascii="Arial" w:eastAsia="Arial" w:hAnsi="Arial" w:cs="Arial"/>
          <w:color w:val="7C5928"/>
          <w:sz w:val="15"/>
        </w:rPr>
        <w:t>Respuesta incorrecta.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>
      <w:pPr>
        <w:spacing w:after="55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por ninguna de las anteriores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14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357"/>
        <w:rPr>
          <w:lang w:val="es-ES"/>
        </w:rPr>
      </w:pPr>
      <w:r w:rsidRPr="00CE7E18">
        <w:rPr>
          <w:rFonts w:ascii="Arial" w:eastAsia="Arial" w:hAnsi="Arial" w:cs="Arial"/>
          <w:lang w:val="es-ES"/>
        </w:rPr>
        <w:t xml:space="preserve"> </w:t>
      </w:r>
    </w:p>
    <w:p w:rsidR="00E23C75" w:rsidRPr="00CE7E18" w:rsidRDefault="00CE7E18">
      <w:pPr>
        <w:spacing w:after="281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Un Arbol B+ </w:t>
      </w:r>
    </w:p>
    <w:p w:rsidR="00E23C75" w:rsidRPr="00CE7E18" w:rsidRDefault="00CE7E18">
      <w:pPr>
        <w:spacing w:after="94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Seleccione una: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16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Al realizar un inserción, puede tener nodos hojas con underflow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16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Al realizar una baja, puede tener nodos hojas con overflow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16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lastRenderedPageBreak/>
        <w:t>Al realizar un inserción, puede requerirse concatenación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16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Al realizarse una baja, puede requerirse división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16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Al realizarse un alta puede requerirse redistribución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16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Todas las anteriores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 w:rsidP="00201761">
      <w:pPr>
        <w:numPr>
          <w:ilvl w:val="0"/>
          <w:numId w:val="116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 xml:space="preserve">Algunas de las anteriores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15268"/>
                <wp:effectExtent l="0" t="0" r="0" b="0"/>
                <wp:docPr id="293273" name="Group 293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15268"/>
                          <a:chOff x="0" y="0"/>
                          <a:chExt cx="158496" cy="115268"/>
                        </a:xfrm>
                      </wpg:grpSpPr>
                      <pic:pic xmlns:pic="http://schemas.openxmlformats.org/drawingml/2006/picture">
                        <pic:nvPicPr>
                          <pic:cNvPr id="25970" name="Picture 25970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968"/>
                            <a:ext cx="158496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71" name="Rectangle 25971"/>
                        <wps:cNvSpPr/>
                        <wps:spPr>
                          <a:xfrm>
                            <a:off x="79248" y="0"/>
                            <a:ext cx="37731" cy="151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3273" o:spid="_x0000_s1236" style="width:12.5pt;height:9.1pt;mso-position-horizontal-relative:char;mso-position-vertical-relative:line" coordsize="158496,115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CS/cvwIAALsGAAAOAAAAZHJzL2Uyb0RvYy54bWycVclu2zAQvRfoPxC8&#10;J7LkLRYiB0XTBAWKxmjaD6AoSiLKDSS99es7pJYsTrrkYHmGy8ybNwsvrw5SoB2zjmtV4PR8ghFT&#10;VFdcNQX+8f3m7AIj54mqiNCKFfjIHL5av393uTc5y3SrRcUsAiPK5XtT4NZ7kyeJoy2TxJ1rwxRs&#10;1tpK4kG1TVJZsgfrUiTZZLJI9tpWxmrKnIPV624Tr6P9umbU39W1Yx6JAgM2H782fsvwTdaXJG8s&#10;MS2nPQzyBhSScAVOR1PXxBO0tfzElOTUaqdrf061THRdc8piDBBNOnkWza3VWxNjafJ9Y0aagNpn&#10;PL3ZLP2621jEqwJnq2m2nGKkiIQ8RdeoXwOS9qbJ4eytNfdmY/uFptNC3IfayvAPEaFDpPc40ssO&#10;HlFYTOcXs9UCIwpbaTrPFhcd/bSFHJ3cou2nP95LBqdJwDZCMZzm8Ou5AumEq7/XFNzyW8twb0T+&#10;kw1J7M+tOYO0GuJ5yQX3x1iikMAASu02nG5spzyifb5aQmF2rMOJ4BhlcRFYDhfD2XAT1CToTwyV&#10;gpsbLkTgPsg9ZKjwZxXyQtRd9V1rupVM+a6dLBOAXivXcuMwsjmTJYPqsJ+rtMuW85Z52gaHNTj+&#10;Bi0WkJF83IgoH4AFzA6K5tUyWQ2F8HKhzKaT2KdjwklurPO3TEsUBAAHGIBlkpPdF9ejGY70pHUA&#10;IjLAE+oZ5o0b6ALthLD/aqn7lhgGEILZp7lNh9wGoohqRJfdSGZ/euwo9xpPy1U2g0F62lLT5XIK&#10;HmJHzdNZFs2+lSiSCxVYVDpUVJfUsAINNiALkj+UhzgxFotQEWGp1NURxkir7a87eAxqofcF1r2E&#10;w/sAWQq7GInPCrgOo3gQ7CCUg2C9+KjjwO7gfNh6XfOY2AdvPS5IYpTihATpyQh+rMdTD2/O+jc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Qnnhx2gAAAAMBAAAPAAAAZHJzL2Rv&#10;d25yZXYueG1sTI9BS8NAEIXvQv/DMgVvdpNIpcRsSinqqQi2gnibJtMkNDsbstsk/feOXuxl4PEe&#10;b76XrSfbqoF63zg2EC8iUMSFKxuuDHweXh9WoHxALrF1TAau5GGdz+4yTEs38gcN+1ApKWGfooE6&#10;hC7V2hc1WfQL1xGLd3K9xSCyr3TZ4yjlttVJFD1piw3Lhxo72tZUnPcXa+BtxHHzGL8Mu/Npe/0+&#10;LN+/djEZcz+fNs+gAk3hPwy/+IIOuTAd3YVLr1oDMiT8XfGSpaijZFYJ6DzTt+z5DwAAAP//AwBQ&#10;SwMECgAAAAAAAAAhAKSyCFMdAQAAHQEAABQAAABkcnMvbWVkaWEvaW1hZ2UxLnBuZ4lQTkcNChoK&#10;AAAADUlIRFIAAABnAAAASwgGAAAAbS+ZtAAAAAFzUkdCAK7OHOkAAAAEZ0FNQQAAsY8L/GEFAAAA&#10;CXBIWXMAAA7DAAAOwwHHb6hkAAAAsklEQVR4Xu3cwQnCQBBA0Y0dCSkiJVtEwJKUwJ5FPJivvHeZ&#10;PQ585roDAAAAAAAA+Mwy50u39fqYz9Nt+/2tnf/BZU5+1XE5Z19PYYdvczlh4oSJEyZOmDhh4oSJ&#10;EyZOmDhh4oSJEyZOmDhh4oSJEyZOmDhh4oSJEyZOmDhh4oSJEyZOmDhh4oSJEyZOmDhh4oSJEyZO&#10;mDhh4oSJEyZOmDhh4oT5JCLM5QAAAAAAAJSN8QQbbxDD8OFqWAAAAABJRU5ErkJgglBLAQItABQA&#10;BgAIAAAAIQCxgme2CgEAABMCAAATAAAAAAAAAAAAAAAAAAAAAABbQ29udGVudF9UeXBlc10ueG1s&#10;UEsBAi0AFAAGAAgAAAAhADj9If/WAAAAlAEAAAsAAAAAAAAAAAAAAAAAOwEAAF9yZWxzLy5yZWxz&#10;UEsBAi0AFAAGAAgAAAAhAPUJL9y/AgAAuwYAAA4AAAAAAAAAAAAAAAAAOgIAAGRycy9lMm9Eb2Mu&#10;eG1sUEsBAi0AFAAGAAgAAAAhAKomDr68AAAAIQEAABkAAAAAAAAAAAAAAAAAJQUAAGRycy9fcmVs&#10;cy9lMm9Eb2MueG1sLnJlbHNQSwECLQAUAAYACAAAACEAEJ54cdoAAAADAQAADwAAAAAAAAAAAAAA&#10;AAAYBgAAZHJzL2Rvd25yZXYueG1sUEsBAi0ACgAAAAAAAAAhAKSyCFMdAQAAHQEAABQAAAAAAAAA&#10;AAAAAAAAHwcAAGRycy9tZWRpYS9pbWFnZTEucG5nUEsFBgAAAAAGAAYAfAEAAG4IAAAAAA==&#10;">
                <v:shape id="Picture 25970" o:spid="_x0000_s1237" type="#_x0000_t75" style="position:absolute;top:968;width:158496;height:114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K62wwAAAN4AAAAPAAAAZHJzL2Rvd25yZXYueG1sRI/LasMw&#10;EEX3hfyDmEB3jZyA08aJYkyh0G1e0OwGa2yZWCNjKbaTr68WhS4v98XZ5ZNtxUC9bxwrWC4SEMSl&#10;0w3XCs6nr7cPED4ga2wdk4IHecj3s5cdZtqNfKDhGGoRR9hnqMCE0GVS+tKQRb9wHXH0KtdbDFH2&#10;tdQ9jnHctnKVJGtpseH4YLCjT0Pl7Xi3Cq4DmmeR2Ms9VNWB06t36x+v1Ot8KrYgAk3hP/zX/tYK&#10;VunmPQJEnIgCcv8LAAD//wMAUEsBAi0AFAAGAAgAAAAhANvh9svuAAAAhQEAABMAAAAAAAAAAAAA&#10;AAAAAAAAAFtDb250ZW50X1R5cGVzXS54bWxQSwECLQAUAAYACAAAACEAWvQsW78AAAAVAQAACwAA&#10;AAAAAAAAAAAAAAAfAQAAX3JlbHMvLnJlbHNQSwECLQAUAAYACAAAACEAUbCutsMAAADeAAAADwAA&#10;AAAAAAAAAAAAAAAHAgAAZHJzL2Rvd25yZXYueG1sUEsFBgAAAAADAAMAtwAAAPcCAAAAAA==&#10;">
                  <v:imagedata r:id="rId49" o:title=""/>
                </v:shape>
                <v:rect id="Rectangle 25971" o:spid="_x0000_s1238" style="position:absolute;left:79248;width:37731;height:151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d/yAAAAN4AAAAPAAAAZHJzL2Rvd25yZXYueG1sRI9Pa8JA&#10;FMTvBb/D8oTe6kahrYlugtgWPdY/oN4e2WcSzL4N2a1J/fRuoeBxmJnfMPOsN7W4UusqywrGowgE&#10;cW51xYWC/e7rZQrCeWSNtWVS8EsOsnTwNMdE2443dN36QgQIuwQVlN43iZQuL8mgG9mGOHhn2xr0&#10;QbaF1C12AW5qOYmiN2mw4rBQYkPLkvLL9scoWE2bxXFtb11Rf55Wh+9D/LGLvVLPw34xA+Gp94/w&#10;f3utFUxe4/cx/N0JV0CmdwAAAP//AwBQSwECLQAUAAYACAAAACEA2+H2y+4AAACFAQAAEwAAAAAA&#10;AAAAAAAAAAAAAAAAW0NvbnRlbnRfVHlwZXNdLnhtbFBLAQItABQABgAIAAAAIQBa9CxbvwAAABUB&#10;AAALAAAAAAAAAAAAAAAAAB8BAABfcmVscy8ucmVsc1BLAQItABQABgAIAAAAIQBalnd/yAAAAN4A&#10;AAAPAAAAAAAAAAAAAAAAAAcCAABkcnMvZG93bnJldi54bWxQSwUGAAAAAAMAAwC3AAAA/AIAAAAA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Default="00CE7E18" w:rsidP="00201761">
      <w:pPr>
        <w:numPr>
          <w:ilvl w:val="0"/>
          <w:numId w:val="116"/>
        </w:numPr>
        <w:spacing w:after="1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Ninguna de las anteriores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4"/>
        </w:rPr>
        <w:t xml:space="preserve"> </w:t>
      </w:r>
    </w:p>
    <w:p w:rsidR="00E23C75" w:rsidRDefault="00CE7E18">
      <w:pPr>
        <w:spacing w:after="152"/>
        <w:ind w:left="835" w:hanging="10"/>
        <w:jc w:val="both"/>
      </w:pPr>
      <w:r>
        <w:rPr>
          <w:rFonts w:ascii="Arial" w:eastAsia="Arial" w:hAnsi="Arial" w:cs="Arial"/>
          <w:color w:val="7C5928"/>
          <w:sz w:val="15"/>
        </w:rPr>
        <w:t>Respuesta incorrecta.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Ninguna de las anteriores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pStyle w:val="Ttulo3"/>
        <w:spacing w:after="295" w:line="265" w:lineRule="auto"/>
        <w:ind w:left="1251"/>
        <w:rPr>
          <w:lang w:val="es-ES"/>
        </w:rPr>
      </w:pPr>
      <w:r w:rsidRPr="00CE7E18">
        <w:rPr>
          <w:color w:val="25292E"/>
          <w:lang w:val="es-ES"/>
        </w:rPr>
        <w:t>21</w:t>
      </w:r>
    </w:p>
    <w:p w:rsidR="00E23C75" w:rsidRPr="00CE7E18" w:rsidRDefault="00CE7E18">
      <w:pPr>
        <w:spacing w:after="554"/>
        <w:ind w:left="1388"/>
        <w:rPr>
          <w:lang w:val="es-ES"/>
        </w:rPr>
      </w:pPr>
      <w:r w:rsidRPr="00CE7E18">
        <w:rPr>
          <w:rFonts w:ascii="Arial" w:eastAsia="Arial" w:hAnsi="Arial" w:cs="Arial"/>
          <w:color w:val="25292E"/>
          <w:sz w:val="12"/>
          <w:lang w:val="es-ES"/>
        </w:rPr>
        <w:t xml:space="preserve"> </w:t>
      </w:r>
    </w:p>
    <w:p w:rsidR="00E23C75" w:rsidRPr="00CE7E18" w:rsidRDefault="00CE7E18">
      <w:pPr>
        <w:spacing w:after="39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Cuando una clave “x” y otra clave “y” generan, por función de dispersión, una misma dirección, entonces: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 w:line="247" w:lineRule="auto"/>
        <w:ind w:right="9674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Default="00CE7E18">
      <w:pPr>
        <w:spacing w:after="140" w:line="262" w:lineRule="auto"/>
        <w:ind w:left="850" w:hanging="10"/>
        <w:jc w:val="both"/>
      </w:pPr>
      <w:r>
        <w:rPr>
          <w:rFonts w:ascii="Arial" w:eastAsia="Arial" w:hAnsi="Arial" w:cs="Arial"/>
          <w:color w:val="2E6372"/>
          <w:sz w:val="15"/>
        </w:rPr>
        <w:t>Seleccione una: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 w:rsidP="00201761">
      <w:pPr>
        <w:numPr>
          <w:ilvl w:val="0"/>
          <w:numId w:val="117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Una de las dos no será almacenada en el archivo.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17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Se produce un desborde.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 w:rsidP="00201761">
      <w:pPr>
        <w:numPr>
          <w:ilvl w:val="0"/>
          <w:numId w:val="117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 xml:space="preserve">Se produce una colisión. </w:t>
      </w:r>
      <w:r>
        <w:rPr>
          <w:noProof/>
        </w:rPr>
        <w:drawing>
          <wp:inline distT="0" distB="0" distL="0" distR="0">
            <wp:extent cx="170688" cy="114300"/>
            <wp:effectExtent l="0" t="0" r="0" b="0"/>
            <wp:docPr id="26141" name="Picture 26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1" name="Picture 2614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068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17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Hay más de una opción correcta.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17"/>
        </w:numPr>
        <w:spacing w:after="1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Ninguna es correcta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4"/>
        </w:rPr>
        <w:lastRenderedPageBreak/>
        <w:t xml:space="preserve"> </w:t>
      </w:r>
    </w:p>
    <w:p w:rsidR="00E23C75" w:rsidRPr="00CE7E18" w:rsidRDefault="00CE7E18">
      <w:pPr>
        <w:spacing w:after="0" w:line="470" w:lineRule="auto"/>
        <w:ind w:left="835" w:right="536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Respuesta correcta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Se produce una colisión.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12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357"/>
        <w:rPr>
          <w:lang w:val="es-ES"/>
        </w:rPr>
      </w:pPr>
      <w:r w:rsidRPr="00CE7E18">
        <w:rPr>
          <w:rFonts w:ascii="Arial" w:eastAsia="Arial" w:hAnsi="Arial" w:cs="Arial"/>
          <w:lang w:val="es-ES"/>
        </w:rPr>
        <w:t xml:space="preserve"> </w:t>
      </w:r>
    </w:p>
    <w:p w:rsidR="00E23C75" w:rsidRPr="00CE7E18" w:rsidRDefault="00CE7E18">
      <w:pPr>
        <w:spacing w:after="281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La función de hashing </w:t>
      </w:r>
    </w:p>
    <w:p w:rsidR="00E23C75" w:rsidRPr="00CE7E18" w:rsidRDefault="00CE7E18">
      <w:pPr>
        <w:spacing w:after="94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Seleccione una: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18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Afecta a la densidad de empaquetamiento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18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Puede afectar a la densidad de empaquetamiento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18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Afecta la densidad de empaquetamiento sólo en casos especiales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18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Afecta la densidad de empaquetamiento en la mayoría de los casos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18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Todas las anteriores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 w:rsidP="00201761">
      <w:pPr>
        <w:numPr>
          <w:ilvl w:val="0"/>
          <w:numId w:val="118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Algunas de las anteriores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 w:rsidP="00201761">
      <w:pPr>
        <w:numPr>
          <w:ilvl w:val="0"/>
          <w:numId w:val="118"/>
        </w:numPr>
        <w:spacing w:after="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 xml:space="preserve">Ninguna de las anteriores </w:t>
      </w:r>
      <w:r>
        <w:rPr>
          <w:noProof/>
        </w:rPr>
        <w:drawing>
          <wp:inline distT="0" distB="0" distL="0" distR="0">
            <wp:extent cx="164592" cy="114300"/>
            <wp:effectExtent l="0" t="0" r="0" b="0"/>
            <wp:docPr id="26307" name="Picture 26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7" name="Picture 2630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117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152"/>
        <w:ind w:left="835" w:hanging="10"/>
        <w:jc w:val="both"/>
      </w:pPr>
      <w:r>
        <w:rPr>
          <w:rFonts w:ascii="Arial" w:eastAsia="Arial" w:hAnsi="Arial" w:cs="Arial"/>
          <w:color w:val="7C5928"/>
          <w:sz w:val="15"/>
        </w:rPr>
        <w:t>Respuesta correcta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Ninguna de las anteriores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pStyle w:val="Ttulo3"/>
        <w:spacing w:after="295" w:line="265" w:lineRule="auto"/>
        <w:ind w:left="1251"/>
        <w:rPr>
          <w:lang w:val="es-ES"/>
        </w:rPr>
      </w:pPr>
      <w:r w:rsidRPr="00CE7E18">
        <w:rPr>
          <w:color w:val="25292E"/>
          <w:lang w:val="es-ES"/>
        </w:rPr>
        <w:t>23</w:t>
      </w:r>
    </w:p>
    <w:p w:rsidR="00E23C75" w:rsidRPr="00CE7E18" w:rsidRDefault="00CE7E18">
      <w:pPr>
        <w:spacing w:after="552"/>
        <w:ind w:left="1388"/>
        <w:rPr>
          <w:lang w:val="es-ES"/>
        </w:rPr>
      </w:pPr>
      <w:r w:rsidRPr="00CE7E18">
        <w:rPr>
          <w:rFonts w:ascii="Arial" w:eastAsia="Arial" w:hAnsi="Arial" w:cs="Arial"/>
          <w:color w:val="25292E"/>
          <w:sz w:val="12"/>
          <w:lang w:val="es-ES"/>
        </w:rPr>
        <w:t xml:space="preserve"> </w:t>
      </w:r>
    </w:p>
    <w:p w:rsidR="00E23C75" w:rsidRPr="00CE7E18" w:rsidRDefault="00CE7E18">
      <w:pPr>
        <w:spacing w:after="310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Para tener un bajo porcentaje de densidad de empaquetamiento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Default="00CE7E18">
      <w:pPr>
        <w:spacing w:after="109" w:line="262" w:lineRule="auto"/>
        <w:ind w:left="850" w:hanging="10"/>
        <w:jc w:val="both"/>
      </w:pPr>
      <w:r>
        <w:rPr>
          <w:rFonts w:ascii="Arial" w:eastAsia="Arial" w:hAnsi="Arial" w:cs="Arial"/>
          <w:color w:val="2E6372"/>
          <w:sz w:val="15"/>
        </w:rPr>
        <w:t>Seleccione una: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 w:rsidP="00201761">
      <w:pPr>
        <w:numPr>
          <w:ilvl w:val="0"/>
          <w:numId w:val="119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se deben tener disponibles muchos mas nodos de los necesarios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15267"/>
                <wp:effectExtent l="0" t="0" r="0" b="0"/>
                <wp:docPr id="293423" name="Group 293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15267"/>
                          <a:chOff x="0" y="0"/>
                          <a:chExt cx="158496" cy="115267"/>
                        </a:xfrm>
                      </wpg:grpSpPr>
                      <pic:pic xmlns:pic="http://schemas.openxmlformats.org/drawingml/2006/picture">
                        <pic:nvPicPr>
                          <pic:cNvPr id="26413" name="Picture 26413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967"/>
                            <a:ext cx="158496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14" name="Rectangle 26414"/>
                        <wps:cNvSpPr/>
                        <wps:spPr>
                          <a:xfrm>
                            <a:off x="79248" y="0"/>
                            <a:ext cx="37731" cy="151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3423" o:spid="_x0000_s1239" style="width:12.5pt;height:9.1pt;mso-position-horizontal-relative:char;mso-position-vertical-relative:line" coordsize="158496,115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0UzzvQIAALsGAAAOAAAAZHJzL2Uyb0RvYy54bWycVclu2zAQvRfoPxC8&#10;J7JkxY6FyEHRNEGAojGS9gMoipKIUiRB0pbdr++QWrI46ZKD5RkuM2/eLLy43LcC7ZixXMkcx6cz&#10;jJikquSyzvGP79cn5xhZR2RJhJIsxwdm8eX644eLTmcsUY0SJTMIjEibdTrHjXM6iyJLG9YSe6o0&#10;k7BZKdMSB6qpo9KQDqy3Ikpms0XUKVNqoyizFlav+k28DvarilF3V1WWOSRyDNhc+JrwLfw3Wl+Q&#10;rDZEN5wOMMg7ULSES3A6mboijqCt4UemWk6Nsqpyp1S1kaoqTlmIAaKJZy+iuTFqq0MsddbVeqIJ&#10;qH3B07vN0m+7jUG8zHGymqfJHCNJWshTcI2GNSCp03UGZ2+MftAbMyzUvebj3lem9f8QEdoHeg8T&#10;vWzvEIXF+Ow8XS0worAVx2fJYtnTTxvI0dEt2nz5471odBp5bBMUzWkGv4ErkI64+ntNwS23NQwP&#10;Rtp/stES83OrTyCtmjhecMHdIZQoJNCDkrsNpxvTK09oX6TxxDqc8I5REhaBZX/Rn/U3QY28/sxQ&#10;Ibi+5kJ47r08QIYKf1Ehr0TdV9+VotuWSde3k2EC0CtpG64tRiZjbcGgOsxtGffZss4wRxvvsALH&#10;99BiHhnJpo2A8hGYx2yhaN4sk9VYCK8XSjqfhT6dEk4ybay7YapFXgBwgAFYJhnZfbUDmvHIQFoP&#10;ICADPL6eYd7YkS7Qjgj7r5Z6aIhmAMGbfZ7bdOwoTxSRteizm3oyh9NTR9m3eFqukhQG6XFLzZfL&#10;eTx01FmcJiFH7yWKZEJ6FqXyFdUn1a9Ag43IvOT2xT5MjD5tfqlQ5QHGSKPMrzt4DCqhuhyrQcL+&#10;fYAs+V2MxK0Erv0oHgUzCsUoGCc+qzCweziftk5VPCT20duAC5IYpDAhQXo2gp/q4dTjm7P+D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EJ54cdoAAAADAQAADwAAAGRycy9kb3du&#10;cmV2LnhtbEyPQUvDQBCF70L/wzIFb3aTSKXEbEop6qkItoJ4mybTJDQ7G7LbJP33jl7sZeDxHm++&#10;l60n26qBet84NhAvIlDEhSsbrgx8Hl4fVqB8QC6xdUwGruRhnc/uMkxLN/IHDftQKSlhn6KBOoQu&#10;1doXNVn0C9cRi3dyvcUgsq902eMo5bbVSRQ9aYsNy4caO9rWVJz3F2vgbcRx8xi/DLvzaXv9Pizf&#10;v3YxGXM/nzbPoAJN4T8Mv/iCDrkwHd2FS69aAzIk/F3xkqWoo2RWCeg807fs+Q8AAAD//wMAUEsD&#10;BAoAAAAAAAAAIQCkXGHJGgEAABoBAAAUAAAAZHJzL21lZGlhL2ltYWdlMS5wbmeJUE5HDQoaCgAA&#10;AA1JSERSAAAAZwAAAEsIBgAAAG0vmbQAAAABc1JHQgCuzhzpAAAABGdBTUEAALGPC/xhBQAAAAlw&#10;SFlzAAAOwwAADsMBx2+oZAAAAK9JREFUeF7t3LEJw0AQAMGXq1JzjtScupIxfCyMAmttZpL78GC5&#10;9AcAAAAAAABwzTLnqXVbj/m83f7cP9r5Hzzm5Fe9L+fu6yns8G0uJ0ycMHHCxAkTJ0ycMHHCxAkT&#10;J0ycMHHCxAkTJ0ycMHHCxAkTJ0ycMHHCxAkTJ0ycMHHCxAkTJ0ycMHHCxAkTJ0ycMHHCxAkTJ0yc&#10;MHHCxAkTJ0ycMJ9EhLkcAAAAAACAsjFe468QG1xAD3gAAAAASUVORK5CYIJQSwECLQAUAAYACAAA&#10;ACEAsYJntgoBAAATAgAAEwAAAAAAAAAAAAAAAAAAAAAAW0NvbnRlbnRfVHlwZXNdLnhtbFBLAQIt&#10;ABQABgAIAAAAIQA4/SH/1gAAAJQBAAALAAAAAAAAAAAAAAAAADsBAABfcmVscy8ucmVsc1BLAQIt&#10;ABQABgAIAAAAIQBP0UzzvQIAALsGAAAOAAAAAAAAAAAAAAAAADoCAABkcnMvZTJvRG9jLnhtbFBL&#10;AQItABQABgAIAAAAIQCqJg6+vAAAACEBAAAZAAAAAAAAAAAAAAAAACMFAABkcnMvX3JlbHMvZTJv&#10;RG9jLnhtbC5yZWxzUEsBAi0AFAAGAAgAAAAhABCeeHHaAAAAAwEAAA8AAAAAAAAAAAAAAAAAFgYA&#10;AGRycy9kb3ducmV2LnhtbFBLAQItAAoAAAAAAAAAIQCkXGHJGgEAABoBAAAUAAAAAAAAAAAAAAAA&#10;AB0HAABkcnMvbWVkaWEvaW1hZ2UxLnBuZ1BLBQYAAAAABgAGAHwBAABpCAAAAAA=&#10;">
                <v:shape id="Picture 26413" o:spid="_x0000_s1240" type="#_x0000_t75" style="position:absolute;top:967;width:158496;height:114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GjwxwAAAN4AAAAPAAAAZHJzL2Rvd25yZXYueG1sRI9Pa8JA&#10;FMTvhX6H5RW81U3UWkldRQRpsShoevH2yL78odm3Mbua+O3dQsHjMDO/YebL3tTiSq2rLCuIhxEI&#10;4szqigsFP+nmdQbCeWSNtWVScCMHy8Xz0xwTbTs+0PXoCxEg7BJUUHrfJFK6rCSDbmgb4uDltjXo&#10;g2wLqVvsAtzUchRFU2mw4rBQYkPrkrLf48UoOKdv+Unb7XfzPo5jo7t+t/88KDV46VcfIDz1/hH+&#10;b39pBaPpJB7D351wBeTiDgAA//8DAFBLAQItABQABgAIAAAAIQDb4fbL7gAAAIUBAAATAAAAAAAA&#10;AAAAAAAAAAAAAABbQ29udGVudF9UeXBlc10ueG1sUEsBAi0AFAAGAAgAAAAhAFr0LFu/AAAAFQEA&#10;AAsAAAAAAAAAAAAAAAAAHwEAAF9yZWxzLy5yZWxzUEsBAi0AFAAGAAgAAAAhAOiUaPDHAAAA3gAA&#10;AA8AAAAAAAAAAAAAAAAABwIAAGRycy9kb3ducmV2LnhtbFBLBQYAAAAAAwADALcAAAD7AgAAAAA=&#10;">
                  <v:imagedata r:id="rId39" o:title=""/>
                </v:shape>
                <v:rect id="Rectangle 26414" o:spid="_x0000_s1241" style="position:absolute;left:79248;width:37731;height:151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LbhxwAAAN4AAAAPAAAAZHJzL2Rvd25yZXYueG1sRI9Ba8JA&#10;FITvBf/D8oTe6kYR0egqoi3JsTVC9PbIPpNg9m3Ibk3aX98tFHocZuYbZrMbTCMe1LnasoLpJAJB&#10;XFhdc6ngnL29LEE4j6yxsUwKvsjBbjt62mCsbc8f9Dj5UgQIuxgVVN63sZSuqMigm9iWOHg32xn0&#10;QXal1B32AW4aOYuihTRYc1iosKVDRcX99GkUJMt2f0ntd182r9ckf89Xx2zllXoeD/s1CE+D/w//&#10;tVOtYLaYT+fweydcAbn9AQAA//8DAFBLAQItABQABgAIAAAAIQDb4fbL7gAAAIUBAAATAAAAAAAA&#10;AAAAAAAAAAAAAABbQ29udGVudF9UeXBlc10ueG1sUEsBAi0AFAAGAAgAAAAhAFr0LFu/AAAAFQEA&#10;AAsAAAAAAAAAAAAAAAAAHwEAAF9yZWxzLy5yZWxzUEsBAi0AFAAGAAgAAAAhALUktuHHAAAA3gAA&#10;AA8AAAAAAAAAAAAAAAAABwIAAGRycy9kb3ducmV2LnhtbFBLBQYAAAAAAwADALcAAAD7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119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lastRenderedPageBreak/>
        <w:t>se debe utilizar una función de hash que genere pocas colisiones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19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 deben tener nodos con capacidad de almacenar mas de 100.000 registros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19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 debe utilizar hash con espacio de direccionamiento dinámico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19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todas las anteriores sirven para para bajar el porcentaje de la densidad de empaquetamiento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19"/>
        </w:numPr>
        <w:spacing w:after="1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ninguna respuesta es correcta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4"/>
        </w:rPr>
        <w:t xml:space="preserve"> </w:t>
      </w:r>
    </w:p>
    <w:p w:rsidR="00E23C75" w:rsidRDefault="00CE7E18">
      <w:pPr>
        <w:spacing w:after="152"/>
        <w:ind w:left="835" w:hanging="10"/>
        <w:jc w:val="both"/>
      </w:pPr>
      <w:r>
        <w:rPr>
          <w:rFonts w:ascii="Arial" w:eastAsia="Arial" w:hAnsi="Arial" w:cs="Arial"/>
          <w:color w:val="7C5928"/>
          <w:sz w:val="15"/>
        </w:rPr>
        <w:t>Respuesta correcta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>
      <w:pPr>
        <w:spacing w:after="55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se deben tener disponibles muchos mas nodos de los necesarios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12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357"/>
        <w:rPr>
          <w:lang w:val="es-ES"/>
        </w:rPr>
      </w:pPr>
      <w:r w:rsidRPr="00CE7E18">
        <w:rPr>
          <w:rFonts w:ascii="Arial" w:eastAsia="Arial" w:hAnsi="Arial" w:cs="Arial"/>
          <w:lang w:val="es-ES"/>
        </w:rPr>
        <w:t xml:space="preserve"> </w:t>
      </w:r>
    </w:p>
    <w:p w:rsidR="00E23C75" w:rsidRPr="00CE7E18" w:rsidRDefault="00CE7E18">
      <w:pPr>
        <w:spacing w:after="281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Cuando se produce un overflow </w:t>
      </w:r>
    </w:p>
    <w:p w:rsidR="00E23C75" w:rsidRPr="00CE7E18" w:rsidRDefault="00CE7E18">
      <w:pPr>
        <w:spacing w:after="96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Seleccione una: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0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 puede aplicar el metodo de doble dispersion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0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 puede aplicar el metodo de área separada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0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 puede crear un nodo nuevo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0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 puede aplicar el metodo de saturación progresiva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0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Todas las anteriores pueden darse </w:t>
      </w:r>
      <w:r>
        <w:rPr>
          <w:noProof/>
        </w:rPr>
        <w:drawing>
          <wp:inline distT="0" distB="0" distL="0" distR="0">
            <wp:extent cx="155448" cy="114300"/>
            <wp:effectExtent l="0" t="0" r="0" b="0"/>
            <wp:docPr id="26652" name="Picture 266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2" name="Picture 2665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544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0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Algunas de las anteriores son validas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0"/>
        </w:numPr>
        <w:spacing w:after="1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ninguna de las anteriores son validas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4"/>
          <w:lang w:val="es-ES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Respuesta correcta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Todas las anteriores pueden darse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pStyle w:val="Ttulo3"/>
        <w:spacing w:after="295" w:line="265" w:lineRule="auto"/>
        <w:ind w:left="1251"/>
        <w:rPr>
          <w:lang w:val="es-ES"/>
        </w:rPr>
      </w:pPr>
      <w:r w:rsidRPr="00CE7E18">
        <w:rPr>
          <w:color w:val="25292E"/>
          <w:lang w:val="es-ES"/>
        </w:rPr>
        <w:lastRenderedPageBreak/>
        <w:t>25</w:t>
      </w:r>
    </w:p>
    <w:p w:rsidR="00E23C75" w:rsidRPr="00CE7E18" w:rsidRDefault="00CE7E18">
      <w:pPr>
        <w:spacing w:after="552"/>
        <w:ind w:left="1388"/>
        <w:rPr>
          <w:lang w:val="es-ES"/>
        </w:rPr>
      </w:pPr>
      <w:r w:rsidRPr="00CE7E18">
        <w:rPr>
          <w:rFonts w:ascii="Arial" w:eastAsia="Arial" w:hAnsi="Arial" w:cs="Arial"/>
          <w:color w:val="25292E"/>
          <w:sz w:val="12"/>
          <w:lang w:val="es-ES"/>
        </w:rPr>
        <w:t xml:space="preserve"> </w:t>
      </w:r>
    </w:p>
    <w:p w:rsidR="00E23C75" w:rsidRPr="00CE7E18" w:rsidRDefault="00CE7E18">
      <w:pPr>
        <w:spacing w:after="310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El metodo de area de desborde por separado</w:t>
      </w:r>
    </w:p>
    <w:p w:rsidR="00E23C75" w:rsidRDefault="00CE7E18">
      <w:pPr>
        <w:spacing w:after="118" w:line="262" w:lineRule="auto"/>
        <w:ind w:left="850" w:hanging="10"/>
        <w:jc w:val="both"/>
      </w:pPr>
      <w:r>
        <w:rPr>
          <w:rFonts w:ascii="Arial" w:eastAsia="Arial" w:hAnsi="Arial" w:cs="Arial"/>
          <w:color w:val="2E6372"/>
          <w:sz w:val="15"/>
        </w:rPr>
        <w:t>Seleccione una: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 w:rsidP="00201761">
      <w:pPr>
        <w:numPr>
          <w:ilvl w:val="0"/>
          <w:numId w:val="121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Utiliza una segunda funcion de hash para ubicar los registros en saturación de un archivo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1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direcciona el overflow de un nodo a otro nodo diferente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1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Evita generar zonas contiguas de nodos en overflow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21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todas las anteriores son validas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 w:rsidP="00201761">
      <w:pPr>
        <w:numPr>
          <w:ilvl w:val="0"/>
          <w:numId w:val="121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Las opciones a y b son verdaderas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1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Las opciones a y c son verdaderas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1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Las opciones b y c son verdaderas </w:t>
      </w:r>
      <w:r>
        <w:rPr>
          <w:noProof/>
        </w:rPr>
        <w:drawing>
          <wp:inline distT="0" distB="0" distL="0" distR="0">
            <wp:extent cx="167640" cy="114300"/>
            <wp:effectExtent l="0" t="0" r="0" b="0"/>
            <wp:docPr id="26912" name="Picture 269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2" name="Picture 2691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21"/>
        </w:numPr>
        <w:spacing w:after="1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Ninguna de las anteriores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4"/>
        </w:rPr>
        <w:t xml:space="preserve"> </w:t>
      </w:r>
    </w:p>
    <w:p w:rsidR="00E23C75" w:rsidRDefault="00CE7E18">
      <w:pPr>
        <w:spacing w:after="152"/>
        <w:ind w:left="835" w:hanging="10"/>
        <w:jc w:val="both"/>
      </w:pPr>
      <w:r>
        <w:rPr>
          <w:rFonts w:ascii="Arial" w:eastAsia="Arial" w:hAnsi="Arial" w:cs="Arial"/>
          <w:color w:val="7C5928"/>
          <w:sz w:val="15"/>
        </w:rPr>
        <w:t>Respuesta correcta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>
      <w:pPr>
        <w:spacing w:after="55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Las opciones b y c son verdaderas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12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lang w:val="es-ES"/>
        </w:rPr>
        <w:t xml:space="preserve"> </w:t>
      </w:r>
    </w:p>
    <w:p w:rsidR="00E23C75" w:rsidRPr="00CE7E18" w:rsidRDefault="00CE7E18">
      <w:pPr>
        <w:spacing w:after="9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 w:line="262" w:lineRule="auto"/>
        <w:ind w:right="5536" w:firstLine="84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La técnica de Area de desoborde por separado: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  <w:r w:rsidRPr="00CE7E18">
        <w:rPr>
          <w:rFonts w:ascii="Arial" w:eastAsia="Arial" w:hAnsi="Arial" w:cs="Arial"/>
          <w:sz w:val="25"/>
          <w:lang w:val="es-ES"/>
        </w:rPr>
        <w:t xml:space="preserve"> </w:t>
      </w:r>
    </w:p>
    <w:p w:rsidR="00E23C75" w:rsidRDefault="00CE7E18">
      <w:pPr>
        <w:spacing w:after="140" w:line="262" w:lineRule="auto"/>
        <w:ind w:left="850" w:hanging="10"/>
        <w:jc w:val="both"/>
      </w:pPr>
      <w:r>
        <w:rPr>
          <w:rFonts w:ascii="Arial" w:eastAsia="Arial" w:hAnsi="Arial" w:cs="Arial"/>
          <w:color w:val="2E6372"/>
          <w:sz w:val="15"/>
        </w:rPr>
        <w:t>Seleccione una: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 w:rsidP="00201761">
      <w:pPr>
        <w:numPr>
          <w:ilvl w:val="0"/>
          <w:numId w:val="122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Utiliza un área de memoria separada para las claves en overflow. </w:t>
      </w:r>
      <w:r>
        <w:rPr>
          <w:noProof/>
        </w:rPr>
        <w:drawing>
          <wp:inline distT="0" distB="0" distL="0" distR="0">
            <wp:extent cx="155448" cy="114300"/>
            <wp:effectExtent l="0" t="0" r="0" b="0"/>
            <wp:docPr id="26985" name="Picture 269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5" name="Picture 26985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544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2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Reduce la densidad de empaquetamiento.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2"/>
        </w:numPr>
        <w:spacing w:after="0" w:line="457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lastRenderedPageBreak/>
        <w:t>Utiliza una segunda función de dispersión siempre que se desee almacenar un registro en un archivo .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  <w:r w:rsidRPr="00CE7E18">
        <w:rPr>
          <w:rFonts w:ascii="Arial" w:eastAsia="Arial" w:hAnsi="Arial" w:cs="Arial"/>
          <w:color w:val="2E6372"/>
          <w:sz w:val="15"/>
          <w:lang w:val="es-ES"/>
        </w:rPr>
        <w:t>d. Solo se aplica a la dispersión extensible.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3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Ayuda a predecir la cantidad de claves en overflow.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3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Hay más de una opción correcta.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3"/>
        </w:numPr>
        <w:spacing w:after="1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Ninguna de las opciones anteriores es correcta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4"/>
          <w:lang w:val="es-ES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Respuesta correcta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Utiliza un área de memoria separada para las claves en overflow.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pStyle w:val="Ttulo3"/>
        <w:spacing w:after="295" w:line="265" w:lineRule="auto"/>
        <w:ind w:left="1251"/>
        <w:rPr>
          <w:lang w:val="es-ES"/>
        </w:rPr>
      </w:pPr>
      <w:r w:rsidRPr="00CE7E18">
        <w:rPr>
          <w:color w:val="25292E"/>
          <w:lang w:val="es-ES"/>
        </w:rPr>
        <w:t>27</w:t>
      </w:r>
    </w:p>
    <w:p w:rsidR="00E23C75" w:rsidRPr="00CE7E18" w:rsidRDefault="00CE7E18">
      <w:pPr>
        <w:spacing w:after="552"/>
        <w:ind w:left="1388"/>
        <w:rPr>
          <w:lang w:val="es-ES"/>
        </w:rPr>
      </w:pPr>
      <w:r w:rsidRPr="00CE7E18">
        <w:rPr>
          <w:rFonts w:ascii="Arial" w:eastAsia="Arial" w:hAnsi="Arial" w:cs="Arial"/>
          <w:color w:val="25292E"/>
          <w:sz w:val="12"/>
          <w:lang w:val="es-ES"/>
        </w:rPr>
        <w:t xml:space="preserve"> </w:t>
      </w:r>
    </w:p>
    <w:p w:rsidR="00E23C75" w:rsidRPr="00CE7E18" w:rsidRDefault="00CE7E18">
      <w:pPr>
        <w:spacing w:after="310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Si se tiene una política de hash con espacio de direccionamiento dinámico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Default="00CE7E18">
      <w:pPr>
        <w:spacing w:after="118" w:line="262" w:lineRule="auto"/>
        <w:ind w:left="850" w:hanging="10"/>
        <w:jc w:val="both"/>
      </w:pPr>
      <w:r>
        <w:rPr>
          <w:rFonts w:ascii="Arial" w:eastAsia="Arial" w:hAnsi="Arial" w:cs="Arial"/>
          <w:color w:val="2E6372"/>
          <w:sz w:val="15"/>
        </w:rPr>
        <w:t>Seleccione una: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 w:rsidP="00201761">
      <w:pPr>
        <w:numPr>
          <w:ilvl w:val="0"/>
          <w:numId w:val="124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la densidad de empaquetamiento puede ser mayor que 1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4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cuando la densidad de empaquetemiento supera el 75% se debe reacomodar al archivo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4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cuando la densidad de empaquetamiento supera el 75% se debe utilizar mas espacio para nodos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4"/>
        </w:numPr>
        <w:spacing w:after="46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cuando la densidad de empaquetamiento supera el 75% debe activarse una política de tratamiento de overflow, como por </w:t>
      </w:r>
    </w:p>
    <w:p w:rsidR="00E23C75" w:rsidRDefault="00CE7E18">
      <w:pPr>
        <w:spacing w:after="140" w:line="262" w:lineRule="auto"/>
        <w:ind w:left="1140" w:hanging="10"/>
        <w:jc w:val="both"/>
      </w:pPr>
      <w:r>
        <w:rPr>
          <w:rFonts w:ascii="Arial" w:eastAsia="Arial" w:hAnsi="Arial" w:cs="Arial"/>
          <w:color w:val="2E6372"/>
          <w:sz w:val="15"/>
        </w:rPr>
        <w:t>ejemplo area de desborde separado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 w:rsidP="00201761">
      <w:pPr>
        <w:numPr>
          <w:ilvl w:val="0"/>
          <w:numId w:val="124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Algunas de las anteriores son validas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4"/>
        </w:numPr>
        <w:spacing w:after="8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ninguna de las anteriores son validas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15267"/>
                <wp:effectExtent l="0" t="0" r="0" b="0"/>
                <wp:docPr id="294146" name="Group 294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15267"/>
                          <a:chOff x="0" y="0"/>
                          <a:chExt cx="158496" cy="115267"/>
                        </a:xfrm>
                      </wpg:grpSpPr>
                      <pic:pic xmlns:pic="http://schemas.openxmlformats.org/drawingml/2006/picture">
                        <pic:nvPicPr>
                          <pic:cNvPr id="27379" name="Picture 27379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967"/>
                            <a:ext cx="158496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80" name="Rectangle 27380"/>
                        <wps:cNvSpPr/>
                        <wps:spPr>
                          <a:xfrm>
                            <a:off x="79248" y="0"/>
                            <a:ext cx="37731" cy="151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4146" o:spid="_x0000_s1242" style="width:12.5pt;height:9.1pt;mso-position-horizontal-relative:char;mso-position-vertical-relative:line" coordsize="158496,115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cMC5wQIAALsGAAAOAAAAZHJzL2Uyb0RvYy54bWycVclu2zAQvRfoPxC8&#10;J7Jkx4sQOyiaJihQNEbTfgBFURJRbiBpy+7Xd0gtWZx0ycHyDJeZN28WXl4dpEB7Zh3Xao3T8wlG&#10;TFFdclWv8Y/vN2dLjJwnqiRCK7bGR+bw1eb9u8vW5CzTjRYlswiMKJe3Zo0b702eJI42TBJ3rg1T&#10;sFlpK4kH1dZJaUkL1qVIsslknrTalsZqypyD1etuE2+i/api1N9VlWMeiTUGbD5+bfwW4ZtsLkle&#10;W2IaTnsY5A0oJOEKnI6mroknaGf5iSnJqdVOV/6capnoquKUxRggmnTyLJpbq3cmxlLnbW1GmoDa&#10;Zzy92Sz9ut9axMs1zlazdDbHSBEJeYquUb8GJLWmzuHsrTX3Zmv7hbrTQtyHysrwDxGhQ6T3ONLL&#10;Dh5RWEwvlrMVeKCwlaYX2XzR0U8byNHJLdp8+uO9ZHCaBGwjFMNpDr+eK5BOuPp7TcEtv7MM90bk&#10;P9mQxP7cmTNIqyGeF1xwf4wlCgkMoNR+y+nWdsoj2hfTxWpgHU4ExyiLi8ByuBjOhpugJkF/YqgQ&#10;3NxwIQL3Qe4hQ4U/q5AXou6q71rTnWTKd+1kmQD0WrmGG4eRzZksGFSH/VymXbact8zTJjiswPE3&#10;aLGAjOTjRkT5ACxgdlA0r5bJaiiElwtlNp3EPh0TTnJjnb9lWqIgADjAACyTnOy/uB7NcKQnrQMQ&#10;kQGeUM8wb9xAF2gnhP1XS903xDCAEMw+ye0Shk7XUYEoomoRswvLsYfi6bGj3Gs8LVbZDAbpaUtN&#10;F4tp2nfURTrLYo7eShTJhQosKh0qqktqWIEGG5AFyR+KQ5wY8+UQRKHLI4yRRttfd/AYVEK3a6x7&#10;CYf3AbIUdjESnxVwHUbxINhBKAbBevFRx4Hdwfmw87riMbEBQOetxwVJjFKckCA9GcGP9Xjq4c3Z&#10;/AY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BCeeHHaAAAAAwEAAA8AAABkcnMv&#10;ZG93bnJldi54bWxMj0FLw0AQhe9C/8MyBW92k0ilxGxKKeqpCLaCeJsm0yQ0Oxuy2yT9945e7GXg&#10;8R5vvpetJ9uqgXrfODYQLyJQxIUrG64MfB5eH1agfEAusXVMBq7kYZ3P7jJMSzfyBw37UCkpYZ+i&#10;gTqELtXaFzVZ9AvXEYt3cr3FILKvdNnjKOW21UkUPWmLDcuHGjva1lSc9xdr4G3EcfMYvwy782l7&#10;/T4s3792MRlzP582z6ACTeE/DL/4gg65MB3dhUuvWgMyJPxd8ZKlqKNkVgnoPNO37PkPAAAA//8D&#10;AFBLAwQKAAAAAAAAACEApFxhyRoBAAAaAQAAFAAAAGRycy9tZWRpYS9pbWFnZTEucG5niVBORw0K&#10;GgoAAAANSUhEUgAAAGcAAABLCAYAAABtL5m0AAAAAXNSR0IArs4c6QAAAARnQU1BAACxjwv8YQUA&#10;AAAJcEhZcwAADsMAAA7DAcdvqGQAAACvSURBVHhe7dyxCcNAEADBl6tSc47UnLqSMXwsjAJrbWaS&#10;+/BgufQHAAAAAAAAcM0y56l1W4/5vN3+3D/a+R885uRXvS/n7usp7PBtLidMnDBxwsQJEydMnDBx&#10;wsQJEydMnDBxwsQJEydMnDBxwsQJEydMnDBxwsQJEydMnDBxwsQJEydMnDBxwsQJEydMnDBxwsQJ&#10;EydMnDBxwsQJEydMnDCfRIS5HAAAAAAAgLIxXuOvEBtcQA94AAAAAElFTkSuQmCCUEsBAi0AFAAG&#10;AAgAAAAhALGCZ7YKAQAAEwIAABMAAAAAAAAAAAAAAAAAAAAAAFtDb250ZW50X1R5cGVzXS54bWxQ&#10;SwECLQAUAAYACAAAACEAOP0h/9YAAACUAQAACwAAAAAAAAAAAAAAAAA7AQAAX3JlbHMvLnJlbHNQ&#10;SwECLQAUAAYACAAAACEAR3DAucECAAC7BgAADgAAAAAAAAAAAAAAAAA6AgAAZHJzL2Uyb0RvYy54&#10;bWxQSwECLQAUAAYACAAAACEAqiYOvrwAAAAhAQAAGQAAAAAAAAAAAAAAAAAnBQAAZHJzL19yZWxz&#10;L2Uyb0RvYy54bWwucmVsc1BLAQItABQABgAIAAAAIQAQnnhx2gAAAAMBAAAPAAAAAAAAAAAAAAAA&#10;ABoGAABkcnMvZG93bnJldi54bWxQSwECLQAKAAAAAAAAACEApFxhyRoBAAAaAQAAFAAAAAAAAAAA&#10;AAAAAAAhBwAAZHJzL21lZGlhL2ltYWdlMS5wbmdQSwUGAAAAAAYABgB8AQAAbQgAAAAA&#10;">
                <v:shape id="Picture 27379" o:spid="_x0000_s1243" type="#_x0000_t75" style="position:absolute;top:967;width:158496;height:114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oxmxwAAAN4AAAAPAAAAZHJzL2Rvd25yZXYueG1sRI9Pa8JA&#10;FMTvQr/D8gredBPFRlNXKYIoFgv+uXh7ZJ9JaPZtml1N/PZuodDjMDO/YebLzlTiTo0rLSuIhxEI&#10;4szqknMF59N6MAXhPLLGyjIpeJCD5eKlN8dU25YPdD/6XAQIuxQVFN7XqZQuK8igG9qaOHhX2xj0&#10;QTa51A22AW4qOYqiN2mw5LBQYE2rgrLv480o+DlNrhdtd591Mo5jo9tu/7U5KNV/7T7eQXjq/H/4&#10;r73VCkbJOJnB751wBeTiCQAA//8DAFBLAQItABQABgAIAAAAIQDb4fbL7gAAAIUBAAATAAAAAAAA&#10;AAAAAAAAAAAAAABbQ29udGVudF9UeXBlc10ueG1sUEsBAi0AFAAGAAgAAAAhAFr0LFu/AAAAFQEA&#10;AAsAAAAAAAAAAAAAAAAAHwEAAF9yZWxzLy5yZWxzUEsBAi0AFAAGAAgAAAAhAHzSjGbHAAAA3gAA&#10;AA8AAAAAAAAAAAAAAAAABwIAAGRycy9kb3ducmV2LnhtbFBLBQYAAAAAAwADALcAAAD7AgAAAAA=&#10;">
                  <v:imagedata r:id="rId39" o:title=""/>
                </v:shape>
                <v:rect id="Rectangle 27380" o:spid="_x0000_s1244" style="position:absolute;left:79248;width:37731;height:151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BO5xwAAAN4AAAAPAAAAZHJzL2Rvd25yZXYueG1sRI/NasJA&#10;FIX3Bd9huEJ3dVKFNkZHEbXEZU0E290lc01CM3dCZpqkffrOouDycP741tvRNKKnztWWFTzPIhDE&#10;hdU1lwou+dtTDMJ5ZI2NZVLwQw62m8nDGhNtBz5Tn/lShBF2CSqovG8TKV1RkUE3sy1x8G62M+iD&#10;7EqpOxzCuGnkPIpepMGaw0OFLe0rKr6yb6Mgjdvdx8n+DmVz/Eyv79flIV96pR6n424FwtPo7+H/&#10;9kkrmL8u4gAQcAIKyM0fAAAA//8DAFBLAQItABQABgAIAAAAIQDb4fbL7gAAAIUBAAATAAAAAAAA&#10;AAAAAAAAAAAAAABbQ29udGVudF9UeXBlc10ueG1sUEsBAi0AFAAGAAgAAAAhAFr0LFu/AAAAFQEA&#10;AAsAAAAAAAAAAAAAAAAAHwEAAF9yZWxzLy5yZWxzUEsBAi0AFAAGAAgAAAAhAApkE7nHAAAA3gAA&#10;AA8AAAAAAAAAAAAAAAAABwIAAGRycy9kb3ducmV2LnhtbFBLBQYAAAAAAwADALcAAAD7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12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Respuesta correcta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57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lastRenderedPageBreak/>
        <w:t>La respuesta correcta es: ninguna de las anteriores son validas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12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lang w:val="es-ES"/>
        </w:rPr>
        <w:t xml:space="preserve"> </w:t>
      </w:r>
    </w:p>
    <w:p w:rsidR="00E23C75" w:rsidRPr="00CE7E18" w:rsidRDefault="00CE7E18">
      <w:pPr>
        <w:spacing w:after="9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 w:line="262" w:lineRule="auto"/>
        <w:ind w:right="5181" w:firstLine="84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La dispersión dinamica, denominata hash extensible: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  <w:r w:rsidRPr="00CE7E18">
        <w:rPr>
          <w:rFonts w:ascii="Arial" w:eastAsia="Arial" w:hAnsi="Arial" w:cs="Arial"/>
          <w:sz w:val="25"/>
          <w:lang w:val="es-ES"/>
        </w:rPr>
        <w:t xml:space="preserve"> </w:t>
      </w:r>
    </w:p>
    <w:p w:rsidR="00E23C75" w:rsidRDefault="00CE7E18">
      <w:pPr>
        <w:spacing w:after="140" w:line="262" w:lineRule="auto"/>
        <w:ind w:left="850" w:hanging="10"/>
        <w:jc w:val="both"/>
      </w:pPr>
      <w:r>
        <w:rPr>
          <w:rFonts w:ascii="Arial" w:eastAsia="Arial" w:hAnsi="Arial" w:cs="Arial"/>
          <w:color w:val="2E6372"/>
          <w:sz w:val="15"/>
        </w:rPr>
        <w:t>Seleccione una: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 w:rsidP="00201761">
      <w:pPr>
        <w:numPr>
          <w:ilvl w:val="0"/>
          <w:numId w:val="125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Siempre requiere el uso de una estructura auxiliar. </w:t>
      </w:r>
      <w:r>
        <w:rPr>
          <w:noProof/>
        </w:rPr>
        <w:drawing>
          <wp:inline distT="0" distB="0" distL="0" distR="0">
            <wp:extent cx="155448" cy="114300"/>
            <wp:effectExtent l="0" t="0" r="0" b="0"/>
            <wp:docPr id="27435" name="Picture 274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5" name="Picture 27435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544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5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Guarda los registros de forma ordenada por algún criterio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5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Necesita de dos funciones de dispersión.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5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Siempre requiere variar el tamaño del espacio de direcciones.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5"/>
        </w:numPr>
        <w:spacing w:after="12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Ninguna de las opciones anteriores es correcta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4"/>
          <w:lang w:val="es-ES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Respuesta correcta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Siempre requiere el uso de una estructura auxiliar.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pStyle w:val="Ttulo3"/>
        <w:spacing w:after="295" w:line="265" w:lineRule="auto"/>
        <w:ind w:left="1251"/>
        <w:rPr>
          <w:lang w:val="es-ES"/>
        </w:rPr>
      </w:pPr>
      <w:r w:rsidRPr="00CE7E18">
        <w:rPr>
          <w:color w:val="25292E"/>
          <w:lang w:val="es-ES"/>
        </w:rPr>
        <w:t>29</w:t>
      </w:r>
    </w:p>
    <w:p w:rsidR="00E23C75" w:rsidRPr="00CE7E18" w:rsidRDefault="00CE7E18">
      <w:pPr>
        <w:spacing w:after="552"/>
        <w:ind w:left="1388"/>
        <w:rPr>
          <w:lang w:val="es-ES"/>
        </w:rPr>
      </w:pPr>
      <w:r w:rsidRPr="00CE7E18">
        <w:rPr>
          <w:rFonts w:ascii="Arial" w:eastAsia="Arial" w:hAnsi="Arial" w:cs="Arial"/>
          <w:color w:val="25292E"/>
          <w:sz w:val="12"/>
          <w:lang w:val="es-ES"/>
        </w:rPr>
        <w:t xml:space="preserve"> </w:t>
      </w:r>
    </w:p>
    <w:p w:rsidR="00E23C75" w:rsidRPr="00CE7E18" w:rsidRDefault="00CE7E18">
      <w:pPr>
        <w:spacing w:after="310" w:line="262" w:lineRule="auto"/>
        <w:ind w:left="850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A partir de un archivo dispersado con hashing extensible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Default="00CE7E18">
      <w:pPr>
        <w:spacing w:after="118" w:line="262" w:lineRule="auto"/>
        <w:ind w:left="850" w:hanging="10"/>
        <w:jc w:val="both"/>
      </w:pPr>
      <w:r>
        <w:rPr>
          <w:rFonts w:ascii="Arial" w:eastAsia="Arial" w:hAnsi="Arial" w:cs="Arial"/>
          <w:color w:val="2E6372"/>
          <w:sz w:val="15"/>
        </w:rPr>
        <w:t>Seleccione una: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 w:rsidP="00201761">
      <w:pPr>
        <w:numPr>
          <w:ilvl w:val="0"/>
          <w:numId w:val="126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Siempre es posible agregar elementos al archivo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6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Algunas veces no es posible agregar elementos al archivo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6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Se puede utilizar Saturación Progresiva Encadenada para tratar registros en saturación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6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No se puede utilizar Dispersión Doble para tratar registros en saturación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26"/>
        </w:numPr>
        <w:spacing w:after="140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lastRenderedPageBreak/>
        <w:t xml:space="preserve">Algunas de las anteriores </w:t>
      </w:r>
      <w:r>
        <w:rPr>
          <w:noProof/>
        </w:rPr>
        <w:drawing>
          <wp:inline distT="0" distB="0" distL="0" distR="0">
            <wp:extent cx="164592" cy="114300"/>
            <wp:effectExtent l="0" t="0" r="0" b="0"/>
            <wp:docPr id="27714" name="Picture 27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4" name="Picture 2771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26"/>
        </w:numPr>
        <w:spacing w:after="12" w:line="262" w:lineRule="auto"/>
        <w:ind w:hanging="175"/>
        <w:jc w:val="both"/>
      </w:pPr>
      <w:r>
        <w:rPr>
          <w:rFonts w:ascii="Arial" w:eastAsia="Arial" w:hAnsi="Arial" w:cs="Arial"/>
          <w:color w:val="2E6372"/>
          <w:sz w:val="15"/>
        </w:rPr>
        <w:t>Ninguna de las anteriores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8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14"/>
        </w:rPr>
        <w:t xml:space="preserve"> </w:t>
      </w:r>
    </w:p>
    <w:p w:rsidR="00E23C75" w:rsidRDefault="00CE7E18">
      <w:pPr>
        <w:spacing w:after="152"/>
        <w:ind w:left="835" w:hanging="10"/>
        <w:jc w:val="both"/>
      </w:pPr>
      <w:r>
        <w:rPr>
          <w:rFonts w:ascii="Arial" w:eastAsia="Arial" w:hAnsi="Arial" w:cs="Arial"/>
          <w:color w:val="7C5928"/>
          <w:sz w:val="15"/>
        </w:rPr>
        <w:t>Respuesta correcta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>
      <w:pPr>
        <w:spacing w:after="55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Algunas de las anteriores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12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lang w:val="es-ES"/>
        </w:rPr>
        <w:t xml:space="preserve"> </w:t>
      </w:r>
    </w:p>
    <w:p w:rsidR="00E23C75" w:rsidRPr="00CE7E18" w:rsidRDefault="00CE7E18">
      <w:pPr>
        <w:spacing w:after="9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 w:line="262" w:lineRule="auto"/>
        <w:ind w:right="5181" w:firstLine="840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La dispersión dinamica, denominata hash extensible: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  <w:r w:rsidRPr="00CE7E18">
        <w:rPr>
          <w:rFonts w:ascii="Arial" w:eastAsia="Arial" w:hAnsi="Arial" w:cs="Arial"/>
          <w:sz w:val="25"/>
          <w:lang w:val="es-ES"/>
        </w:rPr>
        <w:t xml:space="preserve"> </w:t>
      </w:r>
    </w:p>
    <w:p w:rsidR="00E23C75" w:rsidRDefault="00CE7E18">
      <w:pPr>
        <w:spacing w:after="118" w:line="262" w:lineRule="auto"/>
        <w:ind w:left="850" w:hanging="10"/>
        <w:jc w:val="both"/>
      </w:pPr>
      <w:r>
        <w:rPr>
          <w:rFonts w:ascii="Arial" w:eastAsia="Arial" w:hAnsi="Arial" w:cs="Arial"/>
          <w:color w:val="2E6372"/>
          <w:sz w:val="15"/>
        </w:rPr>
        <w:t>Seleccione una:</w:t>
      </w:r>
      <w:r>
        <w:rPr>
          <w:rFonts w:ascii="Arial" w:eastAsia="Arial" w:hAnsi="Arial" w:cs="Arial"/>
          <w:sz w:val="15"/>
        </w:rPr>
        <w:t xml:space="preserve"> </w:t>
      </w:r>
    </w:p>
    <w:p w:rsidR="00E23C75" w:rsidRPr="00CE7E18" w:rsidRDefault="00CE7E18" w:rsidP="00201761">
      <w:pPr>
        <w:numPr>
          <w:ilvl w:val="0"/>
          <w:numId w:val="127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Siempre requiere el uso de una estructura auxiliar.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7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Guarda los registros de forma ordenada por algún criterio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7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Necesita de dos funciones de dispersión.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7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Varia el tamaño del espacio de direcciones disponible, sin afectar a la función de has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7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las opciones a y b son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7"/>
        </w:numPr>
        <w:spacing w:after="140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 xml:space="preserve">las opciones a y d son correctas </w:t>
      </w:r>
      <w:r>
        <w:rPr>
          <w:noProof/>
        </w:rPr>
        <w:drawing>
          <wp:inline distT="0" distB="0" distL="0" distR="0">
            <wp:extent cx="167640" cy="114300"/>
            <wp:effectExtent l="0" t="0" r="0" b="0"/>
            <wp:docPr id="27888" name="Picture 278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8" name="Picture 2788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7"/>
        </w:numPr>
        <w:spacing w:after="12" w:line="262" w:lineRule="auto"/>
        <w:ind w:hanging="175"/>
        <w:jc w:val="both"/>
        <w:rPr>
          <w:lang w:val="es-ES"/>
        </w:rPr>
      </w:pPr>
      <w:r w:rsidRPr="00CE7E18">
        <w:rPr>
          <w:rFonts w:ascii="Arial" w:eastAsia="Arial" w:hAnsi="Arial" w:cs="Arial"/>
          <w:color w:val="2E6372"/>
          <w:sz w:val="15"/>
          <w:lang w:val="es-ES"/>
        </w:rPr>
        <w:t>Ninguna de las opciones anteriores es correcta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4"/>
          <w:lang w:val="es-ES"/>
        </w:rPr>
        <w:t xml:space="preserve"> </w:t>
      </w:r>
    </w:p>
    <w:p w:rsidR="00E23C75" w:rsidRPr="00CE7E18" w:rsidRDefault="00CE7E18">
      <w:pPr>
        <w:spacing w:after="152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Respuesta correcta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38"/>
        <w:ind w:left="835" w:hanging="10"/>
        <w:jc w:val="both"/>
        <w:rPr>
          <w:lang w:val="es-ES"/>
        </w:rPr>
      </w:pPr>
      <w:r w:rsidRPr="00CE7E18">
        <w:rPr>
          <w:rFonts w:ascii="Arial" w:eastAsia="Arial" w:hAnsi="Arial" w:cs="Arial"/>
          <w:color w:val="7C5928"/>
          <w:sz w:val="15"/>
          <w:lang w:val="es-ES"/>
        </w:rPr>
        <w:t>La respuesta correcta es: las opciones a y d son correctas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</w:p>
    <w:p w:rsidR="00E23C75" w:rsidRPr="00CE7E18" w:rsidRDefault="00CE7E18">
      <w:pPr>
        <w:spacing w:after="0" w:line="238" w:lineRule="auto"/>
        <w:ind w:right="9671"/>
        <w:rPr>
          <w:lang w:val="es-ES"/>
        </w:rPr>
      </w:pPr>
      <w:r w:rsidRPr="00CE7E18">
        <w:rPr>
          <w:rFonts w:ascii="Arial" w:eastAsia="Arial" w:hAnsi="Arial" w:cs="Arial"/>
          <w:sz w:val="18"/>
          <w:lang w:val="es-ES"/>
        </w:rPr>
        <w:t xml:space="preserve"> </w:t>
      </w:r>
      <w:r w:rsidRPr="00CE7E18">
        <w:rPr>
          <w:rFonts w:ascii="Arial" w:eastAsia="Arial" w:hAnsi="Arial" w:cs="Arial"/>
          <w:sz w:val="19"/>
          <w:lang w:val="es-ES"/>
        </w:rPr>
        <w:t xml:space="preserve"> </w:t>
      </w:r>
    </w:p>
    <w:p w:rsidR="00E23C75" w:rsidRPr="00CE7E18" w:rsidRDefault="00CE7E18">
      <w:pPr>
        <w:spacing w:after="0"/>
        <w:ind w:left="764"/>
        <w:rPr>
          <w:lang w:val="es-ES"/>
        </w:rPr>
      </w:pPr>
      <w:r w:rsidRPr="00CE7E18">
        <w:rPr>
          <w:rFonts w:ascii="Arial" w:eastAsia="Arial" w:hAnsi="Arial" w:cs="Arial"/>
          <w:color w:val="890D11"/>
          <w:sz w:val="15"/>
          <w:lang w:val="es-ES"/>
        </w:rPr>
        <w:lastRenderedPageBreak/>
        <w:t>◄ ¿Vas a rendir el segundo recuperatorio de práctica el día 3/8 a las 16 hs.?</w:t>
      </w:r>
      <w:r w:rsidRPr="00CE7E18">
        <w:rPr>
          <w:rFonts w:ascii="Arial" w:eastAsia="Arial" w:hAnsi="Arial" w:cs="Arial"/>
          <w:sz w:val="15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6"/>
          <w:lang w:val="es-ES"/>
        </w:rPr>
        <w:t xml:space="preserve"> </w:t>
      </w:r>
    </w:p>
    <w:p w:rsidR="00E23C75" w:rsidRPr="00CE7E18" w:rsidRDefault="00E23C75">
      <w:pPr>
        <w:rPr>
          <w:lang w:val="es-ES"/>
        </w:rPr>
        <w:sectPr w:rsidR="00E23C75" w:rsidRPr="00CE7E18">
          <w:headerReference w:type="even" r:id="rId66"/>
          <w:headerReference w:type="default" r:id="rId67"/>
          <w:footerReference w:type="even" r:id="rId68"/>
          <w:footerReference w:type="default" r:id="rId69"/>
          <w:headerReference w:type="first" r:id="rId70"/>
          <w:footerReference w:type="first" r:id="rId71"/>
          <w:pgSz w:w="11899" w:h="16841"/>
          <w:pgMar w:top="805" w:right="1715" w:bottom="4905" w:left="461" w:header="720" w:footer="0" w:gutter="0"/>
          <w:cols w:space="720"/>
          <w:titlePg/>
        </w:sectPr>
      </w:pPr>
    </w:p>
    <w:p w:rsidR="00E23C75" w:rsidRPr="00CE7E18" w:rsidRDefault="00CE7E18">
      <w:pPr>
        <w:spacing w:after="0"/>
        <w:ind w:right="480"/>
        <w:jc w:val="both"/>
        <w:rPr>
          <w:lang w:val="es-E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292608</wp:posOffset>
                </wp:positionH>
                <wp:positionV relativeFrom="page">
                  <wp:posOffset>-7351</wp:posOffset>
                </wp:positionV>
                <wp:extent cx="3341" cy="11936"/>
                <wp:effectExtent l="0" t="0" r="0" b="0"/>
                <wp:wrapTopAndBottom/>
                <wp:docPr id="294566" name="Group 294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1" cy="11936"/>
                          <a:chOff x="0" y="0"/>
                          <a:chExt cx="3341" cy="11936"/>
                        </a:xfrm>
                      </wpg:grpSpPr>
                      <wps:wsp>
                        <wps:cNvPr id="27985" name="Rectangle 27985"/>
                        <wps:cNvSpPr/>
                        <wps:spPr>
                          <a:xfrm>
                            <a:off x="0" y="0"/>
                            <a:ext cx="4443" cy="15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Segoe UI" w:eastAsia="Segoe UI" w:hAnsi="Segoe UI" w:cs="Segoe UI"/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94566" o:spid="_x0000_s1245" style="position:absolute;left:0;text-align:left;margin-left:23.05pt;margin-top:-.6pt;width:.25pt;height:.95pt;z-index:251658240;mso-position-horizontal-relative:page;mso-position-vertical-relative:page" coordsize="3341,11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neYCAIAAIgEAAAOAAAAZHJzL2Uyb0RvYy54bWyklNtu2zAMQN8H7B8EvS/OvYkRpxjWNRgw&#10;rMW6foAiS7YBWRQkJXb29aPkS4YWA4b2RaFImpdDMbvbtlbkLKyrQGd0NplSIjSHvNJFRp9/3X/a&#10;UOI80zlToEVGL8LR2/3HD7vGpGIOJahcWIJBtEsbk9HSe5MmieOlqJmbgBEajRJszTxebZHkljUY&#10;vVbJfDpdJw3Y3FjgwjnU3nVGuo/xpRTcP0jphCcqo1ibj6eN5zGcyX7H0sIyU1a8L4O9oYqaVRqT&#10;jqHumGfkZKtXoeqKW3Ag/YRDnYCUFRexB+xmNn3RzcHCycReirQpzIgJ0b7g9Oaw/Mf50ZIqz+h8&#10;u1yt15RoVuOcYmrS6xBSY4oUfQ/WPJlH2yuK7hb6bqWtwy92RNqI9zLiFa0nHJWLxXJGCUfDbLZd&#10;rDv2vMQBvfqEl1///VEypEtCVWMRjcEn5K6U3PsoPZXMiAjfhc4HSjfbzWqA9BOfF9OFEmQe1RFL&#10;9B4hudQhr/8ltFwuFz2h1eYmEhqbZamxzh8E1CQIGbWYPb45dv7uPOZG18ElJFQ6nBruK6U6a9Ag&#10;s6GmIPn22Mbxr7dhHkF1hPyC3ZZgfz/gZksFTUahl2hYdkwerJSobxoph70aBDsIx0GwXn2BuH1d&#10;OZ9PHmQV671m6+vC8UUpPvfYUL+aYZ/+vkev6x/I/g8AAAD//wMAUEsDBBQABgAIAAAAIQBW9/ZR&#10;3AAAAAUBAAAPAAAAZHJzL2Rvd25yZXYueG1sTI7BSsNAFEX3gv8wPMFdO5lao8S8lFLUVRFsBXE3&#10;zbwmoZk3ITNN0r93XNnl5V7OPflqsq0YqPeNYwQ1T0AQl840XCF87d9mzyB80Gx065gQLuRhVdze&#10;5DozbuRPGnahEhHCPtMIdQhdJqUva7Laz11HHLuj660OMfaVNL0eI9y2cpEkqbS64fhQ6442NZWn&#10;3dkivI96XD+o12F7Om4uP/vHj++tIsT7u2n9AiLQFP7H8Kcf1aGITgd3ZuNFi7BMVVwizNQCROyX&#10;aQrigPAEssjltX3xCwAA//8DAFBLAQItABQABgAIAAAAIQC2gziS/gAAAOEBAAATAAAAAAAAAAAA&#10;AAAAAAAAAABbQ29udGVudF9UeXBlc10ueG1sUEsBAi0AFAAGAAgAAAAhADj9If/WAAAAlAEAAAsA&#10;AAAAAAAAAAAAAAAALwEAAF9yZWxzLy5yZWxzUEsBAi0AFAAGAAgAAAAhADVyd5gIAgAAiAQAAA4A&#10;AAAAAAAAAAAAAAAALgIAAGRycy9lMm9Eb2MueG1sUEsBAi0AFAAGAAgAAAAhAFb39lHcAAAABQEA&#10;AA8AAAAAAAAAAAAAAAAAYgQAAGRycy9kb3ducmV2LnhtbFBLBQYAAAAABAAEAPMAAABrBQAAAAA=&#10;">
                <v:rect id="Rectangle 27985" o:spid="_x0000_s1246" style="position:absolute;width:4443;height:15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YfzxwAAAN4AAAAPAAAAZHJzL2Rvd25yZXYueG1sRI9Ba8JA&#10;FITvgv9heYI33ShYk9RVxFb02KqgvT2yr0lo9m3Irib117sFocdhZr5hFqvOVOJGjSstK5iMIxDE&#10;mdUl5wpOx+0oBuE8ssbKMin4JQerZb+3wFTblj/pdvC5CBB2KSoovK9TKV1WkEE3tjVx8L5tY9AH&#10;2eRSN9gGuKnkNIpepMGSw0KBNW0Kyn4OV6NgF9fry97e27x6/9qdP87J2zHxSg0H3foVhKfO/4ef&#10;7b1WMJ0n8Qz+7oQrIJcPAAAA//8DAFBLAQItABQABgAIAAAAIQDb4fbL7gAAAIUBAAATAAAAAAAA&#10;AAAAAAAAAAAAAABbQ29udGVudF9UeXBlc10ueG1sUEsBAi0AFAAGAAgAAAAhAFr0LFu/AAAAFQEA&#10;AAsAAAAAAAAAAAAAAAAAHwEAAF9yZWxzLy5yZWxzUEsBAi0AFAAGAAgAAAAhAIHJh/PHAAAA3gAA&#10;AA8AAAAAAAAAAAAAAAAABwIAAGRycy9kb3ducmV2LnhtbFBLBQYAAAAAAwADALcAAAD7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Segoe UI" w:eastAsia="Segoe UI" w:hAnsi="Segoe UI" w:cs="Segoe UI"/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CE7E18">
        <w:rPr>
          <w:rFonts w:ascii="Arial" w:eastAsia="Arial" w:hAnsi="Arial" w:cs="Arial"/>
          <w:sz w:val="11"/>
          <w:lang w:val="es-ES"/>
        </w:rPr>
        <w:t xml:space="preserve"> </w:t>
      </w:r>
    </w:p>
    <w:p w:rsidR="00E23C75" w:rsidRDefault="00CE7E18">
      <w:pPr>
        <w:spacing w:after="1066"/>
        <w:ind w:left="552"/>
      </w:pPr>
      <w:r>
        <w:rPr>
          <w:noProof/>
        </w:rPr>
        <w:drawing>
          <wp:inline distT="0" distB="0" distL="0" distR="0">
            <wp:extent cx="6288024" cy="8912352"/>
            <wp:effectExtent l="0" t="0" r="0" b="0"/>
            <wp:docPr id="320679" name="Picture 3206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79" name="Picture 320679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88024" cy="891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"/>
        </w:rPr>
        <w:lastRenderedPageBreak/>
        <w:t xml:space="preserve"> </w:t>
      </w:r>
    </w:p>
    <w:p w:rsidR="00E23C75" w:rsidRDefault="00CE7E18">
      <w:pPr>
        <w:spacing w:after="0"/>
        <w:ind w:left="552"/>
      </w:pPr>
      <w:r>
        <w:rPr>
          <w:noProof/>
        </w:rPr>
        <w:lastRenderedPageBreak/>
        <w:drawing>
          <wp:inline distT="0" distB="0" distL="0" distR="0">
            <wp:extent cx="6278881" cy="9329928"/>
            <wp:effectExtent l="0" t="0" r="0" b="0"/>
            <wp:docPr id="320681" name="Picture 320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81" name="Picture 320681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78881" cy="932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1063"/>
        <w:ind w:left="552"/>
      </w:pPr>
      <w:r>
        <w:rPr>
          <w:noProof/>
        </w:rPr>
        <w:lastRenderedPageBreak/>
        <w:drawing>
          <wp:inline distT="0" distB="0" distL="0" distR="0">
            <wp:extent cx="6278881" cy="9329928"/>
            <wp:effectExtent l="0" t="0" r="0" b="0"/>
            <wp:docPr id="320686" name="Picture 3206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86" name="Picture 320686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78881" cy="932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jc w:val="both"/>
      </w:pPr>
      <w:r>
        <w:rPr>
          <w:rFonts w:ascii="Segoe UI" w:eastAsia="Segoe UI" w:hAnsi="Segoe UI" w:cs="Segoe UI"/>
          <w:sz w:val="2"/>
        </w:rPr>
        <w:lastRenderedPageBreak/>
        <w:t xml:space="preserve"> </w:t>
      </w:r>
    </w:p>
    <w:p w:rsidR="00E23C75" w:rsidRDefault="00CE7E18">
      <w:pPr>
        <w:spacing w:after="0"/>
        <w:ind w:left="552"/>
      </w:pPr>
      <w:r>
        <w:rPr>
          <w:noProof/>
        </w:rPr>
        <w:lastRenderedPageBreak/>
        <w:drawing>
          <wp:inline distT="0" distB="0" distL="0" distR="0">
            <wp:extent cx="6278881" cy="9329928"/>
            <wp:effectExtent l="0" t="0" r="0" b="0"/>
            <wp:docPr id="320688" name="Picture 3206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88" name="Picture 320688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78881" cy="932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52"/>
      </w:pPr>
      <w:r>
        <w:rPr>
          <w:noProof/>
        </w:rPr>
        <w:lastRenderedPageBreak/>
        <w:drawing>
          <wp:inline distT="0" distB="0" distL="0" distR="0">
            <wp:extent cx="6278881" cy="9329928"/>
            <wp:effectExtent l="0" t="0" r="0" b="0"/>
            <wp:docPr id="320693" name="Picture 320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93" name="Picture 320693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78881" cy="932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52"/>
      </w:pPr>
      <w:r>
        <w:rPr>
          <w:noProof/>
        </w:rPr>
        <w:lastRenderedPageBreak/>
        <w:drawing>
          <wp:inline distT="0" distB="0" distL="0" distR="0">
            <wp:extent cx="6278881" cy="9329928"/>
            <wp:effectExtent l="0" t="0" r="0" b="0"/>
            <wp:docPr id="320698" name="Picture 3206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98" name="Picture 320698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78881" cy="932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52"/>
      </w:pPr>
      <w:r>
        <w:rPr>
          <w:noProof/>
        </w:rPr>
        <w:lastRenderedPageBreak/>
        <w:drawing>
          <wp:inline distT="0" distB="0" distL="0" distR="0">
            <wp:extent cx="6278881" cy="9329928"/>
            <wp:effectExtent l="0" t="0" r="0" b="0"/>
            <wp:docPr id="320703" name="Picture 320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03" name="Picture 320703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78881" cy="932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52"/>
      </w:pPr>
      <w:r>
        <w:rPr>
          <w:noProof/>
        </w:rPr>
        <w:lastRenderedPageBreak/>
        <w:drawing>
          <wp:inline distT="0" distB="0" distL="0" distR="0">
            <wp:extent cx="6278881" cy="9329928"/>
            <wp:effectExtent l="0" t="0" r="0" b="0"/>
            <wp:docPr id="320708" name="Picture 3207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08" name="Picture 320708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78881" cy="932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52"/>
      </w:pPr>
      <w:r>
        <w:rPr>
          <w:noProof/>
        </w:rPr>
        <w:lastRenderedPageBreak/>
        <w:drawing>
          <wp:inline distT="0" distB="0" distL="0" distR="0">
            <wp:extent cx="6278881" cy="9329928"/>
            <wp:effectExtent l="0" t="0" r="0" b="0"/>
            <wp:docPr id="320713" name="Picture 3207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13" name="Picture 320713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78881" cy="932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52"/>
      </w:pPr>
      <w:r>
        <w:rPr>
          <w:noProof/>
        </w:rPr>
        <w:lastRenderedPageBreak/>
        <w:drawing>
          <wp:inline distT="0" distB="0" distL="0" distR="0">
            <wp:extent cx="6278881" cy="9329928"/>
            <wp:effectExtent l="0" t="0" r="0" b="0"/>
            <wp:docPr id="320718" name="Picture 320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18" name="Picture 320718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78881" cy="932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56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23549" cy="3189499"/>
                <wp:effectExtent l="0" t="0" r="0" b="0"/>
                <wp:docPr id="295269" name="Group 295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549" cy="3189499"/>
                          <a:chOff x="0" y="0"/>
                          <a:chExt cx="6323549" cy="3189499"/>
                        </a:xfrm>
                      </wpg:grpSpPr>
                      <wps:wsp>
                        <wps:cNvPr id="29206" name="Rectangle 29206"/>
                        <wps:cNvSpPr/>
                        <wps:spPr>
                          <a:xfrm>
                            <a:off x="6288405" y="3048460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208" name="Picture 29208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5"/>
                            <a:ext cx="6278245" cy="3155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10" name="Picture 29210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131445" y="0"/>
                            <a:ext cx="650240" cy="6559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12" name="Picture 29212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1050925" y="110490"/>
                            <a:ext cx="3986530" cy="9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14" name="Picture 29214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1047750" y="388620"/>
                            <a:ext cx="617220" cy="704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16" name="Picture 29216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1225550" y="549275"/>
                            <a:ext cx="795655" cy="704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535" name="Shape 332535"/>
                        <wps:cNvSpPr/>
                        <wps:spPr>
                          <a:xfrm>
                            <a:off x="2035810" y="549910"/>
                            <a:ext cx="9144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98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9850"/>
                                </a:lnTo>
                                <a:lnTo>
                                  <a:pt x="0" y="698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637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219" name="Picture 29219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1080770" y="731520"/>
                            <a:ext cx="8509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21" name="Picture 29221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1228725" y="740410"/>
                            <a:ext cx="602615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23" name="Picture 29223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1225550" y="933450"/>
                            <a:ext cx="833755" cy="89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25" name="Picture 29225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1225550" y="1121410"/>
                            <a:ext cx="1096645" cy="9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27" name="Picture 29227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1225550" y="1314450"/>
                            <a:ext cx="1673225" cy="908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29" name="Picture 29229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1224280" y="1504316"/>
                            <a:ext cx="1979295" cy="920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31" name="Picture 29231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1050925" y="1947545"/>
                            <a:ext cx="753745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33" name="Picture 29233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1050925" y="2130426"/>
                            <a:ext cx="1640840" cy="89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95269" o:spid="_x0000_s1247" style="width:497.9pt;height:251.15pt;mso-position-horizontal-relative:char;mso-position-vertical-relative:line" coordsize="63235,3189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s8dii+wUAAKIkAAAOAAAAZHJzL2Uyb0RvYy54bWzsWm1v&#10;2zYQ/j5g/0HQ99Yi9W7EKYamLQoMa9B2P0CWJUuYJAqUHDv79XuOL7LruGvRxYC7pEAdiqKOx+PD&#10;u+dOunq1axvnrpBDLbqFy156rlN0uVjV3Xrh/vn57YvEdYYx61ZZI7pi4d4Xg/vq+tdfrrb9vOCi&#10;Es2qkA6EdMN82y/cahz7+Ww25FXRZsNL0RcdbpZCttmIS7merWS2hfS2mXHPi2ZbIVe9FHkxDOi9&#10;0TfdayW/LIt8/FCWQzE6zcKFbqP6lep3Sb+z66tsvpZZX9W5USP7AS3arO4w6STqJhszZyPrB6La&#10;OpdiEOX4MhftTJRlnRdqDVgN845W806KTa/Wsp5v1/1kJpj2yE4/LDb/4+5WOvVq4fI05FHqOl3W&#10;Yp/U1I7pg5G2/XqOse9k/6m/laZjra9o3btStvQXK3J2yrz3k3mL3ejk6Ix87ocBpshxz2dJGqSp&#10;3oC8wi49eC6v3nzjyZmdeEb6Tepse4Bp2Ntr+G/2+lRlfaG2YSAbTPbiXmTN9RFAy7p1U8Bk1K0M&#10;pEZP5hrmAyx3wlYRT5LAC12HrOIFSRAZWFq7BVEcMG01lsRhwkj8tPRs3sthfFeI1qHGwpXQRWEx&#10;u/t9GPVQO4Smbzr67cTbumn0XeqBBa2G1Bp3y52CRayUoa6lWN1j7ZWQf3/AiS8bsV24wrRccgKY&#10;nO66TvO+g83pvNmGtI2lbcixeS3UqdTq/LYZRVkrffezGb2wmddXfZ3P8d+cArQe7Oq3vQWeGjey&#10;cI2Q9rtktJn8a9O/wIHts7Fe1k093ivnAyuTUt3dbZ3T1tLFlwCB99PnCSNoYgWPhPbPjqUnaRfo&#10;+gtBy6buaYvIOtQ2KsN3HZ39E6vWfuVG5Ju26EbtKGXRQHvRDVXdD64j50W7LHDu5fuVAlQ2H0ZZ&#10;jHlFE5aYmDCt8THdUFruFSOdvwJq7D3gzFLgGjKyucVyxOOEBwC79gFhmIYKYD8KZ6WR1kE1odJP&#10;iRQGgz1ACjovDClc7+YEiEdACvNZQIA4ES9CjwewC0ElIqQoLD15pPBTSFEbc0k+xT8DUrzQS7mG&#10;CmNekB7FST9NotA3gEEYjp/xAjbCglN4CS7NsyiFHjcGASJxjPCiiFWSRPwILxGLOfqUf4lBvJ7h&#10;QnCZOO3tnrKg88ICkaEVjxqIOA9DAxekKVy7jz11idMQUeiccCHee/a8xfd56GMZmm2o3MYxfdhj&#10;UgEU9ttZC/d8ZCL6cMFaqeYqe2uliOomdKfJA46Xb3TKQtTQpilInlc6YUFfZVv5rrNNSmz+NY8H&#10;PafnSCg1HeQnWo0KBEJpQbda5CyfhRo0HuWc4Bb7u013OEoLsiQFA+1t+7dXwqZhej5Y9KtDte2+&#10;d5xlyXo6CKUVKunTqtF5aNemIwOQf8tQWCnB/lVW2NYjKi5N3YKe89jz9oJNsqXZNAFhGO+bggzV&#10;dB+LEumgyuypY5Dr5etGOncZZXDqn045m77KTC+5DKhkhhpDQA49r/MLI5KpR78Qyd9Efqw4DSSY&#10;wfRcoUo6x8rkRhtd10F1BIu21R08Pz2kZhbdOD3foSal1DxYLTV1qkv609XPmn2yqZpz6MpVyeWS&#10;mKKKLY8d+RMvRuWCIn/ss/A48sMhgTzqwA9aYI+ALWLZasl3FVT+LxkoR4npQQaKTpyCS0JLTAo9&#10;Mlo4T2KTV8SBFxyHssjjETOB/9BdP224+KfgorK+S4KLqrU9Olwmnpj6fqDJzZ75JL4fW56YpMS1&#10;dCB82nCZGOdBLMKZuzDvYt5HnCutYAzp+LF7YV4aRbYk+ly20O+iOI9P+Rfl/S/Jv9jNPBtiVHX0&#10;qHDBothHsqoJTOolusgOpvu0Xcwpussvju6yM7xtYZwHPNF8l4Ve4OuCzT4msTRO8TLXIAalUVVu&#10;e+qI8U9RXnReWFBi53jrclhLT4M4RABSxNq+qItDP7ZBKYl8/U76yQPmFOn1L470sjO/fOEM3ylw&#10;k7dbwLAo8PAdg3Yx5+G96isPfAijaknmox360ubwWtVs9p8WXf8DAAD//wMAUEsDBAoAAAAAAAAA&#10;IQDTv7LEqh4AAKoeAAAVAAAAZHJzL21lZGlhL2ltYWdlMTAucG5niVBORw0KGgoAAAANSUhEUgAA&#10;AV8AAAATCAYAAAA3WA4iAAAAAXNSR0IArs4c6QAAAARnQU1BAACxjwv8YQUAAAAJcEhZcwAADsMA&#10;AA7DAcdvqGQAAB4/SURBVHhe7ZwHWBTJtoAnMkQZghgQUUCCZMkoGFAxi66K6a66rlnXLOqq65rW&#10;sGtARUFZgoICKqCCSJYoOWeQJErOmYF5dcqeeUPyouu+e/d7/N/H112nz3SoOn3qVNVpSH83EVlZ&#10;Im9zc0cQxQEx3XuyfP8th8dE8f89cw78Wrznhp0nUfzLGO08Wv/zvYf2RHGYPryIjFtxwMbBPTE3&#10;dzIhGmaYvx0Ksf1biIqKEjh006lk5++2FfX19WKEeJhhvgo2m01Df1Si+M0ITkpfEZiQtvJdWZUO&#10;IRpmmF4kJycLEbvfjL/V+X7oYK/oQS8Lg0bv8IxO/BchHmaYLyYwNnH+zH2nSlIKCiQI0Tdj5RSl&#10;TQ8O7VZeMXPqA0I0zDBcdl638778IjiAKH4z/lbn6x0Zv0VaQqxQebx0gldEzBZCPMwwX0x+RaVG&#10;bXPLGKL4TTE2Nm7TVJHLIYrDDNOLhuYWSTabRCaK3wzuCSNTUky9o5O2ol0yg85oWWyoc0dfVTHp&#10;09EvJzU7W3n9FbusXRbmVkxBwerzrp72Nnt/NJ6mMTmaUOECc746k+RCr+3etJoQwRCT/MAvZGd6&#10;cYkxlPkZfM0bls47X1pQpESh0jpNp2i8IfSEAxKS5yuNFE+QlZV9BzIOsWnZejUtTWPnG+p5EyLS&#10;y+jY5SOFREoEGZSWZ1HJe1o62kSpVGqnmaaq+2z9Ka8INQw6N7+jX8jWrOISfVTEdUUhUVkbZ+gd&#10;VFZWroYyAMNhn7dxSxLzimc0t7aI6ytNev3dDGNXMpncTagMCPod5U+fwL0578t0oSzML1C/fLr+&#10;2f03nWOUZcck3ty7dRlWJEjJeqfkHhF1pKubxU+lULpWTje4NkVJKYU4PCgw5ztLW+3p+S3rNxMi&#10;Unph4eiI9JwNBe8r1MhkNu6EhQUEamdPkjkCzggrIaB+fSPjzONyC2a3d7IE9ZTlg5ZPN3qMnq2T&#10;UBmQiJQMk9eJqes6OjpECBF75expl/QUFNKIMikyLcu4pb2NOVpcNMErPO5kc3s7TE2xlWXGxW1a&#10;YGaNroEuzyZ7RUSvCU/NXRyYmLr6iOXiHUICjEbUoeeoyMomfDoTGhZm5qu5RUYf7O7u5qNRqB2r&#10;TfUuaygrZxOHSZmZRWPet9ZNGy8sEEKXkhIseFdsAPK5utoeGfn5k8rqm7SEO9te9nl2mntwxPcJ&#10;eQWzUBG3v84k+SBLM5M/YZ9DakHBqPK6RtOxEszwno4OZnlzm7o4bcRHXS35CDiOzkP1DH275m1O&#10;zjxUJEM9rzbSPqOoqFgFxzlkZRVOyK2qMIrNyZ9NpVFYFsY6Nv+ufdG5KcHxybPzyiu035WVq8tJ&#10;j04zlR9/f/LkyTWECuiQn0fErozMyFqCivAc7KmTlX2WmBi4oTruwUoIeGfh3lmVH593Costi8rM&#10;WQxyQT5G40JTPRvetvscsMaTmJG3u6iiShXKo5jMosVTJl/nfd70vDyFZ1GJe5vb2sShTKfS2i2M&#10;te30VFVjsALBm/hkqHuSqY5mhH9cojmZQuEfy08PUlNTq/WLiV8kISxQRWcwCivrm6aD3hwdLW+O&#10;bYINekfFbyXsm73AQMd+hrZ6CBzjJTc3d+SLxMx9FfX1E6A8YdTIDA1luZsiVKpoRWOL0Y0nvmdR&#10;JZL3rlx4Ao5LMUXeaCkoVMJ+VFra1MCEjDWE7WIW6U+x4/gnDhGpmUbF5RVaKe+Kp0F9rDDStqfB&#10;gWch0et3XHdwEhURRg2GfDyJTPaOiNnsHR6zZqmJgTv+9Rfim5DxI5nEZk1VU3RmNTQ08fPRr/u+&#10;TYDot5/z7QsY1PH7D+193iZtpFHJ7UL8/I0gj8lERkmhdI9kjviAijNAlppdKH3ozgN3K8vFO1Hx&#10;Dsg4eEbH7gpJzlyKdrkVc8rBzcVwspJ/Ul6hCY1K6QJZF6ub73VMypq4zDxjvcmTErEiYteNe24R&#10;adlLRIUEcEWzWN2Mlo5O0c4elgAqrgJZcmaB4spTl92KK2sU+Bn0VpCFpmQtGS81Mh3tDtp5wYt9&#10;0MbBJTAxfZUQg6+BRqN2sHvYlIS8d6bIudIJNS7gqLZY2/qh52fBffewSVTfmJS1930Cjv64cM5V&#10;Qm3I7Lh2P6WhpU1KVEgQvRBsNtRBa0cns7yuYTw6DHVGCo1LnDP38K/36ptaJdGztYAsIDF15QgR&#10;QagPPygPBPxup7W9P2rzJgadhp1ZfXPryKj0XHPkBDUmT57wEWQuQeFWeSUftUaLM4uLKquUObbn&#10;F5e6jp/OB3V5D/1Rbj7zu9TW0YmduL1v8ElwGIuNdB1QETvf0KS0mT/esH3JoNHaKVQKaqYeul98&#10;8hqXwDf71s2ebgs6pc01uodtXdxPrLX44a6t65ku5KThmVE7PLH3DVxs/ezVHw+stssg1fegj+T8&#10;W6/YeMXkFJgL8TPqoM47ulgC6N7WnnFy0z61wXIP6AEV9U3aYIPQMdz29r8AulMU5MLRoQho5z3W&#10;990j07MWIqdbD/pwnvC07EWoLow5dfH0TdS6rXfsr7F7eshkyieHmFmMO+VB56HhHteduxacUVSm&#10;O0KIvw5k0Zn5c1tb9aCusKNAOhQrWydnqFOOnYEdQ/lNWqYFOr4W1ScOEiKyCpbffRl0/uxGS8uL&#10;jzzv0GlU7MRQ3QtHZubOQ7oqSLcdZIORk5Mjvd/ePeR9de0kjm2BnNXTw4c2h2E/49072U1XbBPb&#10;O7tEOO8WskWJ59EJm8ISU2fyOi4b36ALsA1JzUryi09ZTafRuq5uWwOdQsxFV697qKNOZPV007NL&#10;yrThWccJMoLRsRrP8Ki1yAad0T3Ucu0qJnmNV1j0OgtTI+7iPnQ4W287h9Q2t44W4WfUgv1EZuSZ&#10;C/ALNI+VEC089/DZrcaWT471rPOTW7D9bfPaFWhTaePpc3z7dYfzyO6aOe8+PEdIUubSxNxc/SmK&#10;ipkgO3zH6cGO6/fWMYWhPj5RXFGtTIKb1Ni0r/us05MbhByz4vSVBIiYkpKSmIRoyKBK4Ju2+3jV&#10;7mv3vAgR6aT9IzvdbYdbBsp86JvtANGgxuYD7AsuT66icwkSYpKtV8BRkG/4zTqUEOFoEGQu/iE7&#10;CBGXY3bOjoY7j2Kj5DBl68E2pM+CCJgQYSPedPFm0Mx9J8vQPndBx/6F/0GIRoginnSff+RMPtQN&#10;ISIhB+o6dc/P1eCECRGptrZWFHpTotgPdA3ygdt/usF9X/fwPsu5JsjXn78WDnLebIe4jAwD/R1W&#10;jXut7Z8gHeyY0ZYCZfUf9vfEpGbhyHkwBsp2uOb+/AxEbEQRt9nyU5cT5xw6XUSISFAnetuONEPU&#10;SIhwxMxbJwMBoyjfqPhlnOcCrJ+8/AWeC3VwUwgRnkuDtrjy6NklQoQB+ZxDvxYSRczdF35W8Pvk&#10;/HwpQoRBL+t0sKsjdx0fQp2ADG1pW67YvNbcvL8LXi6QvY5NWAy/33zpdoBbYDgeAcAzwxZ1YAfg&#10;WEpu7jhCTt/y+51XIAMbQGUc9YI+2DHI3UMiNoIMQCOveSBbaHUuh2MHnHPfePriNNYPDodRJQZs&#10;ltOeUEa6gjpbD7ei+g6Ea2MlBESHxO6A+ETEfgfnfvU2DneWHHh/By8+6EAdo3PjYAttqX889joP&#10;cnAgWBEB+yBbduJiSmZmJnduHdoMfIRbUPgPhGhAwE7mHzmbB8+CotQFhBjDuSdov8XHLmTCH+99&#10;ghxsD/xGUkYejpgByzN/vDU7+EvJtj/u+CIYIOPU7Yy9Jz7yPgOSU+DZ4PfaWw50nHF0uw1yDhsv&#10;3gw23GHVkJ6ejqNtGPHAOabuOlYTn1wwDSsh0DnIabm58kSRhDq4yDVnrvYLGp+GRn3/NiXTEK5L&#10;iEiPA9/8CPcE9gZleMa+9QyAnGL3IvCMID+jeZGG/C+EHLNp0cyzEOV96O7GEeaXgIY4Fo1t7ZKL&#10;jLXvEyLSYn3te52sbsGCorJ1hGhQPCNit40SFS05tva7w6inxT0KsM1izsWJo3FE+ZdQHDsqbZGR&#10;/jOiiPpEcvtMTdVnNU0tY1GlcB3L5sVz/1BRmch1RlpaWi0SoiI4UuHQiHo6YX5Gg9Zk+VxCRBIX&#10;F2/oO6TkJSk3VwMi3qXT9Gz3rVwKkRyOPNCWfXyZuQUfjcp9ZsApMMpKQkSo8vqeH1YjHRyto23P&#10;jrlmh2FgHp2Tjxv6S9i/askpDXn5CqII5+scKyZWQhQxuWXlmvwMvlZOdAaoTZxYzlsnAzFVUzNs&#10;gbGuJ+e5AOmR4vnEbi8kRIXLD69ZbkUUMVpyshEVdQ0TwNETokF5EBRxfKyEeOGlbRs2QJ2ADG1Z&#10;W5fNPcQmkWmxBaW9nMAosRGllrNNcEcEz4yFfQhLSDGJycqbt3Hu9PNgA0gPR2+gf+aH1dtM1VS8&#10;r3m8vM7bKQHrzEx/59gB6MJxp9ehVmba6m6rZpnYYSUEzC+vNDW4E5GevQA1Hx1Fi4IoEheQlZLM&#10;Q7/D7QuoTZo0YJ1xqG9vk4TtaBFmLz3O78AJvY5PWb/QUNsR6hidmwVytO0+YLn0hMxIiZxHIVF7&#10;wdmAnMPOZfOseKctYDTI4ONrSy96b0iIBiQ0J2NTWU2dAoqc183Vm+JLiDGce3oaGnu+qqFxzPkf&#10;LWfyPh8M4y9sX7+4obVN4kFoJI7aOVTVNkgfWDRry4IFCzqgDHWLDyC0FSa82WGx4DfYR3I0bCB3&#10;2/oFXaLT6B0/WZj3Os9Py813t3Z2jShqasU+7WlU0h6IeK9u+96cM0UEoHOw1RUVC4jioHw3w9jZ&#10;UHPyW7guISJJS/S288aOHuzopSUl+7URpaymXl5h3OjUmi62Eawoc/5aGttwhNFU34Ib+Et4HhW/&#10;BTmLD+b6Otw5VH115Tj5MVKpTyPi/u3CWwkawhuqKr6GiiREXGDagdj9ahRlxg46HUBBELvQA9Ih&#10;koFeHA1ht1118z73vrKW2yMCGvLjIz/W1sv9ePm2P0R8hPizfKxqwD3+HE3VR1jAAxi9mJAwdz4Z&#10;KK2sniQkKNAQFJc0h7eN3jfWKpMp1O7GltYvbiP0bDTo3YPjk81d/cO2QCSc9+GDBnEY873ZjN/r&#10;m1sk99687wFzqoR4SEBUDfNhMJyGEYtfTNKA2S40EnXQ9qS2t3PbYjBKKqsVhAUYjahu5vLWTXVV&#10;w0Q4DvePFQnmavev8768r2+YBNvpmkr9ptzgxZyto/YYApOajiYlQoyRFBMuI3YxWVUfZrG62fyy&#10;o8TzeO8N/j7UNMiCw62rqxNUUlKqnaam9MIzMvbHy65PLxcXF8sRp/gsKjKj35JJ5K6zj5+5QK4y&#10;Iebyoe3Tc8zRVu+XQw/PYaym9AqmnlCxV/reSFFh7tQbL+yens+2R2l17SQamdIx30iHu8bSl4jM&#10;7Pm6SvIhvB0/B5hTlpeWSq9qaBhLiDAKMmNTUB31qlsOkqIiH+BZiCImKj17/iTpManxue8Mees8&#10;t+QjXj9qbevANgHvlbSEWL6Bhko8lL+G7OxsSYh+vcPerrF7/vrwk4iYXcQhjCQfuVBcWOjjLU+/&#10;Kw9eB++E9444hGwfkfbuvcEx+8ceWMIDg0ZrgYUdojgkwHAW/XrdDPbREL8Vhf9YDhSUldPAu8Ew&#10;+fMP3EOmUz+/oPN3g6IfM73tR553dnah4I+vTViIv36cpEQBq7u713zs7mULzzGFBKsfBoYf2mHt&#10;9GbFyUvJVmuWb4ZogVDpB3TPsKXQaEN6RlhpzS39qDlQG6EouZNGp+KIYKigkYWl0c6jdm2dLAH0&#10;+w6miFD1WAmx4s4uFmpyKre9ty6dfbmlo1XY/U30ruCkjO+WHr+Qddhy6fZpmqownzkgMJT7xemp&#10;+/oLt7XoVGobHZ0fzo3edm508G1hk1FEpj+Y/fJRab3qBhZrid1BgXlX2KKGHlAX1feQ2g3iMNg+&#10;CIg4SCGT92MhD3B/udXVbENx8R4U/e4YLc48+igkcu/DgPCDO6/bvdxmPvvI57IwYDHOMzxqo4t/&#10;+OHj9q7uJj/9XLVt0exf1s2ZYYdMrAe9QZ/sjDrw/fJRKUN6jiGDImgKldwN1yYk/elho3d78Dag&#10;0+n9jnHmnocKG91AemHpoDaB7vOTjaN2hvcH738hMEV1xcPn0aordtPgnDQqhSUlJloqyGA0EyoY&#10;GAFHpGRY2voEnrvi/tL6+tNXv6Mg7ioaef6Kne/qmcY3j63/7iDW7sNK28vE3tB4Ep2E59NWmBje&#10;RR1Sv0bwiorb7JOQBNHvV/c2/xe4R8TuolEorBsHtplMVVeJIsQkmJNt72Jx56EJQ7NBPZqda1DY&#10;ZrfgqD2b/7iTgCrc9HNO6ksxUFYIund4pzlR7EUcXlIaOjc8XlxD9812PbZDVVVBIY8Qk2COPqes&#10;TIsocp7tBHq2k09CIr539A87ttPaPiQtJ0ddXUkp65NWb55FJu/O/VChtXWB2aldyxecg+uAHCLg&#10;X52fPMRK35jpGsov+maGcIj7Qvv9O7DZ/YPpYMGGIXF/RGS3Bznhiy+TsnY+C4/ZvrfQISQ9PV0N&#10;Vvax0gAsMzF2RRtXWJC97xN49rLbiztF5dUwz70PK/w/ZdVMo9s/r1/Rr8MDVn0DmwhPz92Y+q50&#10;2jqzab9brV2OFxKB8KS0GbtuOfTKqCD8wHQYRTsFh51x9H9zNK2wxJAiIihQk1n0Xu+T2l8DQuoX&#10;0QmbNOTGR/+yyXLnqY2rd/f9M1ZRfu0Xm7IG6QoTP+uHmLBQdUbJp/SrvnT39AzpCyd0fjIywl7D&#10;wi9FREiwltfxAj09A39hhZwMC1bWrx3ahucYE/Lf4eh/IJiC/HhaIbf0A6Sw9QLmOSvq6vDCDwc0&#10;bKnKLi3TQs/ULwviazFSVXzN63ihvoorq7iLhryAA105y8Tp9w3LZyE9iufbZMgs+SyK48cmchwv&#10;UIqzGb49TCGh6sySMh10X0Oyi6EgJiiE5+ujs0stsKAPmcWV+lQKqXOEEKPXPF5fmCIC+Dz55eVD&#10;fr/ACR9cbfHzkdUWOyCvOf591Vri0GcBO/3TavdstQnjouOy8+aATEpQDF8/LDWTu7jMC2RTCDL4&#10;6sF2CdFfgiksXAXrOpxFzoGYMFoqOz63YBYsShMiLvCvCArLKlTE0XkI0VfBRP5jKD6NKSJcVVJV&#10;rfBXvr6dOEoSZzRwKK7CHd+AwHoApNMuNpzilJBXaEaZp6vtklJYbHLFzRNPWnOAl/FJSCR3ni4q&#10;PUcfVkw5K4UD4RcTvxAMZvYU9X7hPoeZU1Q9IMXELSiMm9PbFxMtVe+s4jIDyOMjRJhbT31OFpZX&#10;qRDFXlTWN/Va/PjD3ft8RvHXdyp8dBqrqbWNWVBbC6lXGPuXAfszikp7nRPy94hdTFNtLU7F4afy&#10;D5qSM01L7a20BLPgznP/87xzqZBZctbp6XNOqhGH+fraD2Fu7ifre+6oXfBKLweP4PANxO6QgRzS&#10;pIKiqbxzi64BoduLK6t7OV+IpohdDOQ2oxcVjcmpgw4radRPL3JJ5f92fDC37BEW2y8b5Wsor6nv&#10;1WGZ62m5VNU3yZxyfNxrZRv4mroBZJmCIbBmYefrf6pvJglkGLgEBB1cOcP4tqaiIk5LG4yZOpqR&#10;o8REi254+l2C+W9CjIHFOMiSgH3UpoKJOTma+ACBrIRkMmwnSIgOOu0AK+a8nQ50djDNQuejY9vT&#10;0ZSLhUW1J6HRO2FuHysRwLRafO67mQv0tSFy/iaYaKh6wJzvSednT/vaKWR4wHbXvAW/wDz8uUde&#10;dkin1xzyQ583jyENz1xX04UQfRXz9LVcUGQ59ZLrsyuEiAuvTzPXUXftZvXQdt1yfAGOnxBDe1Bg&#10;+owoYkorqxV4Oww6hYHtvKiqkWvnsM7h5B/Wa/EYgqm+GV6Qfgn1RDvx/Xf7P9bWTHzgH350w2/W&#10;RtISYvhDhWWnLuqOlZCAdB/8yaXDq6CzMdn5c8VFRMpR8RrI+uIdmbAF3Th7isJ4nEIzEKOkxJ5D&#10;7q5nRByk3nCzIXg5uGz+seTcQtNj912fHrBx8Oan0Zo/1taPD01Ol5AfI5UBDoBQJcmOEa+UEBUu&#10;cwkKP3jc7gGOGJvbOkQ9w2JmmKqpvIzPK8DJ11+Kmb66K3zvv+rob9nH7j1wq65rHPM0PEZOdYJM&#10;XGd3N055AZxeh55efOyCjPpEmbdQPvfQUxP1vBVTNRUcscIAoPtvT8vLm7nd2jFpz12HoCN3HQNo&#10;FGrnERfvWciAn9c2tnBTwABYnUcdn+KDwIgjFicuJqDnjAN5WU2d3F2fQHCgTlAeKuvNTK5ee+p7&#10;be3lu3HH7JxfNLS2i933DdaFqY2iikquMR20cXz1rws3kmUkxfHK77pz15SRMyndtXjWqZNYoz/z&#10;tDX+fB4Vt9n6ic+V3dfumQoL8Ddsv+GwyER98kvfuKTvCbUvRoTBwLnepx09XA7fcXo+VkKsEDI2&#10;flg4+8YZJzcFjzdvd226eHPSGHFmMeihjkQJ1Re8LF9UNwAM89EQceY+W8fQ3bcdQlH7eEH7gF0d&#10;c3i8VFFmbMoCVYWTvXKHBgC1c3PGu3cz9tk4v9lz0zngwG1Hb346ta2DxeLfcufe3J8s5h0BPch2&#10;2HTFNn7L5dtBRA47aZ+tw/zpGspe03W1+30UwCGl+IOZlb37fmSf0WiMwYb7i8rM0T+9ceW/npzG&#10;1+9EL/8MK1vX0IO2zs8P3P7Ti59Ob2nv6hbYZ+tsMV9f89HJDat+OrXRkjjjX8NYTSkWdU7rUB09&#10;sfj5tyRkp/iDiYIPFWqvEpPC0O4hyCq47uF9/k+/NyeWHP9NHeng9waCqsjMHIOT65dvh0wZkH0t&#10;x9d9d7CsulbOJSjiELJffY79ZqERUlBSOmT0YJ8GH1UhZ7zxjLOH43kHD7hfuEfS0p8v6i8zMYDs&#10;FDwyhHlcyN7afNUu7Kcb9/NXmOhbSzCFHz0KEdz7MCDYatsfdzQkRITL9950NDdQVgxEds7NmGps&#10;6Rz/8/2HnlZ3nYOoFDKrp4dE9YqKW7Vt0bzTeEIeVuyCswq2vq+qVWCTUZuhhlQcPy5xg/mM++Ao&#10;QAd6yoCkjNVrp2r/oqKigg2kL6+iE5bQ+Kidc3S0Bk3AByApvrWtgznfSOcFOj/rnLPH9QmjJbPX&#10;z515l1DBeX+hSRl7KuobsUMdxWSWLNBUunX0gWeAgvSo9MvbN67HigiIrB6/iT3eQ/rUkwox+BsW&#10;6U6xYQjRRIrLq8bMM9B9iRURkBMpOYJZ2ndBDKLAtA8VWuME+F5DShnIIMshLDlreTeph8pP42uz&#10;NDK4UtPRINPVQ6FyvpSB3z2LSdlY2dAgAwsDU+QnhihLjYlRVp7QK091ICB/1zc2fUM7qxM+2iAp&#10;jBmdipyJdWBiyhwRGl89pLFgRQREEo5+IdsL3n/UgPuhkMg9cqOlMk2UJjh/Lq0NgHxHZZkx8avM&#10;TOHDBAxkZvjFZ65n9bDoMHRfZKh1q6mpfUxrV6foLF2t16ADw8ewzPwVyMnL02i0DgNleX9JCWag&#10;oaIidoSDAYn2nvHp+2ubPo1G9JUm+SmNkwotrq7Tk+anB2tra+OPDWCVuInVyexrLxB1FFbVqi80&#10;1PPl2B9EI9c9XpyGeoayqbqyF+fLRXSM38b71cH3VTU4i4RKonTLjR2VtnyqrjOTycR53hCBFJVX&#10;GSuIjQjj/ToRgAiyqLpOg/d6QHZ20cTXGWkbymvrZaEMdS47amT2KlOD+5zzAhDxlFTWTB0vJRE5&#10;0Co+6mhlXiXk7KprqsOdKtSl+gSZtytnTHVC18NTMxCZRqTnLGnr6hSEjzG0lCe8WaCj44OOD7rg&#10;jZ5b0CMkYn1KQbEB2L6SzLgEXflxfn1T1ODZ/WNTd1c1NkpDmef9voPOz802gei0tL5alVJX7cNJ&#10;6+IA77bECJHSoXz16h0esyop793Mjm4WP5Tlx4zKmKYw3pG33r3ColenFJSYcmxfkE+g0XiyvI+Z&#10;nrY/ViCAOVTYmmirc3P7OUAGwwgBwWrIpCJEXMCnBWTm70QRK4zmwM+xlcZJJ6iIC93l/YoRgEyZ&#10;0PTs5SwWiwF1oyIrHY98kTOqG7x4Bvb8MDzhNIvdTYPjm1csPC0vLl4Cufy+KTm7K+rr8ehYVXZc&#10;jJqczDPkR6dNGD0yCtIyURtRn6PREhplzIZ3bbyUZK6OgrzfX/l6+D/G8pOXkiEtiigOM8www/wj&#10;+bd5lP8JOF+y9AWiv5b29hEzVFXcCNEwwwwzzD8SPO3w3wakJUWmZy8xVVfxFMffh38iIDnTUliA&#10;0cCb2jHMMMMM80/kv9L5Qj7cg9Cw02EpWUvau7oER4qKlMmNGZW1bJaBzUJdXe7/ixhmmGGG+WdC&#10;Iv0PGIK55xavccsAAAAASUVORK5CYIJQSwMECgAAAAAAAAAhAI3NBkiPIwAAjyMAABUAAABkcnMv&#10;bWVkaWEvaW1hZ2UxMS5wbmeJUE5HDQoaCgAAAA1JSERSAAABnwAAABMIBgAAAE/nAIMAAAABc1JH&#10;QgCuzhzpAAAABGdBTUEAALGPC/xhBQAAAAlwSFlzAAAOwwAADsMBx2+oZAAAIyRJREFUeF7tnAVY&#10;VNv2wOkGEVFKRWmQRkUQsAsTCwPbq167FQNbr4IiKgiikgIS0kiXCEiHpCAiIN0gCBP/vY5n5s0M&#10;A4rP+/7v3Y/f98E5e519Yvfaa689LBSyCz5MWXTqykf1XcfJ+6zsQ3Hx30pkevbStPziaXhwBAai&#10;07KW7L//JLCw8JMELvq3CExM3bjrtm1UUlGRIC76R5NTWK7wKi7FjEwms+OiEf5DvHtfohn8Nn0t&#10;HhxhhAGwwb+SkhKpww4ucWOFhWrM5s20VJObmIxd/QnyiouVNl+3frv5+v0kOMfFAzhs89TvjlfI&#10;X3iQJau0VOWkvVvIEXuXCFw0AgO1rW2Tk/KLV5C5CAK46N+iuqVFJr20fL4wkciJi/7RWPkHPbvs&#10;7uNWXFwshotG+A9xwdkz4PxzT5/47Pw5uGiEEejABp+0TzUr27u/jj21bunG05vWnD6wyvgGdvUn&#10;6O1nEcyvqNLPr/g80/JVhAPSMlnxS3QUfK6a9qm2RgUPsmgrKBRamK3ZenvnhnW4aIQRfivnzVYf&#10;PbZ22RElJaVGXDQCDTAr3PHXwxg8+Fux2Lxm+4XNJntnaaom4KIR/qGgPp/ruK2z54vohL246KfA&#10;Bp++PgIvHLmIRBIcfwUZybH5ueWVRt4xSTtx0Q9ZO2emm5GOxt9S+UcYQVlaOnPHkrkPWFlZ+3HR&#10;CDTkfKowzCmvMMCDvxVDLbX49XMNn6C8/+U+ZYT/Gbiis/I2NLZ2SOLhn4IV1hOiivL3PguLu+R4&#10;bK+WIBt3vbKydDOqNH14nCGBNZvd95+kXdqydpt3Ysr+6vomeacjO5QUFBTotM15Jy59VhwvmWN3&#10;bO8KXMSSU1Y2jtzZ2aelpdUGYTSCchYVVYqi97ciuKOyCtYSWEgcnOzs3yTFx/gZKCt3YjfS0NbW&#10;NjosLW8tmY3MxsnGRlaTEA1Bmm4Heo4gek4dSgd6LJkdhcehcDsKf8VvxUgtLRXiY2fnVZeVrcdF&#10;LHnl5WLjR4/uHT16dEdoarpJe3fPWHi2pOiYfAN1lRQ8Gh1JuQWG5TV1mnBORnHnKMuESUtLf8Qu&#10;/gSlpaVjsz/Xr4D0Qlh9okR0TkX1IkvvEFtP8/0KU+TkPmARcVJzC2eUNzZqwLmChGjOtClT3mEX&#10;hsA2IOy8Q3D0dY9jO8eoqqq24GKW3NLS8Z/qWgy7+r4J4SIW1YkSoRoKCtV4EAPyurjyiyK8V3qs&#10;aKGBxpQ3+KUhQfnPFv4uY3lL11dxCAsL89cb6+gEo7IgYhFw3ldUiHf193/VlZfvCnibvu5rb48w&#10;yIdKH5Tf55qG1f1EIjc7CwtRVXZiiOrkyXVwLScnh5+LS1gIlXs9YyeYW/RRsaS2ZlY/icQK96lL&#10;SoeqqEyqxS9jwLMFODn54HlZJSUaRVV1M0AuxMvXvEx/ahhjXQIKPn6ULvhUswiei17evtJwhg9j&#10;OkFTfF9WJlZcVTeXjY2dLCvM56epqdmNXx4UMFWXVdXp9qP7IQzfbTrPyB09vxfCkM+onov19bV1&#10;aGho9PvFJ5t+IxL4WEmsJDVpsSQ1RcUiPB7WHpwSEu5EZ+Wuf3Hs8CSQw32031He0jIxM6dgMaRF&#10;gIu7Y4WhrjdtWtBz+NBzRqH8bUBBaLujOzj6umcoKHTQ5t332P8C+owP9fXacM6J+hl5EUF/Sh9A&#10;AepaQ0MDB/QjLS0to+rqOvgoz8ajsMSkZy+sa++YDOeD1ZHk5GRePuFxsgVfambi5RaA0kDALw8K&#10;3Ff9jWQK9QrCqlIT4jWUZUqwizS8f/9epO5rn259R+dEeTGxrOlqSun4pSGhbe+QBypiIoG0bRIo&#10;LCwck1/bvJJAJmFmcjlx8Xe6qoo52EUaoA9vYe3pmqmk9A2VwRgCN5EE/RkqHwEUxvrB3NxcPrwt&#10;dKL0d+G3YmtzZXV1unAuNUakdLaWWhx2gQEoa//41NU9xD5+Lja2XlUJ0ShlZeUv0Iezk0iCm2/b&#10;l22cM/PeSm0dKxIvmUxb7umFH7Q/fqnTovRtcP/aOQbuHBvuPviCxUD8Ye2QDUfrfVsWoUMknP80&#10;rCzEC6bLdmyzdMx+GptsjSRm3y8MzjE71ywt2Ulv0akphFPev5++775TEkzXn72OPVvb0o5VLEBf&#10;RWEtyoDlKOPIuIglv6RE2eTy3ejmzm7qiMvPw906W0M5KPRdzrZ4ywvQebXnFVfIbbn7qPjEmqWH&#10;UfghFhEn7G2G5evUnM3olLqusveuY8lcLVW/fiKBJzw9bxMuhgIgo85l8hQZmUpchPHoVciFP22e&#10;XkXfRjU5WrOQrUNS0kyX6U1/hYsGJfl9yfTNd5/GfiMQ+HERCxcH+1fjGVrueJAO++DwM3/YON6i&#10;vo9EIl1z8X2kM5bvtLGx8TdM9pOAE8LW2w4uZBYy3TqQhMioipKSEkNFRcUaCDuHxx2ce/qaJYFI&#10;5sEiII7bOfnc279jPR5kCgzk6yzuhJd+qccGZgrO0vGZYWFhM2m/d9NVm5q1s/XsvKOSRUGTwsVY&#10;+p4FR57etXzhXVyCkZiVN+uYjZN/d++30biIhYOdtRcV01iUNV2ZVQ37bAJcrV6e/EMKXaLW8we+&#10;IZe23HlgwcLGhs38AbgvPj1rxexp2lG4iCUyOftWQHLaztep6Rt23LH3JbOwYo0HqGpoOI8ON7+H&#10;vuMSFnNo0w3bu7R56f82fR8aBJdSOvX0sjI1sxv37cFUjUVAyEqMO4EOmCIxGLc9Xlluv21/Eg9S&#10;ic56vx6ldxlKb9/H1tbxqD1X/rliwblbQTEriyprsE4FEOTjbUb5LQX5jQZe2a13bakdKaUPOLhy&#10;0Wl0sITz0KS0NatP3fCkTYt3YuoBNKgYUwYAt/C4HVa+IY/sj+4wsPIOsy37Uq+x1kj3Ebp0KDo1&#10;96p3QspBdE7NM/SdbBefejxByuouXITBx8V5PzYjZ/3cqZrU9V/z5y9dK+sbFd/m5u5eZP5XKGob&#10;AmsMdB+jS/vRc1ivubx8eMze7cD32N8xf+LqcvOPLTtRXmCKBjg03fANvVfV1KKARUC8yS/wQAdo&#10;74MCnbm5u0d0RX0TdZkA6kdYcsYmY/2p/hCGtFh7B13dbP3sDG29eJ2SuXKJnk4QHmRKUl6h3qa7&#10;jtF9BCIfLkLdJ2t/Rk45ygLZJAhHpGUu32bj7AHpxiLgXHX2sr24zfQQSiPWD6Lv4NPYfeIL5I2d&#10;72vN95+q9Xi4OEFJF7LxDTrzPDzhwjPz/ern3AOD6lvbJ+1dPv8CuoYtq4CZbI+1/SPa7z9r7+a6&#10;aq7uIdpBPq2gVGvO0YthFOURgO9F/cPkPx66ZLZ1dWNrqp5xb4/DH/om+DasbZ22d3bfdffxgPxO&#10;KSpfzBFscUTWNyV7l0tU4rknh3frSQjzN9TU1NBpgD8LaFYOwREWtgERt1FDdqFtyMPBxi/s1r4V&#10;Cy4aKcmGQ7i+o2fMgUfPY1FmXkXBiyDLKSxT3W/rhJns7u01M5YXG4M1JreEtMMv45MPU/rlXyU+&#10;p2CVloJMAuQPLmK54BbgfNn9lR86nfpdggYZVAGfBEefP7B6sfkSdWWfjr6+/p5eorilf8jjG+7+&#10;T4sqKyvB/INHH0BRUcWkw89cXwoL8jWd37xm+WQRIWxgC854v9khNPoKYzpgoLN7FX7l7MaVBwwU&#10;ZbDGGlf00fieT/BDzrkzwbw0oIMairr29gmHVi8+qy03MWYMDw82s6TUh9KmDj0IwuC4z9rh4aKp&#10;Gu4HjWdfgjhohsJeXN2gdw8CgwAzGXMHzzhWNlbig31mCyePG1Pe2dfHlldRO+eeX/B9P27ekOLi&#10;4o1optqE38KSWVI+F800R4MCJDdOpKylq4/XMSrupk1AuNXT0Cjy7qULsFcmZOTMPe7gFiwmPKr6&#10;6k7TTQqio0tB/qG+WRFpeVQFhZG7XgE3nr6OPXPQZMnZ6XJygaP5OQhVbV1SaEZ447yrnydq9DsW&#10;TdcJxqOzoMGW855vqM3zU3t1RHl5MY0xOq/ExDYw8kZmcXGIjpJSHsigszZ38nqwfIb28z0LDbHG&#10;XdLQrHTS3j3oVbYofDNmD7/vFWz/sbZB2e7Ibv0Jo/ix2XbhlyZV/+tn4XRQur/1Cl3cbLJdQUIq&#10;VZiPvb/j2zfWB4HRdu+KyxaCFo2iYEoC4B6ZeHKl4UzHO9vWYopTe08P1zFHz8jEz81PUHAb0uAr&#10;oF4/CI29HpudvybgwhFliCcoKNi8Bx3f5RVNPWLv8nSprqb73kVG1+FaeWOr/LHHLiHWniFRaFYw&#10;W19fvwfkwC2PYMe1hrqPZ0+RC+3u7m63wOW0oP6I/YyDiwtS5javn6Vns0pP85EgFxepuuOr+B1P&#10;f0eUT4Goz1hO22f09vXx/uUVam+5e8NqqDtfv5JIFqjTt3jm6RCUkr795u6Na9QkxbCZAKUNKIyX&#10;hPB9qHtbbz3y1VGQi7fbv2UJxAEgHXfwc2aA89Xx5+6xSC8hup7YrzaanxOb3V7yDHp6ycXbDSmf&#10;U0D5dImI3+8cmXD+yKolJ+erK2IDEtRVHgEuqnLGjOLiT5MPPXHxkpUQK4DBfqKI0GeQlzW0yLHy&#10;9GMdfmhGxqrTjz285SXHFRw3XbVXSpCnqbWbwOH3Lu2475u0A/0EEszG/oC4FPwSU/Zumm9ofWvr&#10;GrPW7n4+zce38StIQ3L2df9z6cKLOjKSyWgWic2uXF/HHvjLI+Dh/pULzxtrqrwEWcanGr3LLj5u&#10;SOGATmcryLC6YOcUKSEi/Pnq1nVm0qLCFSDP+Vw39RsHB8Hp0rHpnXUtQlvv2uWvM9J/sHX2NJue&#10;HjJZ6TnMP9DUnERmu7bd1FROYkw2mgkTIR23fALdqMol0ipPgIt1UVHRsGx2AEyh4V6/hGRsdINK&#10;Znr1buqS01fL0Dm1IMDstt/agU4jmHPcovq47XMs4UByfv5MeBbSYJxxERVw/15+9iZmNgC2XLdJ&#10;nP7nmQ4wReAiDHj/lps2CfAcmK6DDEwsEAbNFItEg4WTh8O0vaep01BAb//ZtrnHLKrAbIOLMLyi&#10;E3bDc9B4IgNhcIWGsHfsG2izdOSXlsrOPGDevPLczQJcxBQ0e/DW2HWiD8xouIgKeAjC8wvKyuQh&#10;DN6EEH4c+Noci0DDtlsP4g0Pn6eaDpkBZje4H0wFuIgpSAMzgHgUV1mYKUAY3PGxCD8J0nId1XYe&#10;I0H+4yIqTq9jD8Mz3SJi9+MiFvUdR4kzD51vAhdpXISBypRj9cXbObTpg/q04PiVyqHc0BnrNWhw&#10;EL7u6nMfi0ADmHmgPq04d+s9LkJa5ktbiA/ljIsw0PfwgfyRXyimCIGJZvaRC7XrL1ulo2uYSYwC&#10;zFggXVB24OI+2Pt/BZgBw/Ogw4QwmMkgvP3mgzj0HdRZHXAVzRS095ygDhgA1H2tP47TzZTR7Igb&#10;6j6ztEBZwfOjMnMWQxg6MAjffOE7QAeBNKJrVPMW1CWIC/mBi6ggBUR0wcnLn2CrB3onNtP6855D&#10;MMT3jXu7BYuEE5meZQxyc0c3J1yEge5jX3rmesnai7cx6w2lXwpITPnXDPonQJq/C9yHBsIFuAiD&#10;0jc9C4k6BuGrrj4PoFyHu23B9LJVmsmFv3LBLImL6IB0zPjzTPty85uFUCdxMZXLzz0fw3eA8gVh&#10;FB+rizv+ehhNyTsK930Cr8E1NCGAGS0VMJVBu7T0fPWvEQoH+iPt3SfBesADdQH66N13bCNRmK4u&#10;0IKuCcB77vsEX8FFQ3LL3e8uxKeroL8DpKlj5rf6lo7xd70DmSlBP2SOthrTfUZ9RAI1Az7UfNEw&#10;UFUOBa85XIQB75+qKMPUbjkcdJXlYgazw4MmCcfXGblYw5gkJjbAzqumoFBupKEcXFHbMKj7OVBc&#10;WaOpLT/pzQwNlVRcRGWakgydM0ZFY7s6HGUlxfOgo6H9k5OUzEUzhnHQEWKRhwmYx2IzchbBwGYf&#10;GU5XbgbqCj6sLGSClX+oA7OBZDBKqr9oKk6UzGZmK58pO94TjnUtbdKYAGeutqqvpoosNouhgMqU&#10;MENZLpKSPhg8G9s6JyyeruHOuE4zFBV19VpwnKutDqYXOoSFhVsN1JTCa5tb6b6HnY2lb940LWwG&#10;zgiB9L0+tnJxLQKThJK0ZNbH1lZx2nJB+UYG815RTaP+TCWlrzryk2NCUjJ2+MS+2QaNFnvQMIBZ&#10;DpTTw1chFhHvcqgmYVr0VRVhPWrAQj+hnzhoB0KBY6z4vKaOrvHM0iIjPgYbmBta2+nyaL66KlaW&#10;Q/EB1QU4LtHVsMIENMDMd7zomDIws5eUVI7HxSwiAnx14JSEBzHKqmux5xhoKQfSfhv6Vik5KYn8&#10;Grw+CXGyVPBxcXY8CY25CuZZ6EhB/iNKqms0RYUEqifITiqhfb6YlFQVKi9yXVv7RIinKCWeA+Xq&#10;HfnWGWYz2M0/ABTloqov00xmTn9Ca9aipbC8XOZrX7/QKv2pz6BO4mIqKpMnYOtaOZVVRpgAR0Va&#10;KhOVOVPHmhmKk+nqe1trhwaKyyo3XjyXNo3wN1l87HsCmcSN0iTOMVZifnN7l9T6Ofo2KPpP+QAw&#10;A2UbByiU/klpprDd5k1+0XKQ//bBBwDz256V8y+5Rb45CeYxXPzT9PX30y3QMgNN59gF+LiYFuDv&#10;gI2V7YffQPjBfhlebu4BDhKMEEkkdgFe7p9LB9KK4AD7o0xOXa+k/fNJTIb1rGGBKgUPaPcwQzO7&#10;aVt3xM7ldWR67gYeTi66hXQY4I+vWXb8c0Oj/BarR8Uws/WOS9qOXx4UAqSNi3naysrKmMo52diY&#10;NiBW9n+VBxcXF5YP/Pw8wyp/IvF7/glwkJnex8c5sD5BJ47+BjXjAYSe7516QFLGHsZycY95ewqL&#10;hEDPIR5ZseSomox06rUX/s6Gh85XXHTytIeBH4/CFJjdwUwAZuRrb9s3gIkqrbB8Ph9uJmWEjSav&#10;hks/K2nQtPz5wIWp2zQ3x4/bIZGFhOV9V339T5cZs/SRSOBnwcJi/tjDn/H74nIL1mCREDCg3dm9&#10;aTXUkYO2zvHWsenF4FqOXx4U6Fdg8GV8Nvyh8qPawNfPNXDeYzzPIrOsYtZ6ywcfwTKTWVyMKYeD&#10;0d/3ffbAxzN4eycSCFj6eLmHV7eHAk136Z7Vz8aGveOSs+8LxjQ6hsZSZy/9rN/7Nz6uX+tn0wsK&#10;dJeevVGsuft4D6wx3nDzeV70qWIqH+/3fpG60PS72btskVVcVuFqy1fBsPfHYP7Jy/iV/zwcnKjK&#10;/oOw2rdlmaysdD4epENm9GjM8+lneBYaddD3zbv9sJazz3T5eTTHbxcREWkHs1vi+6KVeDSMbcbz&#10;Hubk5Dxv6CfNehYWf+m6+ysna+8gmWPrV/zS7Ha4kInfO6//ZlYZTH2ybeVipnvkOj9/boajpooc&#10;zB4WgSn1RWyKeVhK1tackopZLS0tMyDvIQ4jT+PjbN4WlCw7bLL41Bz9qd6ojBtQP9gLZjfYX4dH&#10;+60MlRb0/pYhV+z/Azid2qMhPG4cnYccQGhsJCra3sLOYRsH6numR2XkLHGLSjwNG44vPvM0urZr&#10;4wAzOS0astKJl/dtoTP3UeiorOwATxOU/9CnXEstLbVJf196NCQlc/uee89SPSITj2xaaOSIRf4v&#10;58r2tZvVpyhhDg6MoDKu+ZjZTOckNFysX0VYVzU2K1qYrd2qOH5cvKqcHHgf94PZrbSqVvtvmfkA&#10;6CXECxuWbi/6VKPjHB43YK3l34UfaQ8VtY1MTVqfapvo5K39/QPcPSk0NHdQp/nDRUxEuAqObP3s&#10;dGtDFD7XNyny8/Ey7VAoCKJ0MH4vhU91LXQmLl58htTV1TtaVkTkM7M/lO9Daum0oOk11qFvna9/&#10;Du6ldH7VHQ1M8wTMkAunaYd5WRzT11dWCPOISQLPlkEXWIV4eNo/1NSqZ2dnYy7TtIjJyGBpQ+VI&#10;lz+Nbe0D3g3T9tSisoWj+HkbYKFbXl4ezKHEyjrm5T8Y/Lzf35X3uXY2JmCgor5RSYCfZ8jyYsaY&#10;UYJYPWho6ZBiLA/KH6MJF1znb+7ZstNyz2aTysYmpcB3OdvwSwMg9BPZRQT4a3cvW2gFz0JljCkY&#10;DS0D8+rfRWbs2B+mBb2fbo30ZxDiFsDytZubbxYmYAI3B0f3uHFCdO7GjFDa07f+fkFm30bxzqSA&#10;vpW0cJpWqKv54dnztNReBian0y3UMyLIx9Ne19IqjTrfKmbPZ3QJB/PZodXLrl4yWTCFl4uz2/vN&#10;20H7OtjGAl5ilaie4aIBcJC+17/s8go6sxoj4qO+9z2/Ai8nF/aOjs6eMczSCH8o34iiXPzYVovP&#10;9c3DamcUiGQym6K0ZCaYTtXk5avQMzGrRl1rK2a6HHTwQQ2eD9xrwQ6Ii4YNmN/QDOgy0pCtWzo6&#10;f+tPnMzWUAmETa1PgiKoZg0AvI5isvPpflMK9geB63BTRyfVVRCAvTnJBcXY4umvsHSa+j1wYbUO&#10;CbrN2Am/jH6zK62kfMEcDZUAXMSU6VOmREDnY+MXTDc1DH+Xscz/bQqdhjZdfnIyNNAHAaGW+R8+&#10;TMDFGLDwycxpYShQQ8AGqg/VTdQOAezXd31DbPAgBjhYoPRRTQ5QMeUmiOfiruGD1qFZmiqBnb3f&#10;RHwzCuhcpOFZ7tEp52A9RUdeLgwXYyTkFa+CvMODGDa+QZfAjXf7glmYoxJ6/1ddRdno0NTsLYwL&#10;yrBIi57PdG1DWmJMPB83V5ttQMRfjKauN9n5s2EWMUd96PJiBuz9mq4oG5VcWLoY9jTgYgxoRzCT&#10;xM85GcttvBBfFhx7ensGXf9B6SV39faOAocJXIS5Efslpg1rRzkzSCQyG+4thwGemaBYQFqKKit1&#10;cDEV2FuDnw6LacoTX0N5W3kF2sH+FVyMAd5dWR8+GW1bOOv2YLM/CtqTJkWA2zN42IFHGy7GgDDF&#10;9AXvoFV6IA/Hjhb8gspgSOVsFir/+tYO6Wsu3o9QVDpXU1hrw08xhyL8FAOUIk4O9j4igTyoNQnW&#10;J9cYTnf0iH17LDEzdx4uxkDvEoDvhzjKEyTTIzJyzSBf8MsYUGdfRCWemiQ2tmD9PAO6tbDhMFNN&#10;OVOIl6fJPjT6CuMaLqyNQVuAc1115QxdZflwu6Dwm4wmRXBaYHS2aOmi71/ZUP9S19Q6gXZN7GXM&#10;m51xWe9Xw/mgGeUYHHngUWDEnc8NTeB5NOz1BAp7Vs63jM3JXQ0Lbbjot3Bpx4bDNU0tk+Ebj9s5&#10;TZMSGf2h82uPiF1w5NwVM3Scg1Izd5U2NVEr2v4Vi89aOHu7X3X2GsWPNPLuvn7Bs44vNupPUQrP&#10;/PBxUG1sKGATZlZJybw9954mrzz/V8YdD78wdjb2/tbObjErn2BT42larjf+MNuHNFz8joHoa8je&#10;SMrLX4YGevMz9q4y44SFqtp7vopec/Vbu8pghqNvQgpVk4IFSL/45P2XXX2czz33iUDvC4H39RGI&#10;PDed/ZZvX2gE9oYBjguDYaAs6+8czn32sruP81VXn+n8XJydZ9w8V2jKSifDIIBHYwnIyNsa7+hp&#10;gt4XAe8jsZLZ/BLf7T1junw/DAR4tAHsMJ5//6KTp1JgUvruE3ZOvJIioytQc2Y1u2FjBPXqzr6t&#10;Kxk3zWnLT457Gh574eJTjxnCAnwNkBdesckb1s7Se0i7z2fXqgXrv3r3vbZw8XE/7+i+QERQoO4b&#10;kcC77rqNyZ3NK6CTHrBAqikn15CWX7xwn83TN6guRFl6vnrNxspGaOrslDxu74bye+qTi9tMj1ps&#10;H5aDFMYRk4W7Dj1yfXf40bPYi888vYX5eRsJJBLXMvOby9cYYvtTkt59+MB72PpZgbmjm5+ooCC2&#10;t+a2f9R0ZWmpd3qTJO0gzIwluhrOcbkFq47YPo+7jsoedXL919x8txqqK4Uk5hWZ4NGGDQcbex/s&#10;8Tjl7Btv+dI/SHaceMHqOXrup3au/3PXFevUnbcfx6By8IFyIJFJHIWVNVPdot6AsjG8PYAIbUXF&#10;3Mj0LJOzDh6vjjn5pqH3ebORWUnQVs49frFtwxyDBwfXLL2GRx8UcF5BA+DKY3Yur489dH13xyvE&#10;k52FQPz6jSBw6KHTmgsbTeAXVvK6iGwyJ5x8Q644vfQT4OVuJbJwsPvEJf6xbtYM2/zn35/FjD0r&#10;FlmiNCuAORrVUfm7XgGYM1FNc5vMNY9XhugUm236p+YeMb1sNUNHSSkW3l/f1jYpPD1PzNxs9dHg&#10;W+cgClMW6muZZ5aWzz7q4Bpy1t7Ne6ywYDWRROScf/LyhrObTEDZDL+yYZmxuXtAzEV7Ly/UfpyF&#10;eXmbIf9P2Lpv4OPl6ri6Y9081O5+2QEA7o1Iy9x5yuGF/+nn7mG33P0CuDjYe+E7HN7mLlk0lQwO&#10;JPEQ9+xO071QFw48cE6wcPLwHsXL19RLIPAdsHHa4nFyz3QUpTMlJQXWGImwTnjB8QX7175+/nsH&#10;tm9cqa/z7KZnoOMBR6cElI9uPUj+IiZpvrGujntYevZWbGSHUa24ul5v0zwjN0pnAq6hj8MSLM0W&#10;GN1CI+WgPzQKWlP659rVGtKSMary8mW4mA7QnJM+fFogITzqE+1GMnDPHivAX0f5iR0Y2fMrqldp&#10;S02MUFae/AmLhAPund3dPcKrjPS8cBEW3ycx7UpDSxs2O+Pn5ekymz/zsv/bzMMRaTmb0h7fpnNn&#10;BJ/1mPyCTbVo0CIQyRxrDac/5Obi6kGDmLzpPENqlYTFdPFRQhVG2up0C6yQJ/nV9bNUxgi9pJ1+&#10;w7dFpeeYtXf3YC7M/Dzcnav0ptox3j8YkIdeqbkXaxqb5CCMKsK3LXONbnJws3UXfa41lJ0o4Unr&#10;HROWnGESjt73jdCPebYJ8fE1z5yiEEqbN8wISUlbHZWRt/H+wV07UDljphPYke+bkH7mS0vLJFYy&#10;K1l/ikKYltyEoLzKL8Y646UjlZQmVYCWk1H8cSv6m4OisMqPl8jRkpGOnzdN64edEHinpdU0niup&#10;qtNEDQgz8ylNkMpYoCJzn3FHN7iuwibTbbNnWMMelK6eXmH4Jj0V+fCtS+Y6MDY40BatvPwvltc0&#10;qMJ38XBxdhshzXW1kZ4HikuG3dtF1V8Mti2a/ZxSrwHYwBeJ8gGeD2EBXp42EwPdh4y/XgHutVX1&#10;bUqm8w2f4SIM9F4Oj5jEXXLjxmWCdoiLsV/Rfpn09lwdbg7j4uToU508IVWWh+02bO4ETTouM3dh&#10;aFr2Nng31JMZyvIxE8eLeQ3m/UQB9lr5JSYfhfugfizXn/ZUVIivGn51gdJuIT/Qd21WmCSVPE1O&#10;jm5NENLyqbZVhXY9ArwGnydk2Hb39mBbEtYbzbhPKdP3Hz7IvUzMON3Q1oalhZ2dvV9lomT6bIVJ&#10;dpRyA9f7wtovBku01bwYZyywkfJzXZMq4/rH29xcI7+k7D8p7+Rk4+hbYqjlvHTqVLoZJ7Sprp6+&#10;USYG06lbMWiBzdEJ+YWrunu/Ydo3HzdPxxJdTTcwsUEYNPhmdp5dKUVli4hEIudEsbEl8lLiuetm&#10;z4S8GtIhA7ZYRBV9tCitrtMkEIlYnZUeJ/phxzx9S8qvlkCf5vEm48Cn+gZlpE+RkNKUoDReIu1n&#10;2jy0p8iM4uMfa6pVySxkNqh/BmqKIasM9ODXF7B6CjO3VxkFF6saMeUfA+rSNFWF+7R1hVIXmf3C&#10;A/R3ZQ0NOqh+QP0f4MgDM7mQtOxd3T292Kybn4e3XVdJNmr9XAMX2jyCuhCQknOwuqFZHtqZiJBA&#10;vZGqiv/iGdqhlHiBb96tD0vLwpyQoCysD+7ANDiwTMRk55siBZkb0nl46dwLtW3d4yi/zvKPw+yG&#10;9RvYp4AHR/gfAQYf2I+CB0cYYYR/MH+bw8HfDRrxmbo5g00672OVwRJd7V+2iY4wwggjjPD38j87&#10;+AQlpZnAzluY7sEUHxwNYKf1cXv3EI3J0m+2L55ji0cdYYQRRhjhv4z/2cFHeoxojhA/f7OVT9DD&#10;/TZPk697+jsWVFTpHjZZfMb1/OE5P7LrjjDCCCOM8P8FC8v/AY7puQ5XKvRgAAAAAElFTkSuQmCC&#10;UEsDBAoAAAAAAAAAIQC+Z9fYGx4AABseAAAVAAAAZHJzL21lZGlhL2ltYWdlMTMucG5niVBORw0K&#10;GgoAAAANSUhEUgAAAVkAAAATCAYAAAA6Rn5lAAAAAXNSR0IArs4c6QAAAARnQU1BAACxjwv8YQUA&#10;AAAJcEhZcwAADsMAAA7DAcdvqGQAAB2wSURBVHhe7ZwHVFRH98C30dvSpPfeQUQQFXvDCthi19hr&#10;EjUx0ViiiVHs0dh7BQEbNhSkF+l9QVg6SIeFpe2y+587vt1vqfKl/U++w+8cfO/eN+/tvCl37szc&#10;Jzk22HeZgqpeloWtcwJpkEEG+UthpL93KsqImv6xJMcOZDEJyRZzhwmPHEbP8CeTyfyMjAylgBMr&#10;8g2tXIOWbD+zAN80yP8UlMAre2/mJgQtIuRB/kaKsrM1i3NytAhxkH4oyk03AgNEiP86+Hw+NfDm&#10;4SO3f14aFxd0d2tZfsZw+GMkhMwJOL/zIZOZPgTSWWlqdsrRVctkZBRq8Y2D/O+x5wtz/pNrB08Q&#10;4iB/E+V5aY67F1lwkhOezyFUg/RBcsQzj90LzXgfsuKHEqp/HRHPr2+CvuV/cc/5lJQUGUJNio6O&#10;lkqLfjlPVDfI/zYU4jjI30x9Y70Mmc+nEeIg/cBta5FHU2kyIf4r+ZAWPU1CWqHGc+3B7fb29mxC&#10;TXJ1dW21dZ32UFQ3yP82ZBhtnSYtPjl71Y/fELoe8PnvZBNC62eW5qe58nlcbJhhPcl2pNcZI0v7&#10;XJyoD6KD7q5uqq3Snrzwq1+eXT94pJPHo9m4zrlobGmfAdezk6JcP6S98+zkciVAlldSLx7vYXae&#10;TB7XDDIAU6+YoLsrKkvy7D9pKDzrETMvmVg5ZIIU+eLGhjZ2s+KEuZsOxwU9XFNRkmUDenEpSba5&#10;46R7RuaOaSADaTFB7vmZ0dPmfLlvJ3qHNkKNeX7jl6MqumapzuO97hIqTGrM62mFWe+n8PidVJBV&#10;NPQYo9xXXET3c3ECBMqjdFjg1TX1laXGINOotA7zUbNPNTdzmwoTnxxsrqvSzEkO8TSydn1BV9Nl&#10;KtDVSsbP3XAU0ubmpmpXMdOnVZcyrUkkHi5fSUm5Rn1H5yMWFqOaQO6PvKwU64L0cI/mpjo8BYW6&#10;MXOaekt0nb0gJ9EiLzXKq5lVpwYyhULlaBtZxzmO8fDBCQjCA69v4ba3SI/32nQk7Mmlr+qqy410&#10;zYa9cxw9I+DVveM/ySlpFKrSDf0YjLd7oc6srKfuNnVxYcG9ULZFjPhx3E6OJORBVcskZeTURdfw&#10;g0XISU+yK8wI82hhNyqDDGl1TYaGK6vrJyeF+39VW840L8x+P9HCaZKPtLxyteWw6XfM7J3iIC28&#10;KzM9zLO5sRq/B0BX1WaO91h/nBD7JTMxzC0vNXwOj9cpBu1I18Q+3HHMLH/iMiY/P02tOo8xW9CO&#10;KGRqp+0o94sGZo7Z2dmRcnmxYXu1TOwih46a8QTf0AvXDq8JZGZET1q7N8BQ18ysjFD3yjv/8ztU&#10;9SyTrIeNCSFUmKTwZ3PL8lNHcDu54lBGOsa2UaL1lZWVpZwT7bvf1H6iL4/PpaE2MAv6F+TX0mXG&#10;ZegfMINKCH+8BPRwj4wsvWbSgm0/wfNAhnaREvFso91Ij7NtrY3qOUmhntAG+6q/sGfXNnPbObLK&#10;xs6/FSQ8/QXSWo+Ze9rExDoPrqfHh45jpkfM/FS+JJKSqma+26w1F9DzuvS13gDvvrHo/RpocyBL&#10;SMk2uI6ad52up8fECQgENoPb0SYFspzCkI8T5285JHin7jAzM/VSYx7usHadft3E0imJUGPi3/gs&#10;r64sNnVfsnM3oSI9vfbTSS0jm9ihbvTnb3xSt7ObG1Tg2Wo6ZskjJi+8TiQTAmWYnxLtyWY34PaM&#10;Co+vaWwfBX0G5AF5Vg9OP7lUkPV+vJaxbQwFNUwOp12KmRE1jZkZNxFdNv+Uqnc+pERML2dmDitg&#10;xI+lkCk8VClkdl2FIbqUkRgR6Hnn2GofGVnFWk1Dq/cdbWy5hLf3N9WVz7FA11fB/ch4UXx/2349&#10;M/7NXEMrl7egqyjKHkpXVC1Bp9jIMhLDZrPqKnRbmxsVU6OfLtc2so0FfREjye396webs9IiJ1na&#10;jooBXVlxhnNi8IPNczy37kFil4pPCH24ztxxIhSM0MiGPruy7eGZbafkVTQKhmgZZ7Cb6lXh/tZm&#10;FhToT5AG5VHy1Dfu8c2NtWo6pnbRPD6JUvYh1UXDwDJOXtMoGtJDOiA/I9qdlBFNGqJtmoJEbGRv&#10;7VtQqKxhwFAcoo0bE5RDcU7S2ALG+7FIHAW6vgCjcevwspcoF2Q9M8cIKk2svbGmzEBMUqIFXcZG&#10;Nicl3vnW4dVBNHHJFi1D63jQ1ZQzLePf3P06+vUdWdcpS66CDmAkBHu0shuVXtzxlk+NejZNGtUN&#10;jSoG5RSQHP54pY6JbWx2y6uFJBKV18KqVXNwnQ/TXlZ6XNAUn1Nbnyuq6eYoq+vlNtdXaaG63ILK&#10;T27szNWn8cMRWUnhY+4eXf6STKbydEwcImlitI76qlJDZkbMxCmL96wTLavs+Dd4I0hdxzIRHeIK&#10;GSkGl/cvSNMyto+Wk1euhGsVJdkOrJoKg9hgnyqXCQtug64v4oP9Ft0/tu6WtLxKpaaBRWJtRaFZ&#10;YvC9ra/vnzww5Yuv90Oa5ORkuv/Jr6KbG2vUDa2cg0FXxEgYQ1dRK0Sn2Zz6pqlxQbd3DMmOnYDk&#10;Po2ssc2oF8y0iOlv/Y5eZjAYy8zNzWuISz3IjA9aYEnBBkJoZGFDOuD8zpuq2sZpCsoaRVBGUJ7o&#10;HahOE+begzSaMjIK91B5tbFZ9OyEt5765o7hFCqNU16Q7QgGPjMuZOu5PfPeGFqPeEOminEKs2LH&#10;87gcKUlZxWp0++/wDFZdjT4uc24nNSni8Uo9c4cImphEW0VB5rAE1v0tyEmiuE5efAXSArlJ7zxY&#10;dR+1JZPezJGQlG7icjokzRuqtdGlPFQHS+8fW39DTlG1XEPfPLmtpZkOz26oqdRH17/CD+gDWEZ5&#10;//jYs+KchHHaxvaR6NksZlb8+KR3fmtzM5LGmVoPzYJ0Ua/urbrr/eVV6D+KaHBtaa5XQWk2IiN7&#10;GF0WOj2icDoa1SAfyHBGIbGLkc3LjJkCtg2dCo1s/JsHmxprP+pEBpZ8LyEt1yApJYOdiPjgBxvQ&#10;O3JF21lubq7qvWPLQ5CTR9cxsYuhUMU62Kwa9bigO9+gPvQLNt4DWZONfHVnDRQCIWJgpD602gU3&#10;9P64eXT9I/iN53d//ZVQgVEiZ6ZFTPzxC8sOeA54gcQlUsijC9shfVyI/2KQo1/eXgdydvw7MDgY&#10;MLyFWVkahEi6cnDlq71LbVpO73BPz8tLwd4ckJ+SMArdyz26eXw+ugePrC99ThyA5/Hr6hRwIhEO&#10;rHBo9Pltp3CkinntuwLSBpzfcxHdLxyQHl3+8SysGcLzQYZ3g3cRzRNKLw4VQJzTYISHZ8HAAjL6&#10;w14xEBxwYSdxKuTS/kXvIN+E2CuwZrlvmX3zkU1jCmG0JtS4fAUbbDDKHljh2PDrxjHF3dcBH17Y&#10;dRnWicFAEir0u0tCDq1xroK1REKFnwfHw+tHlxxe51oe4nf+W3yBAIw45OO290Y/eDdCTXp649Ax&#10;eGfwiEGGGRE849jWCXngveNECHg+5JM4p8UEPVgJ98HOPMiC3//wIV0H1mvhXAB4xZA29OnVrYSq&#10;V1KiXs1A6bhPrh48hZ4nCTp0pMDmFNwveC54aiA3FBWBI4CBfMNvEyIpNfLlrLq6fF1C7BXI86ML&#10;P/4Oz9q/zL4J1mjBCyYud+HsLo94aPeESIL6gPYUcGHPBcG7Q159ftt+E9odDBaggzwKni9oiwDo&#10;QQftOdjv4i5CTcpNjXCB9PBcQoVnaaCD/pOREAbGBgODze+75iRA2xHdrL18YGkwpH/r85vQKEEe&#10;kyIDZ/+wwLzzzvGtPi9evMCzUuDlneOHIH1K9IuZhKpXrh5a8frgquE1ou8B/enolnHMwxtGlcL7&#10;g+7IpnEFt7w3YA9RwIcPGcaCcuqNnOTo4ZCH9+/8kXPQlfunvrr3y1rXj4SIgbKHckZG8mdChYH2&#10;DO1cYAuhXZzeOSMV+qlo+wCgncFvQvkPaE121NQll2EtiRAxEhKSwun850CeQ7n7ou9+IEQ8PUwL&#10;CVjBJ/HERs7YsBvJ4HVhxs1Zdw55XE1FWTGTQG5tZcvDkS8h1g5HAKXn6VtaVhAiAZk/e9WxycbG&#10;9lWEgmRkPyxyvNe2H1i15YaZieGjCfWASYnwW0OiUDtsJ839Ef2mcJS0H7EApibkfEYkeDOktuZm&#10;bLDpmppCzxhd7jA1NQWPAc65FAq5E84pUmQeyOgPy8AEz/XexKkQCUk5PHr2R1bsqyWdnDaZuVtO&#10;zDK0sioi1J+m38QU9UNyxHxOO1vBY+2xed3XAa3clu2i8Mn81MhAPGsQ0MpmKVqNWfIjIeLnEaeY&#10;cV5dp+bBfseO8/mdFJtJa5fDuxFq0szlu3fKK2syc1IjZ4Ac8ihnA7uxWttzw4nppqZ2pTgRAp4P&#10;U3HinEtD9QvnVCq5E2TB75uY2JQ4jJ75CM4FSEqIDagdpkY9/pKuqlU4a9Wer9HzcD2hI2/6MpeD&#10;FJpYa2Hme9zeOC1sXJcNbLawvcPSFfw2IZLsRk17qqRkVEyIvQJ59lh/cKPnBu95Khp6ua/vHDn7&#10;6NQuRlr8W/w7fQHGJOj+sdOScgq1HusObhK8O+R1/uZjaySl5erz0qPccWICh7Fel6GtEyIJptfg&#10;gUnJ0WvHe60Vti1Tu9Gx8K6E2IXRM9YcFl2ucHBwaFi04TRuO5Evfj9GqDGKQ3RyJy7YIjRAkMe0&#10;yCdfogN5xtzt37u7uwv76lT3ld5kEoVTlJ2I+0pvgINQkBk72c1j/X7R94A+7jzxizPshhqtvKwU&#10;PAh3tLLlxMXEu3issFQhKKe/CgNL52DRJQSArqLDhP6mqiqPB513/oyN1aV5tvO2eM8QbR8Aamc7&#10;lNUNst6/vbNpQMsFeXlJJo1lpbaNNSXGDbUVuqy6Sh1mRpwrmUIRGor+QFPYDmgkhIhpaqjUAmNa&#10;nhs36Z3/eWHDCw24gCutvbVFFmSHsZN8wh9f2Pf47LeP0GjvrWvjclvUkAqgq2gW9TS8JJKavg1e&#10;JuC0snp4rp+DVV+pJaeg8rEkNWYZyiOhRY0iNxKPmu2tbJxHAyuXV8mhfmsu7p6djLzf/XJalk+t&#10;ra3r4NrngE6FPLahzbVlJo1VZYasxkrNpoYazWJG0kgJadlGIlmvNNVXa0lIydaJrjl3h9XwUYtC&#10;E28RrGmKYmlpWYtG4mx4T0KFUdUwzO5reqttZB+D6qdLvZcXZDhRKFRufX7MBtFygrrk8zppnLZP&#10;dVldnO0kI69UYWhhl4MT/JegspLMTo5wrqsqNmVVlxs01n3UCbx5AK+Bf46m+iqtzk4uDeVpe9c8&#10;MtC/ZH5Hx6e6VDO0jCdTaO0Pz28NT4sP+kpacUh8b+1toAx1mwne/eOwwKubIp9c+cH3xOag8MCb&#10;m9xmLMfT9R7U18vVVxabScspVaK8ft29PIH29lacVwFKatq9znjUdc1TutdVX6D3xktsoggGmkbU&#10;57GCgCYu0WN9FZaHpGQVq5MTXnh2yfM7H9gA4HVw2H1GU7S3N+D2V87McEb34lmGgLLCLAc48jhc&#10;/M7KGrq5aTGvvfwu7Lo0dPTSn0Wdi78SJVXdLuvAvVFWkD5chq5SJnAQREHlzg24tCcUljI+a2TB&#10;zb++d3EA7IwP0TFJhjU6RTXdPHkllYqmhk8bLX+UTm6nWHrsS7wsIIqiqg6TrqJVAOfgMRQyUmxe&#10;3TtyM8T31DFKgNjBtw/PHlIxGXX6n9ihbWtpVugtj7AmJK+kir1F2ABB01bHF9d3331+Y+912FWO&#10;Dfbd7jx+3n1U2Bx8Qx+gKeX5pHC/tTweiaema5whi4y6orJ2oTTyZDo7Oz8/CJKpXQav3iCTKX2O&#10;8sjL6HE/Gjz7fCaZ2nWwFMDjdkj0Vk5SMgp1yJP7j1Ht59n9gQwVDU1VX8CaHZki1qaub5aioKRW&#10;qqFjnlrBzHAhkvULm1Wv2lseVdT1cxVUtGDNlWTjNCEItfl5wb6nvH1PbA2EAQpN9b+V03K48Ufb&#10;G3Q4dDidl5dy/+3to75Bdw+fQ9P0ArsRU15+StGTVnZTr+1OQVmzWFFV67MG4P8DbkebdG95VtU0&#10;zKYravbr+QPFucmjkGdoTYhCoK9RxcVw2U9Ztdcj4fkN7+z4dx5J7x5/ee3nlUFuCzZ+a2zslI4T&#10;/8PA3gJx2gM0WONrn+3EzLTo6TCl3P7rKyPRXb67J7Y8+LNGVkVTL3er91M8UvXkKXFE0wZz+wLU&#10;ycbkZiTbpobd+zrE7+xB82GZw9Alz08p+qaT04LXwfjdPOmBom8+LGz5rouzCbEr3v/Jo5nN0FSU&#10;R4fs9Khhsc+u7oWPPFpYdbAm2++ud2Z8kBeMhgs2XxwpOirf/HXdk8rSDz0aXA/QNJ046xOYyhOn&#10;PeAT0Qx/FuRRN/ZdlyLw/tjvZWZmyoOBtXSZes92wuotgpkCfLSQFOa3Dif6DGq6pmmbfvYbQYjd&#10;+E9d2ru6P0N1GZib+d4u6tmVQzDVd5q0GHa8+4zAGQjgEWclhe+75702lN1Q1e+artIQbeZA+sY/&#10;AcxSiNN+0dC3SFr30/0xhNiNz+d54vytu7pHuwhAZYGPRka2sA+0LDc2Vr6kPGVdVOCVH24dWBWH&#10;Ztt2xsZDP+BE/yB8Hq/PtWBBJNaAGjyZRuV2D6NAUxoT4vQPIUdXK6uvLDUU3SzqD+QN8MGQzd98&#10;bIWWoXVCXlrUlIaGBkXiMgl2PEUX3AVkxD5fCkclFe0+p9QAhO20t3adhskrqpV9LGbYDzRwHLxW&#10;iGJY+cO1meDNxr+53+9mjAB98+Hvuk976iqLPzsNVlAaUtre2qyUkxFHhLb1RJ6uXgY7yhD2QqiE&#10;MBgMlaqyfEt4DqH6Q2gb2rxvZTfTYQOCUPWKtLxyGZtVp5GbkWRJqP5rYCljoEsxosgjr7e2vNAM&#10;3plQ9Qtub9bOKSt3XZoFO/wQ0UJc+lNQxWQbiNPeUVRsUlLXz66vKdMXbJz+E7CqynDYlCgdnFq8&#10;mWo30qNLSGNvyCoOKasqY1qK9smBIiFBxzPCkry0kVgxACBsEPYyZm48sBLaN6u8DH+2/N9SO4B+&#10;1heaBnYJsMeQn5ViSqiEoEGaWpKb5AYO1CcjyydRkFK8+x++huDxeFTYSSNEHAHwsTjnTzU665Gz&#10;r3I7OeJPru0I6t7wId5SYDAZyeEjRSMGBEhIybAUFBSEC+xoqiJXHHPrLcq3cOCAiISs968XWg6f&#10;8gC8YUKNSc9PGk6cQoGIRTz87TKF0nXQcRjndaGpvlI3/snxp92jK0R3uWEzQ3TnGKaHZAqJLyOv&#10;1GMtr62WTSdOMTQJ8TaIhUR5EEZY+J7dcaP2Y8FnDZGp06TbNDHJ5se/f/sEwpsINbwPrPM6wbmx&#10;3bgHYhIyjY8v7vTrbgTTQ67jiA+b0bOFIVx/hEleO76HTY8I35Nn0G93mR2BcS/IyFCHcwuXabep&#10;YpLsxxe3B4ruxkJ+s9PiYGbShTb2p00ogEpt4MCSCqu+Sgulx94DtJvnNw/0G7YlwGr4ZJ+OtmbF&#10;0HsHuuxMA6Jf4cEuOeSHEKEuYaOyU0pKDq+Po2viEJGQEfdmKk7QBw9//+4KtBHRgR/aSMKb69/D&#10;mq+qrrVwg0cU+L1xnpt287gd0smvLhwXvKsAiDxAOmFb+auIeHpxr6ixgE+an9/85YqsolqJ8+R5&#10;Nwh1n9iP9rrU3tKoePfI6lfdI3cSw556Eae9Ag6GhoF1HISoQfQNocZAmYluFkKEBHGKkaDI1cOR&#10;JiXV7/4F8LEg05k4xUBM+MfCLNxP/giaVlbnYI8B9a1n3Z3FwBu//FpdxrQeNnb+RfwxAqHvwZf7&#10;fC1qKvIcHl344Y6Kpn6OoopmQQubpVxfXWKopm2aXlnywXrPlVhhUHhvQAjXx6Ic++/OvRMaAQEQ&#10;CPzk2r4bkjL0Ki0DSxzT2VhXqdPaXK9iN3uPAexSQnhT2KNzB7RNHKLFqLR2DqdNujQ/3Xn+5hOe&#10;1s6TXsE9EMLVWFumr2NsG1uQHT92iKZRJqeTK1GSkzxSVkGpymPZERtBwDw00gentwXSaBLt+mZD&#10;w0BX87HYVEVdN7f4Q/IoiJNdsMV7JeiB1/dP7kcNcJ+ckloRPBd0kF5KWoa1+cgTR5AhVCctNnCx&#10;lpF9DJVC7mxpYSmB1/TFzvMTBcHPeXnxNtd2L00BQ65n7hRCV9Ysmrf5yKro13e+fHHj0BXYiaSr&#10;aBS2NLNUxCWlmqGz1VWVGn57NqSHhyEKhLzcPrH6JZlC7dQ1sYM4QBLyTq1tRky/6770WxzRAQ3z&#10;3oktQeiZfOQ1h/LRsaY837K+utTAa/3RL2BzBtIBEMIFcbLbvJ/18I4h/AriZJdsPzePUAkJenBq&#10;X/iTC/uh0anrmieDrq66zJDNqlVfvvO2lZ6FRTnoIJTt4ZmtgXCua2IfTaXSOupryg3Mh030d1+8&#10;A0c0QEd79PsOf9gY1TV1jHSeuPi4lfP44Hunv7qbFftqkYa+9XtpWfmassJMJ0NLl2AYSCd+sXPb&#10;2FlfnoH7+wLC89Kjn62gq2rlK6t9WiduqK3Qg3X37y9EYKN/7vu5cbBZqK5tmgpye0ebTH1lidHC&#10;bZdGG1hYFIJB9j++/ZG6rlmSoP57A8LZcpJCsHER5Lc0P8OZy+2QdJu14dCEueuEIY0QwmXpPOWB&#10;6AcVEEKXHOq3XrTd1VYWmXW0tcp+fzHKENVlC4RqHds1JX/Kku82j56+8hy+kQDqSsvIOn7ZzvNd&#10;jBaEatmPnH3Lc/2h9SBDCNfDM9teWDlPvZ+TFDpT18wxgoyGkooihiO7uV7Za6P3XNGPLiCEC2JT&#10;t3kH9vAcwWgF3T1yBqKJNHRxHDgJ6pbT0Sr93bkwiJXtE2Z2qtm94+vC29ksRS1T+2gJcUl2J49P&#10;LctPGTFqxupf4UMjSAfhVnRVTaaUtDw2rlXl+VbqehbJ8J7QvkHXHZgRBJxak9hcX6mjazY0VExM&#10;sqW1haVYV1VirK5jllpVmmfzw6Vo7AgAEMLl4OZ53XPDoS7LUOGBNzfCevryn/xMBB9fQNibz8nN&#10;z6k0KgfaKoUm1sFurFEvZ6YPd5669MSsFXt2kEXj0rpT2dKRCKFbML3LTXy9vLOTK4Y6Bcd15vxz&#10;DZXNUpw2toKZg+t7InmvwBc6PE6TLISPEKouwChXmp86UvCFiIKyeuHQcQuv0el0XIjwVUterN8e&#10;wRcrsvJKlYbWbr6iX5qBkYWPEb45+coSYnohrAL0snJKVYY2bj7dv0qDOEcmI044OsIzZbSHHVeR&#10;6bSjyMjUiq7tIK+BFhfycFFlYc5QwRdfqpr6WRS66Q1BWBusCyZHBGwTeB10FS2mndt4/+5hPmA8&#10;SpEhh3M1LTOGy5T5l+AcRurC9Gh3eEf4Emyc1/qThblJxhJUMWlNY1sIxO+XD5nJVh9Sghdy2ltl&#10;4GsTdW2TtGET5/ugRifcBYY0uYlBSzo6Pi2JwBdpJvZuAeYObtgwC4ClB+Qx0nr7X9my0iJHiFFl&#10;WIIv7boDXmBpXspoPo9PgXzIo0FZz8jFv3vURz4j0TYnIWQBp6NNCtKp6pqmOo+f5yvILypHyivf&#10;k/s62Gw8O7B1nX3JwNyWgfRiSeGPPcuZmcN5qKxVtQ2zSLIGd9WkxR2p4tL5vUWXiALPjUUDe2VJ&#10;jsOnuqLw1HSN0kcMm/aQrKSEPaECRpp5SuTjDWj+hr1ZOTnlj+pW484LlijQfbSXd7x/0rdyeW05&#10;1A0P0r0BS0yUlgr3/Kw4N0JFEheXajYfOe0Usa4oBGJ9JWlS1YKBCID8JYQ+Wog8rWHwrricNE1z&#10;ZLUs/QR5AS/ZTHOIU2/vDjMZCTHJJig3QoWBOpSRVKjSM7XBEQkCIzv/m7OTSRwOXZBfaB9oFuRv&#10;MXRkNMgCIK98Elfc3GY4/qhFFEGeKwoyhgv6q6Kadp6asfm1gXy5CLOxrMS3q9pbm/FsT0JCGuXf&#10;KcjCaVwoToCAQa44LUlYpgY2zsG2TpOfE2KfwCwuM9x/66d6RzMjCoVr6zrrTCePJMZtb6GL2jGY&#10;faFBsVJQRgJgRsbjthkb2jkmiPYt6DOo/84RfMFIpdHadYzsorqHG/6rASN74uup+IuQQQYZZOAI&#10;Pkb4XPzuIH+cLmuQgwwyyCCD/LUMGtlBBhlkkL+RQSM7yCCDDPK3QSL9HyG5oO8J9JziAAAAAElF&#10;TkSuQmCCUEsDBBQABgAIAAAAIQBgJQJT3AAAAAUBAAAPAAAAZHJzL2Rvd25yZXYueG1sTI9BS8NA&#10;EIXvgv9hGcGb3aQlYmM2pRT1VARbQbxNk2kSmp0N2W2S/ntHL/byYHjDe9/LVpNt1UC9bxwbiGcR&#10;KOLClQ1XBj73rw9PoHxALrF1TAYu5GGV395kmJZu5A8adqFSEsI+RQN1CF2qtS9qsuhnriMW7+h6&#10;i0HOvtJlj6OE21bPo+hRW2xYGmrsaFNTcdqdrYG3Ecf1In4Ztqfj5vK9T96/tjEZc383rZ9BBZrC&#10;/zP84gs65MJ0cGcuvWoNyJDwp+Itl4nMOBhIovkCdJ7pa/r8BwAA//8DAFBLAwQUAAYACAAAACEA&#10;6lGA/BEBAABZBwAAGQAAAGRycy9fcmVscy9lMm9Eb2MueG1sLnJlbHO81U1qwzAQBeB9oXcws69l&#10;OYmTlMjZhEK2JT2AsMe2UusHSSnN7SsohQZSdTdLy/jNx0OWdvtPPRcf6IOyRgAvKyjQdLZXZhTw&#10;dnp52kARojS9nK1BAVcMsG8fH3avOMuYPgqTcqFIKSYImGJ0z4yFbkItQ2kdmvRmsF7LmB79yJzs&#10;3uWIrK6qhvnfGdDeZBbHXoA/9mn+6erS5P+z7TCoDg+2u2g08c4IpnSanQKlHzEK0Ngr+b24KZ0Z&#10;gd038AUNgi9yCiJE1rCmKWKd64HXNAhe5xREiKyBExVRnt2f/0ZDY2hyBk5VBM/tiBVNE6ucgafz&#10;m+K45FVOsaRBLHOGLY1h+2NgNxdi+wUAAP//AwBQSwMECgAAAAAAAAAhAGjdo+zVDwAA1Q8AABUA&#10;AABkcnMvbWVkaWEvaW1hZ2UxMi5wbmeJUE5HDQoaCgAAAA1JSERSAAAAnwAAABIIBgAAAEU1DOYA&#10;AAABc1JHQgCuzhzpAAAABGdBTUEAALGPC/xhBQAAAAlwSFlzAAAOwwAADsMBx2+oZAAAD2pJREFU&#10;aEPtmQdUlMcWgLewC7goVQVF0KDswgLSBVFEEaJGLAlqxA5GTYzEEJPwFCtq1GdFKWJH8IlUGyoW&#10;QJAiZSm7IL0oRKUKLG3bmzv8SwBBY8477513wnfO8s/cuf/M/FPvvZC9lrMkpH4MVx5dpW/heGP+&#10;2u07yWRyByH+WyKRSNAQkN8boyHe51PHCi++MdqsTE2WeTwhI9WU8SxfFXOmT2BbxbruuOSEKuwi&#10;iv5WhAV4nqPR5NsXue12J0RDDACHw1HKiT17WcdgysPpX6zzJcQfhQJ/NHVNExes9dom/WlZrXIY&#10;q2OUXM5LdSziPdfHmn9DuMn3lws624YR2SEGQYUho1qSHb9QJBbJEKI/BT75LB1cTi5w3fUjIcMk&#10;3Azc+vD68ROzXbZttXNaf4oQk2JiYmTHqytYiQWd8hJ00CoqaXO1mMxqoriHoqKikV2NlWaQBr1x&#10;TMvnSkpKjbiMm6Xf2d6oaWhhH1uRn6/R2lI9GeRkElUgkFVJNTY25kMeKC3NHd1e98ZEk2mRJn1f&#10;SkFumjlZ1CnLMrF9Rogw6PinF3ASrT/WxxcvXqgJ3700hzTokRlj0g0MDBpecJ7aCLs6h4f6eERp&#10;s8wTrBxdTlLk5d/pG01LwS8iJA0NitzSXFOKWIw3sIRKlbDNbBPQLSHCCh+hjMfT5rdWs8gkMhny&#10;DCWVyglMswJcSFBSkjWpo75eh8iS6AzVKl0D03wiiykpyR7VUV9rSmJoPGez2Y2F2YlTKXS5Nl22&#10;JQfaaGut0WsWMRKsra3JvOePbPu3A3PRxa/XgrQMXbaFaTw9DX2DEBf2AuaB3/DWiCKWUCFPV1B8&#10;A22Uvsg0qn9VZnTrws6rZrOW+OoazYwiUeldbPNpifhFhEQSp5D/XDJFQhLRCBFJKDsycdCV2tne&#10;pgjP0WP10rEAUVSUo3nz9E9xyXWvJpIptA4JSUwRC0UyKbHX11s7fn2JUCPdDTr8W9DexR5oYNH9&#10;T5ZIxAI5sxlL/FHRd1DOTYp0z0oIX1+YnW4TdHT1fUFnhzzIJWKh7HCV0ZWoswZk8sxWkDXVVNlE&#10;+W2LWP7TeVuU7fkgIDHa91B7c91olDTslpBIlQUFY45tdYxvevtyEvSRJBZRRWIxNf1hqKuFw7Ir&#10;hBop+sJen+C9i74jU2TQQHf30dTWORAVbbx39bez9b+Xs0GvIj/lc/ipa+tloKwFyJJjQ9bv2jLj&#10;tFgixOOH3oYFRJ36hdtB9NwBsg8RdW7nmYv7v9osFpPEVBlaF2qbJsdQqkdF8C2Y2Osnd1/e6bIH&#10;WVFCCllGCG2hdmTCkSngvOnQBkKN1Pz6lXWk77bopVtOLPX13OH5uqrQdJKJXTQqWlxVlrLo0bWj&#10;J5d6nHE89sNs/6baah3z2ctPozL35ORk+fzHATeDDrg4kCjULpgrGP/PDGzuofJ5ULeUuOhzP17y&#10;WnocbWoJhUrvRDNFBl2Ulb9yeMP+kpxEJ9DLfBK2GX6y8iPgW9RAlpV0Z+G+dR5BAkGXHJlEEUvf&#10;1beac40EJ9+ti/tOgKKUYh6HvW+deUPAbpceOxAW3lF3+5IjW2aWFaTH2YEMNU67ecH75I6vmeLM&#10;xDtfggwtqClQZ5jfr+dROd7VsAO5GQmzIA1EBngFbF/GEkF9pdkZ00AGutnJMU5Q17m9qx7D4IAc&#10;6oX6eBlJ0yHfm8B9qx+d2jYvj8iSqgoLxx79waHoxI9zeXnp8TNBBrsu9PRPV6A9TsbdRSCT9jHq&#10;/L5TMJ4ga2go1eKlPbGHdH5uknVe+mPHnSsM2y8eWHcP0vAOlAERZ738C7KeTSWy2OY5uHFa9aHv&#10;ZlQRokF5Eu7/C7Qd6e91tqmpSRlk0Mfc5HtLsALi/rVj+2Acnt65tAVuGpDBeEQF7PSDd59EBfyE&#10;FREwuSDz81yUAeMKfZWOafzt8z9Ame8O55Sk+8HfQBncFlAG9iyUxUX4b5OOQerj0FU7XPQE90KP&#10;74U8kJlw6yvQu3TA9S5sbJDBXMG8oCcN6oPNCDpoYwRmP7s/H9rBLyOgLsjDO5CHd0797JQN+njx&#10;7V9v9cbnF6cs6W/ncv0uWABcLlcF14C4G3LoEOimx0UuJ0QYVNkwb7cptVeObIqCPJSDHlxdWGEA&#10;YJBABzpNiHp4HO77DyhLeXBjLeQ/ZfHFBP/zwM4VBh1wlRMiTHZ2NsPb1bKup4+Pw12gTlhkWGEQ&#10;dq82boVNRGR7QN9MJ5I9BP3z28iPLT5YbDC5vtudU1Ed+PrqTyEn2RL6Ju1rb6Bdvx3OyfCNKC0H&#10;MuniO++9OhYr9UK6+GCBESJMYV7WZFjcUef3wCnYh7Azv148vHlGBaRRGxQYN/iugoKk4VhhACqL&#10;8nSgHWiPEPWA6njvdoVbB/TxiqfSZASycgotVBnZrrcvi0209cwT1m859SXYP1gbUVddwYTjeZjq&#10;yNr8rKczpD9kW1kMG65U19bcMAr0GKqjcMcfXDviV1aQw4T0QMCVY+3gEkRke5jInoWvxpam37Ed&#10;8imgq5JJl2O0tHXU6fbuI13cbD5shFId/x2+okmMkerl8HwYdDCwvDBTD9KfAnj/5VyuOpx+GfGR&#10;S+OjAz1qq0s/6phVFWeYw9UJV99gtmEp79lCeOpOnnUTC3oB7bItHW/AtVVRlDWBEGPMZ7n4EMn3&#10;GK9vF04kMVX5SQtQXWQZKq2j9zjBr7WlYSSfmMvyF7mTOtubVU1tF1/Q05vWgl/+RFAzQrAXYawy&#10;E6KWwUaoKebgWwOvSraFY5jU4YCrL/y0x63rQd7gMq8EGSCRIH9ALKKHHPjmASHqA4Npgo1+MMrR&#10;8b36YcixExf3LeOd3bX8GTg0JtOd+uxkCgVd/gOEcFpEor8eV0R97Gx7pxZ8eMMTQtIHLV3jZHhC&#10;H5ENuPbWZe+zF/asyAvYtTzZwn75KbMZCyKw4geAqz3k+Lr0Cwec8elKkaG3qaprlbS3Nisjgx3Z&#10;Q4Mj7hLiK1SBofwaCwZAQjgwVDp1wHFABwSWCwTdjooUWbostpH/DMi4w22k3L/qAT8s7AVdVq4N&#10;nhIy0V9F1UH7+yHgtIw56/0c2YssOGzocnJ85VHjyjrampWg/L0j0XjqvNuPQk97xUWd8S7OTz8+&#10;Sd8iiygiDVfRqPjVN67PjvuDF8STRLKyX3YVHbchz2KCNuSl3F0V4fdzJLoSD85b+fNHjXEG+nZ4&#10;djsrn86wEWo1288mjSWy/fijj+B8oD5eTYsNW5/26Op3UQG/hCPT4vAXKzw9CZUBSYu7tIff+k7V&#10;as6aI+PNnA533w65+NqtKc/H9tT/C6u9gqxYhpY9DuV/mhpezveNbypZ1vPXHh7LnuPdHcXIxtdu&#10;xqN/bcE7oD9dw3WOjlBVr4oNPuyHJgjbJsMUlOrbWxrVpEbyx0CnmnjaF2sCNnmH2mlMMEjjPI10&#10;JYowYE9AOIbI9lBdmYmdAg2dyX3CJwPBb6ztY9vJjxhR39H2Tjk/P1+VEH0Q6KPV50sD3Y/cMoe4&#10;ZtaTKDeiaFCQZz5MVla+df6af/za2yz5M9CHK4AXSHpdXWSKBQOgoq5dBM/aysIBdV6/LMByqrwM&#10;ruuvoDxaC7fR8GrgNqTQyN39ra7k/aVNJejqjmJM0rE72Dt81tnWiu3HARffvHnzOmcu/t7r93Lu&#10;lIc3fPBppW9uH9aFBv7a0Y23+xuf5QUF46WLEjxb6YIF0AQLlNQ0KmRo4KL/AZKT46/tC0W62HAG&#10;wHCNizh9YKTmxFy2mW0cIcZ08LvtECngvdW/Lu9jZzHNHMLFQgE9PmTX7aLU1BGEGFPxInsCeKWQ&#10;HqCPQiW1seUydNp71ybURyQxVDJFJBZLqOj9HjnE46rL8iyJ7KDoGdpkKo0cW5oQ5bcH7CtCjIH+&#10;wdPKYVmwuhYzKzMhcj2MKy4kAJMoKy7aTZtl8URHx+gNIf5kzO0W31Abo5OXEO2/u79dDvNYXMyd&#10;CGmIjWoxTeM5cdGuKbHX12EFAmIM+9ycjdWVA9r4XQoKPXoQNeE9f7AU0oMGmVHFZJ9fFnDeVpew&#10;V3pettYzmpKRdPfKpvvBv/krqmmWTGRbPwQ9Pr9hZBkvbfb3R0Mnq6joVIG3m3TrnJcWy+wpRUKW&#10;CEkCWn7qwyWzlny/Q/qvF/B2Ic43UnMSl0aXbdMYp5ctIglkCtLjFotFQtpKz0BbHZZZLuiCZxZ8&#10;aE0qQ1GllmlkewdkLS116qV5KY6wqCkUsuSHozE9cT7woGMueZ+DSdbRn4o9QGkfv/a8YKirO/kV&#10;eLuJd857QQAZ+ght56c9crZd/O0euwVuPYa7t6t5vUDQKW9is+iyotqYilnO3x7JTYmdd8PH/S46&#10;PQo/Y0150tbWpFLIiV+gqq5d3M5vUfb0S/igo1RcnDfu5umtce/q3441mOIQRqczWtvbm5VryrkW&#10;23we40mHKENMgHt6B79ZmWliewfrdLYoFnMS5o9CY2a3wn2O1AEAbxfifCs8/GfqWczsCY0B4H1C&#10;nM9tV9SECXp62BGUAsHhkMMbsT7LfHaUDEVG2NHVqlCakzTHyW3/GmObOXis4aCJCzl971VxjjXL&#10;fOZNBQXV2s5OPqMkN3Gu/XofzalTp7aDHRywa2GVHEOh2dBy7r8kFInkyw37N4MzFn12e6jGZwap&#10;Y8bpcbq6+Aq89EdfqWloF4JjSw4+5h460XjaXSv7pe95nrzMBFtOfMRmVc3xL+Yu89gNMliAL0ty&#10;bERCId75CkqqbwysFwZO1DfmQh52UtqDyztFou5oNrqi+Lpms8ImW38OwUuMdPEhm8MiJyFic2d7&#10;Oz5JhzFGNLJtvvRnGprmYEUCXm7ibM7DsG+ILIlKpQqY6CSurykz7OC3KDqt2/EzUYRJfXBjQ2Vh&#10;6jSBQChLRu6lkppmua6ZY/AktgkPyvv3ETaAoY3TZX1T2wTIS4G4V0n2s/mQ1tBmZts7b/4N0o/C&#10;zmx/XVWE/ytDpVJEEw2n3eG3NKg3vK3SgUEH+YeAeFlOWoRHc/3bcYSINJ5lFgdmCpFFp2m6Yf7T&#10;e67NjXU4tgbtjNLUyx3DZvv29jyRXW6aEXvNw2ruygP9/0OSlxb7OTfl3iqTORu3slisOkLcA/x3&#10;Iz/t9qb2liYcUqPJybZpTzKPt7B3voYVCGABVuQ+31b/qoJFiEijx03Mc1jqvp/I4hBbYVY8NplG&#10;KKvVSA+z5AfBbmXc5zjuB3MxTtf0GY3GaCnlJs0F2X8dIs733r9whvh7MaDNN8QQ/w2GFt8Q/zOG&#10;Ft8Q/yNIpH8D9bLJeHbNrhcAAAAASUVORK5CYIJQSwMECgAAAAAAAAAhAC5gHe69DgAAvQ4AABQA&#10;AABkcnMvbWVkaWEvaW1hZ2U4LnBuZ4lQTkcNChoKAAAADUlIRFIAAACvAAAAEggGAAAALcaO3gAA&#10;AAFzUkdCAK7OHOkAAAAEZ0FNQQAAsY8L/GEFAAAACXBIWXMAAA7DAAAOwwHHb6hkAAAOUklEQVRo&#10;Q+2aB1QUydbHh5xkCIqgoqgEGUByDgoqoDxBRVh0WUyACvi5qxhQXH2yKqsiuosCIpKUJEFYBBYB&#10;JSOggAxxhiC7EgQJkjOvb28xh2EHVt/jfd+35/A7p0/3/XdVTXX1repbF5gI80xl5btl5a2/m76q&#10;qjMYGhnmAY2ZwDxxwGCTh6qieA7YbkGR96KzC47cPmpjsllN6TloCyzwV0QVRNnn1uaaHdY87Cwj&#10;LkNhRvq8kFFCNnC87198OzrxxrsPbetauz6JwkFtbpYvaqTooWKE5UKCdaSVy4sXcXG3IWmBBeYk&#10;LDfMySPZ4/6r+lfbT8adzCQ3kEnztvImJSVx3EovoIoI8P9+2tzsoKKMOAXdIkxOTjLXd3WJigsK&#10;/oakBRb4bHzTfb8PygtyQyYOkYPYTrfyUigUobrOzlVkKnUl5nBf5NgsS4SN2rt7V65fsyp/uuMC&#10;TExME5/ruNjvckLoAQdMCCQzBCvLDeU6Ozv5kISTU1XFO9VGeUODCJIZAnWnysJvI/mLwOqxTbVR&#10;WlqKh0pfQlldnTDe1/JyQSQxBPpaXV29BJn/FabGFI0HG5IZUlVVtRz8BQ6sLCuS5w2sTaabz27e&#10;mem4gOoa1XTcQWFQroTH+aW+IVtijoZra5cLkX+03rVJWlr6I9h/RWllrdy+W97kLcryEZ5OB/Yi&#10;mSEJuUUWIemZLlesTHesW7euCcmE3LdvN1wIjgnr+NS3AmxhAb53Z/bucDBUUfwVL4Bxzi8kiInA&#10;NGGioRx41j/sae/A4GLMHjXTVg1yO7THKSm3yOxKWOzD/uERmkM77jRyOWq69ToyCdZX7uToKUgn&#10;8HNxddyISLg7NjmBT5IlxEXvf7T7xkxdVqoEL4gRk5G3LyIr77ib5W4Lr5TUn9p7elZsV1UK3m+y&#10;2QvuP80ptPKKeebxsadPFGxeTo5OV+vddibaqk/Bngtw9MCsN8Ev31bsBht7WZMbFWTiHA117GVk&#10;ZDpAy8vL42ofY94ZlpH7bV1T6/qRsXFueDfuX+8xI5HWvIMyjLD4/nrJVg2lULvtRh5Iwol9mf/N&#10;o/TM05cOWBgqSkjgYdt5v0cB2GufNFSUiXANiQmHMQVdbOmSqssHLSyUpaQqwZ6inEqVuB6ZFPC2&#10;oZEWCsK7crU2P6SvtP4lkuYkrzJvo2+O701jOeMQa23ru0imAZPhYuzFgNTKVBsk0VAVU035WuLr&#10;Xawwk+3u+D9vaGmV3btZ546EyFIyFGj71IM5ECcvdvlZzqsoI1Fue/1eWlpxmSW2Ieu0UF9/ceoF&#10;zKS7r3dpTWOzyggTE22lSy8qMTp+73HcRgXZeE2SOD4AWeTqrc7eIcnYgNuYG2g9Bq2+5SOpb3CQ&#10;792HdmmrjVpeIoJ8LQMjY+x3nyZd5+fhag9/mfvddg3lEJnVoiVdPUOC9xKS3b1jf732tqo+ToG0&#10;tgbaqPrtdxVuDvb+0tp32labtL3WiAhR+4dHOR+nZZ66FBz5pKi21lxNQgIfh4+9vSLQV7/0jB+l&#10;Viwr1ZcnJbKxsfTBvfjsgq8uBISHG6ooRE71OYdcY+zyMCwqp6xST1deJh80RryiUIg3nyQlNXd2&#10;rj5jZerAzso6AbpndOL1a319ceDH8MWidg/a3YpJ/NlcR813t656AJSB5yJwM4ODzeq8NU2tCkrd&#10;PRnIpNHV3ydU19ImzzQxwY4kQkNrO+ljT69IXkXNVjMtlUAYD9Cjswrszz0If4b1RRLryzho2Nis&#10;d/QKThVezPfeefc/jnNxsPX1DY0Qn2YXHr0Y9CQcc2xdOUnJWig7GxmVGYZnY8/Gj06OctU016hG&#10;5kWOWWlb+aLb4LicJ0NPPslvyDdFEg0dCZ04jz0eVlh/Rgj2N71TlO1ODaUVFm9D9/9t4LMHsxja&#10;0zt+oe2fAeE+lZWV+CyezqOUF47yticnyRSKONhvKRRRqHPWNyQE6zgtXMGu2Q1PXW4wPXeNNvOt&#10;LnsWrD90YiKruGwjknAuB0Z6Q5u+Cb+eRRKO64PHD0HPK69RRxJB+bDzoILtidHnr0sskYQDbaoe&#10;Od1vfPpyPZII9xNSzkB9n/jkc0jCgWfVdHTpsrn2UyasjkjGV1Oz8+7lx24/iEMSQ7718o+CdjOK&#10;ig2RhHMvLskV17HNL9gOnvcTTM5eoQvDPgcYo6uPo28jk8bDZ6knoH0YcyQR9rp55kP57BKyPpJw&#10;XrwuNYayU2Pd3d0toHvsfPu2Mz9QsXfDjRdClFRQZXWcznVsO+M2p+PCOzXxNHmv+YPm5PQjODv4&#10;O7j/ivKKaB9gnznzPhzno86HY/Vp4Qnzm5r6jfpKck+3qCsnI+3fRk5OrvPaYZtDoc62a5UlV2f+&#10;kvfm4KG7IbVTL2I26tu6deDTbWWgcQs+X0iGWHnEUFkuqrHtI2l6pyWWC5M3KMtnIhOHlY1lGM5H&#10;thvjn/Mp1NaJp6JLOraoyEcZqSpFIRMH2typo/6gpfPTGuz3FiEZR09eOhBd4uTWthweGB7hN9+g&#10;5a2trT2IZIKiomK/6NLFddTmlvVIYkhhdd1miRUiJfpqynT905eXxr8w2GqI1ydyc3W1dX9a8byo&#10;2ATs/xaSK0TK9JTW063UbCx/jGnvxIgAnKNzCm17BoeW7NJV98PezQBoUyjJSlbs3qDp09TRLT59&#10;YjBgXGKJRBm6puGT4XPbK8XrqtcLrwxyE3kDkmlsldkadNXiqjX2u2NIIrCC0wjx8TYje14gkUjQ&#10;niX26dS6GRHn7+wTkogNvoWRmnLSHyXoGR0dwVeu417BafrfXqB1DojKLIDQBaCtyJzs7HQDN52Z&#10;gzrJzEKbDNMhcnF3o0s6eHk4cb2ASp0zjdgz2Iu/0Othsb5Yn+/gIuJVOUVgMT9vCzIZMow9c2Nr&#10;uzRWl67c0TsP//jdyQn8/PUmzfN1rR9kT/k+TsRWyFebleViVEWX+sAkwcvNE5zsbLOO6RQQrsF5&#10;8Sz+IixAxPcvLNPCwZlg72ccWxh2noo4FZlbm7sTyTihhaHn0SUdOxR2+LiYujhhdene5bzvEKcD&#10;MR8WU2908Asrdcc2hFinV0+fOTM5YrrlkrCgQCMyZzJrvf9Lju80ObNE4M8vE4thB1I9LiGLMcpS&#10;azMtN2r+abMCrFzEXwFnBSmp99hJJTn/jVlsToGTzy+pbssFBWwr6uu3yq5dO9tYEZiwwUaX/+/A&#10;fGAE656la7TroxfVL/YgmSGWKpaezibOzucIdFEbDjMrC9NQa1fXKmTPO5CtWEokNkMG4W1dHcNU&#10;EBsbO/7ZXSbA32CkppTI6Jg56/5TegYH+NElHeX1v2txsLL2aUhKzrkSEbl4u+DMx83Zyai/f7Xr&#10;5sCemYXANMGoLhwzMwnbtFR+eXDa0fjn/zm0pbH9o3RKEdke3WIIHy/PZ220vwQ+Hh58A46FMQz9&#10;pbmrG9fZJiZoYdRswCIGYQCEA0j6E99ofnMVHBeZf4JZQ1oqLaO0asez/EJzpOFgM4N1aiMCgfrr&#10;0jpd/MYsVDU2qqS+Kd2K1aPLD8MGpm9omKiOxZ5TqZmZyAjx5TARJse84lNulJSU0DkV1h57MYUi&#10;g8x5I+1NmWVS3utdyMS5G/vsQkF1rZGZtjqkjuZc6XUklvnxcHJ0xeW/Pjx9wwbAeEHuE5kM0ZKV&#10;SsurohhDqg1JNAorKEroEp6fLvbWlpMugPP4xPicOVhxEeHKgcEhIjJxILOUXFC8D5lfDEliVYDg&#10;Ip6W2OyCI5BLRzIO9Dk2s8AB0mvT059zgY3xxCXzS4dM5U1pmYYp7HTsXI8ZHruATIawHjZQt+ns&#10;7U9x9Q+PdAuK9Fu7fCl5dHySfd/Vny1c9vzDFitDtfnRO+9dW/u60spaeUiJ/VGVntr3bWtcA8Kj&#10;+Hi42o56+L5GMsHpYZQG9sBt9iZbzvifQeIM4GGxXfY/7yekXfFMzooPTkqPZmFlHh0dG+fc84Pn&#10;nl3aqv5YMbpc43+KmPDSGveIuPv+z56LY/FeX1tXj6hf4gsXyFNf2Lf7u+/3o4KzAJvT+OyCoxcC&#10;IyJ6+gcyA5NfPOZiYxnoHxzms7nubXt2z44jWLFZ/zBjbqBp29TWsfpSYETotdBojVVCi/GMQl1T&#10;m/yt6Gcq2KUG2C73H3l7RMa9FxHgw9u6GBChDBN9gyyJbrM5kwPbDNy+vRvwHKv7AeqOj02wnQ6K&#10;dRRZzP8bofkDKvVlaEpJ9ZRVV29yuPco51ZofA42do9g7PqHR4iXgiPtiTxcnTf27TVJcGcYujIE&#10;fVEdbibeHIopjsEzDg76Dif26+2n20cwAl8lYRa9KHjrXtHYrIZtFJjYsJ27toxUssNOE0+s8aEb&#10;YTE36pvbZY9s1rBWUlJiuNGBFZPa1fdVSd07rfqmD7KgCQnwvVcSX52tsXpZMLxsvCBGIblaLa+a&#10;uv2Aod4dfn5+/PMLhD5/6fBrYdnekbFRPOAnLuLp0JGTTtxvrO87tRI+Sc86SGBmnvzKQJfucwMp&#10;p4qmVnWnnSZXkYQDq3ZeOcV8M0k8AG0k8VTZDi31QMhERGXlHxsYGuYlMDFPrlslUnr5wN4T2G/R&#10;QgbYdJbW1m/WXSt6m9EmCdJtoanZTr1oleNh5+jTlJNMcdyxzR1WFrzQLFRVNawOzsy53PChXRrG&#10;Hfoghe367Qx13MXExPB0HaSpYnILj7V2dIuBLSayhGKiIh88M0vBiKJKqnJ8bqHj+/YO8cGRER4D&#10;FbkY+TVrXhZTqEaKJPGfdEmkXij35GXOAYiRLTfpBeMVEVhcLfaytNJGV5r0ZPpfTSF7FJOVfxyb&#10;8Pgfk5iZmcclV4qUWWuruH3uqsuImMKYg8uIyyja0tq5SFpgJuC8kBdG5gJ/U+b1v8oWWOB/kwXn&#10;XeBvy4LzLvA3hUD4F/sBod/dM9rXAAAAAElFTkSuQmCCUEsDBAoAAAAAAAAAIQBSuyYi1AoAANQK&#10;AAAUAAAAZHJzL21lZGlhL2ltYWdlNy5wbmeJUE5HDQoaCgAAAA1JSERSAAAAfgAAAA8IBgAAACJd&#10;e+wAAAABc1JHQgCuzhzpAAAABGdBTUEAALGPC/xhBQAAAAlwSFlzAAAOwwAADsMBx2+oZAAACmlJ&#10;REFUWEftmHk8VVsbx898DOlGac4xHOM5Cb1xqauIMqZBg+ptkm556yrN030bb29UmtGlkugSESVS&#10;SDjmY4jDEa5KXYpwOUPO8O61Ws5LTurt0/DHvd/PZ332fn7r2Wvtvdfeaz3Pwhl7+koPX40JwH0F&#10;bqSzlm4NDAtns9lDkPRV4XK56hM8N3WH3E71RdJfFgI6fnakUmm/trM5VU4p+ezFREXFkUj6qvAI&#10;BLwUhydJxBIikv6yfJGBv/kwb4HLzl8qkSnjR7vJPlH7NpkbGxhUIelvvhFfZODZNXU2Ta/bxiFT&#10;hp6e3ktDGq0ImX/zDSGhI5ia8aG3Uze3dHSOADZTY2yu8xTzWFj5kSQlJVHVxmiaRmbkDJdIJYTc&#10;0srvgT5osOLvTC2tP6qqqoa1CSV0SVdbqZWVFR9ehIH1TY66n7m8oblFH9j6Y0cVzba2/A1WIsqr&#10;qw0lErLE2ECLG52WtfLZyxYdoJvr66T+YDo+Azr1AmuTGJGa4dXU2g4/wHHqao8JeHwSrJRDfgXX&#10;NKO03ANbCvB4AkU8y4QZbGCgWY+qByS7tNQ6v7rBTiJ5u4SoKCm2ebnOOIG1JIYOcgDvO7+8auJg&#10;Mu65oaHhcyRDOBzO6I5u3Gjz8QbFWBsSoJVUPmYSSRJ+u1jcXF37bHVbZ9cwoNubGITLm0HB88dn&#10;sRbWNTYzgK2kSO2czNS7aKyj0wRsPAjuFtpYnQRGVHrORnDsYffiOZ4Lp/9wEZkfpKGhQdv1wKla&#10;ZMrwmePo6+liH3A97eHygxFxl0N3ehtPotPLUTXOy/98Sl7V4xnIhCyytQrYtcRdFoTNP3CsUIlM&#10;6dQaoc65kV2wFsngAaWBPqunTpnAeIgkoFHWnQi+kVPJdWbQxuYSiXhR7fNmhq0JIy4xt3jVereZ&#10;29bMmumP3HHJeYUuO0MiY8USHAVJOGUqpf30ek/bSUa6xUiSS3B86o5ziXeOIFOGi4XppV/W/HMV&#10;MvuRk5OjuDY0hrfKYeqhjfPd9iIZEhCdcOBSSsbe0pDjytjA84DmuO1gDW2EevXT5le6T1+16kFH&#10;jKEqys/P/GvZVKau7mMk4bI4HJXA2JQ75fVPJiMJQiWROk96L3GePGFCJvzj8ypr7IXd3YohvmvN&#10;6KOG1TU1NSkfik2J9otKOBt1/yHuYwdfQ0OjPsN/z5DjsUknUgpLF909snM00FVVVfme0KM/fr/d&#10;+s/V1LTp59avtGHQxrCBll5e5bL/SszVU7GJHT7zXPdBRwzOk0azji6e6pXN3uNJEgH8SyJz2Md2&#10;hkbGYIOt1fOSDofH+IFB9549Y8daV4ejQAMR/abQ6Cxw3pu0wpKZW4KuxjhYmEZunecMP/wnra3U&#10;Dacvle+7Eh2JtcsY6M8VioTUA8vnexgMV70nEokkZDJZcVtY7N2cCq4DcvlsFFTX2lobGyX4eS1y&#10;kQoELaCvn68lxm0KjriH3Scdu09RSUmJ8rEbyUlldU+sfN2dN03SGHkFXNslIWrvuRIVszn42s1H&#10;9fWGcI1v6+INO7Fuqa05Q4+tpqbWDqaePfPcliopUDtD7tz/Gfh8DFjHUnA9mUh8A2xwDgqmQ/td&#10;Sipr9bBB344N0G4wXff4z5tqFWGmq5Ue8yDPG7lCRGIR+d8r3O1NjOiPmExmKygzTBnX2rv4wx+U&#10;PLIAPqDN6PTsDctmWB/pGXQAiC+8XWfsQqaMo1E3A4lEQvcSS9PNPf2b0OnNS22nBTx92aJfyHk8&#10;AbnK5Sd3l/1gWTIwMHgF7kdfX7+RPnZUKar+rFDIJIG99ojlDDq9pqevpfZT/Zped9Cw+zQGPsWN&#10;r1aX1T2d4jvfdeNKJ7uTPe/JwtiwMGTDSlsitnRE3WcdhANvZ8a8ztDWbgDnPRgaav1ub8aMbmrp&#10;H6R9Lpp5HfCl6o0aWQL+yN6FPnpkWXsXTx1MidAZw4g2thAMCjL7IBGL4TSd/qhiKY5AINhNZMLl&#10;qzdjRqrJlgMAmBJftLZrWTH1kikUCrF3/5qj1SqATzOvXQM6fwDQVjGXawRmkBctrzWR/Fkx0dHM&#10;dnJyEiKzD+Lubvj8Nc9fmGA/Hn+Fg00QrOgFjUarszFhxiWwipbDgScSiSJY8w5EEqkbnX4ReDwB&#10;DIY2Bl5Jdj8a1Ny7RD9g+UCnXhAJxPdOuT10SwjwBTznctuhMADKgrf9p5dUur/b/9bgiAToNAAV&#10;dXW0tceCbk/z2fPC+9ivHSuOBlX4nA+7w3nybCJy+awQ8YQPPr9ELCUqkEn8982yg5QU2qQ4KXnA&#10;dE4qkeLR6Rdl75I5K6J+9vmHvGJpaSlAbl8MtymTguX1DYqltnY6cuvH3kvXb+ZwuE4LbSefvvDT&#10;assw33XMstATSram4/+vbOhbAAe+k8+Xu4VaXv/UUm2wCgz/vwRUCgmmdApUhS6Q38srIG6Azh/J&#10;dwrUNnBkMBhjoNALKpncZ9ni8/lCHJaD4bC/RF7foIA1H7n3Q9gtUgDHtbMc/L6fYJRrytCtwO5X&#10;IBSKlKDDJ/KnQPjJW9oUMlnQKXijksvlDkZSH5rb2scpUSltcOBT8ko9HrLLp8EaBEgpsCnL3NHC&#10;NAJJOJCHv6/BT2GMuloudhAn5BR4vVX+BxalEkCghsyPxsaIFoqlLV3H41P9sTb6bM1GpuX06Qfs&#10;JRhqahQmF5R4ZJVVWiJZBtg7QKcDwmKxZGkgh1Ovmc99bIvMD9LRJVBDp5CCigqLxOyC96aBH8JE&#10;h5YFpvLkrCJZYNtDBrvcJoNd6bbEbkoAHPihQwb9cSDixqX4TNaiO6yiWaG3UjdheeQuCwP63W0e&#10;c7YDn7La2hHLTl2q23L6ci3YqAHaQLwRiZV8zoRcv8XKn5tZVDodyX0AmwlY9O0Hcnjgiz2wO+g/&#10;Oj1rxRr/80kVz57IvW4gYPQ+22FXRlnlXCyXv3m3oNgptajEwf/ajaPchkYz5CZj/8K5i5QVqB1b&#10;AsOSw1PSvEH/d3IL3I5cjT0enJx5GLnJxVhHgwWOFzKLboO9gJuZuR4bL4bf1xgxrAY6DAC2hIlJ&#10;eIIwkVW0DFwL7vF2YeHsfeHxYdqjhvfb7v5Y5k61DHezmvQr2OvYFnQ5ArQLCni2rUHhidPMGAnr&#10;5zgfIlkbG8ZZM/UTX7S10w5HxIUIRSJl0MA49aHVvgucd2FTF9w54onF/O+UFVuVqNQ/HR0dBwwy&#10;nCwmXkjG8ngQNIGyy8MN/mkjVYc0gP56T5+bF7jt5gm7B8Vn5XoBX6CpKFBbQfTpbG4q272bRNdK&#10;I5PIgjBk96CiotQE2lRWUJQtSVhEe7akpt46nV0+B+TzQBuvpZG9Zb7jhrB7OdvHDVfjQkcMsDt3&#10;L7/Y0//6rbP+0bfOAQ2bKaQm2ppZG91nrj8LveTjytDxVqRQOuOy8tYU19TbYJJ43Sz7vQpkMr+2&#10;sYnZbzuxFyD4wj6yBTtCImO2XYhMBBqJiBcsmmZ1Rm/s6OJ77EcLMEkWdFsa6aYMHzrkKTJlqKoo&#10;N4LnVyBTW4ENlkaMH6lkEi8+O98ruaBsMdRx+G5THVr2ArvJq/F4vOS/4ue2lUEQieQAAAAASUVO&#10;RK5CYIJQSwMECgAAAAAAAAAhAI2XSD4HXgAAB14AABQAAABkcnMvbWVkaWEvaW1hZ2UxLmpwZ//Y&#10;/+AAEEpGSUYAAQEBAGAAYAAA/9sAQwADAgIDAgIDAwMDBAMDBAUIBQUEBAUKBwcGCAwKDAwLCgsL&#10;DQ4SEA0OEQ4LCxAWEBETFBUVFQwPFxgWFBgSFBUU/9sAQwEDBAQFBAUJBQUJFA0LDRQUFBQUFBQU&#10;FBQUFBQUFBQUFBQUFBQUFBQUFBQUFBQUFBQUFBQUFBQUFBQUFBQUFBQU/8AAEQgC9wXn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UXR8+RP&#10;1/4+Zuv++elXqoaP/qbj5cf6TNz6/Oef8+lX6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KN8f8AT9NGf+Wrd/8Apm3v/T/65SX/APyENM5/5av2H/PNvxooANH/ANTcfLj/AEmbn1+c8/59&#10;Kv1Q0f8A1Nx8uP8ASZufX5zz/n0q/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n3+P7&#10;S0z+95j4/wC/bUUt+T/aGmDt5r9/+mbdqKADR/8AU3Hy4/0mbn1+c8/59Kv1Q0f/AFNx8uP9Jm59&#10;fnPP+fSr9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FC/wD+Qhpnzf8ALV/l9f3bc/59&#10;aKS/x/aWmf3vMfH/AH7aigBdH/1Nx8uP9Jm59fnPP+fSr9UNH/1Nx8uP9Jm59fnPP+fSr9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FC/J/tDTB281+/wD0zbtRRf8A/IQ0z5v+Wr/L6/u2&#10;5/z60UAGj/6m4+XH+kzc+vznn/PpV+qGj/6m4+XH+kzc+vznn/PpV+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Pv8AH9paZ/e8x8f9+2opb8n+0NMHbzX7/wDTNu1FABo/+puPlx/pM3Pr&#10;855/z6Vfqho/+puPlx/pM3Pr855/z6Vf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oX&#10;/wDyENM+b/lq/wAvr+7bn/PrRSX+P7S0z+95j4/79tRQAuj/AOpuPlx/pM3Pr855/wA+lX6oaP8A&#10;6m4+XH+kzc+vznn/AD6Vf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oX5P9oaYO3mv3&#10;/wCmbdqKL/8A5CGmfN/y1f5fX923P+fWigA0f/U3Hy4/0mbn1+c8/wCfSr9UNH/1Nx8uP9Jm59fn&#10;PP8An0q/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n3+P7S0z+95j4/79tRS35P9oaY&#10;O3mv3/6Zt2ooANH/ANTcfLj/AEmbn1+c8/59Kv1Q0f8A1Nx8uP8ASZufX5zz/n0q/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Qv/8AkIaZ83/LV/l9f3bc/wCfWikv8f2lpn97zHx/37ai&#10;gBdH/wBTcfLj/SZufX5zz/n0q/VDR/8AU3Hy4/0mbn1+c8/59Kv0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UL8n+0NMHbzX7/9M27UUX//ACENM+b/AJav8vr+7bn/AD60UAGj/wCpuPlx&#10;/pM3Pr855/z6Vfqho/8Aqbj5cf6TNz6/Oef8+lX6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M+/x/aWmf3vMfH/AH7ailvyf7Q0wdvNfv8A9M27UUAGj/6m4+XH+kzc+vznn/PpV+qGj/6m&#10;4+XH+kzc+vznn/PpV+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Chf8A/IQ0z5v+Wr/L&#10;6/u25/z60Ul/j+0tM/veY+P+/bUUALo/+puPlx/pM3Pr855/z6Vfqho/+puPlx/pM3Pr855/z6Vf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oX5P8AaGmDt5r9/wDpm3aii/8A+Qhpnzf8&#10;tX+X1/dtz/n1ooANH/1Nx8uP9Jm59fnPP+fSr9UNH/1Nx8uP9Jm59fnPP+fSr9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Gff4/tLTP73mPj/v21FLfk/2hpg7ea/f/AKZt2ooANH/1Nx8u&#10;P9Jm59fnPP8An0q/VDR/9TcfLj/SZufX5zz/AJ9Kv0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UL/8A5CGmfN/y1f5fX923P+fWikv8f2lpn97zHx/37aigBdH/ANTcfLj/AEmbn1+c8/59&#10;Kv1Q0f8A1Nx8uP8ASZufX5zz/n0q/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Qvyf7&#10;Q0wdvNfv/wBM27UUX/8AyENM+b/lq/y+v7tuf8+tFABo/wDqbj5cf6TNz6/Oef8APpV+qGj/AOpu&#10;Plx/pM3Pr855/wA+lX6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M+/x/aWmf3vMfH/f&#10;tqKW/J/tDTB281+//TNu1FABo/8Aqbj5cf6TNz6/Oef8+lX6oaP/AKm4+XH+kzc+vznn/PpV+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Chf/8AIQ0z5v8Alq/y+v7tuf8APrRSX+P7S0z+&#10;95j4/wC/bUUALo/+puPlx/pM3Pr855/z6Vfqho/+puPlx/pM3Pr855/z6Vf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oX5P9oaYO3mv3/6Zt2oov8A/kIaZ83/AC1f5fX923P+fWigA0f/&#10;AFNx8uP9Jm59fnPP+fSr9UNH/wBTcfLj/SZufX5zz/n0q/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n3+P7S0z+95j4/79tRS35P8AaGmDt5r9/wDpm3aigA0f/U3Hy4/0mbn1+c8/59Kv&#10;1Q0f/U3Hy4/0mbn1+c8/59Kv0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UL/wD5CGmf&#10;N/y1f5fX923P+fWikv8AH9paZ/e8x8f9+2ooAXR/9TcfLj/SZufX5zz/AJ9Kv1Q0f/U3Hy4/0mbn&#10;1+c8/wCfSr9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FC/J/tDTB281+/8A0zbtRRf/&#10;APIQ0z5v+Wr/AC+v7tuf8+tFABo/+puPlx/pM3Pr855/z6Vfqho/+puPlx/pM3Pr855/z6Vf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z7/H9paZ/e8x8f9+2opb8n+0NMHbzX7/8ATNu1&#10;FABo/wDqbj5cf6TNz6/Oef8APpV+qGj/AOpuPlx/pM3Pr855/wA+lX6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KF//AMhDTPm/5av8vr+7bn/PrRSX+P7S0z+95j4/79tRQAuj/wCpuPlx&#10;/pM3Pr855/z6Vfqho/8Aqbj5cf6TNz6/Oef8+lX6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KF+T/aGmDt5r9/+mbdqKL//AJCGmfN/y1f5fX923P8An1ooANH/ANTcfLj/AEmbn1+c8/59&#10;Kv1Q0f8A1Nx8uP8ASZufX5zz/n0q/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n3+P7&#10;S0z+95j4/wC/bUUt+T/aGmDt5r9/+mbdqKADR/8AU3Hy4/0mbn1+c8/59Kv1Q0f/AFNx8uP9Jm59&#10;fnPP+fSr9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FC/wD+Qhpnzf8ALV/l9f3bc/59&#10;aKS/x/aWmf3vMfH/AH7aigBdH/1Nx8uP9Jm59fnPP+fSr9UNH/1Nx8uP9Jm59fnPP+fSr9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FC/J/tDTB281+/wD0zbtRRf8A/IQ0z5v+Wr/L6/u2&#10;5/z60UAGj/6m4+XH+kzc+vznn/PpV+qGj/6m4+XH+kzc+vznn/PpV+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Pv8AH9paZ/e8x8f9+2opb8n+0NMHbzX7/wDTNu1FABo/+puPlx/pM3Pr&#10;855/z6Vfqho/+puPlx/pM3Pr855/z6Vf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oX&#10;/wDyENM+b/lq/wAvr+7bn/PrRSX+P7S0z+95j4/79tRQAuj/AOpuPlx/pM3Pr855/wA+lX6oaP8A&#10;6m4+XH+kzc+vznn/AD6Vf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oX5P9oaYO3mv3&#10;/wCmbdqKL/8A5CGmfN/y1f5fX923P+fWigA0f/U3Hy4/0mbn1+c8/wCfSr9UNH/1Nx8uP9Jm59fn&#10;PP8An0q/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n3+P7S0z+95j4/79tRS35P9oaY&#10;O3mv3/6Zt2ooANH/ANTcfLj/AEmbn1+c8/59Kv1Q0f8A1Nx8uP8ASZufX5zz/n0q/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Qv/8AkIaZ83/LV/l9f3bc/wCfWikv8f2lpn97zHx/37ai&#10;gBdH/wBTcfLj/SZufX5zz/n0q/VDR/8AU3Hy4/0mbn1+c8/59Kv0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UL8n+0NMHbzX7/9M27UUX//ACENM+b/AJav8vr+7bn/AD60UAGj/wCpuPlx&#10;/pM3Pr855/z6Vfqho/8Aqbj5cf6TNz6/Oef8+lX6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M+/x/aWmf3vMfH/AH7ailvyf7Q0wdvNfv8A9M27UUAGj/6m4+XH+kzc+vznn/PpV+qGj/6m&#10;4+XH+kzc+vznn/PpV+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Chf8A/IQ0z5v+Wr/L&#10;6/u25/z60Ul/j+0tM/veY+P+/bUUALo/+puPlx/pM3Pr855/z6Vfqho/+puPlx/pM3Pr855/z6Vf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oX5P8AaGmDt5r9/wDpm3aii/8A+Qhpnzf8&#10;tX+X1/dtz/n1ooANH/1Nx8uP9Jm59fnPP+fSr9UNH/1Nx8uP9Jm59fnPP+fSr9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Gff4/tLTP73mPj/v21FLfk/2hpg7ea/f/AKZt2ooANH/1Nx8u&#10;P9Jm59fnPP8An0q/VDR/9TcfLj/SZufX5zz/AJ9Kv0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UL/8A5CGmfN/y1f5fX923P+fWikv8f2lpn97zHx/37aigBdH/ANTcfLj/AEmbn1+c8/59&#10;Kv1Q0f8A1Nx8uP8ASZufX5zz/n0q/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Qvyf7&#10;Q0wdvNfv/wBM27UUX/8AyENM+b/lq/y+v7tuf8+tFABo/wDqbj5cf6TNz6/Oef8APpV+qGj/AOpu&#10;Plx/pM3Pr855/wA+lX6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M+/x/aWmf3vMfH/f&#10;tqKW/J/tDTB281+//TNu1FABo/8Aqbj5cf6TNz6/Oef8+lX6oaP/AKm4+XH+kzc+vznn/PpV+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Chf/8AIQ0z5v8Alq/y+v7tuf8APrRSX+P7S0z+&#10;95j4/wC/bUUALo/+puPlx/pM3Pr855/z6Vfqho/+puPlx/pM3Pr855/z6Vf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oX5P9oaYO3mv3/6Zt2oov8A/kIaZ83/AC1f5fX923P+fWigA0f/&#10;AFNx8uP9Jm59fnPP+fSr9UNH/wBTcfLj/SZufX5zz/n0q/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n3+P7S0z+95j4/79tRS35P8AaGmDt5r9/wDpm3aigA0f/U3Hy4/0mbn1+c8/59Kv&#10;1Q0f/U3Hy4/0mbn1+c8/59Kv0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UL/wD5CGmf&#10;N/y1f5fX923P+fWikv8AH9paZ/e8x8f9+2ooAXR/9TcfLj/SZufX5zz/AJ9Kv1Q0f/U3Hy4/0mbn&#10;1+c8/wCfSr9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FC/J/tDTB281+/8A0zbtRRf/&#10;APIQ0z5v+Wr/AC+v7tuf8+tFABo/+puPlx/pM3Pr855/z6Vfqho/+puPlx/pM3Pr855/z6Vf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z7/H9paZ/e8x8f9+2opb8n+0NMHbzX7/8ATNu1&#10;FAFe3kvLLzo1095Q00jhxIgBBYkd89PWpv7Qvv8AoFyf9/o/8aKKAD+0L7/oFyf9/o/8aP7Qvv8A&#10;oFyf9/o/8aKKAD+0L7/oFyf9/o/8aP7Qvv8AoFyf9/o/8aKKAD+0L7/oFyf9/o/8aP7Qvv8AoFyf&#10;9/o/8aKKAD+0L7/oFyf9/o/8aP7Qvv8AoFyf9/o/8aKKAD+0L7/oFyf9/o/8aP7Qvv8AoFyf9/o/&#10;8aKKAD+0L7/oFyf9/o/8aP7Qvv8AoFyf9/o/8aKKAD+0L7/oFyf9/o/8aP7Qvv8AoFyf9/o/8aKK&#10;AD+0L7/oFyf9/o/8aP7Qvv8AoFyf9/o/8aKKAD+0L7/oFyf9/o/8aP7Qvv8AoFyf9/o/8aKKAD+0&#10;L7/oFyf9/o/8aP7Qvv8AoFyf9/o/8aKKAD+0L7/oFyf9/o/8aP7Qvv8AoFyf9/o/8aKKAD+0L7/o&#10;Fyf9/o/8aP7Qvv8AoFyf9/o/8aKKAD+0L7/oFyf9/o/8aP7Qvv8AoFyf9/o/8aKKAD+0L7/oFyf9&#10;/o/8aP7Qvv8AoFyf9/o/8aKKAD+0L7/oFyf9/o/8aP7Qvv8AoFyf9/o/8aKKAD+0L7/oFyf9/o/8&#10;aP7Qvv8AoFyf9/o/8aKKAD+0L7/oFyf9/o/8aP7Qvv8AoFyf9/o/8aKKAD+0L7/oFyf9/o/8aP7Q&#10;vv8AoFyf9/o/8aKKAD+0L7/oFyf9/o/8aP7Qvv8AoFyf9/o/8aKKAD+0L7/oFyf9/o/8aP7Qvv8A&#10;oFyf9/o/8aKKAD+0L7/oFyf9/o/8aP7Qvv8AoFyf9/o/8aKKAD+0L7/oFyf9/o/8aP7Qvv8AoFyf&#10;9/o/8aKKAD+0L7/oFyf9/o/8aP7Qvv8AoFyf9/o/8aKKAD+0L7/oFyf9/o/8aP7Qvv8AoFyf9/o/&#10;8aKKAD+0L7/oFyf9/o/8aP7Qvv8AoFyf9/o/8aKKAD+0L7/oFyf9/o/8aP7Qvv8AoFyf9/o/8aKK&#10;AD+0L7/oFyf9/o/8aP7Qvv8AoFyf9/o/8aKKAD+0L7/oFyf9/o/8aP7Qvv8AoFyf9/o/8aKKAD+0&#10;L7/oFyf9/o/8aP7Qvv8AoFyf9/o/8aKKAD+0L7/oFyf9/o/8aP7Qvv8AoFyf9/o/8aKKAD+0L7/o&#10;Fyf9/o/8aP7Qvv8AoFyf9/o/8aKKAD+0L7/oFyf9/o/8aP7Qvv8AoFyf9/o/8aKKAD+0L7/oFyf9&#10;/o/8aP7Qvv8AoFyf9/o/8aKKAD+0L7/oFyf9/o/8aP7Qvv8AoFyf9/o/8aKKAD+0L7/oFyf9/o/8&#10;aP7Qvv8AoFyf9/o/8aKKAD+0L7/oFyf9/o/8aP7Qvv8AoFyf9/o/8aKKAD+0L7/oFyf9/o/8aP7Q&#10;vv8AoFyf9/o/8aKKAD+0L7/oFyf9/o/8aP7Qvv8AoFyf9/o/8aKKAD+0L7/oFyf9/o/8aP7Qvv8A&#10;oFyf9/o/8aKKAD+0L7/oFyf9/o/8aP7Qvv8AoFyf9/o/8aKKAD+0L7/oFyf9/o/8aP7Qvv8AoFyf&#10;9/o/8aKKAD+0L7/oFyf9/o/8aP7Qvv8AoFyf9/o/8aKKAD+0L7/oFyf9/o/8aP7Qvv8AoFyf9/o/&#10;8aKKAD+0L7/oFyf9/o/8aP7Qvv8AoFyf9/o/8aKKAD+0L7/oFyf9/o/8aP7Qvv8AoFyf9/o/8aKK&#10;AD+0L7/oFyf9/o/8aP7Qvv8AoFyf9/o/8aKKAD+0L7/oFyf9/o/8aP7Qvv8AoFyf9/o/8aKKAD+0&#10;L7/oFyf9/o/8aP7Qvv8AoFyf9/o/8aKKAD+0L7/oFyf9/o/8aP7Qvv8AoFyf9/o/8aKKAD+0L7/o&#10;Fyf9/o/8aP7Qvv8AoFyf9/o/8aKKAD+0L7/oFyf9/o/8aP7Qvv8AoFyf9/o/8aKKAD+0L7/oFyf9&#10;/o/8aP7Qvv8AoFyf9/o/8aKKAD+0L7/oFyf9/o/8aP7Qvv8AoFyf9/o/8aKKAD+0L7/oFyf9/o/8&#10;aP7Qvv8AoFyf9/o/8aKKAD+0L7/oFyf9/o/8aP7Qvv8AoFyf9/o/8aKKAD+0L7/oFyf9/o/8aP7Q&#10;vv8AoFyf9/o/8aKKAD+0L7/oFyf9/o/8aP7Qvv8AoFyf9/o/8aKKAD+0L7/oFyf9/o/8aP7Qvv8A&#10;oFyf9/o/8aKKAD+0L7/oFyf9/o/8aP7Qvv8AoFyf9/o/8aKKAD+0L7/oFyf9/o/8aP7Qvv8AoFyf&#10;9/o/8aKKAD+0L7/oFyf9/o/8aP7Qvv8AoFyf9/o/8aKKAD+0L7/oFyf9/o/8aP7Qvv8AoFyf9/o/&#10;8aKKAD+0L7/oFyf9/o/8aP7Qvv8AoFyf9/o/8aKKAD+0L7/oFyf9/o/8aP7Qvv8AoFyf9/o/8aKK&#10;AD+0L7/oFyf9/o/8aP7Qvv8AoFyf9/o/8aKKAD+0L7/oFyf9/o/8aP7Qvv8AoFyf9/o/8aKKAD+0&#10;L7/oFyf9/o/8aP7Qvv8AoFyf9/o/8aKKAD+0L7/oFyf9/o/8aP7Qvv8AoFyf9/o/8aKKAD+0L7/o&#10;Fyf9/o/8aP7Qvv8AoFyf9/o/8aKKAD+0L7/oFyf9/o/8aP7Qvv8AoFyf9/o/8aKKAD+0L7/oFyf9&#10;/o/8aP7Qvv8AoFyf9/o/8aKKAD+0L7/oFyf9/o/8aP7Qvv8AoFyf9/o/8aKKAD+0L7/oFyf9/o/8&#10;aP7Qvv8AoFyf9/o/8aKKAD+0L7/oFyf9/o/8aP7Qvv8AoFyf9/o/8aKKAD+0L7/oFyf9/o/8aP7Q&#10;vv8AoFyf9/o/8aKKAD+0L7/oFyf9/o/8aP7Qvv8AoFyf9/o/8aKKAD+0L7/oFyf9/o/8aP7Qvv8A&#10;oFyf9/o/8aKKAD+0L7/oFyf9/o/8aP7Qvv8AoFyf9/o/8aKKAD+0L7/oFyf9/o/8aP7Qvv8AoFyf&#10;9/o/8aKKAD+0L7/oFyf9/o/8aP7Qvv8AoFyf9/o/8aKKAD+0L7/oFyf9/o/8aP7Qvv8AoFyf9/o/&#10;8aKKAD+0L7/oFyf9/o/8aP7Qvv8AoFyf9/o/8aKKAD+0L7/oFyf9/o/8aP7Qvv8AoFyf9/o/8aKK&#10;AD+0L7/oFyf9/o/8aP7Qvv8AoFyf9/o/8aKKAD+0L7/oFyf9/o/8aP7Qvv8AoFyf9/o/8aKKAD+0&#10;L7/oFyf9/o/8aP7Qvv8AoFyf9/o/8aKKAD+0L7/oFyf9/o/8aP7Qvv8AoFyf9/o/8aKKAD+0L7/o&#10;Fyf9/o/8aP7Qvv8AoFyf9/o/8aKKAD+0L7/oFyf9/o/8aP7Qvv8AoFyf9/o/8aKKAD+0L7/oFyf9&#10;/o/8aP7Qvv8AoFyf9/o/8aKKAD+0L7/oFyf9/o/8aP7Qvv8AoFyf9/o/8aKKAD+0L7/oFyf9/o/8&#10;aP7Qvv8AoFyf9/o/8aKKAD+0L7/oFyf9/o/8aP7Qvv8AoFyf9/o/8aKKAIt15eX9mz2b28UTszFp&#10;FI5QgcA+/wCtFFFAH//ZUEsDBAoAAAAAAAAAIQAfuGJyYh0AAGIdAAAUAAAAZHJzL21lZGlhL2lt&#10;YWdlMi5wbmeJUE5HDQoaCgAAAA1JSERSAAAAiQAAAIkIBgAAABgkG8kAAAABc1JHQgCuzhzpAAAA&#10;BGdBTUEAALGPC/xhBQAAAAlwSFlzAAAOwwAADsMBx2+oZAAAHPdJREFUeF7tnQdUU0kXx5MQSqhS&#10;RKooNnpTVAQERVCxN+yufW2r2FeFtWMDxF5QQREV7KiAiIiCCILSwYaADQTpnRDyvfuc5AMpMeiu&#10;Ued3zpzMnZkkhPzflJe5d6gx8WlsCgbTCqRIRISF46UkGeGoDIMhKSuvsq5lMo0pIJKMrHd7UTkG&#10;wwV0AfqgIRuDaREsEgxPsEgwPMEiwfAEiwTDEywSDE+wSDA8wSLB8ASLBMMTLBIMT7BIMDzBIsHw&#10;BIvkGwgMDBTlJDabTUXFrQLtUHsRVCTwkFsFFGSlPbp0UluOyjCtkJKS0vWYl49bUmKKRXlFuRwq&#10;pkhKSRaMsh92YoXjor9RUROu3wyafOSY5678TwXqYLdrJ5Oro6P92Mbawn/0iBG+ZCMBAn4F/lRU&#10;6oh7Ej65ey9iVlRU9MiGAgHKy8rlff381q7e8I9/cXGxLCrmEhERMWjL9p0+HIEAxcUlSvBaW11c&#10;z+47dGQrKhY4sEjaAI1GY+r06B6jr6cTCUlaWiofVVHCwu5PcNnldgSZJMTQIr7JZY8PkRX6XEKh&#10;qCorvSI68jpkUs6cveB0Kzh4HDIFCiwSPjEx0rt38sg+dR9vz77enkcsIR1w26klKSFZiJpQnr18&#10;aYKyJL7n/WdBr4FMypoVy+YHXPHr5ul50JAuRK9GxcRwFPwnygoUWCR8YmlpGWpgYPARmSR6enqF&#10;omIiVchsQui98EkoS1GQl3/nMH7MCcib6Oml2doM8CMrCOLing5KTU3VQKbAwLdIYOLm5XPOkZOu&#10;3bgxlehOud0opjGwkklOSe+LTIqujnYMlUrlbj43MNKNQlkKUU7NyyvQRqbAwLdIst+9I7pIGstQ&#10;V+sepI6qqim3794dkZDwShE1EViiomLNMzIyOiKzzcDVHhsb2wdSdHRcX3ePwzuLioq5n99u0EDu&#10;SkVJSUmLmJXQkUlRUVF6jbIkCnJy2ShLkl9YqIyyAkObhhtFRYUsExOTRE4abGNzM/xBiCOqFlh8&#10;zp9zzi0oUENmm7l+I3j1gqWroiEtXr7yEaxqiE6gvmdP4ztrVy2fvWTB/M2oKaW0tKLRxcNgiJWj&#10;LIkog1GGsiRFhcXcuYug8L3mJOyCokLyw8HyD4ak+Ph43YBbtyY+ffrUkGzAZtPvP3w4EMpCQu6O&#10;jIyMlIJyDgkJCRJ37twbDvVBQSFjnz17pvD48VNTVE0JvB06Bm5EIZME6hNfvCC/9OjoaOnExMQe&#10;T1NSdG7eDHKABK9BNiQIuRs+obCwSCn5abINvAfxWmJQTjzSYmJizKDsQVSUFdm4DYiIiVYzRMQq&#10;pcTFS1ARSXVdjQTKkoiLMSpQlkSEKsqduAJlFWVNls8/mu8iEuKfLCEs8vnD5uTkaEY8ipl47UbQ&#10;cilxqRIGg0F2tbvd9u6Jf5I4CMryPn1SP+3rf434gsi7jsSj0IEjJ269/fChO9RXVVVJOW/Zcdf3&#10;gv8GqAd27HE9RTxwu22AWDL++fHtBzPIi4qKql+4eM35jLfPdhERkWoJCYnSm4G3/4YhhqynU0uE&#10;6PQ6MXHRcniPoKAg4m3ZwkuWr7qRm1/YCcqKi4qUYOiA9q1hoKfzYPTIEYchQe8BZVUVlTKRjx6N&#10;ctqy/bLX6bMryYYEEqISxShLUlNTy0BZktraakmUJZEUE2/UswgE/PrdwFr+dmjoCGSSV+KmrS6e&#10;Dx/G9Ac7PT2958KlK+AbIK9UgPiyF5067bsCmSTQW3jsP+wC+e27XA9AL0JWIKAnGuMwNQ2ZFMtB&#10;Q4rgS0UmycYtLiegh4A8tJ81b9EDsqIBe/cd2oGylIV/LQ9++PhxP2TC304lUqPb4+ucNp9F2a8G&#10;5iZDRox909PMiv05WTM5N9Sgd/t/uRXb1ePAbvJJCPjcDev9Ll6Zh6p+ON/kdxMUfGf2HjcPN6J3&#10;cF+0dEVg7949b5ub9+F+QT26d39CjNHcbvRu+IMJJoa6x5BJoqTU/nVyahr5heV9/KRuazvgJlmB&#10;MDY2TtXT0YpB5ldhad43AGW5FBQWtTgRhFUGkWohD2LJzs7WLC2raEdW8oGpqWmMeb9+N5BJwKa/&#10;fveOfN+ysrIPZBHizZs3xET2/2S9eaOHsiSdNToloKzA0CaRWFtZ+Q0aaLXVdqD1lsP73YfZDx58&#10;CVWRKMjJ5qAsCbHgo16+duOg86atXpzkfyVghYGBbgTUS0lJNuqSuTRYKn4NVCqNr/aFhYUy65w3&#10;n/n8N20/fjM4ZFpFZZkMquYLoRb+VgsLizJlpQ7cFU1iYqoFIUhxZFIexz0dhLIUWZl2H01NjZ8i&#10;U2BoNMZ/LQyGSAVxpTf/xTaDnLxsztZNzrOQKTDsP3TUVU9f++FUBwduL7fhn61dULYJxES4s//V&#10;G6uH2Nh4SUqKcb/4wsIKA+etmx2QSYG7qGI0GveG2/gxIw8eOOLpDvnyygrZ9c5bjhMTbJensfHD&#10;jhw/YUM2Ihg21M6L6NlYyBQYvtfqplXEiIkkMWcwQmYTSsrLZBuuRICoqChGRkamPjI5NFrd1NWx&#10;Gs1R+KWurl64oUDgCn+akNjiCofJZNKuB9xcuHDZ8sfT5yz8xEnLVq8KKy0ta4+aUaZMHu+qo6NT&#10;gEyKVveuJ+FXYmQSK62wqfPmLU4lBMKdn4hLMIoH2w5wRaZA8Z+IZNKEsZu27957hjOZgwkjTNjS&#10;0tLkwZ44ZryH+8Gj5ziTSOJR0tPLN1hWVp57NSoqtH93+ty5hciknD3nt/hJQqI1Mr+astJSRXh/&#10;ItHpdBoT7hpDOdwZPX7i9LJuXTsnkQ3byNSJE3ctW7zQGZkkffv2LT3otrNP504ayaioCQvmzt7Q&#10;UFiCBN/7SaDLZbFY9bq6uo3uFHKAHoFYwnaAiScqInmckGAcHBQ8n1nLEqER43fv3iZBw4YMuYyq&#10;KXDv5N6DSAe6ML2mnlVPHz9m+N4rAbeWbt3oNBvqnyQlGZw6edalnYxUAU2IytJQV3verUe32E5q&#10;alkaGhqvQYAZb96o9zQwaPQlR0bGDrCwML0H+eDQ0NFBgaEzZWWl80ePsHc0NDSsPubpte79h/dd&#10;Oqp3fD539gy3hw/jiGnE5/ZfAsK6cyfMPjE11fLNu/fd61l1n4drthBbRUUx07xPnwBra0tySdwc&#10;xPPFg0JC7DMyMw0yX7/VqamtZkgwxMsG2lhdGGxjEwA35FBTgYCzn0SgQ0/scnXHITF+IN+0BP7e&#10;wBWKslzg9xE1ddUXyMT8QARi+yLcjAoIDJmv2EH+PbWexqbThOqEhIVr5s6e7ipoXfDvhMANNzCZ&#10;hN9h4FdaYiXE9w0tzPdHoIYbAO5+Gnbv/q5Lly5v+LkHg/n3ERiRYAQXLBIMT7BIMDzBIsHwBIsE&#10;wxMsEgxPsEgwPMEiwfAEiwTDEywSDE+wSDA8wSLB8ASLBMMTLBIMT9q86SgtLU05/UWGbWlJCXeX&#10;uJy8/AdhGvuKvb19DSrC/MRwNh21qSeBTcmLHVcnnTl7fn0Ns1a0trZO5NOnTyrHT3htV1VV7Y6a&#10;CQywK1+Q3Cd/OvjdmQZRAqzshn3auWevB7uBvy8HokzghjBw3+htMbCR9z6GN5ydaXwPN2MnT0+R&#10;byeX63lkH9c9sSVgK2JK+gtzFoslRMDS1FCL1NfXf4uqSRcH7W7dkiorK2WJoUu7c0fVm1SqlEjW&#10;23TbTurad15nP7OTkZQstLGxDoT2ENLiRUYWGTWoo6pSVs+ePR/CjjawAXDnePM+d0B5ebkojcZm&#10;a2pohNbUsFXvR4RP8bt8bem6NStJ9wyVDgoB4AsDAWg+fMztSj6ZQE1Z5Xnv3iaxyPzt4Qw3QvMW&#10;LN4kzhCN3u/hfhvVtQj4zvj6+jnPmDFp10U/vyeouFnA32XhshUPhYhvq6ysTC4i6tEor9O+O3x8&#10;vONOe3tnQJuC4spgJqte6PK1gAX19fV0XW2tlOLyQs31zlsD8vI/6lRWVUpnZWXr3b93N+DBg4c2&#10;y9asD6dSITBMuYLHgSN7ZeSk8zh/BwyBfy1fE/shJ0ejnsUSTkhKtiotq+yYn5/X+eqNW/Orq2uk&#10;nj17bvrkabzNsKF2F+fMmaO72mljgLAQnVVaWqqQmJRmecLbe9uVq5eCTxw/3sjJ+3dlmeOKIZXV&#10;NX35Gm4gCA2ER2gYeqI5wBF7yMjx2Z4nz6xBReQw5LRxm7dZ/0EV4MIJZUNHjs8aYDcsv+HGZwgk&#10;A+8RdOfOKFREiY1NNOljYVPVcF7xOWSDNRNcL9LT01VgCFy8bE2jyASc92luuElOTlbneBACsBF7&#10;wODhedduBHKD4P3ucIabf2X+4OPrt0apQ/s38+bM4Pq6gmvE+DGT1tQymeJsOt0YFVNGjRxxrLmN&#10;z0Ntba+jLCXi4UMHcQlGmYpS+0zoUSCJiopUMcREqrLfvTNNTn5mT6mnUOfNmjIRPYWkX79+LUZE&#10;hGFPW1u7Ji4uzuLKlet/HDrm+U91VXWjqESYz/AlEiG2CDn+11TWNApl9SWl5RXt5GTlGoWxBIyM&#10;uuYRVyybXUsVRUUUFWUlcuhpjVpmjVhJSamC4xrnoOVrNwRzUlV1LQNerppZKyYvL5trZGTUKNRU&#10;a5zx9VvSq59ViePq9YFE7zX69ets/fp6wZt0CwJ8/VMkJOjxDAnxkojo6FaHG4jVUV1dxY3BwYHT&#10;/bPZdXzGHWGzzfqaBj15FC78ZQJ/YhqVwq6uqW7yfq1x+qzvhqF2dj4RYbcVPVx3jXHfvX28pFTj&#10;0FWYz/AlEhgW1ixdsijs3n0HTiirhhAXNZ1Iwto63WJiYp/YhYSFDUNVJGnPM5bQ6fRaWVkpvjz3&#10;tbv3iE1MSTOPjY3tjYpIiPcioxD06KYZm5ubp3Hm7LmlZAWCqOfGl2URE2TCbiSkrl06JRLDIDlX&#10;gYl2w6jNmP/TpjuuAQG3pmzesfuMgZ7eQx2tbnFQVlxSphAZHT1s/x6XAYaGhskXr1ybfeT4yR1D&#10;bW3IGGRMJkv05u3bf2x1Wj+Rs6SFieusP6Ztdhg32gtsACauy1euC3/y6H6jWCQQHy38fuTY4fZ2&#10;ZNu8wkJ1YRqtxmXrpulgR0Q8sl73z8aAkcOHnqBSiK6HwqbKySnkzJ01fQ8E/3dc43Sndy+T25qd&#10;NFJtbYbvunbDf3tUTOxQ2wFWZETmrLdvtVLSnvVZ/tfiJaNH2F+Ast8dzhK4zbflIYDemXP+yyoq&#10;ysmViYxMu/z+/fpdHTTIOpi4OsnA+v5Xr86Pehg9lFjeCkmIS5YOHzrkeMPYahAUT1WpfYKuru5L&#10;VAT3QpTSnr8a2lA4AITwDA2P2MiJOabUQSlrzEj7ncTkk7tchRXRndB70+qYTFFVFeWMkcOG7uHU&#10;w8T0+fMXvTqqqb2YPXP6VllZWeaJUz5LklOTLWSkpQumTXZwSn+RYanVTTNGS0srk3zB3xyOSAQ6&#10;9ATmx/KvLoExvxZYJBieYJFgeIJFguEJFgmGJ1gkGJ5gkWB4gkWC4QkWCYYnWCQYnmCRYHiCRYLh&#10;CRYJhidYJBieYJFgeIJFguEJFgmGJ1gkGJ5gkWB4gkWC4clPLRI4NNJll9v+L/1pMN8XvkUSFBQy&#10;tuHZ+uC0vWzF39fASRw1+U8Ax6ztu93PmZqYhFCp1EpU/E0kJibq/zFnwcN79x4MQUXN8vz5c9Xl&#10;q9df7jfArmzi1JkJp7zPrEJVJOAUBkfSWgywK7UZOjJn9YZ//OE5qPrng1+XilvBwePgw4eHR9hy&#10;0o7d7vumzpwXQ/xzGjlUfSvOm7efPHr8lBMyGwERC875XVyAzG8CfIjWrHO+AFEFepr1Z4WGhw9F&#10;VU0A/x/4rElJSR1QEQWiLHifOcv1WwLRfBFRgbpw6Yog4rFNJ7r/KL7JpUKIRq+D82856e/Vy1c8&#10;e/6iN/EPNERNvgvvc3I0WSxWs/9YiFgwZeKEo8j8JlLSnxuKiIhWH9q721BISIh0LGuJ0srKXmZ9&#10;TQMNDAy4DvF2Nja3gu+ETeNcJLFPE2zmzp7OvfAg0I5Wj25xwaGhjdxefxa+65ykqqqODN0wY9af&#10;URDFiCxEzJy3MCLw9u3xkId4IuDiefNmkMOUGXNiIT9u0vRkv0tX55CNCaAsNSW97/nLVxwhH3Dr&#10;1kTiSxCDPASsQc1I/t6wybdhl+97wX/RvAVLwqAtJIjOFB8fr4uqmzBh7OhT2zY7zdTR0clBRS2S&#10;lvLMUlpKptFJ4BBWo7CoqENKSopWZGSk1IcPuZ2JMiaqJhEXkyiLjXvS6jAmqHwXkURFPTaHRzFp&#10;RhE8fszPV6+sqJaEPIe8/Hy18vIqMmSFiIgInbA1Ll0P+GvhvLmrA69f1HNau2K6u8fBg8nJydrQ&#10;Zt6cmU4qKkqZvYyNwiDfuWNH8DmmwfNY1XXc0BVAQWGhUllZBXnEPZCSkt5vpeOSOfC6bju39BQT&#10;FqnyvxKwFlV/ExnZWY0E2pDC0lJlGk3UgE2pb/b/WpBfrIyyPxVtEkkts1YU/HwhwVW7x2PfMQsz&#10;s+smenppqMlXMWXSxP2WlmbhxFVXbmxsnNCxo9qL+KQ0G6gbO2r4WVk52Y/dNDWTIK+vr88zjgmH&#10;Hds2TgN/Xnhdonco6Na1SyKV8n3mS68zMkkRN0dRYYni2/dvdZDZhKKiIkWU/aloq0jEzp+/5Agp&#10;OPjOjAnjRh/wcNsxFlV/NeoqHZoEsWPVNz8H+VqIIYkGK4tjnt7rXN33ua5Ys+FS5KPo7zYXEBMT&#10;a3ElxWbXCYuKCbdYX8eqE0bZn4o2iURSXLLkqr+vDiQfb8++Uyc5HIZxGVX/UA4fPfHPgaOee+rq&#10;mcLKKsqvhw+z8zTQ04tC1d+Mkb5uJMo2ob2iYlaXTp24URO+REm5QxbK/lR8lznJj6aguIi7HIW5&#10;j42VxeXFf87bAuIdaGV1u7a28RzmW9DR1Ypi1TGbvl49hUqrr4/T09P70F5eoUn0Rha7jq6jpf0Y&#10;mT8V/4pIqMQE4M3bd2QcEcDd4/DOT58K2zRpy8372BEeiWFE+NGjR2QYrXc5H3rAI+C27+CunA8f&#10;OyGTIiIqUvX+Q64mrDLADrt/f/Dbt9nc9m3hwNGjW+AmIuRVlbpG3AkLn8gJ7QVAPNhBNv39IJAf&#10;0aOyiDlQAqzcUDXJs+cve/XuaXgGmT8VfIuEwWCUq6qpvEZms4wbPfrguQt+q2fNW3wflr6ZWa91&#10;9fR0HklIiJVCfU1NDVNZSTmDRqM1WiYqKbZ/IyX5/7hlWt26xN8KCpk5a96iB9du3JgEX4L9EFsv&#10;9wOHDsJrw/K5vKK8nXV/8ytS0tLksnTcqOHuH/M/qe10258wY+7CyKCg0NkDra0uysnKNgn01xxq&#10;qqqvGMIMboA+QpxCfn5XHJWU2pOfGYIDzpw6eZu3r18A/A2QwiMiJq1e4fgP+QSC+XP+2PggKno0&#10;px5u1I0cPuRYw3srPxNtjnTUGnBTKSEhQYe4qqj1dHq9sa5uOpHlK5geAPdFEhMTyYjNhoaGL4jX&#10;qA0MDBRVUVHpBmV0Or2a6N5fQb4hcJWLi4t3gSjUxKooHRW3CYjTtm2Xu8/1S+cb9UbFxcWyWVlZ&#10;qq29x9OUFB1aXR2N+BzvmgtDKujgSEdfyYlT3ms9Dh7dhszfCs5teSwSHhC9AESU/CUm+PzyTb/d&#10;/E4QQ1wdjJrI/C3BIsHwBIsEwxMsEgxPsEgwPMEiwfAEiwTDEywSDE/+c5FERkdbwnFpyMT8BPzn&#10;Irnof21l6L27fyDzPwF+yzl64tT6mCdPeqGiFoHb8POXOIZsdtl5rLld83DkreOqtVchwWtGR0dL&#10;o6pfll96uElIeKXo7eu7bNO2Pa88T57eXllaoYCqmgXaKrRXzJ4za/r6IYNtPV89y+h15frNaaia&#10;PIDyasAtx8mTHbZDMjEwunPmnP8FNjqc6VfllxbJo9j780JC7k1fvGj+Kgrl8xk8LQFnGENbOBCp&#10;T8+ecZCMjHT3+flfWomaUHa77T9sZW3pz6mHM4Q7qqu/CA0Nt0NNfkn43k9KXDXUgFvBkx4/jiPd&#10;A0xMjO6OGz2C3ExD1An5nvdf8Oz5S1NoJyJCr+lvbn5lwID+wVDfEC+fc46vXmaQp3p27qSepqPV&#10;fT/n9E3StYLNpsnKyRXfvx8x3M6mv6+VlVUI/Dzve/7isg85uZ1pQlSWsZFRGGyShuc0h4aqsusC&#10;b88d8NtLTzPrVjf8BN25O0tGRjofmSRwwPTAISNUkpOTuxCvUTRj7iKiAxmzE1WTdFBs//ZRXAzs&#10;oW103OyvBN89ycq1ThcvXwtYbGHW57qpqVFIVnY215/FZbebxzn/i6sMDfUeWFmb+3fR1Exc47Qx&#10;AI5aQ01IklPTzOLj4wdaW1pcNDDQe3Aj8PZsLx+/G4SwyGPtU1JTzYNDQqef9vFdBUKjUuksEOBf&#10;K9YEpj1/Ztq/v9klTU3NpO07Xb1gtz75os1gb29PPPfrfpyrra7j7jT7kpqaGmUhISEx4rWa3XGf&#10;/6lIBWV/TfjdKmBmZVfe3OHR4C9j0rd/Pbh9oiIS2LFuMWhoMXzJYIPf8Jw/l4Q3PDAaHL/Br/jS&#10;1eszwXbevO2U/ejxmeDERTYgAHfP8ZNnJBGvw+39rt8Mmjx24rRUZLYK+Cy35uMLWyzBFROZXIie&#10;5CMc2wZ/C/yN4C+Mqki8Tp9dCTvgkPlL0eatAh3VVV8cP3HaBXnUca+s9BcZfRXk5HPA7RMVkdja&#10;WJ+uqqiUIYSgjoooXbtoJjbcqaWoqFgIjx9z87h7VU0Mje43PF/vvP/l5eDy6bbvoIurx4HdkMLv&#10;R4zPzcsj98D+mzBra8keriXqmMxW6392+BbJH1MmmFlamF/ftsP1jMPUmQkhIXdHQjnREVNFREWb&#10;nOhNdNNkWUtd9ddST2HRKiorpTMz3+pwEuyCN+/Xt8nVj/m+8C0SGOcdlyxwiokIkzTr3SfIedsO&#10;WAKKCQnRa0vKiuWJfKNYIQUlJZzd7jVkQSuIN9gE/SUSDPEyE0PD+4f27R7eMO3ZvqXRrvS20kFZ&#10;Phtlm9BRVTVVS0urmCH2eSP3l3TW0PiqIe9nhW+RpKWlka4RRMfAtDQ3vUp0tTDho3Xv0imUxqax&#10;Dx3xbORze/as3wYDPb0HDYeO6Mdxg1NSUsgNzsDR417bJaUkC0wMdFvsFRyXLVoKE94vncVTU1PJ&#10;TdFtAeYXcAcY8lMcHLxKSkrbN4yz8jghwVhPRyvGyMgohfi8lb16GoU9iU8cjKpJ4p4mDRg3epg7&#10;Mn9J+N4tDxNFGo3Ggnx+3ie1aVMm7YQwEGB/Pvj577BOGhppxD+V6DzY1LLycln/s1767dq1I53J&#10;YeL6ITenc2lpmZyUlCRZll9QoHLQbaexvr7+W7Bh4squp9DA0x9sDhA5wOe8/xp5OblcsOvq6oRH&#10;DhtycvbMGa5kg1aAiaury5YRDZfjW3e4HtLX6xE1esQIX7D9L1+bRSzh1woL02vBhs+wbeN6+x49&#10;erwHOzs7W9N5k8vZyuoq0hkePp/toAHnF8yd3eS09V8BmLi26fBoogeQS0t7OZZJYQqZ6OvfaNhD&#10;AHDr+9WrV6YUNrFwpQvXaBno3jbs3v0dqiafr6KiwnqZmdnt1csM8lh5bT2d8IbO5pyVz5duCMSX&#10;QgsKCRlbVFSiSPSBLG0dnYivdVKH1UlmZmYBDJeoiDLGYWqay2anQQ0/A7RLSkkfJiUt/UlORvIu&#10;3CtBVSTg0sFgSA7IKyhQ1dPuHqqrq9viMPWzwxHJb7tbHk4yHzV+yjNkYpqhzUvgXwU1NbWajetX&#10;TUQmphV+W5HAHMnExCQRmZhW+G1Fgvl6sEgwPMEiwfAEiwTDEywSDE+wSDA8wSLB8ASLBMMTLBIM&#10;T7BIMDzBIsHwhNwqICIsHC8lyQhHZRgMSVl5lXUtk2lMigSVYTDNQKH8DxeSlQjbA+e5AAAAAElF&#10;TkSuQmCCUEsDBAoAAAAAAAAAIQC+VbNJFkMAABZDAAAUAAAAZHJzL21lZGlhL2ltYWdlMy5wbmeJ&#10;UE5HDQoaCgAAAA1JSERSAAADRQAAABMIBgAAAF+4psIAAAABc1JHQgCuzhzpAAAABGdBTUEAALGP&#10;C/xhBQAAAAlwSFlzAAAOwwAADsMBx2+oZAAAQqtJREFUeF7tXQVYVVnXvnR3iZSCpIQgiCiChY7d&#10;NXZ3d446doxji4WNBWKjYiGKlHSHICHdnf9+j+fc7wCXcMaZ+b75eZ/nPrDX2ffcHWuvvfbaa6/N&#10;yc/Pl/vw4YMY578AdXV1oqtOXrxlNnt1JT6foqPNHnv5jtl33eUQeSZAZ2sRyPvr5btH8V2a9I8h&#10;KC5Oecu56+d9QiItadJfhme+AcMW/X72flRUlCJN+lO47/lxEt73R/lj87lrF7rOW1vqFxFrQZP+&#10;FXju92kw2gV9S5P+Mqw+5XTj8pOXS+lkG5oBGfeS4Ln3oZE9aFIb/qWAfP/9zsMddLJZnHR7svn6&#10;89cL6WQb/gDOP36xyumJxwo6+bfh2N1Hv+y8fOs4nfxX4abH2zlLjp5zpZMczLN7r7kcxjxOk/41&#10;OOHyeOvOS7dO0kkKh2657UEb0Mn/SUCv2+Z0wzEkPl6FJjXCx+CI7tBnn3oHDKdJfwuCIuKMKf0t&#10;LLobTeLcefVu+uGbbrvp5H8tAsNjO689ffnqj9Jlvwf8dqt35r5N+LqLTv+jWHjY0SU6+avZyWWz&#10;+u2b8/NYsVrhgnPPXv5y49X71d7e3sJ0thYREhuresfzwzLX934LaNI/hupiPr0HHwNmu3zw+csn&#10;lLTsPB2v0KjhVQICP2SRm5CeaYj38SsqCtGkVsMrJMLmgXfAzC1TR82xMtL9RJP/FUjLKdBGu4hW&#10;C0rQpL8M70OjhkSlpv2rFpV/Fd4FhnZ9+PHTLHefwJk0qQ3/UgTExfYJTfjS4uL3U0yMkeNDjx3H&#10;77nvo0lt+ANwevJq80X3N5vo5N+G0IQkG7+o+H508l+FmLRMU8+QSK6iLCAp19n59ftV+53vn6JJ&#10;/xqEJn6x8YmK4/YjFoCXn73d4Pzq/Uqa9D+JM0889rl5+c+LTcnoT5PqAYa6HdfvXpszpM+uQTZd&#10;H9DkvwX5FWVK0FMKigtVaRLn9MMXuy6/8NzkGxplRZP+K/E2ImLiM//gKV+Ky/rQpL8N/PTffxyh&#10;sbEaHyJjBo/uaXXO1qzzOzCQoWHHxI3jRs5aNW7YUhsbm3I6a4sw09NL2fzzqNmzh/TfTJP+MQjU&#10;FYYtGTFw3fQBdv94Wf4uYKfu9zsPT03tb3toVK8eN2hyG9rwl6KXuYnn8lGDVo3t2f0QTWoVHnn7&#10;jp6577jH9+xGt+F/AxZ6ehFbJ4+afWDOz6NpUhv+ALZNHztj69QxbcaGvxDWpob+W34eOWvHtHFT&#10;adJfAiLnhNaduXTt2vPX/5jRuEePHmW7ZkyYvGr04P9pL4glIx1WrRw7dPloO5s7NKkeNp+7dkxH&#10;TTVkyaghv9KkfxQHpk+ftH7SiAXdTAz8aNJ/JfqYGTouHjlwfXXm1791IQn81yyK+AUEvpWFj6+W&#10;+ksDgmLGT31O8PHx1dGkVmFCv14Xexjr+9LJfwzm5ub584YPPNhZWzuJJv2/wK7JIxzWThq9gU62&#10;oQ1/OSAjZg91OGJmqB1Nk1qFsITkHgGxn2HF5PtGacO/CeP69rps19XsJZ1swx/AwG5dHw6wMn9M&#10;J9vwF2F8PzunXuYmb+jkX4Lg4GBhd7+QyRm5BRo06R/BCLvuzvaWXV7Ryf9JdDUwCJk5qO8xMvdU&#10;0qR6mGLbde3xZXMmfK/++lfBsouO1+T+9o508r8W2NiYP2zggcGDB1fQpL8NfKazV9VN6tPzt41T&#10;xqymaTwRGh1tGJqUYVvLqaGsqXz8/HWdFWWudenSpYTK0AK8gsN7pWbl6uF/GSmxjNqczBdMhXNz&#10;c2Uyioo6Tdh51H/e4H7b7LoYnC2tqSnrrqdXGBQUJMEvJSVpqqOTgbxswDUi9kuGDf6XlBXLGdy1&#10;60PCfDVIh4WFyRcWFpbBIoE0A7zvc1HpiMqKGjGiAtXptWvnY95ZN5x+DCuKYGhCgoKJtnYBSfK7&#10;vvUeW11dI8QnwFdjqKb8zkRPL/5bzvqA32ZyeqYJ/tdRbB/d1Uz7PQYCrDLkffIp0dH57A4mdEmP&#10;T8G2uXlFajSJo60qH2bVubMPnWwWMTExSkGpmUPqauoEyHqyUl1N6X5k3JdZR1yeHLm+YaGmia5u&#10;Mp2VguenEPsv2TmG+F9JVjp1gJWFOylfFfWwCRy5/WCn07M3W8+uXyAjXV0tFJ6eM7S2liPIz8+p&#10;NlZVf4udPDor6iNM6ilH2i2voYDAubWUlBQ+Y2PjXJpEAf6iIamZw+qIOqutpepnqaPzmXy3mH5M&#10;Af64SVk5nfE/3a7e5HcUizMyCpm+RZ8KC8tKGxpqZZDv11tU49xPXVFRJRanNIkC+CMyM28Y6tNc&#10;3+Ld8fmlY8ADSBtrq3n4xSQN++3Ow+O31y7TNjDo8JnKSIDfik/NdKiuqhGlSVT+1i6IgyLi9aK/&#10;ptlySINIS4hnYbe0+8L1BX0sjF33zp1az0oLPn3qHTCsqLRMHmkNFdmoHiYm76mHzSAiIlE1l6+s&#10;2NbQsIgmUeDVhmgjdXX1OllZ2TzPgOB+X/MKO4CuKied2MvC9HXDtm4INk+gr0PTsga2V1KMsjU1&#10;8qaz1Bs3gkIC5Tpqyi+6dOqUST1kITQmRiciOcMebUOP9fuxsbGKhKEqICeQp5mxxucbGtU1MTPb&#10;TFhUpLiTitwHjA+4cEiqqEjf8/T/xcXLZ+GtNXPVqoSFa2qLiooh1z7GxEiTxhXR09PLio6OVgtK&#10;yRzYWbOdp7Gubhz96nrlgjxRU1KI7Gli6NNS2zBo2I/gcUxc1EMa4KviqqqyngYGJU/e+40qLq+Q&#10;xW8Zd1R72RreYvcjTaJAfluStJcEW7ZGREQotGvXrlpeXr7gRUDQT4x8UlOSj8EOPpWpBaAfiGzr&#10;x5Zt+u1VfboYdQqjk5zAwEBZERERASMjo5yw2NhO4V/S7TqpKflDyaCzcHCmNCIpjZLvMhKS2UN7&#10;WLqRdq1GeuTWvSEKktIZ59ctGvjMN2BwQVEZ16ffXFPlAfqMTlKykuETUjZxUmcpwpOZ5F31FBXw&#10;CXmmzPQ/Teb4hEV3SUzP7EonWz3W2HjrH9Q3Pb+oI/4XEhCs0FNX/MjmIwBjRFlZuQptj7MK4Nfx&#10;/WydSTlL8ZyUT/jRB//hpWXlMuh/0/aK7gYGBvm86hP2+XO7z2nZtlReGg1lEfq6oqKiBrLxlX/Q&#10;wKz8InXQ2yvIxjdUzNljAWmUtVJIiOfOamFlZSkjX9CmH0JCeqVkFepSDwnUlBUi2DKAQXhcnG5Y&#10;4lc7/I82GtW7+915B0+5pecVaD7cu8mIysTC++BgO+57SXvoqisHWOjrB1PpZgD+ZOSEWkeDDlGp&#10;qbagd1JX8mP4r2Gft1eWSeplaupBJ7mIz83V9A8M74/xD/mlq67iwUtXiYpK7BicmtwH+Ug31Q7o&#10;aup27MGLHXffei8KufCbIJ2Natd8fv5KRqYBaMN3gaF2X3MLOtEkjqSoSP4Q224udJLiDVInStYG&#10;R5J5JO2rNeiQlXKVlc+YudIrMlJKkU9McfzBYwnj7W2ODu9psRf0hmVmt62KjMQXe0vzV6TglG7V&#10;EqjxnJRuj/+hm7QX4bt72TvYJSUrV/vxvs0GVCYCnMMh5S0h760356PtY9PSugvxC1YZaSh/MNbT&#10;iyN5KF2FJQsriHwakZdfLA26rLR4Zk12xnNeSjS77YVFBMo6qyi+YMsH0nZcmRCemKgSHp8ypIOy&#10;YjAM8niOeaKAT8ShsKRUCXOfFH9tAKNPMPopL3kCnTkiOZPr4otxZdvF+C0735MnT0Q6dDCSJ/Nu&#10;TsTnz6rhiakDK6ur+cWERUpH29vcJXmpsd8SUIcH73xGlFdWiWMsdFFXfva1tFJv2QmnV/vnTho5&#10;qLvVfeRD/0sKCYmx51hGR4LMe+DlO6qorJSai4w6qHlip53KxAL07rjkdGvClvRGBqdOqqLoOrvt&#10;0beQoxxJSYnopK9D0fZsuUKNm0/hDlRmAlER4aIRvaxv00nUh9LDG87lAFt3k5OVLLTU1noOmUk/&#10;5in7DDRVnmGhRSd5Akc+iDyU4g7G5uD48Nm6n/ef2dexnXKEoAB/NRo+JTtXd5BVl57k8bRvuZrG&#10;hjNXLy86dmFyRxXF6PKqatGvufnaw7pbXCSPZuP59quuF9+ERFDuDWefvNyJz1BrcyeSnPUqOmnj&#10;pedvNxPGFGcvcPbfcD04Y++pVRrKinEoU2ZBkepLn7Bn5NEkPN9+6/HLIT2s8I5jSAPoiBnbD/vV&#10;1dbxK0hLZuI7peXlUmQCsmEGAJmIjWYePBsMlz1Xz48LamprBQX5+WrKq6rEissrpYmCr8tWLtB5&#10;GxyvXlxw+PRkrXbK0fyEQZKzc7Qn9u6Bw6HrAoITrGcdP/lux8yJE0n6Fr4DodFnxdZ3NXV1/PKS&#10;Etmg5RQWK5eWV0qRgT7SoWsXd9Cagn9QvO3Ph888ExEULFeUkUovLC+XKSuvPOZgZUa9vyFwoHHJ&#10;yUsbtZQVI1Ef9N2nmMTfyKNmF8IM8vMK7ZZevO2sLCeTirZIy8nXqqmrEXjpFziin5X5c+QhSlDf&#10;1aeuPD2yYOpAkqRoDJafvnKvqKwcwos6GwNB8OZL5oUJB8+NV5SVTJcUESn6kpXdaVK/vkfIY2p3&#10;ibSr0OpTTtfm/X52LLtdx9v3OIkzZtiyJtmovv2YnL7klNuVfXfWzcekngoag6XHLoV1M9DBZPbz&#10;N8q3w5Ezjzu9lhAVKZKREMsj9dEkZL6kpCRTLS2thG+5yCSdkKC15sy1lzlFJcqqcjLJVTW1Qln5&#10;hb8PsTa/RmfhAkrP3INnH0hLiuWiPqB9zsg26tReJZjUpRsRbjwtSQywAJ128PhmolQnCAsKVGbm&#10;F6ptOXf9rscnro7IBco1dOOeZzkFhaoqcjIpBSWl8rnFpe3cPL0njbSzuUlnawRSDj6zOavTYAQh&#10;yXp97530ddnpB1f23F2/AMEjqAlj2+0nHlJiooWkbJ5brtydJychlgN6cmauzobJI+F6cQnppvDW&#10;P9B+2Zlrz8fa2xx/7hs4qbCsXLFnZ/1H5BF1kPjMQ/f18387s7e9gtxnUSHB8sSMLL32CvKJpJxm&#10;7MkAB+Un7z+zg4yVTPRXRn5he69PEfc9gyOH9TA2eEKyUO4mZOHWa+npKy/3z5k8giSpbfc3gaF9&#10;Rm7Zd+xzepYh5E9pZaVERl6hFuRJfFH5zIMXTnIP/044dI7inVk/9dlJ/vzy6K3fb6T9x5FFy9RZ&#10;J65cJAsXha2TR80gz+IwGd4PjD44Zf/pueqKCgmQQdlFJSrIM39Y/y0kT4uHWdGPwzfudc8oKFAD&#10;fzH9ePf1+2lj+/S8SmfjTN1zMn2cffeTN929NKJTU7uICwuX1JJJJruw6FBgeGwvtlGHF3a4uj8X&#10;5RdCe1IKJ4O9N1x23nz1YSVpbwHS3tQibqXTHT+d9u3Cjrs+8t909sZaMpF9AZ3wsv5Rl4e7lo8Z&#10;th3ppoCxPXrrft+vOXkdwJuggZeJFlDnFxHbjzlf6PjS5zoZzzq3X3vtm3no3ImK6mqJMbbWp8mj&#10;ReDTXVdcfp9xwHGZqrxsAsZpUUm53LvQ8FHk+WR8n8HMvcdfJmZkGshIiOdWVtcIp+bkdeqgohRO&#10;FH57LLiQZ/aJK+HdDXUxN0wlyr/tyjNXnx1eNG0QSdeTs16hof0WH730gnmGxdQZj/cn5/x2Zqym&#10;smIMZB/TR/uuuxzeMHnMmm/fbBpQjPbcenxx1dnrZuqKcpQBBeMHst83PMa6W2e9QCojwdLzt/wM&#10;NFSDfr/zMGTuEcctHH5+fkzm5FEpDIeD1+/yT8/L09RUUowjipNIXnHpYQcL07v3vf3nsMftY3//&#10;kdN2n7wpLipchHkOtJTsvI6yUuLZREG0Zww5ay+7ftAg79pz/W70zqsuEzG2QE/MyNF97h84eYCl&#10;Odcl6P6bj8cw3si/CkgvOH09JLe4hHtWgY0tU0bDgEPJhoWHHR/5RsX101CWpwxO5DuKxWVlsmQh&#10;Oxa7T6ABD9/7jZ2678w1GUmxHGlxsfyCkjI553fvV0gIi3AXBwyInNb+5fr9C4uOXbIlfR0DGuby&#10;kvIKOaenr5bDck9lbAJE/nedd+y899QBvfbtPnVhrqKUBLUgwLx24eHzX7RUFCMWHHV0QzuXEl0n&#10;I6+gA5l+qonSZMdezKHMo9fuvqEsJ50qLixUinZrJy+TTGSDKXtR7fLmw7QJB49ekCNzPfgUc/3p&#10;xx6/mutoNzIyLDh9LbSrvs5r8i93viILw6cBcQn2GkTOII3vQ5ay5QThXTvw7nQHuz3XPbxWqynJ&#10;J2DOhKwk834sGVN2ZIyXP/8YeAhnYPCd22+9l+OD/9ky4MDNR/sWHru8Xl1RPlaAj78mKSvboE+X&#10;T3dJnokkT7MLI7giTzt45rqMuHgu04/yMlIrZcS/8RYDyM8pRK5Ncei7nySpOT8y8nOHzc53XAnv&#10;m2u3Vwqtqa4TTMrMPn9q2WzILaqt5hx0/NzP3MRlzyWX7gWlZfLoO/AU+R1lRmdEPgZnHzxbS9p+&#10;Tzt5uS/MHAN5TeR/F0afdHz0bOkpt+f7sHjYcfnuFdLn0lP72x4gj/xvebybvenWk11VRLZA10J7&#10;Wuhpe5JnmGM4nnEpa84/fbXd8/A2LCSoOsKAcP+tz9HJ+05PU1dWjBcS4K+CjpZTUKw2oofVOdKO&#10;80k7UgsjfgVlh4mHjz2cNsBur/PL9ys0lRVi8SwjN1/jQ0T0TyQLlw+aQmRkZPs+K7b5F5PfUFOQ&#10;S4SOnZmff3pc7x71AlsALz+G7Hf18kVwC+4Z/RXHLweZddJ6//mOu2FZZYWklJhYPnT83KLivaGx&#10;saZsAzsCZkzfd3pHB2WlaH5+Ti0znxLZjUBii5CH1E+U6BnpY3tZn3odFDYSfAD617wCja3nb9ya&#10;YG+1f9Lm/Z8UpaXSGf7C8+seb+WYXSzv8BiLBUccfXZOHwd9nqvTIAjJzONXbjC6WzFZxJSUUosf&#10;agH05IP/KCL7nCXERQvlJcUpeQjZJy8tmUHqYtdws4CN3dfuXk3Py9fgYKcIEU9oOk8cuOFyAFZD&#10;OkkprMM27onou3Jbkz/AAAsqizlrymGJokmcg7fu7cXvooGRhvUaOxmgITIGLEZYveLZb7fu7wId&#10;q3WkyW/z7XC6dQo0dlQulOm5X+AQOskZu3V/IBGQy+gktVsxfvshP9DRaaBhohm4dkdCr2WbM4Ij&#10;E/RBC4iKMsW7ey7dnH3xsQclMABM9qjv9ovOmLgpkPcILzt63qXbwvWFsKzQZE5wTIw6mVTG4X8s&#10;YPC+e16+E6iHBMi768qd38n3xWkSB79P8lUjUh1N4gksqFCOSTt/8ybf5y5qEYnJZNbKWvwWzmfR&#10;ZA76FuW7/85nPE3iXHJ/vQR52fXjBSjqeB9+z8P3ExQFCuivIRt2R9ks3pjL9BP4A3nJQmkAlYmF&#10;6XuPvRm97QA32AJ4AnmJQjQDbQgarDlPP/pRggZAO6OMbL4DXzis2Z6I77L7Fso1aLDm0yQuei3b&#10;kokIbnSSUkTR5wsOnXlMfpuydKIOKN+gdTvjUDfQUB6HNTs+916+5StTRwA8y7Qz8tBkzq2X72aR&#10;CXU1eSfXJXX9mStXkA/8QJN4Av2BfKgHTaIs6ehj/NbGc1ch7CmAZ4as3xWNcsEiQtME0cY9F2/M&#10;YWi8QPJRO8O8xvvp+0834hkUQZrEQZvgnRO2H/Il3+UG2zjo7LofdExsNIkn3vh9csA7TWeuqCEL&#10;tonoP3zwDO0IOhGE86nMBNiNQn2JkoZFGwW0K95BFPLtKD9omHSm7jn6FnkRoYbKSICFKfKyo/yg&#10;7OhHv7g4ajcKAC+Tdwlj/KM8GHP4XkhUlAHSsEQhH+iW89eWjNi8N/RdSEh/PIOlDbJgyu4j7/Ad&#10;KKDUSwnIOwVggEC9oAjRZJ4geUWHbdgTOW7nIX9Yh2ma4Ix9x19hXLGjGaGekEds/gCQF/Wjk00C&#10;vzF111FM5PWAdkYdCLg8i7GBcYD2ZfP9prNXL2IsoY40iSfAt0uOnHNjxhGAhSl+h5H3AMafw6od&#10;SWgDyAy0LcYTeT/fVifnM8jP5g2UEfxEJ6mdIsg1jA3yjJKD+C7ei++Cl6iMBCg3wycof+/lW9NW&#10;nbzkTD1kAZFPycIjBu/BOMA4w7uI8sk944Hf2nj2yiXQW4puirmk+6INeSgreJYmU3PR5F1H3mMM&#10;Y6eRJnPAp2h79Bd2yNEm+D3MfXMPnHTHc+zu0Nk5kJ9ms1dWoSzscYsocZCP4FOaxLnx3HMu8iH6&#10;FE3ioH7gK/Q12oUmc3ZeunkCZSM0ruKEOmPM00lKPqJ8zAeRrtCf6Hs6CwWkMa7oJLWgMZ+7qoI9&#10;bv3Cw61Rj+XHLkDxpngR9UYkSfA+dA0qIwGhC43YtCec1KUa3ic0mVKy5x489Qx1vPrsFaWcNQW0&#10;LfLZLd+ajvLQZM5x10fbrOavKxq4dmc807dolwk7D39EfshIKiMBDGsYpzuv3OEuwFAeRFuFfkKT&#10;OB9CQ3vinTjDQ95FyS/UEXMD6oZ6UBlpoN3Z8xWw6IjjA0Y/AeBRgGhmeAdN4kA+oYx9VmxNZbcL&#10;FimgY25CGmOa0XFQTqb/qMwERDE8gvKy9RUYpZAf8zZN4gkc3ke5EFEP7QYa/m694HwWdYXOQGUk&#10;QH/hnViA0SSK79Cm4AeaRMkONv9AHqN89HzA/IYw2gzvQ2RYKiMBxgf1G0R/pUlUO1nMW12GetIk&#10;rv4AvnJ97T0F7YEFGtoZvAo+ZMYX+S2iZ/7nNxAdEd/FmKZJHNLX10FroJ/yQ+cDHe1BkznuPv5D&#10;QUO/RSYlcXcm8T9++8KjF80GosAcBv5Eu2Fuoskc8C/mIbybrVehz9FHdJIC5CFp02LM66ScDI8K&#10;Yo5Dm6DsVEYCRIJk63jkmShkFuQmTaJo+F3IZ7beiAUL6KO27AvGWKPJHEe3FxtAhy5NkygPEtCg&#10;N9AkytiDsi84fOYR+Q2uvGLPwWgvtDtb9uHsXMN38QLmbsxz3Mo2h3U/j1nH3r0gK9mqju2UI+lk&#10;kwBDn3R7tn/DpOEL+1p2gcWLwtoJozb+ZGV6/eLT19gBEjMy6vBVQVaScsWSlZTI7typUywvFxqA&#10;LK4cXLx8FmLFPX1wP26oTpSpOZ/nnTfuOX7JyNK7s3OdDclLBW3AltvxuZOsC0tK5e/7+i2hMtLo&#10;2Vn32awh/Y/SSQ628Lrp6756ExzBZbBjro82vQuLGHpswfQBPc3MuEoHtunYVraGQN4t08atIOXg&#10;WsNxDkJEULCeqx8vnLj/8mh+UanStuljlpDvcwXq8rFDt/c00n9KJylAuCCaza8zx09mb03ijFbP&#10;zvpPzj724CqazWHJ8EEb+3ez4L4b/bVwhMMmWOYiEtK47dFaxCSndcFfw/ZKcDOiBiisl8wWLxRC&#10;RA7sa97Zhc134ItjS2f+qTDrF9zfHhTgF6g+s2bBEPLblNULvLZlysgpqTn5Om+iwyk3tRNPXxzJ&#10;yS9S3TN36gg2Ly4ePXhXL1NDroWTAc6wzR424DB5J9dtSk9dlWsFbg4XnrzcpqWkGDV/6MCDNIk6&#10;i7Zi9JBGYYRP3Hu8Jjk7V+/Ekum9jDt2TAcNfHBpw9KhReUV8j5hsfUs6X8WpDJ8W6ePGU5+g+tq&#10;2d1A9yl+K7eaQ7mdtISZg/ruxg4W+g8fWM+xG9zfysyF7d+Mcx8OXU3u3PP0nUf4klqEnX/86hcV&#10;OZnEZaOH7iJloKxrcC1ZPdh+sKiQUIuuu9lFRe1gfbfq1CmUJnHAy+RdlRj/KI+kuChlyTLR149D&#10;mu3mWVldIz5rYJ89cJ3BM7gFyWpoWIYkJNv26WJ0d3DX/0QUIu+sWT1+xE5RUZGSS8/eNHue7rTb&#10;k1WwkG3/eeQkAwMDarcY/TjPrusQjKuA6M/UjjcDVQXZpAXDfoJVlQubznrukclpVuwFyI9AeWWV&#10;2PFF00ey+d7aUM+9oKRUiSg+5jSJJ8C3J1bOHQkZQZM4MpxqnuMgo6BAc/pA+z3YbUbbQga89Q/s&#10;f9/Lb/7onlZn2LxB2qa2t5XFCzpJQUhQsHKIreUytBvS5G/daPtujayjbKCPBnQzu/k2OHwEe6EC&#10;pQdWzXG9e1DnV4OS04dinE3s2+MIe9cOv9VLXXG+hpJC9IkH7lAimvS2eBYQNqO0olJ21aghS9nu&#10;UPA0mDnAfhd2nF4ERtZzi03LKdDcMnH4yO5mRh/RJvi9yJziRT7R8QOXjRq8ltn9Asb3sb00uZ8t&#10;V7ljMHNw/9+xW8J2O9Fpp8SzDwT4+as3jnQYjXahSZzunfWfomwBwQncUL4Ngb5C+ZjPA1//BVU1&#10;VcJLBvWqF2IZvGBqYMBVhrETLykmznV1wfyz99bj01oqytGTfuo1i5SDkp+o9zgr42XQB6iMNODe&#10;gx34teOHLmO7c2JnZuWQ3j9LiYvlOLm/4S5emsP8IX13sD0DIK8rqqsl+3W1uMO4pqFdfp04rF6I&#10;bFJm0Q0Xb9w309b6sG3aOK5xDuWZ+ZP9nrvvPi6AMRS0X6+6XYJVe2q/nhvJuyj5hTrumz91nq5a&#10;u8ZuADxwauX84exzkl2MdGLERYXruZwxWDzipw3sdpGvq6bm7Xyi4+AvxrRAeTm1aycpJpLH9B/S&#10;WEzdev1hxb45k8aMsu3G9TpZPHLwbjMdLc+7rz8upkk8cfDeo9OaSgrxO6eOmYl2Aw1/d86auEKW&#10;tto3h5yiYhXUi32EoLe5yWs2/wDy0pKZZD7YyfqNykMLZ0yFJ8zJe+4HSf/wY2wfvfv4cH8yn0B/&#10;pb5IADk+tb/9wZuv3i/HIo4mU+hj3tl1dB+ba2gPHA0oqalUrKnlCHcnehXjbkd+i+iZFvBO4AkY&#10;OZ76Bk8a0t38UgP9tHbz1LGr9bXaB7i9953DNm4AY3p1P2OopRVAJzn430hL0+9lYChlXG8KTs89&#10;10UmpVqvGT9sKdslHvw79Sd77mKwJWAnZc3EUZtJORkerR7V0/ocxlpwZDzXdXXb9AlLGe8ggOQr&#10;79BOhedaQF+tfRBbb+wop0DJIBU52WR24In5Ix32KUhJpNFJnoCc3X7u9lVNZYW4JQNtp5Hf5cqr&#10;IZaWXEMMzhSj3dmyr5OKShD9b7NYM2Hkpj3zps5q1aIIEwYs7FhBY8cBFsaQhMQWw6G6+wTB1YST&#10;mJFliHsi2J/SsirJ6rpaEXFlZe7qtjWITc+gJuUJdpat7nCspl/4h4wVFxUpvPHizUx2OfwSU8eK&#10;CQuX5heX1YuHbqWnU88FjEFVbS3Xevbo/aeZFp10PDGB0aRWAatYbHnig4GJlSysB0QgtxhKOyo5&#10;1dzKUOcVewABYGZro071lIbY1BxT/I1MSukGyyH7U15VJY4JmzxukQf6mhs2WmwqKshS/tVfc3Op&#10;cybfg/4WxpTAPf307T5Y8AnD17M+Z+cVUYum/haN3QHF6S3qP4ropFQzESHBMjYP4BP+OaU3nueX&#10;fuOD6OQ08656Hd80DNaBdu5moFuvnQFYvtCf2K2ClRrWtce+gS1GEYJCC2WzX1eT2+Td3AUVYG2s&#10;HyQhIlzv7M8j70/TFaUlU4I/pziwy3/p6UtKGcktLfmhcf2JohDCLL4aoqq2plVh8o11ND/Q/1KI&#10;y8yhxrC4kHAhuw74lFVUicOVyic2Vgw7NlCcHSyM75C2qWdRhRIEN0M62ST01NoHvw2JGgkrL3Yx&#10;aHKrIcjHXyFUnMu9SwRIzsynrLaT7HrUWwQDJF1uY6T7LC0nr9lx8dD700wFGcnUoITk/uz6RxeU&#10;z8XzvKL6/Wiq3aHJMyx1ov+RST8ChlrqAQ3PHzGo5vuP2wUvQCFhZBvOBN1+9W7eTZ9Qnu5M8pIS&#10;X9kLDiDmaxY19sfYdm0xgqCBevvAhmfjWgMHc7NrVTU1YolfvnJ3zz1jEqcL8gtWGuqoU25fiVmF&#10;VB+PsujcqByYcAd3N78KI0p0dFKTh9W/fM3Wx2RvZ2H6liZxQRQLDxFBwZL0vPp8Yq7bwauh73t0&#10;apo54fXSoT0sKaMRG1IS4o36ifSBMNMHsLhC3l/y8PyFflwPRhpqAeyFFhsl1UWt4itYau94+iza&#10;Mnn0LGaBzwA71ygHDCHYPYWlurislOvr7xseYxaXmm4Ol032whHAGDdQV613nYNXWNQwIhMLpgzo&#10;0+iwOOrRx9TILbuwWL3hnMILEqKiPHm8m74W14DLC+4+/gNzikraV9fUCLPHLj4RSalwleaLy04x&#10;IGWQhDvnQKsuzg3ddiAnuuhSblgtAnME04bY6YMXRWl5pST9uB4kxUX+8PwYm/ZNt4pJS+/asF6c&#10;Wg5fXklxk3ML5vHopLSuHVWVI9jnOwBS11IjIlPoZJNQkJLKzMov0oC3UHMeD111O+JcTkO5WyMu&#10;JlJIKfHx8YpfM7IpI2FZeaVYw7pEf0nrSvLzJed+O+POoHdn43qySEJMKA5j9JjLk8PYeWEbUZrC&#10;p7jkwXj3OHtrroGTAco4zMrCCc+L6wThss+Fma5GozN2QFVd87I9JvWrOWTMGPse12kSF1Z6nXjq&#10;sLzQuYOmLylWvTmWQRXnPzvGWMyBF7FTjF1I7MJFJiXzvIOzSyetRu6hgLVhJw/yW9Tiq7UgvN8J&#10;BouRPa3OsY2WDcHIPnjnQA+D++SFF295yr6m0KJCjEuUfj58LnHS7hOJ0w44Bt9757OwtLRCWkJM&#10;rB7j80IlERr4e+3l+7X7bz08xf54hkV+9w4DUFv9LdBDNR9fI1/jppCZmSkERoSwbFgOfOBDSmf9&#10;LsAyJikm2mI7sEE6je9BxBdXnF/AZ+uVW7feh8UMERLkrxDg53BXv02hpq5WQEK05bYHmKAYF93f&#10;bjly99FR9udT7OdWx3+PysxsVC7R0tIWy9oUsCOEcIt+kXF9Z+89FTJy894QDDC0DZ6TxTJVbnFh&#10;wVb3cWtRS94d/zXTtCEPHLz9qJ6FuZq0nZRE69oZC6Ktt574oT/H7j+TfMzN/VBcSoYJ40vbHKoE&#10;K6m6Soq3jo+qqquFefExAmzQWf7rUVP9TWHB/V0N6/E+PHoolYlAWFiYyich3rp+4IWlP/WaYaWn&#10;43H6wYtfZ5y4koXt/+/ZWREWEqhoeNCzrq6WkpsSogI8yyXVivFZXV0rDB/zhvXH2KSz/M+BjF/B&#10;VScv3WBk2+rT1568+hQ+QliEOs/UCBJioo3GN2laqs9FOJwfPvYZ4FwTrMqPPwZxXRzvefnNGWZj&#10;cZmrmNdWUH1MlHye5WiNDK7h1PFLiorx/D6ZjqpERYQbtYuUmEij91bXcAREhIXL8B2a1CQgi2bs&#10;O/6c6YNDt++fCYpL6CUl3vhszo8AXLV3OblcHGdnfYptFQZuv/Sc+fOu419RjgUnrrx76hs4BXTs&#10;1FMZCMgk0qqFF4PqmlohUWEhHM7nOf8QnvrDsqK1EBAUpMrsGx3v0HD8eoVFc3eV8vLyaNneuE9b&#10;C5xpmXj4WBracOHxy57P/EMm8/Hx1wkItKwrfC9qa77pC0RW7mlYr+DPSVyXPF6QFBL6rn7kha3T&#10;x6926GrifOXF23XgG7hewtWPfswF4Z8W615F5Cv+Yj5pWBdc/UJlagjhunrzNXbVHFfN7ikjIZq7&#10;0enm3dXHLyfAJY/tmtUQZBFDeThI1NXx7HMiD34of9bW1gk0JWN+NBAAY8rvF1Io2XLwaMytl94r&#10;8otLFcVERHjuWv5IENb8NpZEG88ZDOA+OG33MQ+Ubyr0sIfPD0SlpFlJi/M2fjSFFgMtPPQLWFhZ&#10;WSV6aPH08ZKVZY+Yw2nw/wtL/NLk9jobexf+PKqDvDzP7Xujjh3rWZZaC0EmhPd3AAdw986ZwD13&#10;xIZAZWUJ9yDDd6C27psgaS0CY2JMMSg7tlMK2zVt9HhjPb1oIuApq4fV/HXUzlqL4GvZCsbGicUz&#10;ejPuiQ3R1OTSEsrFxeuVQbiO06LVng2EWwwLCzsfn1s88NLzNxs2nb/pkl1QAh/cE99ytB6C/AIt&#10;KgtsdNPXebFy7CDKIt8QavLyhcwNhTU1rWtnRDNMysw2xEHPGb2t1zNb7fBvbe3is7bm20KwNeio&#10;ohixZ85EnoK9sqCgSaFL+rrObPZKntagfwK/zZ8yWFVRtlF0G4DIhaLY2NgmJ5/WgraCOyBizutP&#10;EZPvefnOe+4XPDEoIr4n3FC+5fpjYAR1Q9RwWteXNka6T5eNGtjIRRJQlZXNX0X//2chyOH/rvHx&#10;R/HCP2jgy8DQCQYa7f03jR8508xQJxw8hx06uMTR2VqFpiKb/SgM6mZ27fRDj12weGaWFmouPuGk&#10;t3fGmJFcR3caPrGxPOcZRoFsCTBi0f82Qmvf8T0ISs+bGRiXaN/P3OTW3L59VjJujDgD4+4X0uKh&#10;7e8BWQQLTN3z+w0cmO6vp7m2Ydtdfu65QUVG5suv08dNQCAjwguU7Om1bMtYKsMfRE0dp8l2q6lt&#10;vRz9sxhpa3l2gn33PXSyHoj8ymEWRa2dR3jh8ou36+E+vGfm2ImWRkZoQ2q+tlm8sdnzEX8GF1bN&#10;7i4uJtbIO4Dwa62JY6MNkB8GUjcca/g5KC5uhX/05yl33ngvnnXQMeC5X+DIPxoOHkGFhvcw57lT&#10;XVVY2KLuiWiGhM8tn/kGDHoVGDZx1zVXJ2uDTnBt5p6R5wVBJSWefV5TV/3D+bM5GfMj4ebtu7y6&#10;pk503pC+W3vrdTjF7Ngs/M3xYVJGFvfM21+Jmtr/nG9qiOi45HlYvGNhPbt3n9WM7MMZwhcBofXc&#10;0ZtDKxYWfHyCAoJVOCPDjv6GiEn0v01CRU6acgMoLSyTQShQXh8yEOptg7YEGSlJaqs/IiGZe4Cr&#10;Jejr6xeLiwjnZ+UXqBNh9ZVXORpu+7cGGkpKsUHxX3q2ZluVQXX1tzCGU/vbHTDR149k6k+FOK2u&#10;aVEJxEr5U3R8LzJQG22ff4pNoMJgMiAreMq1pKy6SppXnfGhMrYAibq6Rn2dnp5DKeUaygrUO2TE&#10;pXiGO8TuT1Z+YXs6WQ8YVLirwPXX9ZZqCnJxLkQIgi4vJENZA8K+pDRy0YzOzOEeumQgJ/ktelBD&#10;wG2ytLyiXjtJkDb5mpuvyast8GHchiRFRAsD4xNt2YcXGQTGxtdr5zq6T0f2tD7ODvWZVVDY4hip&#10;LSkpJm1U5xeT0JcmcYFd2pKKynq/ryQnk4ooR7zKjk/D0OMNoSwny7OfsvJaHs8/ChJiwlT/FpdX&#10;NCcX6nR1dXFmqCYoLqlVZ5eaA0KLrp44cvOO6eMmI3JTUnYW91Dr90JaXIKSQT7x8Y0WpqQr+f2j&#10;E3q3l5drdmyJkzb4mtM0HzZ0QfkzUJCS4jk+fjSYHTRTba33CL+NPqQeCEu2mrdkJIUpORwSm1zv&#10;HMePhr2ZIeVu4h4aOuOR76e5RNHxYJ9dkJb61sdfM/MbzTOQad7h0YOgrOrra/EcT4CcpFhOclZO&#10;JxzYpklcwLUQ7j0qsrItymBJceHCouISOSzsaVKTAP/h74phfTexz3Xllhb/8PF95PaDHeGJyd22&#10;Thk7ma0bMKglZdFprxIG93LCC9SCqKFMVmmvBOW7BpGzvlH+A1IX0aiUtHpn2OQkxXPyi0tU/CJi&#10;qUimbJD8Qr5Rcf2NO6h7k9/74TspDMSFRag+z84vUuU1dvEhv1/88ePHcj4OX5V3ZMxAUrZ6iiv6&#10;KSjuc4tyDWNKV101BOdsmDp9C6VexQ3S9KPAWOHLa2qkeNWpuchd/OXl6YjQV1RW1qgfsbMS/SW1&#10;2bOIbGCHZs4Qh98Ozh4/BJHOA6Lrz4289Am0Z3l5hRTO5prp6GQrS4pTkUQR+ZJXXfBhRwhsDmj3&#10;n6wtHx1YMGPKEOsulz9GxnIDvjSEtLgYtVDw9g/mabT0joobIiMhniVcVfqnDHIMxEWFCyFj2MEy&#10;GAQnJNbTU/4s6mo4/Dizt2T00F3NubD9FRDhE/rWrpFRvHf5CBDRE39nONiuZ8u+7NJinvpnU6Be&#10;UkoUL+rMUIMPYTRqJwnhl5kISQCiO+FwF51sEsPNDY9Ii4lmO7/xXs5Ej2NA3UHxBw4ID7E0uw1L&#10;+T7nB6cRno8mU2jKD5UwdfnCoQ7biIIpc+npy3qRaUgd+RDhivz97u3fNWOGzYWAP3Lz4fOG5xXY&#10;UYXYEBOso4I8EMWpP34b/2NA7733/G5tXW2LO3c4XI1DsEt/P18vLPS9dx9+fhNc3yXRuJ3CG1Fh&#10;oaJDtx8eZ/cfgG1p5jBoS9h29d5NdnQj8Mbu6/fOYyHTRV3lHmhmhtqfcUYA/shUJhq3X3nNRAhw&#10;OkmhYduQ/qnSVFGMRbx7pDPTov2kREVynT28VrIjyoEfb7zwWksnudBrp0D5nWeVV3MjCQHrzzvf&#10;qqyu5t4ZBNiaGj0gQgThheuFFsa7cf6BTnLsuxi5YfK99uRtvShViBbzKjC8XrAHIWFBqk8LS4q5&#10;/IfoNa5evtz3NQUsYoy0NPw+RsQMZCIWMnD19V9K2qZeIIx5g/puq+PU8SNSCk2iQLXNc0+eu19s&#10;mHfSek8mKAuG9wBENHzgHfC33VavISn2TklWKvmo65PD7KhKANKIIof/SdVLLXQ6vPOJjP0JUYGo&#10;DDQQsYYsbrgRf5oCO4obwIT4reXnb2SMiYxMYiIMNRt8RJZT6d5ZS/3jSbdne+57fqxngTpx7/GW&#10;9Nx8rSkOvZo1qf7UrcuNxIyszuzoS0Br+/F7oK+l+ik9P08T76ZJVBSwpz5B9dr0z0Lkm6WXk1tU&#10;wm1ztOVFj9e76GSLGGBhcgfheA/ecTuBsUaTKTTsyz8DSinS7uDl8s5noWdI1JBxvbtzD0UDtsb6&#10;l9UUZOP3XL17AQGDaDJVn22Xbp5G4INFIwdtgOyiHzXCzEF9juBM4MZLNxDpkiuH4OJ21PXZURkJ&#10;scx+piaXaXKT6K6v547w3EduPz1D3sNVhiFHXd/6IjQ+FxIiQlQf+MR/6U8RCODitp/Ml3TyhwBj&#10;9JL7643zhw/Yxg4r3hB5JaWKpMyUngE4Pnm9Dee56CRHR17+y4geVhcxxhGVliZTIHPHzwi1TCcp&#10;jLLpcgKK2VrHy4/Zi0Qo3ot/P+uS+DXDcMlIh0ZzxI8EwnLbmhg8eB8WNQh6DE2mAOWUiXxIBWcy&#10;0HkNXemgs2u9up10fbI5NuUrdX6uJeQXFSuB7+gk565v6M7WnudsDkEJSbbkvcLMu3GPFXhyzzW3&#10;M+wItgCioeF8Gp1sBH19/dThtt0u4BJsRDGjyRRKRKUmQmehk02ioV5goq9PBZfg569vOP8QHvUT&#10;ovrRSYxJ/o2O15xwnmjJ6IHryJikgrKQuePNm+DQUTAu0lkp4GwWoh3TySYBnQmLeDpJQVxEvADv&#10;p5ON0N/M6B7k1+E7D482lF/gb4+A0HHzh/bb1toFWUvoYaiP+yb51p27iYhs3AixMBpcfvamXrTS&#10;PwthEYFyeI2xF2CILoeQ+3TyLwMWOSNsrRxxPhhnJGkyBUbvFxYWpgwzEUnp3Oh4uIbn0M2HrfI+&#10;ehcY2htrG2qSvP/Bby4+1BMWrqxerN+5g4aPm5ff7OUXbvv8duu+M+4Y2HvTbayFbsfXXzKyGq1O&#10;2TA0NEzzi4vru+qYk8f+R2/8iQLwUIi/tjItJ6/jzANnJ9xau/S7t9xgySeLqf5zT58L3XDu+t39&#10;N1yPCQsKlmXm52uee/QSIYJ5RutARIrjro/kjtx5dHjVKaceGooKUXx8dXyjt+4fjnsucPkUnbXV&#10;QESY++98ZpBJ8vqaa24hpH2uYMAExyX2cvEKgNWxkWsMdoeWHj3r9sQvcFpJRZn0kdsPQskCx1Sn&#10;vUpoRGJKi9brZSMGbgtPSrHCmSyENcUdL3klxSqHbj8eA7/uu+98uRFiIKg+BkcMWOl4xX3T9fse&#10;RJF+IsDHX52cla0/c/+Zsb/MGA+f+noXRfJCDxP9J0vPOfscvulGLRAWHnWajXtZDi2Y3F9PW5sb&#10;lYUsLrfsu3nvNOlnGfQzynX+8aufDLXUfBDnH/mAkw9fHZ29/6SIibb6RyKP60orK6UevvfruW/e&#10;lJEP926iJhMiUKZvv3Tn+ppLLi9+v3PfBfmm7D7aV0FKspHVG2268oTTrd9cHh8l7Yl7cDikTw0l&#10;RUVTG0YvWj526I6cwmLVi0/ebFp/5op2O3nZxNraWoHB63+dUFZRCf6hwmWuHj9iS05BYfvHPkHT&#10;Z+47/hLW7+KySpmjLk+G4M6Yu54+3GiF6uKCHjg0v/XSbec91+9eFBQQrVx45uK0bgadPDxDInG3&#10;SrNYP3HIvEW/X/Rcc/qq8+5rd3uICwsXJaZnGSVnZMuLCwvV86FF5Jd7Xr6Ttzs5X1ty5JyRjpoK&#10;FcFozC8HhxYVlyGizTmkm8LUPja75x118l596vIN0lax1TXVIotOXJluY6T7HAKHzvaXwtjYmMw1&#10;uSaT9p74tPjkea8DN1ychASFytG+M4+cnLdq7FCEIaVuOl89ZuCiNedvPt5+7c6lXVfuWEqIihQm&#10;Z+cYeIVFtJMWE83DHRDI1xS2X3Z5uvPSLW8oUkj/du/JICzIVPiruVHj+AVEKCv28ouXPxB5UHDx&#10;0QscuG3ymgJYxb0iIwecdnF333r59lVSLmuUKyo51fLcQ4+BWyaPmYtohHR2nlg4YtBeN0/vz7+Q&#10;7y864mikq6ZKRcgZt+PQkILCUhgwmu3H74G9maHjnbc+i3CfGulzyo125fmbw42JbGef4fqzsLc0&#10;f2/W8d07j08hE5cfuyDUoZ1SxKz9J3pIteL8KQPskMXExPRbf8XVY9O5m3cJbxwDb2TkFmg5PfXE&#10;TvoPcxsa1sPi2q7r9xxV5WU+D7CyqOeeg+AikZGRdmsuu75affrKYyLTjkGmLT123hhjekKfHr+z&#10;I3TxAoLhEAV59OKTl16M2LzPn7Q9FbBj442Hk8oqKiSPLpnep4teyy6cg3tY3tvq5OwIF8TJu454&#10;kPd4YNwuPXllmrG2lndGSIFmSUkJNQ5MVBUf4W60XVddTm88d9VGWUYm+ZcrrsONtTU/tkYWtQYI&#10;Pzzyl8PXsFAjSt748dsP1XOH69fFzAURpYiO4Pnw46dZM/efQJm9IJPDk760g6WczkphtIXBuk+x&#10;CXZXn7/bsPqUk5a6okJcQXGJ0pnHL4aZdNR8j+iwdFZK1gdERfVdceqax/ITl1+T91IBF5yDYu2D&#10;45PsVo4buvJ7L9b9I5jSzXhiVVW126KjTm+2X3S+KSMpkVVSXiE97YDjvGUjf4Iy+hL5VowasGTN&#10;2eynOFe96uQlDQ0l+djkrFzd+95+NoO6md1w9wtplp/NO3X0fOQTOJOMI7Th+89fMzsnpGfKSYp9&#10;i5j5R1BaWgqlvgbtNXzT3iDcXUgUagMyhycRBdOMzEVBy05f9SZK/FVBPoEqzOMTdpIpe+6kZiO/&#10;rhwxcH1QzGe7qx5e68h8rKWprBBTWFKmeOrRi+Gm2hpeeUWlXMMqL8w+ciGQzMlumJORXnz0nBnk&#10;9iBrs0Ns7d66s/7zdY7ObmSuvIa5ctGRs+aQY7N+st/FvvtqziiH4Y73nj9acuqiJ5kDbuJdReUV&#10;stMPnpu3ZvxwuOo3CoDCRk5Vnd6CHb+57Lxy546UqEh+TV2t4K1XH2aNtbM+HXKBztQAkF8RERF9&#10;ttx89GLj+Rsu+667HBcREipNyc7pRPh7ElzsJzv0dvxR1qjx/WydPkbFOcBtee7BU48Jj3wsr6yS&#10;WHHy4oyJffscvfbi1Q9bGPU3M75BZNCsmYfPBRBd8DguHCfyc4RRB3W/nIKiHxoBlRd2zpi4MDM3&#10;X5PU8ciWc9dNFWSk0qA7Lj9xCXypaa6t5qajqjx393WXs6TPzNBna4+cGz7YxvpKa9ph1w3Xi+m5&#10;+Rp8iHxG0xphsKWZMzoZKyjnNx9W4fJKKCE/97U9WFFZKVZQXK6MEIZ09iYBq7nT27e784q/3dqO&#10;g0+9zYxdh/W0uktlIICbUvzntBkGmurvEHWLJlP+gNGpX62mDep7igxa7pY4LMp3vLzXZtAuSu0U&#10;ZJOGWlmcYb6Li9U05OSi2LeoA4hV/tQvaBouP8TlZpoqStGDzc3Om9MXICLiVVBa1nhjdc1XDc8c&#10;wGKYlZevOa5vr3rWPazK73i+X0XqpyDIz19t3qmDp42h9k1sN2M3zC8xfqylnpY7E/oSK3qymNsb&#10;TwQc0iYdND4uHTNkz+1XXlNV5WTieUUrYgOWEaK4rfwYHU9ZA0WFBMqnOfT5lSPMVxWdkNzTWFnu&#10;KtsSgTj/l1557ywqLadcsWQlxLMdrEwfNBc2HIAfemx6uqV8dZlTBkd44YeIWMqPVlFaImN8T5uD&#10;TJuxgXsAXvqHj/mal68lJChYPq2//a85hUUatTU1QkyYU7iTeEZETiKLwG44jGypr/26t16H61jE&#10;US+hgQgizq98ducUF1PWQqJkRQ3o3uUigjOsHDu03iV9aJMbLz3nhiUk2WQXlqgYarQPMJAS+hVW&#10;KhUZ6RSEe6azUtbey8/eLH4fFkWdLxPg8NXqaKiEDLYyOwMLMpWJgGrnxx7LidChLA8iAoIVU/vZ&#10;7hIWECwLT03p1UGj3XUm+hXOJpx79Xp3Yem33QsH8863O2q19+fVH7wAy73Tyw9rU3PzqWhUHVWV&#10;Iof36HoAbqKq8nKfG94wj7uurr38uLaaTGhIqyrIfBnS1fwccwlxc4BFzj0gbB4uNMWE6GBh6qyp&#10;rBQWk5pqTQT2JTLOKGszIu7wCwhUDbL5T9hpANFdApLTh5t30nrKbq+GgLXxU+yXkbbdze/DIkyT&#10;uUD/3vcOXE+UBOqmdvAxkQv3RtvbXCVl4EanIf0gftDZdXtsWiZ11xD4YJSF5YG5Jx3DxtrbnFw5&#10;fjh1nAHvC4pLHmWtrfOIuaASd9s89g+dll9SqiglJlJoZ2J4b0Sv7o/I+7mHQyGfjj5+dhK8qCAp&#10;mTmqh+VxtCOsiel5+drj+9lx74liA+U64HxvR1xahjHSAkQ+jbOzPsYOWdoSsFt78bXHOshWpNGP&#10;Qy0tznczMfCjMhDgvp6OKvJhDZU9arc9Kc2G9Nk1dn14AXLoWVjIQihVFdVVYsPtrc7KCItnJKZn&#10;mE0Z0OcMnY3acZYUF89teIE0+PNddMIAUx3Ne7xu7GdA2kTg9zsPf4n4kkqFu1VXkP88ys5yR0j8&#10;l1H66uq+zOWtsDAWVVZLN7WwgIX2xMMXuxjeUCOK0vCeFmfg4480tataxylteNYAlkG4rlhptX/I&#10;yBMcVset/A1DeuM3nvgHTzJQ1gyz7KLD0ziEBYDTc8+VTH2EBAUqB1t3uTzUplu9iITNAbsqrh8C&#10;FuGiQ6TBv6O7dj4IoyGVgQais0lJiGY3FfIX94Pc8fRZVkPaGGNlWA+r8/Fp6aYXn7ze7Od4gOuS&#10;Br789erdfcmZ2bqY46wNdJ911dV0CU1MHcqe1zAXSoqKFDQMkMC0YVeNdg+YMkKup2bmdZjY3/48&#10;7roJjkni3mPTENqqyqGMvMIdbN7hUYMx38qThcOUfjabo5LT+ypLSyXbW3ahDB8AXMKcfYJ3p+fk&#10;ayGNcTjRzuZgZkmhZll5lST7SgkAHgS3fELWo45Ii4sIFY+ytT6FEM5UhmaA8oclJI8266D2wkRP&#10;jwpPDcADIjAuaRC73gBpT9HrL97M0FNT82HvimF3Kqakakt4UhoVfQu8Yayl5tNBhO8wOzgLJb9u&#10;Pd4Wm5JM7SpB/1k2pO+W1MJC1ZSs/M7j+/bi3lsDrxVEF2XLEFjGP4RHU26caJeZfbptCk7LclCW&#10;lUli6ov28EtKG2ZjafaELWsxHknZ52q3b/+JHUkVUYQf+XyivAM0lBVj2aHF4Tlwy9N/HXWRJQHm&#10;e1sLIzd26OOmAP3JxS98V0pOLnWHH/p8bP8eBwtyC9XZ452US5CUa46+mnIgE4Ib+tXboIhx+C74&#10;u4+picuo3t1diWzjBiTBPUWDrMxv4DqE228/LsVYAI8P6Gp2c0zvHtx7mxig7w7fvr8tOvkr5b6H&#10;Ody4k4b3/KEDfyPvpQwJ0N8iEr/01JUVO892A8V3rzx9NdcnOs4B8llLWTG6r7nBHRtjY7hnUrtF&#10;2D2L/ZJircSpONugzyVPuz1ZFhj/hQpQAb2wf1eTm6PtbG6Q73LnNl7yigHuF0L9WiNroO8++ug/&#10;C+MM+swoO6szmlLiAZinu2p0cEeIceTDnJaUld156sC+3Lu0cA+bsrRkGltHAqCnhaV86WupqXqX&#10;OV4COXDPK2AedEm05fQBPfbml1fJlZSUyTIXxzfFc9DxE5PTJ+tra7xnX5EBoAxykuIZDN8zMoat&#10;NwM4quIXFrMiJCHZBmnM6f3MjG9zdcugIIkHwdH7MG+AL4Z2t7yooSLnyWu8NwTud8suKvph3ght&#10;aMPfAihnuIir4RZqG/7/AZdJQomgk21ow/87INT88E176xn+2tCGfyuwKNp6/sYP20VvQxsaguvr&#10;24Y2tKEN/23AIhhWRTrJBfzCOfz8dSaqCo3ubmlDG/5NgOUV1ns6WQ/hCSnWg23M692v0oY2tKEN&#10;bfhjaPZAcRva8N8GKMnDdh6Nb+g+14Z/J3D52j0vn/nWBrovJCT+40fvGRQ5YrRd9zNtPNCGfzvg&#10;prXF7WV+dyP95x1Vlbgh7LPzitQiv6Ra3N+9AReG8rwLqg1t+DeBcZ/7dc7PPzQYTRvawKBtp6gN&#10;/1MoqK4uQeQfVXnpBJrUhn8x7PU73DDUUg+47+0366r723XP/UImxqWkm60dN3Rh24KoDf8fgLMK&#10;y0YPXRv75WsXBCNwfeuz0D/qc19VBZkksiCybFsQteH/C+xMDR/pqrXjnjlvQxt+LDic/wNdq7Zb&#10;kn2BDAAAAABJRU5ErkJgglBLAwQKAAAAAAAAACEAaVvGI0sMAABLDAAAFAAAAGRycy9tZWRpYS9p&#10;bWFnZTQucG5niVBORw0KGgoAAAANSUhEUgAAAIEAAAAPCAYAAADDGqz4AAAAAXNSR0IArs4c6QAA&#10;AARnQU1BAACxjwv8YQUAAAAJcEhZcwAADsMAAA7DAcdvqGQAAAvgSURBVFhH7ZkHVFTHGse3w+4i&#10;vaooLCxNqqwYjAW7YBQVS4waY8SYZ0eMERVrIhaiYsUKKIIovQgCKkpRiuBKWXoTFOlFpCzLvvlu&#10;7vKWdTHmvZx3knP8nXO5M//7v2Xunfnmm4UgQigUMp5kv5ySnJNrJ9pelpVp4Ic/meBHqavM124X&#10;ZhcVWeDS/52E5y/mnAgK80BtksOlz3wEEvx5mPVi9tRt7mWbzvsmbTzn80i0eQXH+WOufxhRKVnr&#10;bsYn78osKGHj0mc+RvTTjEUWa134m70uh0WlZi5ubW1VQiOInJrLm+AZFH4Et30yf4dIkF9ePjo+&#10;M9sBr37mj5i36whvuuv+avThsajwv/J36ASf+XMQ4YONUFEqjT3u/kmhs7CwUPVpxetv+Hy+DJlE&#10;6huvo+VnamrajB/GOsEh/5AbvjvXW441NOTiMgYKz2NzSsunQ5lGo3Wtnm13nUgkvscOigFzecCD&#10;Jys633fLk0hEobWubqzVGHY+fhhD3EOlUnts2KNix+jrl8CxvIoKTaJQKDOGxarCzGIk5eROLX71&#10;mgNluLatEStCdJ6IgoIClX4qVcmUzS5NyyuyySuvnAK6uqL8qwWTbW9jJglSuPmTCqpqvoCyPEO2&#10;Zdn0yb6obX3YwSFobm5WeNPaqmiiq1uNvEJcxihrbh6lQiJ1KCoqtkAd2ptfWqpZXVLySpvNVk8v&#10;qljW3y8kwnu01hsZYcZmv8JOxEnh8Ya1NL+b/aapWReXCCxNtbwZNmNj8SoB8j5BH59KUVMc9qqh&#10;rX14Rm7hOBszo0z8uFReFJQZfOd1ORNurMSkN9W3to8IoMu45JWUTIMXhtukEv7k6dfOv3nfUJFn&#10;vh1Gl22vaWzRDUt+tr64uHiagYFBA24j5OSXjJm6bV9Cc3uHhq6WemFvn4B2JizuaGFhJdvISKcC&#10;PM8LC81RDnO/u5fP0FBSqAHPqeDokyLP5cgH53lVtfChR4NfxLWoeNfNZ6+f0FRWqGbQaJ3w/GfD&#10;Yj1inz53sre1jsRthMgcnlvAw1TX+xnP57te9PVTVxj2BvS3re3DQ5LSaE52E25gRhy/ew82/8vr&#10;qpemsmIVg0Z9X/m2iR2byV2JPpyDtE4uwi8xxdXnfpI79+pvTFQd5Fv40y/ly6ZOOIuKLlAPT82c&#10;u9/n9u1Dq5cs33DW74yyHAN7Z22dXUrPtEfYo+JcqAOQ0G8755fV2vFeTVtduQy05nedqsirEpOS&#10;sWzuRJsQ0A7dDPWrb2sdTnic9WKa+ZptgnHrd767EBazu6CgUgsMksDoWLj3KHex+7Ec1DgqaJA/&#10;LD3gmQnTSW5JiTZo0qYD6GCQd/zqH3wKnYtNO7lFRcZW67b3bD1zLRgzIUCbvNW9buKm3Q0pLwts&#10;cRk7v6ioaASUXxSUmk7asrceNihjBoS4Z4vX1ZCZ2w8OigLXohNczL536b8UdX8negYiaKgDqkF7&#10;vtzo1oQ6wnzMiDh6K8QT2jBzx4FKUbsAyJnG/uDaJX7f+MycueC9GBHrhktYtIF7HbkVfBKXpHLq&#10;TuQhOBfBwKUBkN4H7wuvEsLQxwMvvJvEjGz46Bg8XoUOvNu7D5NX4xIhu7jYZKe3r7/4s4NvrPOO&#10;bqTfwiXCLu+bfm5XbvqQpnAsHx754ZslaNTxvKMf/Lru/KW8iOT0pbhvgOCs/P01Dc16x1zWOaLe&#10;zQcNQtVPS+w3NbR2aKflV67AjFL4LSzmrIr8sLrdK5x+Ruf2g2ZmaMjb6DhnzyNu/gIIXaAdD4nz&#10;7urukTuzefWMieYmT0EDIEIZGhrWQvlEaLR3D58ve3rDyhmWJvp5mAEh7pEEklyvsNiTGxxn7Vk/&#10;b/ZxUeiFCPTzaqdv+f391AsR949hZjE2LHD4WTzMqhD5MX0CoWxqcbEj1NHHo5y6G+WlP1yD++P8&#10;OUcxE8LOyuzRErsJ52LTX6zEpb+MeRM4vuIh3dhYt5KlpVGQmJO3DJcIVmw27/iP360Uf3bwyTPp&#10;A9M2cPTHVas91q1ag43Kr2xtQu8c2DFux+KvNqkqDKvbi8KO4x6PXB6PNxxzI4qqa6wNtLW4LCWl&#10;WtR4smjjmJhkyVAonbUtDQNzjzgwalBoHj/PluODqgLxc+WZjEakkeWEVCxsF1bVWk8yN4qRzCXE&#10;KayuHWtnYRxpbWT0Epf+kNhn2d/DnqM/6iEmiDFOXz8XXS+qtvE/c6cImfbGcLw4CJQPycI+JTfX&#10;rrapVc9pks0lVCWJt01Jjt7Y1vleTdTB/yommhmH4cVB9PD7sGcCxPMLbnHxyJisrAWn70Yc7ujq&#10;VsTlQVDwPca39tPOo2TF/1xkwpHg5PQNXjGPryAZm2vQCKDwqmtsLJxdpSY7wn4iFmIl6RX00WEP&#10;cx9smCgBn0bAzhUI+ikKDGYTJg5BH/LIMZiDevQf0Sv4/aMNBbpek5DY/8Hz29vbYxFvKN5387G2&#10;HQuKugAbJkpAIZOlvpf/Firh9yj8MZ5xC77wjkn0KHnz1myN5yXmSFXVsuEqSpX44Q8Y1AkAZWXl&#10;NrTbuP38ddXE7LylmaWlZjBa4JiOhlq+6yL7LVCWRJEpX3sYL0tjzWy7w2NZo5Lw6iCo796V48V/&#10;JC5ODi4sdVWpkWk8m92JFz9AfMT+VUCeNsX18BM6jdJ1aO3XzmpkQoKVlVUrHLPb6v4aM0kw5G8D&#10;ozXVeLCveVNvBnsamdzT1dvLhBxC2mZhzCoCnyREOqUb9vIMeou082CztLTEXpQMjdJd8bbeCMpD&#10;QaOQe6rrPu6RRE6WDh2b0CMgSm1vY0vbCEUmE6amPwWFSOqBvZIcs05au2BDH1qAmaWgICc96qHp&#10;RI7Q/2Fk+hSqm5poQoKQunqO3dFZHKu7og6Arknp5v8euSQh3Up8vB4ZBr0cVCemF5TMgrneWE05&#10;HjQz1shnb1vadCDzxUxi5BYX6+HFD+Do6fGYsjIttx+mbYO1Ly4PIH6uud7otOySiqmQhePSAOiZ&#10;sBWJhd7opxlFZTPFs3kRIo8k822sL6KdIDQ544MolsrlTk7JLZw7g2NxB5c+GQ06NYtMIvSiaW4P&#10;rJ5weYCqqioWXpSKtooi9vsEWv8P5F7AxfB7Wwgk0pAD9FOob24fWBkAxwPDPN739A7KCdDSXh82&#10;yrHACO8rUQkH3K8FRqHZC+u1605c0Msrrx6/dZHDTiMjI2yEzLKx8IxOf/Gtu09Q0I3YhwdHqSoW&#10;C1BAq6hvNN1+OQBerg74JEEjoS+Fm+/ocsEvdoPH2SS08tilIEtt4ZNI5FQuzzEy4yVECmwtvM3B&#10;zrmuqSXh4I07fugeGnCPXgKRlvicuxwtH39BlsLNC2Z+v/NK0+PTodGn0XJUQVWOXifpgWuJA6sI&#10;tMRagdbZt3666Nc3k2N+m0YQ9ja+69I8cDP80AyOaTBaubju+ZO5PPxIhpKuZW7n/UN2B0Y8QuV9&#10;TCGps7u/XyY+6+WqhLzidGQbcpk4fZxV/OjQuMLDgZH+SZnZWL5UVNdglZiTuwgVh4wgH8OMxWrS&#10;1VTLC0lJ/xdKBpssdbSflNc3mwQ+SF0qT5cdFO1cLgUkdPfymZQ9yxc6h6dlOkekZa6DAxQysfsL&#10;Y4MEj40rneZyOAPZsaW+fj3KD2b+4nM3wDM4+hxoaOQJWVrq+T84TN+f4HkA89GHyXRoKSuWU4RC&#10;LFQCEy3GJKMIMs8jIOyqu29QEC4LJpgYxLkttt+yBxeMjY1fp6WlcRJLa4+duBt1FnUgIoy0L02N&#10;YwRdXXXgsTAwqEHrX7tL95K8Dt4M9pPmGcPSTleUZzQmQAVn4USboLj0rM4zoXEn72dxsc+NIt27&#10;5dO+9HJZOn8/ugy2dAX0tNRzp5gbQdsHzdm2traCKZl54boaGgW4RIB3dD783r7AxJRtbhcDsMwd&#10;pgnUsUI4hrof/QccuqcAtWWWT3yy58FbYb5NHZ3DleUYdUecly0OepThwtZSH8gzNBToNfBMDFky&#10;9guiOOOM9R8waDIdUEbX7EOfxdr1gp/f9bjHe0Ebqapcsu+7hWvj0l8u1x+hieV3AJ1G66SRyb3/&#10;BjZctWqu9GYjAAAAAElFTkSuQmCCUEsDBAoAAAAAAAAAIQCDkBpjzQ4AAM0OAAAUAAAAZHJzL21l&#10;ZGlhL2ltYWdlNS5wbmeJUE5HDQoaCgAAAA1JSERSAAAApwAAAA8IBgAAAIFZ328AAAABc1JHQgCu&#10;zhzpAAAABGdBTUEAALGPC/xhBQAAAAlwSFlzAAAOwwAADsMBx2+oZAAADmJJREFUaEPdmgdUVEf3&#10;wHcXWJpIFRQxdJYOS0eKIgQQiRpFjSVYEBE1QATDZ0kxURIU1KgICipNRSCgonxK713KUpa6gIpK&#10;W0GKlGX3P/MY9lA1OeKX5P875/HevXP3vdl5d+6dOwseN8+wWCxifn4+BxKnYGxsPITH41lInFe+&#10;+I8PdbGYcEuwl+tqpJpXSuvrVdvpvYqDQ6OCYywmYamIAM1ESysLNX80Z+/E+UYkZXlV3DjP+anG&#10;aC4ScosdAh888fF12rxaQ0mpCeouxNz/padvUMzKWPs7UxWVPszwfwwBneeNPb6XE/dfjx2c7ahq&#10;bJRCZv8aotNzdn3udbJ5l29QtXfwnXsnI2LDTkXG3XS9GJb55YnfKsrKyoSQ6UfBZIF3QSDA9zHv&#10;AeNDDL4bEnzRRVccxeG4oQwCDGdMVpFrfG6JkxieVwwz+huYd+eELBUVarrmttd4+qGuoNCOTP4V&#10;/Bx29xJ0RHWZzwr9DziuDvrWxRA7PHabuq+39XrRSZcPziwOAy9z1kzxbwVEbsaNQ45ad498Q1JW&#10;lmlG6v85n8Q5ubm5Bo20VAumH+BLjyCTfzwl5U2msVmFh9RlpPLPHdy143Nd7cfL1UlF2KGhkev0&#10;hbW//77t63Iqauy9r4aFoY/9v4FEIrX9nY4J4YR/KE1NEvmVtN3tPd3stCsuKvTcxd7mzKda/4Bo&#10;g88uqzRvaHut10Z/I2OgLP/E1lDvIWp+L3Hp+TuqWluN4DUfL89bWzUFv6ORD7C26dTUtCxJKC89&#10;PDwywgtlXQW59DWmBn9gje/hdm72QWlxMeqxL63tYSRB6imY62qlHg+ODE0oKN2TQ6kJMNVUzYf6&#10;rFLKCiE+YrsGidSSWV5lTGAyCWY6mmkTY/m0tlYzqaR6JwvPAho8y8pIKzStiAKbZgDGievGw2S3&#10;tm66LJQlhERfLCOOnrezsxvGDAAVVBqpb+SduImmakF0ao5jU3u7GtTrkeTzrfXIMZjRX6Swqk6b&#10;gGdw66upFUIZZoec8iozMZ4FLUuWCPeGJmd7DI4MCxBweKaNtuZNsppiNfbBSdDpdMHo3KL9Hd09&#10;y6CsJS+btc7MMBprnERGcennuXU0uzEGgwupcF8akwM4y8vL+V3PhdT0DQ2LID2bXrAgBqcj49L8&#10;kUOlChwLibz4qKBsF1LhYJQqrmnQ1VdVLEWqWYGp9qfImENIxKhoajVBl1OAL+1AUEgGvX9wMVLh&#10;YrOLDl6MffiTm4P9SaSaAZw4poeOWe+0Wfmburo6HalnZb2JYQB0zvzq2vVAxJzT82rkIxs9rajA&#10;xEyJ3Oo6e6j7baMVDzgNJxWX2jn7hcSJCgm8kl8iUT00PMIfl13ooq+ikArtJgP6wbP3zJWE4vom&#10;K6TC0JD9zD4xMdFywkFjcvKPPCmp+MqCrHrvcTFlO2YEiErJcQdrZv7NFqahSPWnCUlM+a2jpxc6&#10;FeboubW1fAcv30zfbmnqlxNeu6a1o0sF6iF/ZBW6gCCgpKoq8wqpsL6vPfprQWtnlzJSYWPvd/ee&#10;tteW9ceQCnfjUYq7W1DkBSSyedrQvIIAZ6atgW5kzHcuUpTr5/DwCPc8oCGygO91RVPLrC/9Q7CY&#10;ODy4L9+0A74cjHpa257EgvLtl1wdLSeeGXns4OKFHMz3rknvpmQ7QSe20yeHh3/juAB+LvqIm5wA&#10;L0/vi+4uOWSGUdXQoOBx9WaaiODCV1e8nBdOPMfekHwzODH1x0IKVQ+ZzgAWbnCyykiKtyDVnExM&#10;plEmkz3rIWWNzWYKkhKUihB/wi3v/QqrV68era1tkT0eEhW9dJEIzd91h1GQ53770GNuFie2b3DO&#10;qaxdiz6KAcaLuM8/KL4cvIOQw/t1Jvr/6+6vHCqbn5k0DTG9kSnGMIPB84reuyz4WxcyeCYRHnvs&#10;LHxOhcdeL6iowbLMfBCTmX9AW14mN+PsCSH4DDjp5JaIU0/H3WNHaNB3TveL12+19/YuvXP8kMxE&#10;3zeZL78YnpR1FGTMlcgUx83FMeLrvHU9uBcXtIFnXUXZtObXneoEMpnc8/1OB3e4xkD2OG1VhSoJ&#10;UeFWJP5l4I219noOTD42nfTLRc24ImqjtaSo4DOQFtlbMZry8u2T+zCdvLw83oCEpNOGJPknv7rs&#10;2K2trT0A9XBd5LHGwomDwDEl9d7KKDje3Tcg6bHO5sjkrZCtKw1Pg/TKzKbWbUCqGQBHm5FFPgQH&#10;njCGLjHo/QOLLJVlfGAqh9sz8JnXUjN8+HmIfb5fb7OE3xeZ4taZG90hK8hkIhEjMbf4i0Jqg+3G&#10;FYZBBmpKZUiNszPRj5NdvKgqrbRqI1JNwHFora27oTqpHDxrFB6OlmZ+cAeguIlmjWw+GpVlUk9/&#10;dtq6T0REpBc+A0ZvE3XlR3DCwCwMbSIep7tkUGo2/OC4cZeanBzbj044bjwswMNNv5KQ/CtS4bZb&#10;WwSuNtK/D+6FvT94lpdcXAmv2QVRT0+PMEirOo8LS+yj07L30Xv6l6Cmvwys1mFFO/k4tnXtHtSM&#10;I5NkM9u6e+R/Cbt7gUptlkHq99LPxbuqp39AQnapRA34AkykxlBSUupcIiz8DIkYtLZ2NaEF/O1C&#10;/NxtlNpa5YmDBSIcPzexv7v3rSQynQFjhEVEl38aXiKxH11iGKuSnkxMIAiIJoSUkvLNFtoa8ZPT&#10;3wSq0lLF6BKD1tGBpVMtkkzW5P5X1tWRlomJNXX2TO0/kZNjEDomEqfAYDCx2mI+0FGSzQDjP2sd&#10;MsTHh+1aJD+t3ALPC7l5uqf1XRFMFlZNa5subJ8AjA1Ha2urHIyosem5X9c9e6kD9ZyRSen7gx4k&#10;/2Lu+fPEftaYhKBgW8/AgOgiYYE5I9n7gNU6rGiROIN99tbn37ztF7+XU+Qcm1nguvdMQOpWi+V+&#10;lvrkJGQyg7Exxl8aYCYBR4DOvOPsNSpS/WlAEMQm7du+QfZSZC7g+vmAXzBOUlSYhlQYfEQutmMi&#10;8DCK8XJzTnHiuWACZ4bno4G34zHFNBby8nShSww8WEmhy08KgWNqYJgNJo6JOemhgNAMTDEN0NdR&#10;eIYB0T0wPF5nn6fxGBOHBQQBPt5uuCaE15y+UQ+u8PNw9/74tcNOVQnhFGVl5U4Yrrf87F8ADT4F&#10;8P7g5AVmy5X4ovLdj/LLHb2uRSRkUyhrzDQ1U8atPh41aamCn7ascUDiFAYHBwfYuWUaglxcNDiA&#10;FbRnZkCMGNfOTmtbxzYwliySlPisL+JjifA6pMxDGJ3h0KNE4pj6ZR8k/TMJdnfWF+ImzMgSTCaT&#10;pXLdHxeVXbCvrLFlBVyL2uioR3Ix3jXAZeap8JgL0Zn57gTgKHg7A/LtjSuXh6uoqLxEjoPrHxya&#10;l18+3oe0tDTNY9O67wP2b9UTA4XLtYfp36OmGYgJ8L1GlzMAvsEDF99IxODnJPa9HRgUASn/JVzL&#10;Tj/gICDTGcBlgqWOxh8P8op251VWzlkUwt2A4ITkn8w0VRI0FBWfI/VcMAX5+TqfddIVkDyFF51d&#10;U/QLiNzYOhlz/Fn6ry4rO+d4/N2ICQq8hGfoW7P1HfoZbGcxx7PDFmPNUwYaysXT3wnW2PDytToY&#10;A/Y6Kyjhsffzzm4SEjGoVKpkUXU9GYkfRVVzM3trBwKdQVp8UT3IB3P+dAf322DRkFJC2VRZXy+P&#10;1BhgAe40NDIqgEQMIw2lx8+76Eo+t/44h1Rscig1xuhyTvbYrfh2IT8f3Ts4Kg6ul5CaTWJiIvex&#10;sDv3RxljxINrrdyQek7Ae2LttDY/k0Whrr2fXbgZqTGqGxsVc6pq7ZCIQVaShhlk7HRs/G24Xziu&#10;HQemQzgxkPiPY9sKE184qcJTso8jFRu4SzLhawQWJ5a+e4aZ7LoD7rKUNtCwap5TR14mo7SpZeXB&#10;C9dibydlwT01yxwKdan0IrFazBoAbsZlefjHwi6wCK9saJD5UJR42dUj4+wX+F8ksnEwN7hiY6Cb&#10;cOV+8tWj18LfkBVk8xgMFqt/6J1Q8KNUY1/nbQ4RJ5DxLLhvtD3gdDaozC0oMvNmYoofNydxoO1N&#10;t9yd9FwHWIQhMwwXe5uz1JYXenfT8zy+CwoV15aTw9LuKzpd5sjVCFdw+d6KHEYmMJBr3IPCkp3O&#10;3yjxvR0XCAqRetg2zBjhDwBrZej8Z122r51ckb4PpzWf//6ooPTrH0Kjbp29G09eKixKg/dyC4w4&#10;rC0vm/O0oXkVMsXpkEgV0alZzqdu37ux93xwJqgNggg4jrHB0WGBnWeuOH2z3tYLmNWNW/+zMNRU&#10;KfG5FXshKi3vW9dzVxNM1JUewb6/fvNG2uNq+IG8yz5YMaeh8FkaPLteup55PSHpezCDmd8EhHst&#10;5OPFIigeRqFbaYU/VNBalsNF+GeLRBu81lk5FTS92MACldUuW4vLwDkJ3lfDIjrobyU97MztJ1eh&#10;04GVPu1VhxISp2CuqRQPC6WIJ2kHIlNyPJEat1hE6Pl2K9Mz1vo6iUg1J/AfMW6nZR9+NzSKbVtI&#10;iYnS9q1edbSi5ZnFQj6eN19ZrQjBDAHwnzIi8ioC65690GEwxytWULg077Iy81mhp40NzIeAESo2&#10;r9CzpK5hFZM1HtkJeBxLRVrqqa2BdthsffaPundaQ0G6fLZfZ0rr6rTOxzy+1IGWIXzcxP6tlqbn&#10;Qd+7yhtbV3pv23AERlnMGHAx9uGPGRXVXw4MDWOZQYCH+62dkW7objvLS8AOK06SSso2VTa2ant+&#10;tX5KpALvjQdMqlMGJPnkVXraT5B6BnD/+PSd+JBQ7/1qOkpKNVAHxxks7QT3rLH6HcowU1DevDut&#10;rySXNL1whb/wFNQ322gK8x6f+GEA+szvsQ9Opj6tdhgZY2CREqT712uN9G5ssTK7DmUIfPa9vOK9&#10;9L5+cbDGZG62MLm0WEiwpYLWYv5/o+atkuus+0QAAAAASUVORK5CYIJQSwMECgAAAAAAAAAhAIP2&#10;UolEAwAARAMAABQAAABkcnMvbWVkaWEvaW1hZ2U2LmpwZ//Y/+AAEEpGSUYAAQEBAGAAYAAA/9sA&#10;QwADAgIDAgIDAwMDBAMDBAUIBQUEBAUKBwcGCAwKDAwLCgsLDQ4SEA0OEQ4LCxAWEBETFBUVFQwP&#10;FxgWFBgSFBUU/9sAQwEDBAQFBAUJBQUJFA0LDRQUFBQUFBQUFBQUFBQUFBQUFBQUFBQUFBQUFBQU&#10;FBQUFBQUFBQUFBQUFBQUFBQUFBQU/8AAEQgAEgAU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Su4mn166ukeUw6fC7wCGOUxtMV4ZiRzt6gA&#10;cfKSeOKP7Ct7YE2LyWEo6SQMQOD3UnBGAeGz07YOE06T7BcXmnyHa8MjyoO7xsxcEeuN34H04IvX&#10;E8dnG0kzrFGnBYnAHJHt/d9ug6cbQC1oOpSapYlp0WK6idoZkQkqHHpnsQQcHpmiq/heOT7DPcum&#10;wXcxmRSMHZhVUkdshQce9FAGf8RkVfDrXAUC4idfLlA+ZMkZweozXD+D7yfU/Edql5PJdoDkLO5c&#10;ZyDnn3oooA9hooooA//ZUEsDBAoAAAAAAAAAIQBC0jvhbBQAAGwUAAAUAAAAZHJzL21lZGlhL2lt&#10;YWdlOS5wbmeJUE5HDQoaCgAAAA1JSERSAAAA5gAAABQIBgAAAJkwQakAAAABc1JHQgCuzhzpAAAA&#10;BGdBTUEAALGPC/xhBQAAAAlwSFlzAAAOwwAADsMBx2+oZAAAFAFJREFUeF7tmwdYVEe7x3eX3psC&#10;ItK7dKWKCImioIgF0ajRqDHGXhIptsQG1lg+K4ioFBugKBBBFFGkKUovSxcRlb6A1N29857M7t2V&#10;BRt64/38Pc959sx/3nPOnDnT3plZ0kBEJKXMW38s6BKTyaRg6V9Nck6BDaQ3l0rVxNJnA/IEHWQc&#10;HBSePn0qDem/lf54Cpa+8YGcvhnn6bB264u8igpFLH02qFTq0NiUx9NROeDD0qAxYIUreV5rdudp&#10;7mx0+kEVEyrGqkMB13kdZ2MS1mKzQaeO1qYC6W3tZsphadBIyHjivPZoYDh8dJMl63tMfv6Nbvrz&#10;710bTgRdySsp0cJmn4SQkIwIpP95XaMelr4oZ6Ljf9/kH3wWB786oDKeu3XPe/di9zmG6uovsfzZ&#10;OJXw8Lh3YFhkSHziMiwNGp+lJ3zTSZe5n1fo1t7VKS4rLfaK8xAXFW7BZl8FsbGxQhuOn7u44XRI&#10;7MvGJpWxRvoxbnYWZ6fZjfa3NtBKSMoqmLLlQngkajWF8SVfLQXPaixT8qmTcPCrIzQh2W/RRAe/&#10;MSYm97FESqNSJfddit5zOzNr0N9rhp3VIfexVieMNFXCsfRl2BMaccB4yQZU5pj8WHov0nMKR8N1&#10;UffTfsDSF+FacsZseG5KXrEllj6Z/Zev+cE9++vp4V2tl3u1LP/r9E2UTwJY/igKCiqHwbOg58LS&#10;FwV6fxgR4OBXx8PcQlt8yqaqqkoD8vTC33dXYumrgN1jokJFzioo08kuLNeFXwjjqC8CDH8/1C/I&#10;Ly9XhfTCgdI7YI+VlZUlxrLNplKVsTwgyYWFEpfvpqxxtTY/u3jy+CNY5sLKWP/xBg/XtQ/zi6cc&#10;CY/eguX3AnwUVpqam5tlsMwT9H4U1vfJLy3VxnK/QIEEW/jF0qDCmZ+4vPTrZ0EcK+3Q+GCZJ2AL&#10;rgHr3rklJSNw1DsZY6Sfgk8/mJyiIr2sglJD9HxRLBF14gmVagA6HO9KOyfoWv6n+SUj4Toop1jm&#10;At6VZQO/EMZRJKLyIUH8l/0nwtOLyyYSKsJKVzNOVVG+6EpS6trsMwcFyGRyL456J9CLLD0S8Gjn&#10;Qo+5bvbWF7HcB5jsiHpa5JdaWOJU29gMBYj+s/N3O9e4T9n+jwVvIMN2XYg4fPV+yhoskVTlhxTO&#10;GGvpfygi9tCp9cusbA11M3AUKSOfarY58OL1Vy0tKoTAYDAWOX+3e73H1G1EuB+gx98adCnk/qE/&#10;h0hLSzdhuQ8oPZTxv/9ZyUC/dw9uH4Hyinnl7oNfQhKS1+xe5O585Fp84OtmmpKHg/Wx+U6Op+Ca&#10;iHspC3zDrp3qodNFICwqJNjsPcdt+bbzVy+umT5p489TnA6ADkClXX3sfFR2RdVYLJFsDXRiTm5Y&#10;5oGe9QbCRUWV6p4XLt6c973dX9HpTxZml1XZE4YIj3E2R7YsmLUOB/sFeswnxeV2947sVMIST2KS&#10;M2b6Xbp+itbROQRLJCN1lYebZzi5GRgYNGCJID2v2HRH8NXL1fWNOhAmk8g9XrPdVja9aZNPzMx1&#10;D9/pZUYYIvxvxG0MupW4ub2rWwpLAN335zkeU2wsIyEAo6E9YZFnvWa7rCisfmV5IyXzJ9Cjdnub&#10;Rz1Im3H21r0tO3+aOclYW7vWbfOebDqdLgDPlhUXq5UUE22UkRCrP++zxuFRaanRHwGXIhY6jdsT&#10;/jB9RXHVi1FwH2lxsVfes92WO9uMiltzNCA0KadoGujAUGmJ6p0zJ+ra2tp2QDj+8dNZxyJv/eH3&#10;8+zJIzU0qggjRHJ2/tjdoRFBNQ3NxCQkKh/MWeOsj29bOHs1YYBIyy6w3hkWeZ6VL4Dq0CFF2xe7&#10;zzTX0SngR9eILth9NDarvNJu+lgLf6UhsuVgFJ+R/UNe1fNBGxLy4kRC6uWCyurR7uNsjouICLaD&#10;1vqmQ5qIHIB9F6/tg0o5ZqRutIm2ajJoZc9fGZ6JubOVMOAAWqLVJ4Pi1ZUUCmY6Wp0Araa+ST0o&#10;7t7W0PjE2nlOjicJQx5kV1bbqCrIUweqlACqHIxdF65GQiOGgjDs73nd3CJf+apuZNi9tB3o2fmj&#10;dDUShQX+eceYx4+n+RwPCYI0TbI0DSNTyIy2N51SB8NjjkI8J+AjLTt8Jq6uhTZsxTQnb9DodAa/&#10;/83bfyLfFyZq5oDWQ+4Shuedi7vnw8/H17PMdfwWPj5Kb1Xta/0riQ9Xo0L00Gm02VWw/RSgF1t2&#10;9PRZBRmp57McbY4LCQp0tLa9kb2RmvnTtisx8aix/d7MzKwZbCHtvucjglEFlpn//Zj9khJiDYxe&#10;Op9/zO3tspLir8tevBxJ3BRzOSlltbWB7i2dEYrZkCfdXb3C5+OTvPZejIJvRFTMns4OcXjPm6k5&#10;S4qf15hOthwdQn3x3BjiaO0dchAnLSQkiIIMFxuzYEhbcEKyp6GaSoah1ohUUX7BtvPEfegiz+sb&#10;tc/FJW4SERamQWOIGg16TMbTH3dfvBZArak5mV1ebbNmhvNvZCaJmZidNyOnvNquoq0LGgKizNQ1&#10;02TheT2dTCEIA8TKwPFzsWLCgm0LJ9j7oopeD3o9rZXd2BVWVY1avPfkrWFyMpUrXZ19+PlJXQ1t&#10;XQo3klOW+IZFBaPRiD3ptxNBYTAGD4lP/BVfRwAF2maFdzPEIT7Kx1y6/0TcjnOXjnEeT4qLTcCm&#10;sLBCzWTJb92B0bfXExdh0LMGHEJn5BZZGC1ez9gaeNH/bdu5O/9KgeeyfMyUlBQR+7VbX1qv8G5q&#10;bGxkt8LoOr6JG3eUOa7bWoMlnqw+4n9t+pY92Tg4IAcuX/fFeUW4B8cio7dA2CcgOIgwwKB48bFr&#10;Nr/y+PPAI840ATBJAddw+pjgu4L2OKvMDksE3qeCz4POWhrKLS7Wh7DbZr9cVhpYLDt4MtZtk28+&#10;DvbLu3xMSC/k2ewdB9PgPbBMEJeR6Wq8aB196b7jt7BEWnHo9A3QolMzZmCJAAqmxTLPVpjdxhIB&#10;9Pr4lI3XqQsXxqzeTBRuIOlx1nfwnq4+vgVQ8bFMAH4kxHEO3/vzMaGMgD5v12GiYWeRl5cnC2lG&#10;cb3Q22OZbX/6+m2icQRCE5KWgQbDdAgXFBTIQZ2BPOxvyQ7cozErfRqgDLw9TM8sKjKG50KdpKAH&#10;uljpacWzhlgszEZq5ztbmoXi4EdR30JTrH7doMV5dHQzxCCum8QUQg2RQGZphQP6yGz/EIaB+JQn&#10;F+4+8EE25PXTJ25823aanaU/PiVgiolZNLe1K8ywswiQlZVlzwaj6+hutqMCG1rblQbyGzq7e9n+&#10;xntCR/dm4HOCyZbmXMsPQbF3lrS0d8h7z526kDNNwGwbI+70M5mCaYXFTvqqw9NHm2pyFSB3a9sA&#10;+K2ltZsTAsbJwuTS22mQlRB7Xd/S+snrepEpj5dCnvm4T1uAntGGZYKJlqNufj/K5GpGcfl3MJON&#10;0i6Qll/i5GhuGMkahrLQV1XNnDDKqE/vraenVoFP2aBejGd5mGxrft5aR4eGgx+Nk7nRZXxKYGho&#10;2EiiUJj2xvo3rAx1s7BMEhXmq8Sn/VLd1mELw/A101w8jXR0yrDMBbOnx6q1s0t25VSnzUba2tVY&#10;Jhilp5eDXMgEqJMUuJHGMIU8HMeFoAA/MZb+WH5yctgT4LlyEufBctBN9DWK3e2tjiXnFk2dtf3A&#10;Q+g5324BefGioUkNn/ZBQECQK720N73EsDi3/Lk1tEKcx93sgpkQJ6Qo2e9Mai+d/kELx1LIh8Gn&#10;bAxVh3PlbW1TsxoqtEzwI7DEpr2dyZX+pqYmETqDJIiGudJvp/90QvxmsGnv6OBK/1BJiTp8Oui8&#10;qG9U46OQuk0NNKlY4kJLWSEXGlsVFRWx9JISkV4mQ0hzmCLPsiUsyP2tgPhHT1yORcRshV5yod/R&#10;e86eO0r/fpTFc2ZfQ5F3mf1QJCVEuHxiFgrSMlyV5n1obe8kytvwobL9po1G6yRGSSMU5Pt8f0BD&#10;STEf6uRnWcd8X8AZ3rv0h2kyoqJ1hyNjDy7ff6oOPs4/sYMHPz+lm49CZnIeGopDiyZZGId1vXxJ&#10;+H284Ofn73nd1KKM6tE7Z6iLq2rM9ZSHPcHBQUVAoG/6ZcRFGiH98tIy72zJvwbAzfn9VEjM3ay8&#10;mUwSg6KlpJTt4WB7zFhdJQ2b/FdBVMweei84y33opjN46oOJs7VFFPSkQWtW2SvJylZ6B4RGZJWW&#10;yuPoPlBQocSnfaD39HCll8JHImznThh7YN+vP83jdbw9i8iJg7HeDRh2IP9pMpZ4Av5demHJhHGm&#10;Btex1C9k8j9pgqEeIXDAFObOb2p9PWE7xlAvhlfa4fiUJYIPBrkODAaxFZHnSKKnh06kX1lZmYlG&#10;G0Tae3p5l62e3n9sWaQXlY2XkxKvidjhaYfea/7Whe5rF7mMPzx8iGyf4e2/FQqJQrwzHQ02CYEH&#10;KOcIG0Z/+YLrImWYrFRFaj51EkyUEDEYCKfmFTnj4GcHfKhNc12X9tKZwlW1DQ5Y7oOlnv5t+K1t&#10;bOxTeTOKS7h2dwyVliDG+fdzCtlT3py8qydUHaEYoiAjWbU79Fpgf+tp4KOu8w+LU5CTrp43weEC&#10;lvvFUlvjNvLPyDeSM6ZjiU1+ZQ17uQoAH0pSRLg+JbfYBaW1z4d8n558MLHQ1Uhgksj8MWmP3LDE&#10;Bhqa+7mFrmLCQk1SUlLNdvr6rWhoX5dGLeV6JwDZiqcVlDjhIBud4cNyOH1XuOejklJHHPzXozBE&#10;mljRSM4r4Zrs4kRJVoook4nZBbMIgQP4nlAXh8vJlFIWTLDfX9PQpBWTX36M9aGhUgalZEfCNDdx&#10;BaassVFl3q5DD2GHDZYGpKG1TR5mxTgPmI2FODj/+60P3NLeI4fSwNRQkMnEUh+mGGvsh8K6MeBS&#10;THFx8XAsk+49ejLhYW4xV8UEP87OUPdmVPKjZbC5GcsEMDscdvse10z020Dh+mOBxw/tnZ2SXmcu&#10;34H1O1j8Zr3L/Sc54/bfuBlc30wb5rto1mxUqIg1xYEYb2n+t5mWWtLOkPAguB7LxCx1aMKDPruL&#10;FjiN21dW+9p49dEz8GcCduWE2cODV6J24+CgQWcy+Fjvx3mgZwtMshp9w0h9RMr2c+HnYa0OX0Kw&#10;NyzSr7TmpdmP4+0OoHwgegVnK9MQWB+E2UvCCIHuI75477EocVEhYkmFhbiwEC2toHQ8bAqHMLIj&#10;778cs7MV+deEwSdS+eq1PvzC8wnhM2BrqJdhrq2eGBx/x5NzlQM9kwKz1nBupqOTa6uvExv+IH0F&#10;LJsRBgh435PXY32gLi50st/LD+t4u0PCdS4npqx7mFfkMm2rX53XpVhFTSWFvMnWZhcu3U1hL2ck&#10;pz11y62otpWVyHqNglyzWbxAfuPhw5GkwzhIICwo0Ip+JGmdnULeAWHhjhu2vZISEyEmTf44f0Xd&#10;c7brqv5mtAAYel57kLL2j3PhofP/CixG6S1n0EmUDafDtOaMdzgccvuuFzYlmKI7YtbzusbM49fj&#10;9k7cuP1XEWHBNnoPU2DRPn/NXYvnzMVm/WJnbJCakPFkhk/gpSs+QZd47Ymkr53m7GUxcmQ6Dr8T&#10;z1kuS3/cdzJn1X/O3nXb7FdAppCYPx4+oTl/vN1fFbeSDLAZwS9TJ+7fEhCqeyMtc4n92i3V6H1f&#10;gb7g8DmdmQ7W/a7BfiwwY+y640if/A/0WWFsoaWVW1RUOX+5/9kHK44G3nf23FkqJMTfQWvrkAm7&#10;+1B5gZO934rpk33xJSSfuTO35FdUW+29GHXKxWvXb4KCfJ12qzYNdzQ1vKasMKTk2esG9g6mVW4T&#10;PTecCo6GTeGuPr6FThu3i/JTKL1jjfSi0wpL+/Su70tHRwcNJqzCH2SsnOy1a8LUTX5opEniyuPB&#10;AjVIvVlZWa77e+lx+y7fPIneeQO887h12+RVhw6BCbObyIaBKuFM1DjF+JwMu4bSRBUQ5OtyXLd1&#10;aGPbG8W10yb9Pmf8uDNEDwnT229EpDzqaDRiqxpqvVrmOzmeQT2SZCdDQJY1CwetzenouJV2epoR&#10;htrapaDxAu6npKbLcxsSHz+dzqp44Es+pVbO7ezpERkiIf7CcJhykr6++ntNZsBfoype1hnBOYVC&#10;odtr6VzR01Orzy4sVzLR13iGMqCTMETAcDP3RbVLY3sbMfwV4OfvstDQjIGZYcLgPYAZ48pntR5N&#10;7W+GYokEO0mM1JWvG2tqEpWFE9hu96aXomCir1kAHwPLbGA30tPyigkMBoPw10w0lO/bGBqmofRr&#10;qinJ1XFuakD5Lhqd8tjlRV2zFoPcS6Yw+Zn6Kgqp9ubGSdgEbATRtWoqijKv3l6GySkrUyDT6eID&#10;NXgA5FM3iS6Bg1ygvKpE79EN53C/osoal4a2dmIJho9M6dUfofRorJnRPQhzAlv3qA00D5at6tCh&#10;Rc42o64vP3g6GrkjalG+m9ibDKA8ZBZVzOum9wpLiAg3GcrLBFMkJMQ50w6jOVFphRGk7tYaU1NT&#10;rok7WGd99rIJ5blGBUore40UeqZnNXVEj6kiJ0edbGcZgfJLGOWXShu5uxZGRoQhBrY8CjAYzTo6&#10;OuwZbmTP9/a3gR1ZlS/qh6NvTGXlDUC8c1PbrAZaK7EUB2Xb3dEuAtmwh+nwHi+6mO6sOgff1EBV&#10;MY1XHn7jG18EVMgFvlu/rXrVkQCu9c1v/C//p8sl3/j/DexywadcoFHXhnpam7K7vfV/sPSNt/ii&#10;s3rf+O8iKDZhXW7FMxs7A/2boqICzXXNNJXUwtKJsKkENpdwbur+BjffKuY3Phuw1zT4zv1tKflF&#10;zr09dEEFOZlnGsPkC2eiSulkYR6Lzb7RBxLpfwAx2jsTtGGX+AAAAABJRU5ErkJgglBLAQItABQA&#10;BgAIAAAAIQC746FeEwEAAEYCAAATAAAAAAAAAAAAAAAAAAAAAABbQ29udGVudF9UeXBlc10ueG1s&#10;UEsBAi0AFAAGAAgAAAAhADj9If/WAAAAlAEAAAsAAAAAAAAAAAAAAAAARAEAAF9yZWxzLy5yZWxz&#10;UEsBAi0AFAAGAAgAAAAhAOzx2KL7BQAAoiQAAA4AAAAAAAAAAAAAAAAAQwIAAGRycy9lMm9Eb2Mu&#10;eG1sUEsBAi0ACgAAAAAAAAAhANO/ssSqHgAAqh4AABUAAAAAAAAAAAAAAAAAaggAAGRycy9tZWRp&#10;YS9pbWFnZTEwLnBuZ1BLAQItAAoAAAAAAAAAIQCNzQZIjyMAAI8jAAAVAAAAAAAAAAAAAAAAAEcn&#10;AABkcnMvbWVkaWEvaW1hZ2UxMS5wbmdQSwECLQAKAAAAAAAAACEAvmfX2BseAAAbHgAAFQAAAAAA&#10;AAAAAAAAAAAJSwAAZHJzL21lZGlhL2ltYWdlMTMucG5nUEsBAi0AFAAGAAgAAAAhAGAlAlPcAAAA&#10;BQEAAA8AAAAAAAAAAAAAAAAAV2kAAGRycy9kb3ducmV2LnhtbFBLAQItABQABgAIAAAAIQDqUYD8&#10;EQEAAFkHAAAZAAAAAAAAAAAAAAAAAGBqAABkcnMvX3JlbHMvZTJvRG9jLnhtbC5yZWxzUEsBAi0A&#10;CgAAAAAAAAAhAGjdo+zVDwAA1Q8AABUAAAAAAAAAAAAAAAAAqGsAAGRycy9tZWRpYS9pbWFnZTEy&#10;LnBuZ1BLAQItAAoAAAAAAAAAIQAuYB3uvQ4AAL0OAAAUAAAAAAAAAAAAAAAAALB7AABkcnMvbWVk&#10;aWEvaW1hZ2U4LnBuZ1BLAQItAAoAAAAAAAAAIQBSuyYi1AoAANQKAAAUAAAAAAAAAAAAAAAAAJ+K&#10;AABkcnMvbWVkaWEvaW1hZ2U3LnBuZ1BLAQItAAoAAAAAAAAAIQCNl0g+B14AAAdeAAAUAAAAAAAA&#10;AAAAAAAAAKWVAABkcnMvbWVkaWEvaW1hZ2UxLmpwZ1BLAQItAAoAAAAAAAAAIQAfuGJyYh0AAGId&#10;AAAUAAAAAAAAAAAAAAAAAN7zAABkcnMvbWVkaWEvaW1hZ2UyLnBuZ1BLAQItAAoAAAAAAAAAIQC+&#10;VbNJFkMAABZDAAAUAAAAAAAAAAAAAAAAAHIRAQBkcnMvbWVkaWEvaW1hZ2UzLnBuZ1BLAQItAAoA&#10;AAAAAAAAIQBpW8YjSwwAAEsMAAAUAAAAAAAAAAAAAAAAALpUAQBkcnMvbWVkaWEvaW1hZ2U0LnBu&#10;Z1BLAQItAAoAAAAAAAAAIQCDkBpjzQ4AAM0OAAAUAAAAAAAAAAAAAAAAADdhAQBkcnMvbWVkaWEv&#10;aW1hZ2U1LnBuZ1BLAQItAAoAAAAAAAAAIQCD9lKJRAMAAEQDAAAUAAAAAAAAAAAAAAAAADZwAQBk&#10;cnMvbWVkaWEvaW1hZ2U2LmpwZ1BLAQItAAoAAAAAAAAAIQBC0jvhbBQAAGwUAAAUAAAAAAAAAAAA&#10;AAAAAKxzAQBkcnMvbWVkaWEvaW1hZ2U5LnBuZ1BLBQYAAAAAEgASAJgEAABKiAEAAAA=&#10;">
                <v:rect id="Rectangle 29206" o:spid="_x0000_s1248" style="position:absolute;left:62884;top:30484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1F8xgAAAN4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EkcjeF5J1wBOXsAAAD//wMAUEsBAi0AFAAGAAgAAAAhANvh9svuAAAAhQEAABMAAAAAAAAA&#10;AAAAAAAAAAAAAFtDb250ZW50X1R5cGVzXS54bWxQSwECLQAUAAYACAAAACEAWvQsW78AAAAVAQAA&#10;CwAAAAAAAAAAAAAAAAAfAQAAX3JlbHMvLnJlbHNQSwECLQAUAAYACAAAACEAhOtRfMYAAADeAAAA&#10;DwAAAAAAAAAAAAAAAAAHAgAAZHJzL2Rvd25yZXYueG1sUEsFBgAAAAADAAMAtwAAAPoCAAAAAA=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208" o:spid="_x0000_s1249" type="#_x0000_t75" style="position:absolute;top:19;width:62782;height:31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mz0wwAAAN4AAAAPAAAAZHJzL2Rvd25yZXYueG1sRE9da8Iw&#10;FH0f+B/CFXybqRWGq0bRwVQQBlbR10tzbavNTUmidv/ePAz2eDjfs0VnGvEg52vLCkbDBARxYXXN&#10;pYLj4ft9AsIHZI2NZVLwSx4W897bDDNtn7ynRx5KEUPYZ6igCqHNpPRFRQb90LbEkbtYZzBE6Eqp&#10;HT5juGlkmiQf0mDNsaHClr4qKm753SjYr67rdnQudH3auF0+Xk66n6tXatDvllMQgbrwL/5zb7WC&#10;9DNN4t54J14BOX8BAAD//wMAUEsBAi0AFAAGAAgAAAAhANvh9svuAAAAhQEAABMAAAAAAAAAAAAA&#10;AAAAAAAAAFtDb250ZW50X1R5cGVzXS54bWxQSwECLQAUAAYACAAAACEAWvQsW78AAAAVAQAACwAA&#10;AAAAAAAAAAAAAAAfAQAAX3JlbHMvLnJlbHNQSwECLQAUAAYACAAAACEAApZs9MMAAADeAAAADwAA&#10;AAAAAAAAAAAAAAAHAgAAZHJzL2Rvd25yZXYueG1sUEsFBgAAAAADAAMAtwAAAPcCAAAAAA==&#10;">
                  <v:imagedata r:id="rId95" o:title=""/>
                </v:shape>
                <v:shape id="Picture 29210" o:spid="_x0000_s1250" type="#_x0000_t75" style="position:absolute;left:1314;width:6502;height:6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SBlwwAAAN4AAAAPAAAAZHJzL2Rvd25yZXYueG1sRI9da8Iw&#10;FIbvB/6HcATvZmqFsVWjiGDnLtUheHdIjm2xOSlJ1tZ/v1wMdvnyfvGst6NtRU8+NI4VLOYZCGLt&#10;TMOVgu/L4fUdRIjIBlvHpOBJAbabycsaC+MGPlF/jpVIIxwKVFDH2BVSBl2TxTB3HXHy7s5bjEn6&#10;ShqPQxq3rcyz7E1abDg91NjRvib9OP9YBffy9KWJ5ef1Mmhvx2XZ3/alUrPpuFuBiDTG//Bf+2gU&#10;5B/5IgEknIQCcvMLAAD//wMAUEsBAi0AFAAGAAgAAAAhANvh9svuAAAAhQEAABMAAAAAAAAAAAAA&#10;AAAAAAAAAFtDb250ZW50X1R5cGVzXS54bWxQSwECLQAUAAYACAAAACEAWvQsW78AAAAVAQAACwAA&#10;AAAAAAAAAAAAAAAfAQAAX3JlbHMvLnJlbHNQSwECLQAUAAYACAAAACEAdHUgZcMAAADeAAAADwAA&#10;AAAAAAAAAAAAAAAHAgAAZHJzL2Rvd25yZXYueG1sUEsFBgAAAAADAAMAtwAAAPcCAAAAAA==&#10;">
                  <v:imagedata r:id="rId96" o:title=""/>
                </v:shape>
                <v:shape id="Picture 29212" o:spid="_x0000_s1251" type="#_x0000_t75" style="position:absolute;left:10509;top:1104;width:39865;height: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WHxxgAAAN4AAAAPAAAAZHJzL2Rvd25yZXYueG1sRI9ba8JA&#10;EIXfC/0PyxT6UnSTQItGVykWpVAqeMHnITsmwexsyI4m/vtuodDHw7l8nPlycI26URdqzwbScQKK&#10;uPC25tLA8bAeTUAFQbbYeCYDdwqwXDw+zDG3vucd3fZSqjjCIUcDlUibax2KihyGsW+Jo3f2nUOJ&#10;siu17bCP467RWZK8aYc1R0KFLa0qKi77q4uQl+/TapvWH7JJ7gf32suXbKbGPD8N7zNQQoP8h//a&#10;n9ZANs3SDH7vxCugFz8AAAD//wMAUEsBAi0AFAAGAAgAAAAhANvh9svuAAAAhQEAABMAAAAAAAAA&#10;AAAAAAAAAAAAAFtDb250ZW50X1R5cGVzXS54bWxQSwECLQAUAAYACAAAACEAWvQsW78AAAAVAQAA&#10;CwAAAAAAAAAAAAAAAAAfAQAAX3JlbHMvLnJlbHNQSwECLQAUAAYACAAAACEAajFh8cYAAADeAAAA&#10;DwAAAAAAAAAAAAAAAAAHAgAAZHJzL2Rvd25yZXYueG1sUEsFBgAAAAADAAMAtwAAAPoCAAAAAA==&#10;">
                  <v:imagedata r:id="rId97" o:title=""/>
                </v:shape>
                <v:shape id="Picture 29214" o:spid="_x0000_s1252" type="#_x0000_t75" style="position:absolute;left:10477;top:3886;width:6172;height: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oc0xwAAAN4AAAAPAAAAZHJzL2Rvd25yZXYueG1sRI9Pi8Iw&#10;FMTvC36H8AQvi6aWpazVKCIIKiyLfy7eHs2zLTYvJYla/fSbhYU9DjPzG2a26Ewj7uR8bVnBeJSA&#10;IC6srrlUcDquh58gfEDW2FgmBU/ysJj33maYa/vgPd0PoRQRwj5HBVUIbS6lLyoy6Ee2JY7exTqD&#10;IUpXSu3wEeGmkWmSZNJgzXGhwpZWFRXXw80o2OxfW/u9te7k0/dztltnu/MXKjXod8spiEBd+A//&#10;tTdaQTpJxx/weydeATn/AQAA//8DAFBLAQItABQABgAIAAAAIQDb4fbL7gAAAIUBAAATAAAAAAAA&#10;AAAAAAAAAAAAAABbQ29udGVudF9UeXBlc10ueG1sUEsBAi0AFAAGAAgAAAAhAFr0LFu/AAAAFQEA&#10;AAsAAAAAAAAAAAAAAAAAHwEAAF9yZWxzLy5yZWxzUEsBAi0AFAAGAAgAAAAhABa6hzTHAAAA3gAA&#10;AA8AAAAAAAAAAAAAAAAABwIAAGRycy9kb3ducmV2LnhtbFBLBQYAAAAAAwADALcAAAD7AgAAAAA=&#10;">
                  <v:imagedata r:id="rId98" o:title=""/>
                </v:shape>
                <v:shape id="Picture 29216" o:spid="_x0000_s1253" type="#_x0000_t75" style="position:absolute;left:12255;top:5492;width:7957;height: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cgQxwAAAN4AAAAPAAAAZHJzL2Rvd25yZXYueG1sRI9Ba8JA&#10;FITvQv/D8gq96cYcgkZXsYGKpXgwFoq3x+4zCWbfhuyq8d93CwWPw8x8wyzXg23FjXrfOFYwnSQg&#10;iLUzDVcKvo8f4xkIH5ANto5JwYM8rFcvoyXmxt35QLcyVCJC2OeooA6hy6X0uiaLfuI64uidXW8x&#10;RNlX0vR4j3DbyjRJMmmx4bhQY0dFTfpSXq2C9/3cFSH73O5mXz+n4vLQx2avlXp7HTYLEIGG8Az/&#10;t3dGQTpPpxn83YlXQK5+AQAA//8DAFBLAQItABQABgAIAAAAIQDb4fbL7gAAAIUBAAATAAAAAAAA&#10;AAAAAAAAAAAAAABbQ29udGVudF9UeXBlc10ueG1sUEsBAi0AFAAGAAgAAAAhAFr0LFu/AAAAFQEA&#10;AAsAAAAAAAAAAAAAAAAAHwEAAF9yZWxzLy5yZWxzUEsBAi0AFAAGAAgAAAAhABYtyBDHAAAA3gAA&#10;AA8AAAAAAAAAAAAAAAAABwIAAGRycy9kb3ducmV2LnhtbFBLBQYAAAAAAwADALcAAAD7AgAAAAA=&#10;">
                  <v:imagedata r:id="rId99" o:title=""/>
                </v:shape>
                <v:shape id="Shape 332535" o:spid="_x0000_s1254" style="position:absolute;left:20358;top:5499;width:91;height:698;visibility:visible;mso-wrap-style:square;v-text-anchor:top" coordsize="9144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RdDyQAAAN8AAAAPAAAAZHJzL2Rvd25yZXYueG1sRI9Lb8Iw&#10;EITvlfofrK3EpQKnhJdSDCogql448JC4LvE2iRqvU9uQ9N/XlSpxHM3MN5r5sjO1uJHzlWUFL4ME&#10;BHFudcWFgtNx25+B8AFZY22ZFPyQh+Xi8WGOmbYt7+l2CIWIEPYZKihDaDIpfV6SQT+wDXH0Pq0z&#10;GKJ0hdQO2wg3tRwmyUQarDgulNjQuqT863A1CnY8Xbnnd/k92uyqdu02o+Zytkr1nrq3VxCBunAP&#10;/7c/tII0HY7TMfz9iV9ALn4BAAD//wMAUEsBAi0AFAAGAAgAAAAhANvh9svuAAAAhQEAABMAAAAA&#10;AAAAAAAAAAAAAAAAAFtDb250ZW50X1R5cGVzXS54bWxQSwECLQAUAAYACAAAACEAWvQsW78AAAAV&#10;AQAACwAAAAAAAAAAAAAAAAAfAQAAX3JlbHMvLnJlbHNQSwECLQAUAAYACAAAACEA1sUXQ8kAAADf&#10;AAAADwAAAAAAAAAAAAAAAAAHAgAAZHJzL2Rvd25yZXYueG1sUEsFBgAAAAADAAMAtwAAAP0CAAAA&#10;AA==&#10;" path="m,l9144,r,69850l,69850,,e" fillcolor="#2e6372" stroked="f" strokeweight="0">
                  <v:stroke miterlimit="83231f" joinstyle="miter"/>
                  <v:path arrowok="t" textboxrect="0,0,9144,69850"/>
                </v:shape>
                <v:shape id="Picture 29219" o:spid="_x0000_s1255" type="#_x0000_t75" style="position:absolute;left:10807;top:7315;width:851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D0AyAAAAN4AAAAPAAAAZHJzL2Rvd25yZXYueG1sRI/RasJA&#10;FETfBf9huUJfim5MadXoKqWkUKVQavsB1+w1ic3eDbvbGP/eLRR8HGbmDLPa9KYRHTlfW1YwnSQg&#10;iAuray4VfH+9jucgfEDW2FgmBRfysFkPByvMtD3zJ3X7UIoIYZ+hgiqENpPSFxUZ9BPbEkfvaJ3B&#10;EKUrpXZ4jnDTyDRJnqTBmuNChS29VFT87H+Ngvu87fLdo9t+hIP3s1P+3mwf5krdjfrnJYhAfbiF&#10;/9tvWkG6SKcL+LsTr4BcXwEAAP//AwBQSwECLQAUAAYACAAAACEA2+H2y+4AAACFAQAAEwAAAAAA&#10;AAAAAAAAAAAAAAAAW0NvbnRlbnRfVHlwZXNdLnhtbFBLAQItABQABgAIAAAAIQBa9CxbvwAAABUB&#10;AAALAAAAAAAAAAAAAAAAAB8BAABfcmVscy8ucmVsc1BLAQItABQABgAIAAAAIQA2fD0AyAAAAN4A&#10;AAAPAAAAAAAAAAAAAAAAAAcCAABkcnMvZG93bnJldi54bWxQSwUGAAAAAAMAAwC3AAAA/AIAAAAA&#10;">
                  <v:imagedata r:id="rId100" o:title=""/>
                </v:shape>
                <v:shape id="Picture 29221" o:spid="_x0000_s1256" type="#_x0000_t75" style="position:absolute;left:12287;top:7404;width:6026;height: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kV7xgAAAN4AAAAPAAAAZHJzL2Rvd25yZXYueG1sRI9Ba8JA&#10;FITvBf/D8oTe6iaBlppmI0UURSjFqPdH9jUJzb4N2TWJ/fXdQsHjMDPfMNlqMq0YqHeNZQXxIgJB&#10;XFrdcKXgfNo+vYJwHllja5kU3MjBKp89ZJhqO/KRhsJXIkDYpaig9r5LpXRlTQbdwnbEwfuyvUEf&#10;ZF9J3eMY4KaVSRS9SIMNh4UaO1rXVH4XV6PAfBJud/HhZ3jeDeeP62YaL4ejUo/z6f0NhKfJ38P/&#10;7b1WkCyTJIa/O+EKyPwXAAD//wMAUEsBAi0AFAAGAAgAAAAhANvh9svuAAAAhQEAABMAAAAAAAAA&#10;AAAAAAAAAAAAAFtDb250ZW50X1R5cGVzXS54bWxQSwECLQAUAAYACAAAACEAWvQsW78AAAAVAQAA&#10;CwAAAAAAAAAAAAAAAAAfAQAAX3JlbHMvLnJlbHNQSwECLQAUAAYACAAAACEAky5Fe8YAAADeAAAA&#10;DwAAAAAAAAAAAAAAAAAHAgAAZHJzL2Rvd25yZXYueG1sUEsFBgAAAAADAAMAtwAAAPoCAAAAAA==&#10;">
                  <v:imagedata r:id="rId101" o:title=""/>
                </v:shape>
                <v:shape id="Picture 29223" o:spid="_x0000_s1257" type="#_x0000_t75" style="position:absolute;left:12255;top:9334;width:8338;height: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aqjxAAAAN4AAAAPAAAAZHJzL2Rvd25yZXYueG1sRI9Ba8JA&#10;FITvQv/D8oTedGOkVaObUATBq6kHj4/sM0mbfRt2V93213cLhR6HmfmG2VXRDOJOzveWFSzmGQji&#10;xuqeWwXn98NsDcIHZI2DZVLwRR6q8mmyw0LbB5/oXodWJAj7AhV0IYyFlL7pyKCf25E4eVfrDIYk&#10;XSu1w0eCm0HmWfYqDfacFjocad9R81nfjIKocf9xke7G8WV1rJvTat1/O6Wep/FtCyJQDP/hv/ZR&#10;K8g3eb6E3zvpCsjyBwAA//8DAFBLAQItABQABgAIAAAAIQDb4fbL7gAAAIUBAAATAAAAAAAAAAAA&#10;AAAAAAAAAABbQ29udGVudF9UeXBlc10ueG1sUEsBAi0AFAAGAAgAAAAhAFr0LFu/AAAAFQEAAAsA&#10;AAAAAAAAAAAAAAAAHwEAAF9yZWxzLy5yZWxzUEsBAi0AFAAGAAgAAAAhADalqqPEAAAA3gAAAA8A&#10;AAAAAAAAAAAAAAAABwIAAGRycy9kb3ducmV2LnhtbFBLBQYAAAAAAwADALcAAAD4AgAAAAA=&#10;">
                  <v:imagedata r:id="rId102" o:title=""/>
                </v:shape>
                <v:shape id="Picture 29225" o:spid="_x0000_s1258" type="#_x0000_t75" style="position:absolute;left:12255;top:11214;width:10966;height: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6xuxQAAAN4AAAAPAAAAZHJzL2Rvd25yZXYueG1sRI9Ra8JA&#10;EITfC/6HY4W+lHoxoNjUU0QQClKh6g9YctskmtsLuVXP/vpeQejjMDPfMPNldK26Uh8azwbGowwU&#10;celtw5WB42HzOgMVBNli65kM3CnAcjF4mmNh/Y2/6LqXSiUIhwIN1CJdoXUoa3IYRr4jTt637x1K&#10;kn2lbY+3BHetzrNsqh02nBZq7GhdU3neX5yBbbx7dv5n8olRsu1ZXvT0tDPmeRhX76CEovyHH+0P&#10;ayB/y/MJ/N1JV0AvfgEAAP//AwBQSwECLQAUAAYACAAAACEA2+H2y+4AAACFAQAAEwAAAAAAAAAA&#10;AAAAAAAAAAAAW0NvbnRlbnRfVHlwZXNdLnhtbFBLAQItABQABgAIAAAAIQBa9CxbvwAAABUBAAAL&#10;AAAAAAAAAAAAAAAAAB8BAABfcmVscy8ucmVsc1BLAQItABQABgAIAAAAIQAXK6xuxQAAAN4AAAAP&#10;AAAAAAAAAAAAAAAAAAcCAABkcnMvZG93bnJldi54bWxQSwUGAAAAAAMAAwC3AAAA+QIAAAAA&#10;">
                  <v:imagedata r:id="rId103" o:title=""/>
                </v:shape>
                <v:shape id="Picture 29227" o:spid="_x0000_s1259" type="#_x0000_t75" style="position:absolute;left:12255;top:13144;width:16732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DHhyAAAAN4AAAAPAAAAZHJzL2Rvd25yZXYueG1sRI9Pa8JA&#10;FMTvgt9heYVeSt0YwT+pq4i0NpdCTUU8PrLPJJh9G7JbTf30rlDwOMzMb5j5sjO1OFPrKssKhoMI&#10;BHFudcWFgt3Px+sUhPPIGmvLpOCPHCwX/d4cE20vvKVz5gsRIOwSVFB63yRSurwkg25gG+LgHW1r&#10;0AfZFlK3eAlwU8s4isbSYMVhocSG1iXlp+zXKBhln/5lc5DpMa3sXk6v0df36l2p56du9QbCU+cf&#10;4f92qhXEsziewP1OuAJycQMAAP//AwBQSwECLQAUAAYACAAAACEA2+H2y+4AAACFAQAAEwAAAAAA&#10;AAAAAAAAAAAAAAAAW0NvbnRlbnRfVHlwZXNdLnhtbFBLAQItABQABgAIAAAAIQBa9CxbvwAAABUB&#10;AAALAAAAAAAAAAAAAAAAAB8BAABfcmVscy8ucmVsc1BLAQItABQABgAIAAAAIQBqFDHhyAAAAN4A&#10;AAAPAAAAAAAAAAAAAAAAAAcCAABkcnMvZG93bnJldi54bWxQSwUGAAAAAAMAAwC3AAAA/AIAAAAA&#10;">
                  <v:imagedata r:id="rId104" o:title=""/>
                </v:shape>
                <v:shape id="Picture 29229" o:spid="_x0000_s1260" type="#_x0000_t75" style="position:absolute;left:12242;top:15043;width:19793;height: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zpKyAAAAN4AAAAPAAAAZHJzL2Rvd25yZXYueG1sRI9Pa8JA&#10;FMTvgt9heYK3umn6hybNKqXU6kEaqgGvj+wzCWbfhuyq8du7hYLHYWZ+w2SLwbTiTL1rLCt4nEUg&#10;iEurG64UFLvlwxsI55E1tpZJwZUcLObjUYapthf+pfPWVyJA2KWooPa+S6V0ZU0G3cx2xME72N6g&#10;D7KvpO7xEuCmlXEUvUqDDYeFGjv6rKk8bk9GwdKbLyxWz4eX9TEvNqunfP/9kys1nQwf7yA8Df4e&#10;/m+vtYI4ieME/u6EKyDnNwAAAP//AwBQSwECLQAUAAYACAAAACEA2+H2y+4AAACFAQAAEwAAAAAA&#10;AAAAAAAAAAAAAAAAW0NvbnRlbnRfVHlwZXNdLnhtbFBLAQItABQABgAIAAAAIQBa9CxbvwAAABUB&#10;AAALAAAAAAAAAAAAAAAAAB8BAABfcmVscy8ucmVsc1BLAQItABQABgAIAAAAIQAqbzpKyAAAAN4A&#10;AAAPAAAAAAAAAAAAAAAAAAcCAABkcnMvZG93bnJldi54bWxQSwUGAAAAAAMAAwC3AAAA/AIAAAAA&#10;">
                  <v:imagedata r:id="rId105" o:title=""/>
                </v:shape>
                <v:shape id="Picture 29231" o:spid="_x0000_s1261" type="#_x0000_t75" style="position:absolute;left:10509;top:19475;width:7537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aERxwAAAN4AAAAPAAAAZHJzL2Rvd25yZXYueG1sRI9BawIx&#10;FITvQv9DeAVvmnUFtVujFKGg1YPaQuvtsXndXbp5WZNU139vBMHjMDPfMNN5a2pxIucrywoG/QQE&#10;cW51xYWCr8/33gSED8gaa8uk4EIe5rOnzhQzbc+8o9M+FCJC2GeooAyhyaT0eUkGfd82xNH7tc5g&#10;iNIVUjs8R7ipZZokI2mw4rhQYkOLkvK//b9R8G3ZrYqPxA03zeF4GP+4xfayVqr73L69ggjUhkf4&#10;3l5qBelLOhzA7U68AnJ2BQAA//8DAFBLAQItABQABgAIAAAAIQDb4fbL7gAAAIUBAAATAAAAAAAA&#10;AAAAAAAAAAAAAABbQ29udGVudF9UeXBlc10ueG1sUEsBAi0AFAAGAAgAAAAhAFr0LFu/AAAAFQEA&#10;AAsAAAAAAAAAAAAAAAAAHwEAAF9yZWxzLy5yZWxzUEsBAi0AFAAGAAgAAAAhAGNtoRHHAAAA3gAA&#10;AA8AAAAAAAAAAAAAAAAABwIAAGRycy9kb3ducmV2LnhtbFBLBQYAAAAAAwADALcAAAD7AgAAAAA=&#10;">
                  <v:imagedata r:id="rId106" o:title=""/>
                </v:shape>
                <v:shape id="Picture 29233" o:spid="_x0000_s1262" type="#_x0000_t75" style="position:absolute;left:10509;top:21304;width:16408;height: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CDaxgAAAN4AAAAPAAAAZHJzL2Rvd25yZXYueG1sRI9Ba8JA&#10;FITvgv9heYI33Rih1OgqoUUQ6cUoirdH9pkEs2/D7qrpv+8WCj0OM/MNs9r0phVPcr6xrGA2TUAQ&#10;l1Y3XCk4HbeTdxA+IGtsLZOCb/KwWQ8HK8y0ffGBnkWoRISwz1BBHUKXSenLmgz6qe2Io3ezzmCI&#10;0lVSO3xFuGllmiRv0mDDcaHGjj5qKu/Fwygot4uvffG4XF2V50Vz5mT/eTgpNR71+RJEoD78h//a&#10;O60gXaTzOfzeiVdArn8AAAD//wMAUEsBAi0AFAAGAAgAAAAhANvh9svuAAAAhQEAABMAAAAAAAAA&#10;AAAAAAAAAAAAAFtDb250ZW50X1R5cGVzXS54bWxQSwECLQAUAAYACAAAACEAWvQsW78AAAAVAQAA&#10;CwAAAAAAAAAAAAAAAAAfAQAAX3JlbHMvLnJlbHNQSwECLQAUAAYACAAAACEAtFAg2sYAAADeAAAA&#10;DwAAAAAAAAAAAAAAAAAHAgAAZHJzL2Rvd25yZXYueG1sUEsFBgAAAAADAAMAtwAAAPoCAAAAAA==&#10;">
                  <v:imagedata r:id="rId107" o:title=""/>
                </v:shape>
                <w10:anchorlock/>
              </v:group>
            </w:pict>
          </mc:Fallback>
        </mc:AlternateContent>
      </w:r>
      <w:r>
        <w:br w:type="page"/>
      </w:r>
    </w:p>
    <w:p w:rsidR="00E23C75" w:rsidRDefault="00CE7E18">
      <w:pPr>
        <w:pBdr>
          <w:top w:val="single" w:sz="4" w:space="0" w:color="8A0D11"/>
          <w:left w:val="single" w:sz="4" w:space="0" w:color="8A0D11"/>
          <w:bottom w:val="single" w:sz="4" w:space="0" w:color="8A0D11"/>
          <w:right w:val="single" w:sz="4" w:space="0" w:color="8A0D11"/>
        </w:pBdr>
        <w:spacing w:after="0"/>
        <w:ind w:left="110"/>
      </w:pPr>
      <w:r>
        <w:rPr>
          <w:rFonts w:ascii="Arial" w:eastAsia="Arial" w:hAnsi="Arial" w:cs="Arial"/>
        </w:rPr>
        <w:lastRenderedPageBreak/>
        <w:t xml:space="preserve"> </w:t>
      </w:r>
    </w:p>
    <w:p w:rsidR="00E23C75" w:rsidRPr="00CE7E18" w:rsidRDefault="00CE7E18">
      <w:pPr>
        <w:pBdr>
          <w:top w:val="single" w:sz="4" w:space="0" w:color="8A0D11"/>
          <w:left w:val="single" w:sz="4" w:space="0" w:color="8A0D11"/>
          <w:bottom w:val="single" w:sz="4" w:space="0" w:color="8A0D11"/>
          <w:right w:val="single" w:sz="4" w:space="0" w:color="8A0D11"/>
        </w:pBdr>
        <w:spacing w:after="108"/>
        <w:ind w:left="120" w:hanging="10"/>
        <w:rPr>
          <w:lang w:val="es-ES"/>
        </w:rPr>
      </w:pP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Área persona</w:t>
      </w:r>
      <w:r w:rsidRPr="00CE7E18">
        <w:rPr>
          <w:rFonts w:ascii="Segoe UI" w:eastAsia="Segoe UI" w:hAnsi="Segoe UI" w:cs="Segoe UI"/>
          <w:color w:val="8A0D11"/>
          <w:sz w:val="16"/>
          <w:lang w:val="es-ES"/>
        </w:rPr>
        <w:t xml:space="preserve">l </w:t>
      </w:r>
      <w:r w:rsidRPr="00CE7E18">
        <w:rPr>
          <w:rFonts w:ascii="Segoe UI" w:eastAsia="Segoe UI" w:hAnsi="Segoe UI" w:cs="Segoe UI"/>
          <w:color w:val="232529"/>
          <w:sz w:val="16"/>
          <w:lang w:val="es-ES"/>
        </w:rPr>
        <w:t xml:space="preserve">/ </w:t>
      </w:r>
      <w:r w:rsidRPr="00CE7E18">
        <w:rPr>
          <w:rFonts w:ascii="Segoe UI" w:eastAsia="Segoe UI" w:hAnsi="Segoe UI" w:cs="Segoe UI"/>
          <w:color w:val="333A40"/>
          <w:sz w:val="16"/>
          <w:lang w:val="es-ES"/>
        </w:rPr>
        <w:t xml:space="preserve">Mis cursos </w:t>
      </w:r>
      <w:r w:rsidRPr="00CE7E18">
        <w:rPr>
          <w:rFonts w:ascii="Segoe UI" w:eastAsia="Segoe UI" w:hAnsi="Segoe UI" w:cs="Segoe UI"/>
          <w:color w:val="232529"/>
          <w:sz w:val="16"/>
          <w:lang w:val="es-ES"/>
        </w:rPr>
        <w:t xml:space="preserve">/ </w:t>
      </w: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Fundamentos de Or</w:t>
      </w:r>
      <w:r w:rsidRPr="00CE7E18">
        <w:rPr>
          <w:rFonts w:ascii="Segoe UI" w:eastAsia="Segoe UI" w:hAnsi="Segoe UI" w:cs="Segoe UI"/>
          <w:color w:val="8A0D11"/>
          <w:sz w:val="16"/>
          <w:lang w:val="es-ES"/>
        </w:rPr>
        <w:t>g</w:t>
      </w: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anizacion de Datos (SI209) (2021</w:t>
      </w:r>
      <w:r w:rsidRPr="00CE7E18">
        <w:rPr>
          <w:rFonts w:ascii="Segoe UI" w:eastAsia="Segoe UI" w:hAnsi="Segoe UI" w:cs="Segoe UI"/>
          <w:color w:val="8A0D11"/>
          <w:sz w:val="16"/>
          <w:lang w:val="es-ES"/>
        </w:rPr>
        <w:t xml:space="preserve">) </w:t>
      </w:r>
      <w:r w:rsidRPr="00CE7E18">
        <w:rPr>
          <w:rFonts w:ascii="Segoe UI" w:eastAsia="Segoe UI" w:hAnsi="Segoe UI" w:cs="Segoe UI"/>
          <w:color w:val="232529"/>
          <w:sz w:val="16"/>
          <w:lang w:val="es-ES"/>
        </w:rPr>
        <w:t xml:space="preserve">/ </w:t>
      </w: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Examen Teórico FOD 2021</w:t>
      </w:r>
      <w:r w:rsidRPr="00CE7E18">
        <w:rPr>
          <w:rFonts w:ascii="Segoe UI" w:eastAsia="Segoe UI" w:hAnsi="Segoe UI" w:cs="Segoe UI"/>
          <w:color w:val="8A0D11"/>
          <w:sz w:val="16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32529"/>
          <w:sz w:val="16"/>
          <w:lang w:val="es-ES"/>
        </w:rPr>
        <w:t xml:space="preserve">/ </w:t>
      </w: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Examen 16/07/2021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8A0D11"/>
          <w:left w:val="single" w:sz="4" w:space="0" w:color="8A0D11"/>
          <w:bottom w:val="single" w:sz="4" w:space="0" w:color="8A0D11"/>
          <w:right w:val="single" w:sz="4" w:space="0" w:color="8A0D11"/>
        </w:pBdr>
        <w:spacing w:after="0"/>
        <w:ind w:left="110"/>
        <w:jc w:val="right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5"/>
          <w:lang w:val="es-ES"/>
        </w:rPr>
        <w:t xml:space="preserve"> </w:t>
      </w:r>
    </w:p>
    <w:p w:rsidR="00E23C75" w:rsidRPr="00CE7E18" w:rsidRDefault="00CE7E18">
      <w:pPr>
        <w:spacing w:after="0" w:line="343" w:lineRule="auto"/>
        <w:ind w:left="1339" w:right="5471" w:hanging="569"/>
        <w:rPr>
          <w:lang w:val="es-ES"/>
        </w:rPr>
      </w:pP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>Comenzado el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Friday, 16 de July de 2021, 11:00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>Estado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Finalizado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33"/>
        <w:ind w:left="770" w:right="5471"/>
        <w:rPr>
          <w:lang w:val="es-ES"/>
        </w:rPr>
      </w:pP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>Finalizado en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Friday, 16 de July de 2021, 11:40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370"/>
        <w:ind w:left="1992" w:hanging="10"/>
        <w:rPr>
          <w:lang w:val="es-ES"/>
        </w:rPr>
      </w:pPr>
      <w:r w:rsidRPr="00CE7E18">
        <w:rPr>
          <w:rFonts w:ascii="Segoe UI" w:eastAsia="Segoe UI" w:hAnsi="Segoe UI" w:cs="Segoe UI"/>
          <w:color w:val="333A40"/>
          <w:sz w:val="16"/>
          <w:lang w:val="es-ES"/>
        </w:rPr>
        <w:t>40 minutos 19 segundos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pStyle w:val="Ttulo2"/>
        <w:ind w:left="-5"/>
        <w:rPr>
          <w:lang w:val="es-ES"/>
        </w:rPr>
      </w:pPr>
      <w:r w:rsidRPr="00CE7E18">
        <w:rPr>
          <w:lang w:val="es-ES"/>
        </w:rPr>
        <w:t>Tiempo empleado</w:t>
      </w:r>
      <w:r w:rsidRPr="00CE7E18">
        <w:rPr>
          <w:color w:val="000000"/>
          <w:lang w:val="es-ES"/>
        </w:rPr>
        <w:t xml:space="preserve"> </w:t>
      </w:r>
    </w:p>
    <w:p w:rsidR="00E23C75" w:rsidRPr="00CE7E18" w:rsidRDefault="00CE7E18">
      <w:pPr>
        <w:spacing w:after="34" w:line="231" w:lineRule="auto"/>
        <w:ind w:left="-15" w:right="2276" w:firstLine="974"/>
        <w:jc w:val="both"/>
        <w:rPr>
          <w:lang w:val="es-ES"/>
        </w:rPr>
      </w:pP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 xml:space="preserve">Calificación 15,00 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de 30,00 (</w:t>
      </w: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>50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%)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  <w:r w:rsidRPr="00CE7E18">
        <w:rPr>
          <w:rFonts w:ascii="Segoe UI" w:eastAsia="Segoe UI" w:hAnsi="Segoe UI" w:cs="Segoe UI"/>
          <w:sz w:val="24"/>
          <w:lang w:val="es-ES"/>
        </w:rPr>
        <w:t xml:space="preserve"> </w:t>
      </w:r>
      <w:r w:rsidRPr="00CE7E18">
        <w:rPr>
          <w:rFonts w:ascii="Arial" w:eastAsia="Arial" w:hAnsi="Arial" w:cs="Arial"/>
          <w:color w:val="2E6473"/>
          <w:sz w:val="40"/>
          <w:lang w:val="es-ES"/>
        </w:rPr>
        <w:t>Un archivo con registro de longitud fija</w:t>
      </w:r>
      <w:r w:rsidRPr="00CE7E18">
        <w:rPr>
          <w:rFonts w:ascii="Arial" w:eastAsia="Arial" w:hAnsi="Arial" w:cs="Arial"/>
          <w:sz w:val="4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b/>
          <w:sz w:val="19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2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Puede tener un delimitador de fin de registro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4"/>
                <wp:effectExtent l="0" t="0" r="0" b="0"/>
                <wp:docPr id="296676" name="Group 296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4"/>
                          <a:chOff x="0" y="0"/>
                          <a:chExt cx="158496" cy="120784"/>
                        </a:xfrm>
                      </wpg:grpSpPr>
                      <pic:pic xmlns:pic="http://schemas.openxmlformats.org/drawingml/2006/picture">
                        <pic:nvPicPr>
                          <pic:cNvPr id="29341" name="Picture 2934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42" name="Rectangle 29342"/>
                        <wps:cNvSpPr/>
                        <wps:spPr>
                          <a:xfrm>
                            <a:off x="79248" y="0"/>
                            <a:ext cx="39983" cy="160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6676" o:spid="_x0000_s1263" style="width:12.5pt;height:9.5pt;mso-position-horizontal-relative:char;mso-position-vertical-relative:line" coordsize="158496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79lwwwIAALsGAAAOAAAAZHJzL2Uyb0RvYy54bWycVdtu2zAMfR+wfxD0&#10;3jpxslyMOsWwrkWBYQ3W7QMUWbaFyZIgKXGyrx8p2+kl69b1IQ6pC3l4eNHF5b5RZCecl0bndHw+&#10;okRobgqpq5z++H59tqDEB6YLpowWOT0ITy9X799dtDYTqamNKoQjYET7rLU5rUOwWZJ4XouG+XNj&#10;hYbN0riGBVBdlRSOtWC9UUk6Gs2S1rjCOsOF97B61W3SVbRfloKHu7L0IhCVU8AW4tfF7wa/yeqC&#10;ZZVjtpa8h8HegKJhUoPTo6krFhjZOnliqpHcGW/KcM5Nk5iylFzEGCCa8ehZNDfObG2Mpcrayh5p&#10;Amqf8fRms/zrbu2ILHKaLmez+YwSzRrIU3RN+jUgqbVVBmdvnL23a9cvVJ2Gce9L1+A/RET2kd7D&#10;kV6xD4TD4vjDYroEDxy2xulovph29PMacnRyi9ef/3ovGZwmiO0IxUqewa/nCqQTrv5dU3ArbJ2g&#10;vZHmVTYa5n5u7Rmk1bIgN1LJcIglCglEUHq3lnztOuUx7ZPpeGAdTqBj4B0XgWW8iGfxJqgJ6k8M&#10;bZS011Ip5B7lHjJU+LMK+UPUXfVdGb5thA5dOzmhAL3RvpbWU+Iy0WwEVIe7LSIglvngROA1OizB&#10;8TdoMUT2aCOifACGmD0UzYtlMlksukJ4oVAmUDSdi6HKrPPhRpiGoADgAAOwzDK2++J7NMORnrQO&#10;QEQGeLCeYd74gS7QTgj7r5a6r5kVAAHNPs1tOuQWiWK6Ul12U4yoP33sKP8ST/NlOoVBetpSk+Vy&#10;Mek7ajaazmKOjp3BsoGFVxHFMqWRRW2wojrGcQUabECGUthv9nFizKM3XNqY4gBjpDbu1x08BqUy&#10;bU5NL1F8HyBLuEuJutXANY7iQXCDsBkEF9QnEwd2B+fjNphSxsQ+eOtxQRKjFCckSE9G8GM9nnp4&#10;c1a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p6OrYNkAAAADAQAADwAAAGRy&#10;cy9kb3ducmV2LnhtbEyPQUvDQBCF74L/YRnBm92kUtGYTSlFPRXBVhBv0+w0Cc3Ohuw2Sf+9oxd7&#10;GXi8x5vv5cvJtWqgPjSeDaSzBBRx6W3DlYHP3evdI6gQkS22nsnAmQIsi+urHDPrR/6gYRsrJSUc&#10;MjRQx9hlWoeyJodh5jti8Q6+dxhF9pW2PY5S7lo9T5IH7bBh+VBjR+uayuP25Ay8jTiu7tOXYXM8&#10;rM/fu8X71yYlY25vptUzqEhT/A/DL76gQyFMe39iG1RrQIbEvyvefCFqL5mnBHSR60v24gcAAP//&#10;AwBQSwMECgAAAAAAAAAhAGpzabUiAQAAIgEAABQAAABkcnMvbWVkaWEvaW1hZ2UxLnBuZ4lQTkcN&#10;ChoKAAAADUlIRFIAAABnAAAATggGAAAAPeIIBwAAAAFzUkdCAK7OHOkAAAAEZ0FNQQAAsY8L/GEF&#10;AAAACXBIWXMAAA7DAAAOwwHHb6hkAAAAt0lEQVR4Xu3csQ3CQBAAwYd6qIDEtZO4AvoBIX1sOcJr&#10;aya5D09aXfoDAAAAAAAA4HJuc256L8/PfB7u8Vp37XwF9zk5q9/lHH09hR3+zeWEiRMmTpg4YeKE&#10;iRMmTpg4YeKEiRMmTpg4YeKEiRMmTpg4YeKEiRMmTpg4YeKEiRMmTpg4YeKEiRMmTpg4YeKEiRMm&#10;Tpg4YeKEiRMmTpg4YeKEiRMmTpg4Yb5XCXM5AAAAAAAAZWN8AdE7EYfOnu6QAAAAAElFTkSuQmCC&#10;UEsBAi0AFAAGAAgAAAAhALGCZ7YKAQAAEwIAABMAAAAAAAAAAAAAAAAAAAAAAFtDb250ZW50X1R5&#10;cGVzXS54bWxQSwECLQAUAAYACAAAACEAOP0h/9YAAACUAQAACwAAAAAAAAAAAAAAAAA7AQAAX3Jl&#10;bHMvLnJlbHNQSwECLQAUAAYACAAAACEAye/ZcMMCAAC7BgAADgAAAAAAAAAAAAAAAAA6AgAAZHJz&#10;L2Uyb0RvYy54bWxQSwECLQAUAAYACAAAACEAqiYOvrwAAAAhAQAAGQAAAAAAAAAAAAAAAAApBQAA&#10;ZHJzL19yZWxzL2Uyb0RvYy54bWwucmVsc1BLAQItABQABgAIAAAAIQCno6tg2QAAAAMBAAAPAAAA&#10;AAAAAAAAAAAAABwGAABkcnMvZG93bnJldi54bWxQSwECLQAKAAAAAAAAACEAanNptSIBAAAiAQAA&#10;FAAAAAAAAAAAAAAAAAAiBwAAZHJzL21lZGlhL2ltYWdlMS5wbmdQSwUGAAAAAAYABgB8AQAAdggA&#10;AAAA&#10;">
                <v:shape id="Picture 29341" o:spid="_x0000_s1264" type="#_x0000_t75" style="position:absolute;top:388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pxVxgAAAN4AAAAPAAAAZHJzL2Rvd25yZXYueG1sRI/dasJA&#10;FITvC77DcgTvdGMsRWM2Ii2CFPqj5gGO2WMSzJ4N2dWkb98tCL0cZuYbJt0MphF36lxtWcF8FoEg&#10;LqyuuVSQn3bTJQjnkTU2lknBDznYZKOnFBNtez7Q/ehLESDsElRQed8mUrqiIoNuZlvi4F1sZ9AH&#10;2ZVSd9gHuGlkHEUv0mDNYaHCll4rKq7Hm1HwxfGwy7/zluWHj8/vb6vPHrVSk/GwXYPwNPj/8KO9&#10;1wri1eJ5Dn93whWQ2S8AAAD//wMAUEsBAi0AFAAGAAgAAAAhANvh9svuAAAAhQEAABMAAAAAAAAA&#10;AAAAAAAAAAAAAFtDb250ZW50X1R5cGVzXS54bWxQSwECLQAUAAYACAAAACEAWvQsW78AAAAVAQAA&#10;CwAAAAAAAAAAAAAAAAAfAQAAX3JlbHMvLnJlbHNQSwECLQAUAAYACAAAACEAcAKcVcYAAADeAAAA&#10;DwAAAAAAAAAAAAAAAAAHAgAAZHJzL2Rvd25yZXYueG1sUEsFBgAAAAADAAMAtwAAAPoCAAAAAA==&#10;">
                  <v:imagedata r:id="rId10" o:title=""/>
                </v:shape>
                <v:rect id="Rectangle 29342" o:spid="_x0000_s1265" style="position:absolute;left:79248;width:39983;height:160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+EixwAAAN4AAAAPAAAAZHJzL2Rvd25yZXYueG1sRI9Ba8JA&#10;FITvBf/D8gRvdWMsxURXEVvRY6uCentkn0kw+zZkV5P6691CocdhZr5hZovOVOJOjSstKxgNIxDE&#10;mdUl5woO+/XrBITzyBory6Tghxws5r2XGabatvxN953PRYCwS1FB4X2dSumyggy6oa2Jg3exjUEf&#10;ZJNL3WAb4KaScRS9S4Mlh4UCa1oVlF13N6NgM6mXp619tHn1ed4cv47Jxz7xSg363XIKwlPn/8N/&#10;7a1WECfjtxh+74QrIOdPAAAA//8DAFBLAQItABQABgAIAAAAIQDb4fbL7gAAAIUBAAATAAAAAAAA&#10;AAAAAAAAAAAAAABbQ29udGVudF9UeXBlc10ueG1sUEsBAi0AFAAGAAgAAAAhAFr0LFu/AAAAFQEA&#10;AAsAAAAAAAAAAAAAAAAAHwEAAF9yZWxzLy5yZWxzUEsBAi0AFAAGAAgAAAAhABtb4SLHAAAA3gAA&#10;AA8AAAAAAAAAAAAAAAAABwIAAGRycy9kb3ducmV2LnhtbFBLBQYAAAAAAwADALcAAAD7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12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Debe tener un delimitador de fin de registro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tener registros del mismo tamaño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tener registros con distinto tamaño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28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28"/>
        </w:numPr>
        <w:spacing w:after="34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6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Para realizar un algoritmo de actualización maestro-detalle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2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Se requiere al menos 2 archivos. </w:t>
      </w:r>
      <w:r>
        <w:rPr>
          <w:noProof/>
        </w:rPr>
        <w:drawing>
          <wp:inline distT="0" distB="0" distL="0" distR="0">
            <wp:extent cx="161544" cy="120396"/>
            <wp:effectExtent l="0" t="0" r="0" b="0"/>
            <wp:docPr id="29467" name="Picture 294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7" name="Picture 2946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requiere que los archivos estén ordenados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requiere que los archivos estén desordenados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requiere que al menos uno de los archivos esté ordenado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2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requiere que los archivos tengan la misma estructura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29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29"/>
        </w:numPr>
        <w:spacing w:after="29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Se requiere al menos 2 archivos.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E23C75">
      <w:pPr>
        <w:rPr>
          <w:lang w:val="es-ES"/>
        </w:rPr>
        <w:sectPr w:rsidR="00E23C75" w:rsidRPr="00CE7E18">
          <w:headerReference w:type="even" r:id="rId108"/>
          <w:headerReference w:type="default" r:id="rId109"/>
          <w:footerReference w:type="even" r:id="rId110"/>
          <w:footerReference w:type="default" r:id="rId111"/>
          <w:headerReference w:type="first" r:id="rId112"/>
          <w:footerReference w:type="first" r:id="rId113"/>
          <w:pgSz w:w="11899" w:h="16841"/>
          <w:pgMar w:top="1074" w:right="504" w:bottom="0" w:left="461" w:header="720" w:footer="720" w:gutter="0"/>
          <w:cols w:space="720"/>
          <w:titlePg/>
        </w:sectPr>
      </w:pPr>
    </w:p>
    <w:p w:rsidR="00E23C75" w:rsidRPr="00CE7E18" w:rsidRDefault="00CE7E18">
      <w:pPr>
        <w:tabs>
          <w:tab w:val="center" w:pos="986"/>
          <w:tab w:val="center" w:pos="4378"/>
        </w:tabs>
        <w:spacing w:after="123" w:line="258" w:lineRule="auto"/>
        <w:rPr>
          <w:lang w:val="es-ES"/>
        </w:rPr>
      </w:pPr>
      <w:r w:rsidRPr="00CE7E18">
        <w:rPr>
          <w:lang w:val="es-ES"/>
        </w:rPr>
        <w:lastRenderedPageBreak/>
        <w:tab/>
      </w:r>
      <w:r w:rsidRPr="00CE7E18">
        <w:rPr>
          <w:rFonts w:ascii="Arial" w:eastAsia="Arial" w:hAnsi="Arial" w:cs="Arial"/>
          <w:b/>
          <w:color w:val="333A40"/>
          <w:sz w:val="29"/>
          <w:vertAlign w:val="superscript"/>
          <w:lang w:val="es-ES"/>
        </w:rPr>
        <w:t>3</w:t>
      </w:r>
      <w:r w:rsidRPr="00CE7E18">
        <w:rPr>
          <w:rFonts w:ascii="Arial" w:eastAsia="Arial" w:hAnsi="Arial" w:cs="Arial"/>
          <w:b/>
          <w:color w:val="333A40"/>
          <w:sz w:val="29"/>
          <w:vertAlign w:val="superscript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El acceso promedio para recuperar un dato en un archivo desordenado: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ind w:left="1016" w:right="5293"/>
        <w:rPr>
          <w:lang w:val="es-ES"/>
        </w:rPr>
      </w:pP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32" cy="86995"/>
            <wp:effectExtent l="0" t="0" r="0" b="0"/>
            <wp:docPr id="30054" name="Picture 300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4" name="Picture 30054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693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Tiene orden lineal. </w:t>
      </w:r>
      <w:r>
        <w:rPr>
          <w:noProof/>
        </w:rPr>
        <w:drawing>
          <wp:inline distT="0" distB="0" distL="0" distR="0">
            <wp:extent cx="167640" cy="120396"/>
            <wp:effectExtent l="0" t="0" r="0" b="0"/>
            <wp:docPr id="29698" name="Picture 296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8" name="Picture 2969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0056" name="Picture 300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6" name="Picture 30056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Tiene orden logarítmico.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3308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32" cy="86995"/>
            <wp:effectExtent l="0" t="0" r="0" b="0"/>
            <wp:docPr id="30058" name="Picture 300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8" name="Picture 30058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693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Tiene orden constante (uno).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2966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0060" name="Picture 30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0" name="Picture 30060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Las opciones a y b son correctas.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26"/>
        <w:ind w:left="345" w:right="3359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32" cy="86995"/>
            <wp:effectExtent l="0" t="0" r="0" b="0"/>
            <wp:docPr id="30062" name="Picture 300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2" name="Picture 30062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693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opción es correcta.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7"/>
        <w:ind w:left="10" w:right="2512" w:hanging="10"/>
        <w:jc w:val="center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Tiene orden lineal.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tbl>
      <w:tblPr>
        <w:tblStyle w:val="TableGrid"/>
        <w:tblpPr w:vertAnchor="text" w:tblpX="335" w:tblpY="-185"/>
        <w:tblOverlap w:val="never"/>
        <w:tblW w:w="1102" w:type="dxa"/>
        <w:tblInd w:w="0" w:type="dxa"/>
        <w:tblCellMar>
          <w:top w:w="0" w:type="dxa"/>
          <w:left w:w="8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102"/>
      </w:tblGrid>
      <w:tr w:rsidR="00E23C75">
        <w:trPr>
          <w:trHeight w:val="1113"/>
        </w:trPr>
        <w:tc>
          <w:tcPr>
            <w:tcW w:w="1102" w:type="dxa"/>
            <w:tcBorders>
              <w:top w:val="single" w:sz="4" w:space="0" w:color="CAD0D6"/>
              <w:left w:val="single" w:sz="4" w:space="0" w:color="CAD0D6"/>
              <w:bottom w:val="single" w:sz="4" w:space="0" w:color="CAD0D6"/>
              <w:right w:val="single" w:sz="4" w:space="0" w:color="CAD0D6"/>
            </w:tcBorders>
            <w:vAlign w:val="center"/>
          </w:tcPr>
          <w:p w:rsidR="00E23C75" w:rsidRDefault="00CE7E18">
            <w:pPr>
              <w:spacing w:after="3" w:line="472" w:lineRule="auto"/>
            </w:pPr>
            <w:r>
              <w:rPr>
                <w:rFonts w:ascii="Segoe UI" w:eastAsia="Segoe UI" w:hAnsi="Segoe UI" w:cs="Segoe UI"/>
                <w:color w:val="333A40"/>
                <w:sz w:val="12"/>
              </w:rPr>
              <w:t xml:space="preserve">Pregunta </w:t>
            </w:r>
            <w:r>
              <w:rPr>
                <w:rFonts w:ascii="Arial" w:eastAsia="Arial" w:hAnsi="Arial" w:cs="Arial"/>
                <w:b/>
                <w:color w:val="333A40"/>
                <w:sz w:val="19"/>
              </w:rPr>
              <w:t>4</w:t>
            </w:r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Correcta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Arial" w:eastAsia="Arial" w:hAnsi="Arial" w:cs="Arial"/>
                <w:color w:val="333A40"/>
                <w:sz w:val="12"/>
              </w:rPr>
              <w:t>Puntúa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sobre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</w:tc>
      </w:tr>
    </w:tbl>
    <w:p w:rsidR="00E23C75" w:rsidRPr="00CE7E18" w:rsidRDefault="00CE7E18">
      <w:pPr>
        <w:spacing w:after="237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Un algoritmo de corte de control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345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0064" name="Picture 30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4" name="Picture 30064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puede aplicar sobre un archivo con registros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44" cy="86995"/>
            <wp:effectExtent l="0" t="0" r="0" b="0"/>
            <wp:docPr id="30066" name="Picture 300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6" name="Picture 30066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6944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puede aplicar sobre un archivo con registros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0068" name="Picture 300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8" name="Picture 30068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aplica sobre un archivo con registros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7192010</wp:posOffset>
                </wp:positionH>
                <wp:positionV relativeFrom="page">
                  <wp:posOffset>259714</wp:posOffset>
                </wp:positionV>
                <wp:extent cx="6727" cy="10164445"/>
                <wp:effectExtent l="0" t="0" r="0" b="0"/>
                <wp:wrapSquare wrapText="bothSides"/>
                <wp:docPr id="295610" name="Group 295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7" cy="10164445"/>
                          <a:chOff x="0" y="0"/>
                          <a:chExt cx="6727" cy="10164445"/>
                        </a:xfrm>
                      </wpg:grpSpPr>
                      <wps:wsp>
                        <wps:cNvPr id="30052" name="Shape 30052"/>
                        <wps:cNvSpPr/>
                        <wps:spPr>
                          <a:xfrm>
                            <a:off x="0" y="0"/>
                            <a:ext cx="0" cy="1016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164445">
                                <a:moveTo>
                                  <a:pt x="0" y="0"/>
                                </a:moveTo>
                                <a:lnTo>
                                  <a:pt x="0" y="10164445"/>
                                </a:lnTo>
                              </a:path>
                            </a:pathLst>
                          </a:custGeom>
                          <a:ln w="672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5610" style="width:0.52969pt;height:800.35pt;position:absolute;mso-position-horizontal-relative:page;mso-position-horizontal:absolute;margin-left:566.3pt;mso-position-vertical-relative:page;margin-top:20.45pt;" coordsize="67,101644">
                <v:shape id="Shape 30052" style="position:absolute;width:0;height:101644;left:0;top:0;" coordsize="0,10164445" path="m0,0l0,10164445">
                  <v:stroke weight="0.52969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86932" cy="86995"/>
            <wp:effectExtent l="0" t="0" r="0" b="0"/>
            <wp:docPr id="30070" name="Picture 30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0" name="Picture 30070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693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aplica sobre un archivo con registros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2923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0072" name="Picture 300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2" name="Picture 30072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Todas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2239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32" cy="86995"/>
            <wp:effectExtent l="0" t="0" r="0" b="0"/>
            <wp:docPr id="30074" name="Picture 30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4" name="Picture 30074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693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Algunas de las anteriores son correctas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29902" name="Picture 299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2" name="Picture 2990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26"/>
        <w:ind w:left="345" w:right="2531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0076" name="Picture 30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6" name="Picture 30076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g.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28" w:line="261" w:lineRule="auto"/>
        <w:ind w:right="2925" w:firstLine="1894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Algunas de las anteriores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tbl>
      <w:tblPr>
        <w:tblStyle w:val="TableGrid"/>
        <w:tblpPr w:vertAnchor="text" w:tblpX="335" w:tblpY="-187"/>
        <w:tblOverlap w:val="never"/>
        <w:tblW w:w="1102" w:type="dxa"/>
        <w:tblInd w:w="0" w:type="dxa"/>
        <w:tblCellMar>
          <w:top w:w="0" w:type="dxa"/>
          <w:left w:w="8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102"/>
      </w:tblGrid>
      <w:tr w:rsidR="00E23C75">
        <w:trPr>
          <w:trHeight w:val="1113"/>
        </w:trPr>
        <w:tc>
          <w:tcPr>
            <w:tcW w:w="1102" w:type="dxa"/>
            <w:tcBorders>
              <w:top w:val="single" w:sz="4" w:space="0" w:color="CAD0D6"/>
              <w:left w:val="single" w:sz="4" w:space="0" w:color="CAD0D6"/>
              <w:bottom w:val="single" w:sz="4" w:space="0" w:color="CAD0D6"/>
              <w:right w:val="single" w:sz="4" w:space="0" w:color="CAD0D6"/>
            </w:tcBorders>
            <w:vAlign w:val="center"/>
          </w:tcPr>
          <w:p w:rsidR="00E23C75" w:rsidRDefault="00CE7E18">
            <w:pPr>
              <w:spacing w:after="2" w:line="472" w:lineRule="auto"/>
            </w:pPr>
            <w:r>
              <w:rPr>
                <w:rFonts w:ascii="Segoe UI" w:eastAsia="Segoe UI" w:hAnsi="Segoe UI" w:cs="Segoe UI"/>
                <w:color w:val="333A40"/>
                <w:sz w:val="12"/>
              </w:rPr>
              <w:t xml:space="preserve">Pregunta </w:t>
            </w:r>
            <w:r>
              <w:rPr>
                <w:rFonts w:ascii="Arial" w:eastAsia="Arial" w:hAnsi="Arial" w:cs="Arial"/>
                <w:b/>
                <w:color w:val="333A40"/>
                <w:sz w:val="19"/>
              </w:rPr>
              <w:t>5</w:t>
            </w:r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Correcta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Arial" w:eastAsia="Arial" w:hAnsi="Arial" w:cs="Arial"/>
                <w:color w:val="333A40"/>
                <w:sz w:val="12"/>
              </w:rPr>
              <w:t>Puntúa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sobre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</w:tc>
      </w:tr>
    </w:tbl>
    <w:p w:rsidR="00E23C75" w:rsidRPr="00CE7E18" w:rsidRDefault="00CE7E18">
      <w:pPr>
        <w:spacing w:after="23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El acceso promedio para recuperar un dato en un archivo desordenado: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345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0078" name="Picture 300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8" name="Picture 30078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Puede tener orden lineal.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3147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0080" name="Picture 300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0" name="Picture 30080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Puede tener orden logarítmico.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3308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0082" name="Picture 300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2" name="Picture 30082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Tiene orden constante (uno).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2966" w:hanging="10"/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86982" cy="86995"/>
            <wp:effectExtent l="0" t="0" r="0" b="0"/>
            <wp:docPr id="30084" name="Picture 30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4" name="Picture 30084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Las opciones a y b son correctas.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ind w:left="345" w:right="3017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0086" name="Picture 300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6" name="Picture 30086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opción es correcta.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30028" name="Picture 30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8" name="Picture 3002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51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7"/>
        <w:ind w:left="10" w:right="1838" w:hanging="10"/>
        <w:jc w:val="center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opción es 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tabs>
          <w:tab w:val="center" w:pos="986"/>
          <w:tab w:val="center" w:pos="3022"/>
        </w:tabs>
        <w:spacing w:after="129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Arial" w:eastAsia="Arial" w:hAnsi="Arial" w:cs="Arial"/>
          <w:b/>
          <w:color w:val="333A40"/>
          <w:sz w:val="29"/>
          <w:vertAlign w:val="superscript"/>
          <w:lang w:val="es-ES"/>
        </w:rPr>
        <w:t>6</w:t>
      </w:r>
      <w:r w:rsidRPr="00CE7E18">
        <w:rPr>
          <w:rFonts w:ascii="Arial" w:eastAsia="Arial" w:hAnsi="Arial" w:cs="Arial"/>
          <w:b/>
          <w:color w:val="333A40"/>
          <w:sz w:val="29"/>
          <w:vertAlign w:val="superscript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El proceso de merge de archivos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ind w:left="1016" w:right="7216"/>
        <w:rPr>
          <w:lang w:val="es-ES"/>
        </w:rPr>
      </w:pP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1866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32" cy="86995"/>
            <wp:effectExtent l="0" t="0" r="0" b="0"/>
            <wp:docPr id="30632" name="Picture 306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2" name="Picture 30632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693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Requiere que todos los archivos estén ordenados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0634" name="Picture 306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4" name="Picture 30634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Requiere que todos los archivos estén ordenados por el mismo criterio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1840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32" cy="86995"/>
            <wp:effectExtent l="0" t="0" r="0" b="0"/>
            <wp:docPr id="30636" name="Picture 306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6" name="Picture 30636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693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Puede realizarse con los archivos ordenados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30230" name="Picture 30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0" name="Picture 3023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1995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0638" name="Picture 30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8" name="Picture 30638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No puede realizarse sin los archivos ordenados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32" cy="86995"/>
            <wp:effectExtent l="0" t="0" r="0" b="0"/>
            <wp:docPr id="30640" name="Picture 30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0" name="Picture 30640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693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Algunas de las anteriores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31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0642" name="Picture 306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2" name="Picture 30642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anteriores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Puede realizarse con los archivos ordenados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tbl>
      <w:tblPr>
        <w:tblStyle w:val="TableGrid"/>
        <w:tblpPr w:vertAnchor="text" w:tblpX="335" w:tblpY="-185"/>
        <w:tblOverlap w:val="never"/>
        <w:tblW w:w="1102" w:type="dxa"/>
        <w:tblInd w:w="0" w:type="dxa"/>
        <w:tblCellMar>
          <w:top w:w="0" w:type="dxa"/>
          <w:left w:w="8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102"/>
      </w:tblGrid>
      <w:tr w:rsidR="00E23C75">
        <w:trPr>
          <w:trHeight w:val="1113"/>
        </w:trPr>
        <w:tc>
          <w:tcPr>
            <w:tcW w:w="1102" w:type="dxa"/>
            <w:tcBorders>
              <w:top w:val="single" w:sz="4" w:space="0" w:color="CAD0D6"/>
              <w:left w:val="single" w:sz="4" w:space="0" w:color="CAD0D6"/>
              <w:bottom w:val="single" w:sz="4" w:space="0" w:color="CAD0D6"/>
              <w:right w:val="single" w:sz="4" w:space="0" w:color="CAD0D6"/>
            </w:tcBorders>
            <w:vAlign w:val="center"/>
          </w:tcPr>
          <w:p w:rsidR="00E23C75" w:rsidRDefault="00CE7E18">
            <w:pPr>
              <w:spacing w:after="2" w:line="473" w:lineRule="auto"/>
            </w:pPr>
            <w:r>
              <w:rPr>
                <w:rFonts w:ascii="Segoe UI" w:eastAsia="Segoe UI" w:hAnsi="Segoe UI" w:cs="Segoe UI"/>
                <w:color w:val="333A40"/>
                <w:sz w:val="12"/>
              </w:rPr>
              <w:t xml:space="preserve">Pregunta </w:t>
            </w:r>
            <w:r>
              <w:rPr>
                <w:rFonts w:ascii="Arial" w:eastAsia="Arial" w:hAnsi="Arial" w:cs="Arial"/>
                <w:b/>
                <w:color w:val="333A40"/>
                <w:sz w:val="19"/>
              </w:rPr>
              <w:t>7</w:t>
            </w:r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Correcta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Arial" w:eastAsia="Arial" w:hAnsi="Arial" w:cs="Arial"/>
                <w:color w:val="333A40"/>
                <w:sz w:val="12"/>
              </w:rPr>
              <w:t>Puntúa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sobre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</w:tc>
      </w:tr>
    </w:tbl>
    <w:p w:rsidR="00E23C75" w:rsidRDefault="00CE7E18">
      <w:pPr>
        <w:spacing w:after="239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 xml:space="preserve">La tecnica de mejor ajuste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07" w:line="248" w:lineRule="auto"/>
        <w:ind w:left="345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0644" name="Picture 306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4" name="Picture 30644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asigna un registro nuevo (alta) en un la posición que quepa de tamaño menor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0646" name="Picture 306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6" name="Picture 30646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asigna un registro nuevo (alta) en un la posición que quepa de tamaño mayor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32" cy="86995"/>
            <wp:effectExtent l="0" t="0" r="0" b="0"/>
            <wp:docPr id="30648" name="Picture 30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8" name="Picture 30648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693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asigna el registro al final del archivo si no hay lugar en posiciones intermedias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7192010</wp:posOffset>
                </wp:positionH>
                <wp:positionV relativeFrom="page">
                  <wp:posOffset>259714</wp:posOffset>
                </wp:positionV>
                <wp:extent cx="6727" cy="10164445"/>
                <wp:effectExtent l="0" t="0" r="0" b="0"/>
                <wp:wrapSquare wrapText="bothSides"/>
                <wp:docPr id="296062" name="Group 2960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7" cy="10164445"/>
                          <a:chOff x="0" y="0"/>
                          <a:chExt cx="6727" cy="10164445"/>
                        </a:xfrm>
                      </wpg:grpSpPr>
                      <wps:wsp>
                        <wps:cNvPr id="30630" name="Shape 30630"/>
                        <wps:cNvSpPr/>
                        <wps:spPr>
                          <a:xfrm>
                            <a:off x="0" y="0"/>
                            <a:ext cx="0" cy="1016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164445">
                                <a:moveTo>
                                  <a:pt x="0" y="0"/>
                                </a:moveTo>
                                <a:lnTo>
                                  <a:pt x="0" y="10164445"/>
                                </a:lnTo>
                              </a:path>
                            </a:pathLst>
                          </a:custGeom>
                          <a:ln w="672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6062" style="width:0.52969pt;height:800.35pt;position:absolute;mso-position-horizontal-relative:page;mso-position-horizontal:absolute;margin-left:566.3pt;mso-position-vertical-relative:page;margin-top:20.45pt;" coordsize="67,101644">
                <v:shape id="Shape 30630" style="position:absolute;width:0;height:101644;left:0;top:0;" coordsize="0,10164445" path="m0,0l0,10164445">
                  <v:stroke weight="0.52969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0650" name="Picture 306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0" name="Picture 30650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Todas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1387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32" cy="86995"/>
            <wp:effectExtent l="0" t="0" r="0" b="0"/>
            <wp:docPr id="30652" name="Picture 306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2" name="Picture 30652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693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Algunas de las respuestas anteriores son correctas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30426" name="Picture 30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6" name="Picture 3042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26"/>
        <w:ind w:left="345" w:right="1909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0654" name="Picture 306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4" name="Picture 30654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respuestas anteriores son validas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Algunas de las respuestas anteriores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6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lastRenderedPageBreak/>
        <w:t xml:space="preserve"> </w:t>
      </w:r>
    </w:p>
    <w:tbl>
      <w:tblPr>
        <w:tblStyle w:val="TableGrid"/>
        <w:tblpPr w:vertAnchor="text" w:tblpX="335" w:tblpY="-187"/>
        <w:tblOverlap w:val="never"/>
        <w:tblW w:w="1102" w:type="dxa"/>
        <w:tblInd w:w="0" w:type="dxa"/>
        <w:tblCellMar>
          <w:top w:w="0" w:type="dxa"/>
          <w:left w:w="85" w:type="dxa"/>
          <w:bottom w:w="0" w:type="dxa"/>
          <w:right w:w="266" w:type="dxa"/>
        </w:tblCellMar>
        <w:tblLook w:val="04A0" w:firstRow="1" w:lastRow="0" w:firstColumn="1" w:lastColumn="0" w:noHBand="0" w:noVBand="1"/>
      </w:tblPr>
      <w:tblGrid>
        <w:gridCol w:w="1102"/>
      </w:tblGrid>
      <w:tr w:rsidR="00E23C75">
        <w:trPr>
          <w:trHeight w:val="1113"/>
        </w:trPr>
        <w:tc>
          <w:tcPr>
            <w:tcW w:w="1102" w:type="dxa"/>
            <w:tcBorders>
              <w:top w:val="single" w:sz="4" w:space="0" w:color="CAD0D6"/>
              <w:left w:val="single" w:sz="4" w:space="0" w:color="CAD0D6"/>
              <w:bottom w:val="single" w:sz="4" w:space="0" w:color="CAD0D6"/>
              <w:right w:val="single" w:sz="4" w:space="0" w:color="CAD0D6"/>
            </w:tcBorders>
            <w:vAlign w:val="center"/>
          </w:tcPr>
          <w:p w:rsidR="00E23C75" w:rsidRDefault="00CE7E18">
            <w:pPr>
              <w:spacing w:after="2" w:line="472" w:lineRule="auto"/>
            </w:pPr>
            <w:r>
              <w:rPr>
                <w:rFonts w:ascii="Segoe UI" w:eastAsia="Segoe UI" w:hAnsi="Segoe UI" w:cs="Segoe UI"/>
                <w:color w:val="333A40"/>
                <w:sz w:val="12"/>
              </w:rPr>
              <w:t xml:space="preserve">Pregunta </w:t>
            </w:r>
            <w:r>
              <w:rPr>
                <w:rFonts w:ascii="Arial" w:eastAsia="Arial" w:hAnsi="Arial" w:cs="Arial"/>
                <w:b/>
                <w:color w:val="333A40"/>
                <w:sz w:val="19"/>
              </w:rPr>
              <w:t>8</w:t>
            </w:r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Incorrecta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333A40"/>
                <w:sz w:val="12"/>
              </w:rPr>
              <w:t>Puntúa -0,50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sobre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</w:tc>
      </w:tr>
    </w:tbl>
    <w:p w:rsidR="00E23C75" w:rsidRDefault="00CE7E18">
      <w:pPr>
        <w:spacing w:after="236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 xml:space="preserve">La tecnica de primer ajuste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98"/>
        <w:ind w:left="345" w:right="1687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0656" name="Picture 30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6" name="Picture 30656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aplica a archivos con registro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1648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0658" name="Picture 30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8" name="Picture 30658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aplica a archivos con registro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1911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0660" name="Picture 30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0" name="Picture 30660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combina con la tecnica de baja fisica de datos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0662" name="Picture 306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2" name="Picture 30662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Todas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1739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0664" name="Picture 306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4" name="Picture 30664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Algunas de las respuestas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tabs>
          <w:tab w:val="center" w:pos="3876"/>
          <w:tab w:val="center" w:pos="5977"/>
        </w:tabs>
        <w:spacing w:after="0"/>
        <w:rPr>
          <w:lang w:val="es-ES"/>
        </w:rPr>
      </w:pPr>
      <w:r w:rsidRPr="00CE7E18">
        <w:rPr>
          <w:lang w:val="es-ES"/>
        </w:rPr>
        <w:tab/>
      </w: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0666" name="Picture 306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6" name="Picture 30666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respuestas anteriores son validas 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ab/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30595" name="Picture 30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5" name="Picture 3059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50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se aplica a archivos con registro de longitud variable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tabs>
          <w:tab w:val="center" w:pos="986"/>
          <w:tab w:val="center" w:pos="2798"/>
        </w:tabs>
        <w:spacing w:after="13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Arial" w:eastAsia="Arial" w:hAnsi="Arial" w:cs="Arial"/>
          <w:b/>
          <w:color w:val="333A40"/>
          <w:sz w:val="29"/>
          <w:vertAlign w:val="superscript"/>
          <w:lang w:val="es-ES"/>
        </w:rPr>
        <w:t>9</w:t>
      </w:r>
      <w:r w:rsidRPr="00CE7E18">
        <w:rPr>
          <w:rFonts w:ascii="Arial" w:eastAsia="Arial" w:hAnsi="Arial" w:cs="Arial"/>
          <w:b/>
          <w:color w:val="333A40"/>
          <w:sz w:val="29"/>
          <w:vertAlign w:val="superscript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La tecnica de mejor ajuste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ind w:left="1016" w:right="7216"/>
        <w:rPr>
          <w:lang w:val="es-ES"/>
        </w:rPr>
      </w:pP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32" cy="86995"/>
            <wp:effectExtent l="0" t="0" r="0" b="0"/>
            <wp:docPr id="31219" name="Picture 31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9" name="Picture 31219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693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permite borrar elementos de un archivo que contiene registros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2" w:line="368" w:lineRule="auto"/>
        <w:ind w:left="1971" w:right="1040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1221" name="Picture 31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1" name="Picture 31221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permite borrar elementos de un archivo que contiene registros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  <w:r>
        <w:rPr>
          <w:noProof/>
        </w:rPr>
        <w:drawing>
          <wp:inline distT="0" distB="0" distL="0" distR="0">
            <wp:extent cx="86932" cy="86995"/>
            <wp:effectExtent l="0" t="0" r="0" b="0"/>
            <wp:docPr id="31223" name="Picture 31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3" name="Picture 31223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693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permite hacer baja logica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1225" name="Picture 31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5" name="Picture 31225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permite hacer baja fisica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32" cy="86995"/>
            <wp:effectExtent l="0" t="0" r="0" b="0"/>
            <wp:docPr id="31227" name="Picture 31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7" name="Picture 31227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693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Algunas de las respuestas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8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1229" name="Picture 31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9" name="Picture 31229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respuestas anteriores son validas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30855" name="Picture 30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5" name="Picture 3085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50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respuestas anteriores son validas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tbl>
      <w:tblPr>
        <w:tblStyle w:val="TableGrid"/>
        <w:tblpPr w:vertAnchor="text" w:tblpX="335" w:tblpY="-185"/>
        <w:tblOverlap w:val="never"/>
        <w:tblW w:w="1102" w:type="dxa"/>
        <w:tblInd w:w="0" w:type="dxa"/>
        <w:tblCellMar>
          <w:top w:w="0" w:type="dxa"/>
          <w:left w:w="85" w:type="dxa"/>
          <w:bottom w:w="0" w:type="dxa"/>
          <w:right w:w="237" w:type="dxa"/>
        </w:tblCellMar>
        <w:tblLook w:val="04A0" w:firstRow="1" w:lastRow="0" w:firstColumn="1" w:lastColumn="0" w:noHBand="0" w:noVBand="1"/>
      </w:tblPr>
      <w:tblGrid>
        <w:gridCol w:w="1102"/>
      </w:tblGrid>
      <w:tr w:rsidR="00E23C75">
        <w:trPr>
          <w:trHeight w:val="1113"/>
        </w:trPr>
        <w:tc>
          <w:tcPr>
            <w:tcW w:w="1102" w:type="dxa"/>
            <w:tcBorders>
              <w:top w:val="single" w:sz="4" w:space="0" w:color="CAD0D6"/>
              <w:left w:val="single" w:sz="4" w:space="0" w:color="CAD0D6"/>
              <w:bottom w:val="single" w:sz="4" w:space="0" w:color="CAD0D6"/>
              <w:right w:val="single" w:sz="4" w:space="0" w:color="CAD0D6"/>
            </w:tcBorders>
            <w:vAlign w:val="center"/>
          </w:tcPr>
          <w:p w:rsidR="00E23C75" w:rsidRDefault="00CE7E18">
            <w:pPr>
              <w:spacing w:after="35"/>
            </w:pPr>
            <w:r>
              <w:rPr>
                <w:rFonts w:ascii="Segoe UI" w:eastAsia="Segoe UI" w:hAnsi="Segoe UI" w:cs="Segoe UI"/>
                <w:color w:val="333A40"/>
                <w:sz w:val="12"/>
              </w:rPr>
              <w:t xml:space="preserve">Pregunta </w:t>
            </w:r>
            <w:r>
              <w:rPr>
                <w:rFonts w:ascii="Arial" w:eastAsia="Arial" w:hAnsi="Arial" w:cs="Arial"/>
                <w:b/>
                <w:color w:val="333A40"/>
                <w:sz w:val="19"/>
              </w:rPr>
              <w:t>10</w:t>
            </w:r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</w:p>
          <w:p w:rsidR="00E23C75" w:rsidRDefault="00CE7E18">
            <w:pPr>
              <w:spacing w:after="125"/>
            </w:pPr>
            <w:r>
              <w:rPr>
                <w:rFonts w:ascii="Arial" w:eastAsia="Arial" w:hAnsi="Arial" w:cs="Arial"/>
                <w:color w:val="333A40"/>
                <w:sz w:val="12"/>
              </w:rPr>
              <w:t>Incorrecta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333A40"/>
                <w:sz w:val="12"/>
              </w:rPr>
              <w:t>Puntúa -0,50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sobre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</w:tc>
      </w:tr>
    </w:tbl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El proceso de alta de registro por Peor Ajuste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345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44" cy="86995"/>
            <wp:effectExtent l="0" t="0" r="0" b="0"/>
            <wp:docPr id="31231" name="Picture 31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1" name="Picture 31231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6944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puede realizar con registros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1233" name="Picture 31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3" name="Picture 31233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debe realizar con registros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7192010</wp:posOffset>
                </wp:positionH>
                <wp:positionV relativeFrom="page">
                  <wp:posOffset>259714</wp:posOffset>
                </wp:positionV>
                <wp:extent cx="6727" cy="10164445"/>
                <wp:effectExtent l="0" t="0" r="0" b="0"/>
                <wp:wrapSquare wrapText="bothSides"/>
                <wp:docPr id="296070" name="Group 2960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7" cy="10164445"/>
                          <a:chOff x="0" y="0"/>
                          <a:chExt cx="6727" cy="10164445"/>
                        </a:xfrm>
                      </wpg:grpSpPr>
                      <wps:wsp>
                        <wps:cNvPr id="31217" name="Shape 31217"/>
                        <wps:cNvSpPr/>
                        <wps:spPr>
                          <a:xfrm>
                            <a:off x="0" y="0"/>
                            <a:ext cx="0" cy="1016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164445">
                                <a:moveTo>
                                  <a:pt x="0" y="0"/>
                                </a:moveTo>
                                <a:lnTo>
                                  <a:pt x="0" y="10164445"/>
                                </a:lnTo>
                              </a:path>
                            </a:pathLst>
                          </a:custGeom>
                          <a:ln w="672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6070" style="width:0.52969pt;height:800.35pt;position:absolute;mso-position-horizontal-relative:page;mso-position-horizontal:absolute;margin-left:566.3pt;mso-position-vertical-relative:page;margin-top:20.45pt;" coordsize="67,101644">
                <v:shape id="Shape 31217" style="position:absolute;width:0;height:101644;left:0;top:0;" coordsize="0,10164445" path="m0,0l0,10164445">
                  <v:stroke weight="0.52969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86932" cy="86995"/>
            <wp:effectExtent l="0" t="0" r="0" b="0"/>
            <wp:docPr id="31235" name="Picture 31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5" name="Picture 31235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693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puede realizar con registros de longitud variable </w:t>
      </w:r>
      <w:r>
        <w:rPr>
          <w:noProof/>
        </w:rPr>
        <mc:AlternateContent>
          <mc:Choice Requires="wpg">
            <w:drawing>
              <wp:inline distT="0" distB="0" distL="0" distR="0">
                <wp:extent cx="161544" cy="120784"/>
                <wp:effectExtent l="0" t="0" r="0" b="0"/>
                <wp:docPr id="296067" name="Group 296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544" cy="120784"/>
                          <a:chOff x="0" y="0"/>
                          <a:chExt cx="161544" cy="120784"/>
                        </a:xfrm>
                      </wpg:grpSpPr>
                      <pic:pic xmlns:pic="http://schemas.openxmlformats.org/drawingml/2006/picture">
                        <pic:nvPicPr>
                          <pic:cNvPr id="30963" name="Picture 3096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64" name="Rectangle 30964"/>
                        <wps:cNvSpPr/>
                        <wps:spPr>
                          <a:xfrm>
                            <a:off x="80772" y="0"/>
                            <a:ext cx="39983" cy="16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6067" o:spid="_x0000_s1266" style="width:12.7pt;height:9.5pt;mso-position-horizontal-relative:char;mso-position-vertical-relative:line" coordsize="161544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AH4uwgIAALsGAAAOAAAAZHJzL2Uyb0RvYy54bWycVW1v2yAQ/j5p/wHx&#10;vbXzMiexmlTTulaVpjVatx+AMbbRMCAgcbJfvwNsZ23WvfRDnDs47h6ee+Hq+tAKtGfGciXXeHKZ&#10;YsQkVSWX9Rp/+3p7scTIOiJLIpRka3xkFl9v3r656nTOpqpRomQGgRNp806vceOczpPE0oa1xF4q&#10;zSRsVsq0xIFq6qQ0pAPvrUimaZolnTKlNooya2H1Jm7iTfBfVYy6h6qyzCGxxoDNha8J38J/k80V&#10;yWtDdMNpD4O8AkVLuISgo6sb4gjaGX7mquXUKKsqd0lVm6iq4pSFO8BtJumz29wZtdPhLnXe1Xqk&#10;Cah9xtOr3dLP+61BvFzj6SpLswVGkrSQpxAa9WtAUqfrHGzvjH7UW9Mv1FHz9z5UpvX/cCN0CPQe&#10;R3rZwSEKi5Ns8m4+x4jC1mSaLpbzSD9tIEdnp2jz8Y/nkiFo4rGNUDSnOfx6rkA64+rvNQWn3M4w&#10;3Dtp/8lHS8z3nb6AtGrieMEFd8dQopBAD0rut5xuTVROtM/SVTYbWAcLHxjFRWDZH/S2/iSoidef&#10;OCoE17dcCM+9l3vIUOHPKuQ3t47Vd6PormXSxXYyTAB6JW3DtcXI5KwtGFSHuS8nMVvWGeZo4wNW&#10;EPgLtJhHRvJxI6A8AfOYLRTNi2UyWy6j6xcKZbbK/P6YcJJrY90dUy3yAoADDMAyycn+k+3RDCY9&#10;aRFAQAZ4fD3DvLEDXaCdEfZfLfXYEM0Agnf7NLdQ77GjPFFE1iJmN5R+bz12lH2Jp2W6WEwxOm+p&#10;2Wq1hOoJHZWl8ywMtNcSRXIhPYtS+YqKjPsVaLABmZfcoTiEiQGQwMgvFao8whhplPnxAI9BJVS3&#10;xqqXsH8fIEt+FyNxL4FrP4oHwQxCMQjGiQ8qDOwI5/3OqYqHxJ6i9bggiUEKExKkJyP4Vz1Ynd6c&#10;zU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iyOoB2gAAAAMBAAAPAAAAZHJz&#10;L2Rvd25yZXYueG1sTI9BS8NAEIXvgv9hGcGb3aRa0ZhNKUU9FcFWEG/T7DQJzc6G7DZJ/72jF708&#10;GN7jvW/y5eRaNVAfGs8G0lkCirj0tuHKwMfu5eYBVIjIFlvPZOBMAZbF5UWOmfUjv9OwjZWSEg4Z&#10;Gqhj7DKtQ1mTwzDzHbF4B987jHL2lbY9jlLuWj1PknvtsGFZqLGjdU3lcXtyBl5HHFe36fOwOR7W&#10;56/d4u1zk5Ix11fT6glUpCn+heEHX9ChEKa9P7ENqjUgj8RfFW++uAO1l8xjArrI9X/24hsAAP//&#10;AwBQSwMECgAAAAAAAAAhAMSt1iQiAQAAIgEAABQAAABkcnMvbWVkaWEvaW1hZ2UxLnBuZ4lQTkcN&#10;ChoKAAAADUlIRFIAAABpAAAATggGAAAAIys4tAAAAAFzUkdCAK7OHOkAAAAEZ0FNQQAAsY8L/GEF&#10;AAAACXBIWXMAAA7DAAAOwwHHb6hkAAAAt0lEQVR4Xu3csQ0CMRAAQUM9VEBC7SRfAf08QnIK+gSZ&#10;RTPJOTxpdakHAAAAAAAAAF92mvOjx+26z+dyl/t2aOd/cp6Tutclrb6mX9hhFZcUIFKASAEiBYgU&#10;IFKASAEiBYgUIFKASAEiBYgUIFKASAEiBYgUIFKASAEiBYgUIFKASAEiBYgUIFKASAEiBYgUIFKA&#10;SAEiBYgUIFKASAEiBYgUIFKASAEiBfi2JsAlAQAAAAAA8N4YT4EYEYfkxrv7AAAAAElFTkSuQmCC&#10;UEsBAi0AFAAGAAgAAAAhALGCZ7YKAQAAEwIAABMAAAAAAAAAAAAAAAAAAAAAAFtDb250ZW50X1R5&#10;cGVzXS54bWxQSwECLQAUAAYACAAAACEAOP0h/9YAAACUAQAACwAAAAAAAAAAAAAAAAA7AQAAX3Jl&#10;bHMvLnJlbHNQSwECLQAUAAYACAAAACEA+wB+LsICAAC7BgAADgAAAAAAAAAAAAAAAAA6AgAAZHJz&#10;L2Uyb0RvYy54bWxQSwECLQAUAAYACAAAACEAqiYOvrwAAAAhAQAAGQAAAAAAAAAAAAAAAAAoBQAA&#10;ZHJzL19yZWxzL2Uyb0RvYy54bWwucmVsc1BLAQItABQABgAIAAAAIQDiyOoB2gAAAAMBAAAPAAAA&#10;AAAAAAAAAAAAABsGAABkcnMvZG93bnJldi54bWxQSwECLQAKAAAAAAAAACEAxK3WJCIBAAAiAQAA&#10;FAAAAAAAAAAAAAAAAAAiBwAAZHJzL21lZGlhL2ltYWdlMS5wbmdQSwUGAAAAAAYABgB8AQAAdggA&#10;AAAA&#10;">
                <v:shape id="Picture 30963" o:spid="_x0000_s1267" type="#_x0000_t75" style="position:absolute;top:388;width:161544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zCQwwAAAN4AAAAPAAAAZHJzL2Rvd25yZXYueG1sRI9Bi8Iw&#10;FITvgv8hPMGbpiqUWo0iwoJ4WLCr92fzbIrNS2myWv/9RhD2OMzMN8x629tGPKjztWMFs2kCgrh0&#10;uuZKwfnna5KB8AFZY+OYFLzIw3YzHKwx1+7JJ3oUoRIRwj5HBSaENpfSl4Ys+qlriaN3c53FEGVX&#10;Sd3hM8JtI+dJkkqLNccFgy3tDZX34tcq4NYcslRnR3+dfxfHS3E51eeZUuNRv1uBCNSH//CnfdAK&#10;FskyXcD7TrwCcvMHAAD//wMAUEsBAi0AFAAGAAgAAAAhANvh9svuAAAAhQEAABMAAAAAAAAAAAAA&#10;AAAAAAAAAFtDb250ZW50X1R5cGVzXS54bWxQSwECLQAUAAYACAAAACEAWvQsW78AAAAVAQAACwAA&#10;AAAAAAAAAAAAAAAfAQAAX3JlbHMvLnJlbHNQSwECLQAUAAYACAAAACEA4HcwkMMAAADeAAAADwAA&#10;AAAAAAAAAAAAAAAHAgAAZHJzL2Rvd25yZXYueG1sUEsFBgAAAAADAAMAtwAAAPcCAAAAAA==&#10;">
                  <v:imagedata r:id="rId13" o:title=""/>
                </v:shape>
                <v:rect id="Rectangle 30964" o:spid="_x0000_s1268" style="position:absolute;left:80772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62nyAAAAN4AAAAPAAAAZHJzL2Rvd25yZXYueG1sRI9ba8JA&#10;FITfC/0Pyyn4Vje9IEnMKtIL+li1kPp2yB6TYPZsyK4m+utdoeDjMDPfMNl8MI04UedqywpexhEI&#10;4sLqmksFv9vv5xiE88gaG8uk4EwO5rPHhwxTbXte02njSxEg7FJUUHnfplK6oiKDbmxb4uDtbWfQ&#10;B9mVUnfYB7hp5GsUTaTBmsNChS19VFQcNkejYBm3i7+VvfRl87Vb5j958rlNvFKjp2ExBeFp8Pfw&#10;f3ulFbxFyeQdbnfCFZCzKwAAAP//AwBQSwECLQAUAAYACAAAACEA2+H2y+4AAACFAQAAEwAAAAAA&#10;AAAAAAAAAAAAAAAAW0NvbnRlbnRfVHlwZXNdLnhtbFBLAQItABQABgAIAAAAIQBa9CxbvwAAABUB&#10;AAALAAAAAAAAAAAAAAAAAB8BAABfcmVscy8ucmVsc1BLAQItABQABgAIAAAAIQDVF62nyAAAAN4A&#10;AAAPAAAAAAAAAAAAAAAAAAcCAABkcnMvZG93bnJldi54bWxQSwUGAAAAAAMAAwC3AAAA/AIAAAAA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1237" name="Picture 31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7" name="Picture 31237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debe realizar con registros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31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32" cy="86995"/>
            <wp:effectExtent l="0" t="0" r="0" b="0"/>
            <wp:docPr id="31239" name="Picture 31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9" name="Picture 31239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693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anteriores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Se debe realizar con registros de longitud variable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6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tbl>
      <w:tblPr>
        <w:tblStyle w:val="TableGrid"/>
        <w:tblpPr w:vertAnchor="text" w:tblpX="335" w:tblpY="-187"/>
        <w:tblOverlap w:val="never"/>
        <w:tblW w:w="1102" w:type="dxa"/>
        <w:tblInd w:w="0" w:type="dxa"/>
        <w:tblCellMar>
          <w:top w:w="0" w:type="dxa"/>
          <w:left w:w="85" w:type="dxa"/>
          <w:bottom w:w="0" w:type="dxa"/>
          <w:right w:w="237" w:type="dxa"/>
        </w:tblCellMar>
        <w:tblLook w:val="04A0" w:firstRow="1" w:lastRow="0" w:firstColumn="1" w:lastColumn="0" w:noHBand="0" w:noVBand="1"/>
      </w:tblPr>
      <w:tblGrid>
        <w:gridCol w:w="1102"/>
      </w:tblGrid>
      <w:tr w:rsidR="00E23C75">
        <w:trPr>
          <w:trHeight w:val="1113"/>
        </w:trPr>
        <w:tc>
          <w:tcPr>
            <w:tcW w:w="1102" w:type="dxa"/>
            <w:tcBorders>
              <w:top w:val="single" w:sz="4" w:space="0" w:color="CAD0D6"/>
              <w:left w:val="single" w:sz="4" w:space="0" w:color="CAD0D6"/>
              <w:bottom w:val="single" w:sz="4" w:space="0" w:color="CAD0D6"/>
              <w:right w:val="single" w:sz="4" w:space="0" w:color="CAD0D6"/>
            </w:tcBorders>
            <w:vAlign w:val="center"/>
          </w:tcPr>
          <w:p w:rsidR="00E23C75" w:rsidRDefault="00CE7E18">
            <w:pPr>
              <w:spacing w:after="35"/>
            </w:pPr>
            <w:r>
              <w:rPr>
                <w:rFonts w:ascii="Segoe UI" w:eastAsia="Segoe UI" w:hAnsi="Segoe UI" w:cs="Segoe UI"/>
                <w:color w:val="333A40"/>
                <w:sz w:val="12"/>
              </w:rPr>
              <w:t xml:space="preserve">Pregunta </w:t>
            </w:r>
            <w:r>
              <w:rPr>
                <w:rFonts w:ascii="Arial" w:eastAsia="Arial" w:hAnsi="Arial" w:cs="Arial"/>
                <w:b/>
                <w:color w:val="333A40"/>
                <w:sz w:val="19"/>
              </w:rPr>
              <w:t>11</w:t>
            </w:r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</w:p>
          <w:p w:rsidR="00E23C75" w:rsidRDefault="00CE7E18">
            <w:pPr>
              <w:spacing w:after="125"/>
            </w:pPr>
            <w:r>
              <w:rPr>
                <w:rFonts w:ascii="Arial" w:eastAsia="Arial" w:hAnsi="Arial" w:cs="Arial"/>
                <w:color w:val="333A40"/>
                <w:sz w:val="12"/>
              </w:rPr>
              <w:t>Incorrecta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333A40"/>
                <w:sz w:val="12"/>
              </w:rPr>
              <w:t>Puntúa -0,50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sobre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</w:tc>
      </w:tr>
    </w:tbl>
    <w:p w:rsidR="00E23C75" w:rsidRDefault="00CE7E18">
      <w:pPr>
        <w:spacing w:after="236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 xml:space="preserve">En un índice secundario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07" w:line="248" w:lineRule="auto"/>
        <w:ind w:left="345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1241" name="Picture 31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1" name="Picture 31241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Encontrar un registro es a veces mas lento que sobre un indice primario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1243" name="Picture 31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3" name="Picture 31243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Encontrar un registro es igual de rápido que sobre un indice primario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1245" name="Picture 31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5" name="Picture 31245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Encontrar un registro puede ser mas rápido que sobre un indice primario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" w:line="356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1247" name="Picture 31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7" name="Picture 31247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si la clave a buscar no se repitiera puede ser igual de rapida su búsqueda que en un indice unívoco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1249" name="Picture 312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" name="Picture 31249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Algunas de las anteriores son validas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5"/>
                <wp:effectExtent l="0" t="0" r="0" b="0"/>
                <wp:docPr id="296069" name="Group 2960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5"/>
                          <a:chOff x="0" y="0"/>
                          <a:chExt cx="158496" cy="120785"/>
                        </a:xfrm>
                      </wpg:grpSpPr>
                      <pic:pic xmlns:pic="http://schemas.openxmlformats.org/drawingml/2006/picture">
                        <pic:nvPicPr>
                          <pic:cNvPr id="31175" name="Picture 3117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9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76" name="Rectangle 31176"/>
                        <wps:cNvSpPr/>
                        <wps:spPr>
                          <a:xfrm>
                            <a:off x="79248" y="0"/>
                            <a:ext cx="39983" cy="1604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6069" o:spid="_x0000_s1269" style="width:12.5pt;height:9.5pt;mso-position-horizontal-relative:char;mso-position-vertical-relative:line" coordsize="158496,120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dl11wAIAALsGAAAOAAAAZHJzL2Uyb0RvYy54bWykVdtu2zAMfR+wfxD0&#10;3jpO2iQ26hTDuhYFhjVYtw+QZdkWJkuCpMTJvn6UZCdrs+7SPcQhdSEPDy+6ut51Am2ZsVzJAqfn&#10;E4yYpKrisinw1y+3Z0uMrCOyIkJJVuA9s/h69fbNVa9zNlWtEhUzCIxIm/e6wK1zOk8SS1vWEXuu&#10;NJOwWSvTEQeqaZLKkB6sdyKZTibzpFem0kZRZi2s3sRNvAr265pR91DXljkkCgzYXPia8C39N1ld&#10;kbwxRLecDjDIK1B0hEtwejB1QxxBG8NPTHWcGmVV7c6p6hJV15yyEANEk06eRXNn1EaHWJq8b/SB&#10;JqD2GU+vNks/bdcG8arA02w+mWcYSdJBnoJrNKwBSb1ucjh7Z/SjXpthoYmaj3tXm87/Q0RoF+jd&#10;H+hlO4coLKaXy4tsjhGFrXQ6WSwvI/20hRyd3KLth9/eS0anicd2gKI5zeE3cAXSCVd/rim45TaG&#10;4cFI91c2OmK+bfQZpFUTx0suuNuHEoUEelByu+Z0baJypH2WpovLkXU44R2juAgs+4v+rL8JauL1&#10;J4ZKwfUtF8Jz7+UBMlT4swr5RdSx+m4U3XRMuthOhglAr6RtubYYmZx1JYPqMPdVGrNlnWGOtt5h&#10;DY4/Q4t5ZCQ/bASUR2Aes4WiebFMZsssmn6hUGZQNNHFWGXaWHfHVIe8AOAAA7BMcrL9aAc045GB&#10;tAggIAM8vp5h3tiRLtBOCPunlnpsiWYAwZt9mluo99hRnigiGxGzGyIaTh86yr7E0yKbXsAgPW2p&#10;WZYtZ0NHzScX8+n/EEVyIT2LUvmKioz7FWiwEZmX3K7chYmxmHlvfqlU1R7GSKvM9wd4DGqh+gKr&#10;QcL+fYAs+V2MxL0Erv0oHgUzCuUoGCfeqzCwI5x3G6dqHhJ79DbggiQGKUxIkJ6M4J/1cOr45qx+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p6OrYNkAAAADAQAADwAAAGRycy9k&#10;b3ducmV2LnhtbEyPQUvDQBCF74L/YRnBm92kUtGYTSlFPRXBVhBv0+w0Cc3Ohuw2Sf+9oxd7GXi8&#10;x5vv5cvJtWqgPjSeDaSzBBRx6W3DlYHP3evdI6gQkS22nsnAmQIsi+urHDPrR/6gYRsrJSUcMjRQ&#10;x9hlWoeyJodh5jti8Q6+dxhF9pW2PY5S7lo9T5IH7bBh+VBjR+uayuP25Ay8jTiu7tOXYXM8rM/f&#10;u8X71yYlY25vptUzqEhT/A/DL76gQyFMe39iG1RrQIbEvyvefCFqL5mnBHSR60v24gcAAP//AwBQ&#10;SwMECgAAAAAAAAAhAGpzabUiAQAAIgEAABQAAABkcnMvbWVkaWEvaW1hZ2UxLnBuZ4lQTkcNChoK&#10;AAAADUlIRFIAAABnAAAATggGAAAAPeIIBwAAAAFzUkdCAK7OHOkAAAAEZ0FNQQAAsY8L/GEFAAAA&#10;CXBIWXMAAA7DAAAOwwHHb6hkAAAAt0lEQVR4Xu3csQ3CQBAAwYd6qIDEtZO4AvoBIX1sOcJraya5&#10;D09aXfoDAAAAAAAA4HJuc256L8/PfB7u8Vp37XwF9zk5q9/lHH09hR3+zeWEiRMmTpg4YeKEiRMm&#10;Tpg4YeKEiRMmTpg4YeKEiRMmTpg4YeKEiRMmTpg4YeKEiRMmTpg4YeKEiRMmTpg4YeKEiRMmTpg4&#10;YeKEiRMmTpg4YeKEiRMmTpg4Yb5XCXM5AAAAAAAAZWN8AdE7EYfOnu6QAAAAAElFTkSuQmCCUEsB&#10;Ai0AFAAGAAgAAAAhALGCZ7YKAQAAEwIAABMAAAAAAAAAAAAAAAAAAAAAAFtDb250ZW50X1R5cGVz&#10;XS54bWxQSwECLQAUAAYACAAAACEAOP0h/9YAAACUAQAACwAAAAAAAAAAAAAAAAA7AQAAX3JlbHMv&#10;LnJlbHNQSwECLQAUAAYACAAAACEAWnZddcACAAC7BgAADgAAAAAAAAAAAAAAAAA6AgAAZHJzL2Uy&#10;b0RvYy54bWxQSwECLQAUAAYACAAAACEAqiYOvrwAAAAhAQAAGQAAAAAAAAAAAAAAAAAmBQAAZHJz&#10;L19yZWxzL2Uyb0RvYy54bWwucmVsc1BLAQItABQABgAIAAAAIQCno6tg2QAAAAMBAAAPAAAAAAAA&#10;AAAAAAAAABkGAABkcnMvZG93bnJldi54bWxQSwECLQAKAAAAAAAAACEAanNptSIBAAAiAQAAFAAA&#10;AAAAAAAAAAAAAAAfBwAAZHJzL21lZGlhL2ltYWdlMS5wbmdQSwUGAAAAAAYABgB8AQAAcwgAAAAA&#10;">
                <v:shape id="Picture 31175" o:spid="_x0000_s1270" type="#_x0000_t75" style="position:absolute;top:389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N9rxgAAAN4AAAAPAAAAZHJzL2Rvd25yZXYueG1sRI/RasJA&#10;FETfC/2H5RZ8M5uk2Gp0ldIiSEGtmg+4Zm+T0OzdkF1N+vduQejjMDNnmMVqMI24UudqywqSKAZB&#10;XFhdc6kgP63HUxDOI2tsLJOCX3KwWj4+LDDTtucDXY++FAHCLkMFlfdtJqUrKjLoItsSB+/bdgZ9&#10;kF0pdYd9gJtGpnH8Ig3WHBYqbOm9ouLneDEK9pwO6/wrb1lufXr+/JjtetRKjZ6GtzkIT4P/D9/b&#10;G63gOUleJ/B3J1wBubwBAAD//wMAUEsBAi0AFAAGAAgAAAAhANvh9svuAAAAhQEAABMAAAAAAAAA&#10;AAAAAAAAAAAAAFtDb250ZW50X1R5cGVzXS54bWxQSwECLQAUAAYACAAAACEAWvQsW78AAAAVAQAA&#10;CwAAAAAAAAAAAAAAAAAfAQAAX3JlbHMvLnJlbHNQSwECLQAUAAYACAAAACEAeszfa8YAAADeAAAA&#10;DwAAAAAAAAAAAAAAAAAHAgAAZHJzL2Rvd25yZXYueG1sUEsFBgAAAAADAAMAtwAAAPoCAAAAAA==&#10;">
                  <v:imagedata r:id="rId10" o:title=""/>
                </v:shape>
                <v:rect id="Rectangle 31176" o:spid="_x0000_s1271" style="position:absolute;left:79248;width:39983;height:160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aIcyAAAAN4AAAAPAAAAZHJzL2Rvd25yZXYueG1sRI9Pa8JA&#10;FMTvQr/D8gredJMWoqZZRdqKHv1TsL09sq9JaPZtyK4m+uldQehxmJnfMNmiN7U4U+sqywricQSC&#10;OLe64kLB12E1moJwHlljbZkUXMjBYv40yDDVtuMdnfe+EAHCLkUFpfdNKqXLSzLoxrYhDt6vbQ36&#10;INtC6ha7ADe1fImiRBqsOCyU2NB7Sfnf/mQUrKfN8ntjr11Rf/6sj9vj7OMw80oNn/vlGwhPvf8P&#10;P9obreA1jicJ3O+EKyDnNwAAAP//AwBQSwECLQAUAAYACAAAACEA2+H2y+4AAACFAQAAEwAAAAAA&#10;AAAAAAAAAAAAAAAAW0NvbnRlbnRfVHlwZXNdLnhtbFBLAQItABQABgAIAAAAIQBa9CxbvwAAABUB&#10;AAALAAAAAAAAAAAAAAAAAB8BAABfcmVscy8ucmVsc1BLAQItABQABgAIAAAAIQARlaIcyAAAAN4A&#10;AAAPAAAAAAAAAAAAAAAAAAcCAABkcnMvZG93bnJldi54bWxQSwUGAAAAAAMAAwC3AAAA/AIAAAAA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>
      <w:pPr>
        <w:spacing w:after="32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1251" name="Picture 31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1" name="Picture 31251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anteriores son validas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 son validas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E23C75">
      <w:pPr>
        <w:rPr>
          <w:lang w:val="es-ES"/>
        </w:rPr>
        <w:sectPr w:rsidR="00E23C75" w:rsidRPr="00CE7E18">
          <w:headerReference w:type="even" r:id="rId164"/>
          <w:headerReference w:type="default" r:id="rId165"/>
          <w:footerReference w:type="even" r:id="rId166"/>
          <w:footerReference w:type="default" r:id="rId167"/>
          <w:headerReference w:type="first" r:id="rId168"/>
          <w:footerReference w:type="first" r:id="rId169"/>
          <w:pgSz w:w="11899" w:h="16841"/>
          <w:pgMar w:top="591" w:right="2124" w:bottom="4102" w:left="461" w:header="720" w:footer="720" w:gutter="0"/>
          <w:cols w:space="720"/>
        </w:sectPr>
      </w:pPr>
    </w:p>
    <w:tbl>
      <w:tblPr>
        <w:tblStyle w:val="TableGrid"/>
        <w:tblpPr w:vertAnchor="text" w:tblpY="124"/>
        <w:tblOverlap w:val="never"/>
        <w:tblW w:w="5993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94"/>
        <w:gridCol w:w="4099"/>
      </w:tblGrid>
      <w:tr w:rsidR="00E23C75">
        <w:trPr>
          <w:trHeight w:val="180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E23C75">
            <w:pPr>
              <w:rPr>
                <w:lang w:val="es-ES"/>
              </w:rPr>
            </w:pPr>
          </w:p>
        </w:tc>
        <w:tc>
          <w:tcPr>
            <w:tcW w:w="4099" w:type="dxa"/>
            <w:tcBorders>
              <w:top w:val="nil"/>
              <w:left w:val="nil"/>
              <w:bottom w:val="nil"/>
              <w:right w:val="nil"/>
            </w:tcBorders>
          </w:tcPr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color w:val="2E6473"/>
                <w:sz w:val="16"/>
              </w:rPr>
              <w:t>Un árbol binario</w:t>
            </w:r>
            <w:r>
              <w:rPr>
                <w:rFonts w:ascii="Segoe UI" w:eastAsia="Segoe UI" w:hAnsi="Segoe UI" w:cs="Segoe UI"/>
                <w:sz w:val="16"/>
              </w:rPr>
              <w:t xml:space="preserve"> </w:t>
            </w:r>
          </w:p>
        </w:tc>
      </w:tr>
      <w:tr w:rsidR="00E23C75" w:rsidRPr="00CE7E18">
        <w:trPr>
          <w:trHeight w:val="3785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Default="00CE7E18">
            <w:pPr>
              <w:spacing w:after="125"/>
              <w:ind w:left="420"/>
            </w:pPr>
            <w:r>
              <w:rPr>
                <w:rFonts w:ascii="Arial" w:eastAsia="Arial" w:hAnsi="Arial" w:cs="Arial"/>
                <w:color w:val="333A40"/>
                <w:sz w:val="12"/>
              </w:rPr>
              <w:t>Incorrecta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1764" w:line="334" w:lineRule="auto"/>
              <w:ind w:left="420" w:right="439"/>
              <w:jc w:val="both"/>
            </w:pPr>
            <w:r>
              <w:rPr>
                <w:rFonts w:ascii="Arial" w:eastAsia="Arial" w:hAnsi="Arial" w:cs="Arial"/>
                <w:color w:val="333A40"/>
                <w:sz w:val="12"/>
              </w:rPr>
              <w:t>Puntúa -0,50 sobre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603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8"/>
              </w:rPr>
              <w:t xml:space="preserve"> </w:t>
            </w:r>
          </w:p>
        </w:tc>
        <w:tc>
          <w:tcPr>
            <w:tcW w:w="40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23C75" w:rsidRPr="00CE7E18" w:rsidRDefault="00CE7E18">
            <w:pPr>
              <w:spacing w:after="45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Seleccione una: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32" cy="86995"/>
                  <wp:effectExtent l="0" t="0" r="0" b="0"/>
                  <wp:docPr id="31869" name="Picture 318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69" name="Picture 31869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3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a.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puede tener eficiencia de búsqueda logaritmica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2" cy="86995"/>
                  <wp:effectExtent l="0" t="0" r="0" b="0"/>
                  <wp:docPr id="31871" name="Picture 318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71" name="Picture 31871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b.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puede estar balanceado si tiene 127 elementos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9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32" cy="86995"/>
                  <wp:effectExtent l="0" t="0" r="0" b="0"/>
                  <wp:docPr id="31873" name="Picture 318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73" name="Picture 31873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3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c.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puede tener eficiencia de búsqueda lineal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8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2" cy="86995"/>
                  <wp:effectExtent l="0" t="0" r="0" b="0"/>
                  <wp:docPr id="31875" name="Picture 318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75" name="Picture 31875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d.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todas las anteriores son correctas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32" cy="86995"/>
                  <wp:effectExtent l="0" t="0" r="0" b="0"/>
                  <wp:docPr id="31877" name="Picture 318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77" name="Picture 31877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3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e.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algunas de las anteriores son validas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61544" cy="120784"/>
                      <wp:effectExtent l="0" t="0" r="0" b="0"/>
                      <wp:docPr id="301499" name="Group 30149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1544" cy="120784"/>
                                <a:chOff x="0" y="0"/>
                                <a:chExt cx="161544" cy="12078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404" name="Picture 31404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8"/>
                                  <a:ext cx="161544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1405" name="Rectangle 31405"/>
                              <wps:cNvSpPr/>
                              <wps:spPr>
                                <a:xfrm>
                                  <a:off x="80772" y="0"/>
                                  <a:ext cx="39983" cy="1604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sz w:val="17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01499" o:spid="_x0000_s1272" style="width:12.7pt;height:9.5pt;mso-position-horizontal-relative:char;mso-position-vertical-relative:line" coordsize="161544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GUz2wAIAALsGAAAOAAAAZHJzL2Uyb0RvYy54bWycVclu2zAQvRfoPxC8&#10;J5Jsx4sQOSiaJghQNEbTfgBNURJRiiRIeuvXd4aSnMVNlxwsz3CZefNm4eXVvlVkK5yXRhc0O08p&#10;EZqbUuq6oN+/3ZzNKfGB6ZIpo0VBD8LTq+X7d5c7m4uRaYwqhSNgRPt8ZwvahGDzJPG8ES3z58YK&#10;DZuVcS0LoLo6KR3bgfVWJaM0nSY740rrDBfew+p1t0mX0X5VCR7uq8qLQFRBAVuIXxe/a/wmy0uW&#10;147ZRvIeBnsDipZJDU6Ppq5ZYGTj5ImpVnJnvKnCOTdtYqpKchFjgGiy9EU0t85sbIylzne1PdIE&#10;1L7g6c1m+ZftyhFZFnScZpPFghLNWshTdE36NSBpZ+sczt46+2BXrl+oOw3j3leuxX+IiOwjvYcj&#10;vWIfCIfFbJpdTCaUcNjKRulsPuno5w3k6OQWbz798V4yOE0Q2xGKlTyHX88VSCdc/b2m4FbYOEF7&#10;I+0/2WiZ+7GxZ5BWy4JcSyXDIZYoJBBB6e1K8pXrlCe0Z5MUOOlYhxPomIzjIrCMF/Es3gQ1Qf2Z&#10;obWS9kYqhdyj3EOGCn9RIb+Juqu+a8M3rdChaycnFKA32jfSekpcLtq1gOpwd2XWZcsHJwJv0GEF&#10;jr9CiyEylh83IspHYIjZQ9G8Wibj+bwz/UqhjBdT3D8mnOXW+XArTEtQAHCAAVhmOdt+9j2a4UhP&#10;WgcgIgM8WM8wb/xAF2gnhP1XSz00zAqAgGaf5/ZiyC0SxXStuuxeYET96WNH+dd4mqez2YiS05Ya&#10;Lxbzcd9R03QyjQPtrUSxXGlkURusqI5xXIEGG5ChFPbrfZwYs9i/uLQ25QHGSGPcz3t4DCpldgU1&#10;vUTxfYAs4S4l6k4D1ziKB8ENwnoQXFAfTRzYHZwPm2AqGRP76K3HBUmMUpyQID0bwU/1eOrxzVn+&#10;Ag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4sjqAdoAAAADAQAADwAAAGRycy9k&#10;b3ducmV2LnhtbEyPQUvDQBCF74L/YRnBm92kWtGYTSlFPRXBVhBv0+w0Cc3Ohuw2Sf+9oxe9PBje&#10;471v8uXkWjVQHxrPBtJZAoq49LbhysDH7uXmAVSIyBZbz2TgTAGWxeVFjpn1I7/TsI2VkhIOGRqo&#10;Y+wyrUNZk8Mw8x2xeAffO4xy9pW2PY5S7lo9T5J77bBhWaixo3VN5XF7cgZeRxxXt+nzsDke1uev&#10;3eLtc5OSMddX0+oJVKQp/oXhB1/QoRCmvT+xDao1II/EXxVvvrgDtZfMYwK6yPV/9uIbAAD//wMA&#10;UEsDBAoAAAAAAAAAIQDErdYkIgEAACIBAAAUAAAAZHJzL21lZGlhL2ltYWdlMS5wbmeJUE5HDQoa&#10;CgAAAA1JSERSAAAAaQAAAE4IBgAAACMrOLQAAAABc1JHQgCuzhzpAAAABGdBTUEAALGPC/xhBQAA&#10;AAlwSFlzAAAOwwAADsMBx2+oZAAAALdJREFUeF7t3LENAjEQAEFDPVRAQu0kXwH9PEJyCvoEmUUz&#10;yTk8aXWpBwAAAAAAAABfdprzo8ftus/ncpf7dmjnf3Kek7rXJa2+pl/YYRWXFCBSgEgBIgWIFCBS&#10;gEgBIgWIFCBSgEgBIgWIFCBSgEgBIgWIFCBSgEgBIgWIFCBSgEgBIgWIFCBSgEgBIgWIFCBSgEgB&#10;IgWIFCBSgEgBIgWIFCBSgEgBIgX4tibAJQEAAAAAAPDeGE+BGBGH5Ma7+wAAAABJRU5ErkJgglBL&#10;AQItABQABgAIAAAAIQCxgme2CgEAABMCAAATAAAAAAAAAAAAAAAAAAAAAABbQ29udGVudF9UeXBl&#10;c10ueG1sUEsBAi0AFAAGAAgAAAAhADj9If/WAAAAlAEAAAsAAAAAAAAAAAAAAAAAOwEAAF9yZWxz&#10;Ly5yZWxzUEsBAi0AFAAGAAgAAAAhAL4ZTPbAAgAAuwYAAA4AAAAAAAAAAAAAAAAAOgIAAGRycy9l&#10;Mm9Eb2MueG1sUEsBAi0AFAAGAAgAAAAhAKomDr68AAAAIQEAABkAAAAAAAAAAAAAAAAAJgUAAGRy&#10;cy9fcmVscy9lMm9Eb2MueG1sLnJlbHNQSwECLQAUAAYACAAAACEA4sjqAdoAAAADAQAADwAAAAAA&#10;AAAAAAAAAAAZBgAAZHJzL2Rvd25yZXYueG1sUEsBAi0ACgAAAAAAAAAhAMSt1iQiAQAAIgEAABQA&#10;AAAAAAAAAAAAAAAAIAcAAGRycy9tZWRpYS9pbWFnZTEucG5nUEsFBgAAAAAGAAYAfAEAAHQIAAAA&#10;AA==&#10;">
                      <v:shape id="Picture 31404" o:spid="_x0000_s1273" type="#_x0000_t75" style="position:absolute;top:388;width:161544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kxKwwAAAN4AAAAPAAAAZHJzL2Rvd25yZXYueG1sRI9Bi8Iw&#10;FITvC/6H8ARva1pXpFSjiCCIB8Gq92fzbIrNS2myWv+9WVjwOMzMN8xi1dtGPKjztWMF6TgBQVw6&#10;XXOl4HzafmcgfEDW2DgmBS/ysFoOvhaYa/fkIz2KUIkIYZ+jAhNCm0vpS0MW/di1xNG7uc5iiLKr&#10;pO7wGeG2kZMkmUmLNccFgy1tDJX34tcq4NbsspnO9v46ORT7S3E51udUqdGwX89BBOrDJ/zf3mkF&#10;P+k0mcLfnXgF5PINAAD//wMAUEsBAi0AFAAGAAgAAAAhANvh9svuAAAAhQEAABMAAAAAAAAAAAAA&#10;AAAAAAAAAFtDb250ZW50X1R5cGVzXS54bWxQSwECLQAUAAYACAAAACEAWvQsW78AAAAVAQAACwAA&#10;AAAAAAAAAAAAAAAfAQAAX3JlbHMvLnJlbHNQSwECLQAUAAYACAAAACEAAepMSsMAAADeAAAADwAA&#10;AAAAAAAAAAAAAAAHAgAAZHJzL2Rvd25yZXYueG1sUEsFBgAAAAADAAMAtwAAAPcCAAAAAA==&#10;">
                        <v:imagedata r:id="rId13" o:title=""/>
                      </v:shape>
                      <v:rect id="Rectangle 31405" o:spid="_x0000_s1274" style="position:absolute;left:80772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+ySyAAAAN4AAAAPAAAAZHJzL2Rvd25yZXYueG1sRI9Ba8JA&#10;FITvgv9heUJvurG1RVNXkVZJjjYW1Nsj+5qEZt+G7GrS/npXKPQ4zMw3zHLdm1pcqXWVZQXTSQSC&#10;OLe64kLB52E3noNwHlljbZkU/JCD9Wo4WGKsbccfdM18IQKEXYwKSu+bWEqXl2TQTWxDHLwv2xr0&#10;QbaF1C12AW5q+RhFL9JgxWGhxIbeSsq/s4tRkMybzSm1v11Rb8/JcX9cvB8WXqmHUb95BeGp9//h&#10;v3aqFTxNZ9Ez3O+EKyBXNwAAAP//AwBQSwECLQAUAAYACAAAACEA2+H2y+4AAACFAQAAEwAAAAAA&#10;AAAAAAAAAAAAAAAAW0NvbnRlbnRfVHlwZXNdLnhtbFBLAQItABQABgAIAAAAIQBa9CxbvwAAABUB&#10;AAALAAAAAAAAAAAAAAAAAB8BAABfcmVscy8ucmVsc1BLAQItABQABgAIAAAAIQDUL+ySyAAAAN4A&#10;AAAPAAAAAAAAAAAAAAAAAAcCAABkcnMvZG93bnJldi54bWxQSwUGAAAAAAMAAwC3AAAA/A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E23C75" w:rsidRPr="00CE7E18" w:rsidRDefault="00CE7E18">
            <w:pPr>
              <w:spacing w:after="518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2" cy="86995"/>
                  <wp:effectExtent l="0" t="0" r="0" b="0"/>
                  <wp:docPr id="31879" name="Picture 318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79" name="Picture 31879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f.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ninguna de las anteriores son validas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87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Respuesta incorrecta.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0"/>
              <w:jc w:val="both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La respuesta correcta es: todas las anteriores son correctas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</w:tbl>
    <w:p w:rsidR="00E23C75" w:rsidRPr="00CE7E18" w:rsidRDefault="00CE7E18">
      <w:pPr>
        <w:pStyle w:val="Ttulo3"/>
        <w:spacing w:after="2689"/>
        <w:ind w:left="927"/>
        <w:rPr>
          <w:lang w:val="es-ES"/>
        </w:rPr>
      </w:pPr>
      <w:r w:rsidRPr="00CE7E18">
        <w:rPr>
          <w:lang w:val="es-ES"/>
        </w:rPr>
        <w:t>12</w:t>
      </w:r>
    </w:p>
    <w:p w:rsidR="00E23C75" w:rsidRPr="00CE7E18" w:rsidRDefault="00CE7E18">
      <w:pPr>
        <w:tabs>
          <w:tab w:val="center" w:pos="783"/>
          <w:tab w:val="center" w:pos="4641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13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Cuales de las siguientes propiedades no corresponde a un arbol b* de orden M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 w:line="340" w:lineRule="auto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44" cy="86995"/>
            <wp:effectExtent l="0" t="0" r="0" b="0"/>
            <wp:docPr id="31881" name="Picture 318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1" name="Picture 31881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6944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Cada nodo del arbol puede contener maximo M descendientes y M-1 elementos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1883" name="Picture 318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3" name="Picture 31883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La raiz no posee descendientes o posee [M/2] descendientes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31527" name="Picture 31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" name="Picture 3152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32" cy="86995"/>
            <wp:effectExtent l="0" t="0" r="0" b="0"/>
            <wp:docPr id="31885" name="Picture 318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5" name="Picture 31885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693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Todos los nodos terminales se encuentran al mismo nivel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7192010</wp:posOffset>
                </wp:positionH>
                <wp:positionV relativeFrom="page">
                  <wp:posOffset>259714</wp:posOffset>
                </wp:positionV>
                <wp:extent cx="6727" cy="10164445"/>
                <wp:effectExtent l="0" t="0" r="0" b="0"/>
                <wp:wrapSquare wrapText="bothSides"/>
                <wp:docPr id="296661" name="Group 2966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7" cy="10164445"/>
                          <a:chOff x="0" y="0"/>
                          <a:chExt cx="6727" cy="10164445"/>
                        </a:xfrm>
                      </wpg:grpSpPr>
                      <wps:wsp>
                        <wps:cNvPr id="31867" name="Shape 31867"/>
                        <wps:cNvSpPr/>
                        <wps:spPr>
                          <a:xfrm>
                            <a:off x="0" y="0"/>
                            <a:ext cx="0" cy="1016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164445">
                                <a:moveTo>
                                  <a:pt x="0" y="0"/>
                                </a:moveTo>
                                <a:lnTo>
                                  <a:pt x="0" y="10164445"/>
                                </a:lnTo>
                              </a:path>
                            </a:pathLst>
                          </a:custGeom>
                          <a:ln w="672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6661" style="width:0.52969pt;height:800.35pt;position:absolute;mso-position-horizontal-relative:page;mso-position-horizontal:absolute;margin-left:566.3pt;mso-position-vertical-relative:page;margin-top:20.45pt;" coordsize="67,101644">
                <v:shape id="Shape 31867" style="position:absolute;width:0;height:101644;left:0;top:0;" coordsize="0,10164445" path="m0,0l0,10164445">
                  <v:stroke weight="0.52969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1887" name="Picture 31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7" name="Picture 31887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Los nodos no terminaels ni raiz tienen mas de [M/2] y a lo sumo M descendientes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32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32" cy="86995"/>
            <wp:effectExtent l="0" t="0" r="0" b="0"/>
            <wp:docPr id="31889" name="Picture 318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9" name="Picture 31889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693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Un nodo con x descendientes contienen x-1 elementos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La raiz no posee descendientes o posee [M/2] descendientes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85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tabs>
          <w:tab w:val="center" w:pos="783"/>
          <w:tab w:val="center" w:pos="2980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14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Dado un arbol b* de orden 100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Incorrecta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 w:line="345" w:lineRule="auto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Puntúa -0,50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1891" name="Picture 318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1" name="Picture 31891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el nodo raíz pude tener solamente 3 hijos en algun momento de su construcción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1893" name="Picture 318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3" name="Picture 31893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un nodo terminal puede producir un underflow, si al borrar un elemento quedan 48 en el nodo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1895" name="Picture 318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5" name="Picture 31895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puede ser que un nodo terminal con 50 elementos, tenga 51 hijos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1897" name="Picture 318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7" name="Picture 31897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todas las respuestas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1899" name="Picture 318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9" name="Picture 31899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las opciones a y b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1901" name="Picture 319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1" name="Picture 31901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las opciones b y c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1903" name="Picture 319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3" name="Picture 31903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g.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las opciones a y c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65" w:line="248" w:lineRule="auto"/>
        <w:ind w:right="4778" w:firstLine="1961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1905" name="Picture 319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5" name="Picture 31905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h.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opción anteirior es correcta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5"/>
                <wp:effectExtent l="0" t="0" r="0" b="0"/>
                <wp:docPr id="296659" name="Group 2966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5"/>
                          <a:chOff x="0" y="0"/>
                          <a:chExt cx="158496" cy="120785"/>
                        </a:xfrm>
                      </wpg:grpSpPr>
                      <pic:pic xmlns:pic="http://schemas.openxmlformats.org/drawingml/2006/picture">
                        <pic:nvPicPr>
                          <pic:cNvPr id="31823" name="Picture 3182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9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24" name="Rectangle 31824"/>
                        <wps:cNvSpPr/>
                        <wps:spPr>
                          <a:xfrm>
                            <a:off x="79248" y="0"/>
                            <a:ext cx="39983" cy="160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6659" o:spid="_x0000_s1275" style="width:12.5pt;height:9.5pt;mso-position-horizontal-relative:char;mso-position-vertical-relative:line" coordsize="158496,120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zBrPxgIAALsGAAAOAAAAZHJzL2Uyb0RvYy54bWycVdtu2zAMfR+wfxD0&#10;3jq3prFRpxjWtSgwrMG6fYAsy7YwWRIkJU729aMk21mbdev6EIfUhTw8vOjqet8KtGPGciVzPD2f&#10;YMQkVSWXdY6/f7s9W2FkHZElEUqyHB+Yxdfr9++uOp2xmWqUKJlBYETarNM5bpzTWZJY2rCW2HOl&#10;mYTNSpmWOFBNnZSGdGC9FclsMlkmnTKlNooya2H1Jm7idbBfVYy6h6qyzCGRY8DmwteEb+G/yfqK&#10;ZLUhuuG0h0HegKIlXILT0dQNcQRtDT8x1XJqlFWVO6eqTVRVccpCDBDNdPIsmjujtjrEUmddrUea&#10;gNpnPL3ZLP2y2xjEyxzP0uXyIsVIkhbyFFyjfg1I6nSdwdk7ox/1xvQLddR83PvKtP4fIkL7QO9h&#10;pJftHaKwOL1YLdIlRhS2prPJ5eoi0k8byNHJLdp8+uu9ZHCaeGwjFM1pBr+eK5BOuPp3TcEttzUM&#10;90baV9loifmx1WeQVk0cL7jg7hBKFBLoQcndhtONicqR9vl0NZsPrMMJ7xjFRWDZX/Rn/U1QE68/&#10;MVQIrm+5EJ57L/eQocKfVcgfoo7Vd6PotmXSxXYyTAB6JW3DtcXIZKwtGFSHuS+nMVvWGeZo4x1W&#10;4PgrtJhHRrJxI6A8AvOYLRTNi2UyX6XR9AuFMoeiiS6GKtPGujumWuQFAAcYgGWSkd1n26MZjvSk&#10;RQABGeDx9Qzzxg50gXZC2H+11GNDNAMI3uzT3C6G3HqiiKxFzO7CR9SfHjvKvsTTZTpbwCA9bal5&#10;mq6gekJHLSeLZcjR2BkkG1h4FVEkE9KzKJWvqMi4X4EGG5B5ye2LfZgYl6F//VKhygOMkUaZnw/w&#10;GFRCdTlWvYT9+wBZ8rsYiXsJXPtRPAhmEIpBME58VGFgRzgftk5VPCT26K3HBUkMUpiQID0Zwb/r&#10;4dTxzVn/A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p6OrYNkAAAADAQAADwAA&#10;AGRycy9kb3ducmV2LnhtbEyPQUvDQBCF74L/YRnBm92kUtGYTSlFPRXBVhBv0+w0Cc3Ohuw2Sf+9&#10;oxd7GXi8x5vv5cvJtWqgPjSeDaSzBBRx6W3DlYHP3evdI6gQkS22nsnAmQIsi+urHDPrR/6gYRsr&#10;JSUcMjRQx9hlWoeyJodh5jti8Q6+dxhF9pW2PY5S7lo9T5IH7bBh+VBjR+uayuP25Ay8jTiu7tOX&#10;YXM8rM/fu8X71yYlY25vptUzqEhT/A/DL76gQyFMe39iG1RrQIbEvyvefCFqL5mnBHSR60v24gcA&#10;AP//AwBQSwMECgAAAAAAAAAhAGpzabUiAQAAIgEAABQAAABkcnMvbWVkaWEvaW1hZ2UxLnBuZ4lQ&#10;TkcNChoKAAAADUlIRFIAAABnAAAATggGAAAAPeIIBwAAAAFzUkdCAK7OHOkAAAAEZ0FNQQAAsY8L&#10;/GEFAAAACXBIWXMAAA7DAAAOwwHHb6hkAAAAt0lEQVR4Xu3csQ3CQBAAwYd6qIDEtZO4AvoBIX1s&#10;OcJraya5D09aXfoDAAAAAAAA4HJuc256L8/PfB7u8Vp37XwF9zk5q9/lHH09hR3+zeWEiRMmTpg4&#10;YeKEiRMmTpg4YeKEiRMmTpg4YeKEiRMmTpg4YeKEiRMmTpg4YeKEiRMmTpg4YeKEiRMmTpg4YeKE&#10;iRMmTpg4YeKEiRMmTpg4YeKEiRMmTpg4Yb5XCXM5AAAAAAAAZWN8AdE7EYfOnu6QAAAAAElFTkSu&#10;QmCCUEsBAi0AFAAGAAgAAAAhALGCZ7YKAQAAEwIAABMAAAAAAAAAAAAAAAAAAAAAAFtDb250ZW50&#10;X1R5cGVzXS54bWxQSwECLQAUAAYACAAAACEAOP0h/9YAAACUAQAACwAAAAAAAAAAAAAAAAA7AQAA&#10;X3JlbHMvLnJlbHNQSwECLQAUAAYACAAAACEAmMwaz8YCAAC7BgAADgAAAAAAAAAAAAAAAAA6AgAA&#10;ZHJzL2Uyb0RvYy54bWxQSwECLQAUAAYACAAAACEAqiYOvrwAAAAhAQAAGQAAAAAAAAAAAAAAAAAs&#10;BQAAZHJzL19yZWxzL2Uyb0RvYy54bWwucmVsc1BLAQItABQABgAIAAAAIQCno6tg2QAAAAMBAAAP&#10;AAAAAAAAAAAAAAAAAB8GAABkcnMvZG93bnJldi54bWxQSwECLQAKAAAAAAAAACEAanNptSIBAAAi&#10;AQAAFAAAAAAAAAAAAAAAAAAlBwAAZHJzL21lZGlhL2ltYWdlMS5wbmdQSwUGAAAAAAYABgB8AQAA&#10;eQgAAAAA&#10;">
                <v:shape id="Picture 31823" o:spid="_x0000_s1276" type="#_x0000_t75" style="position:absolute;top:389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Zs3xgAAAN4AAAAPAAAAZHJzL2Rvd25yZXYueG1sRI/RasJA&#10;FETfC/7Dcgt9MxsjFBtdpShCKVTbNB9wzV6TYPZu2F1N+vduodDHYWbOMKvNaDpxI+dbywpmSQqC&#10;uLK65VpB+b2fLkD4gKyxs0wKfsjDZj15WGGu7cBfdCtCLSKEfY4KmhD6XEpfNWTQJ7Ynjt7ZOoMh&#10;SldL7XCIcNPJLE2fpcGW40KDPW0bqi7F1Sg4cjbuy8+yZ/kRstP77uUwoFbq6XF8XYIINIb/8F/7&#10;TSuYzxbZHH7vxCsg13cAAAD//wMAUEsBAi0AFAAGAAgAAAAhANvh9svuAAAAhQEAABMAAAAAAAAA&#10;AAAAAAAAAAAAAFtDb250ZW50X1R5cGVzXS54bWxQSwECLQAUAAYACAAAACEAWvQsW78AAAAVAQAA&#10;CwAAAAAAAAAAAAAAAAAfAQAAX3JlbHMvLnJlbHNQSwECLQAUAAYACAAAACEAySWbN8YAAADeAAAA&#10;DwAAAAAAAAAAAAAAAAAHAgAAZHJzL2Rvd25yZXYueG1sUEsFBgAAAAADAAMAtwAAAPoCAAAAAA==&#10;">
                  <v:imagedata r:id="rId10" o:title=""/>
                </v:shape>
                <v:rect id="Rectangle 31824" o:spid="_x0000_s1277" style="position:absolute;left:79248;width:39983;height:160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+BDxwAAAN4AAAAPAAAAZHJzL2Rvd25yZXYueG1sRI9Pa8JA&#10;FMTvgt9heYI33ahFYuoqYit6rH/A9vbIvibB7NuQXU3qp3cLgsdhZn7DzJetKcWNaldYVjAaRiCI&#10;U6sLzhScjptBDMJ5ZI2lZVLwRw6Wi25njom2De/pdvCZCBB2CSrIva8SKV2ak0E3tBVx8H5tbdAH&#10;WWdS19gEuCnlOIqm0mDBYSHHitY5pZfD1SjYxtXqe2fvTVZ+/mzPX+fZx3Hmler32tU7CE+tf4Wf&#10;7Z1WMBnF4zf4vxOugFw8AAAA//8DAFBLAQItABQABgAIAAAAIQDb4fbL7gAAAIUBAAATAAAAAAAA&#10;AAAAAAAAAAAAAABbQ29udGVudF9UeXBlc10ueG1sUEsBAi0AFAAGAAgAAAAhAFr0LFu/AAAAFQEA&#10;AAsAAAAAAAAAAAAAAAAAHwEAAF9yZWxzLy5yZWxzUEsBAi0AFAAGAAgAAAAhAN1H4EPHAAAA3gAA&#10;AA8AAAAAAAAAAAAAAAAABwIAAGRycy9kb3ducmV2LnhtbFBLBQYAAAAAAwADALcAAAD7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lastRenderedPageBreak/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42"/>
        <w:ind w:left="10" w:right="750" w:hanging="10"/>
        <w:jc w:val="right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el nodo raíz pude tener solamente 3 hijos en algun momento de su construcción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tbl>
      <w:tblPr>
        <w:tblStyle w:val="TableGrid"/>
        <w:tblpPr w:vertAnchor="text" w:tblpY="124"/>
        <w:tblOverlap w:val="never"/>
        <w:tblW w:w="5993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94"/>
        <w:gridCol w:w="4099"/>
      </w:tblGrid>
      <w:tr w:rsidR="00E23C75" w:rsidRPr="00CE7E18">
        <w:trPr>
          <w:trHeight w:val="180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E23C75">
            <w:pPr>
              <w:rPr>
                <w:lang w:val="es-ES"/>
              </w:rPr>
            </w:pPr>
          </w:p>
        </w:tc>
        <w:tc>
          <w:tcPr>
            <w:tcW w:w="4099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CE7E18">
            <w:pPr>
              <w:spacing w:after="0"/>
              <w:jc w:val="both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Una inserción en un nodo cualquiera (terminal) de arbol b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  <w:tr w:rsidR="00E23C75" w:rsidRPr="00CE7E18">
        <w:trPr>
          <w:trHeight w:val="4107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Default="00CE7E18">
            <w:pPr>
              <w:spacing w:after="125"/>
              <w:ind w:left="420"/>
            </w:pPr>
            <w:r>
              <w:rPr>
                <w:rFonts w:ascii="Arial" w:eastAsia="Arial" w:hAnsi="Arial" w:cs="Arial"/>
                <w:color w:val="333A40"/>
                <w:sz w:val="12"/>
              </w:rPr>
              <w:t>Correcta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2086" w:line="334" w:lineRule="auto"/>
              <w:ind w:left="420" w:right="447"/>
            </w:pPr>
            <w:r>
              <w:rPr>
                <w:rFonts w:ascii="Arial" w:eastAsia="Arial" w:hAnsi="Arial" w:cs="Arial"/>
                <w:color w:val="333A40"/>
                <w:sz w:val="12"/>
              </w:rPr>
              <w:t>Puntúa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sobre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600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8"/>
              </w:rPr>
              <w:t xml:space="preserve"> </w:t>
            </w:r>
          </w:p>
        </w:tc>
        <w:tc>
          <w:tcPr>
            <w:tcW w:w="40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23C75" w:rsidRPr="00CE7E18" w:rsidRDefault="00CE7E18">
            <w:pPr>
              <w:spacing w:after="45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Seleccione una: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2" cy="86995"/>
                  <wp:effectExtent l="0" t="0" r="0" b="0"/>
                  <wp:docPr id="32430" name="Picture 324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30" name="Picture 32430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a.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puede generar overflow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2" cy="86995"/>
                  <wp:effectExtent l="0" t="0" r="0" b="0"/>
                  <wp:docPr id="32432" name="Picture 324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32" name="Picture 32432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b.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puede generar división de un solo nodo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6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2" cy="86995"/>
                  <wp:effectExtent l="0" t="0" r="0" b="0"/>
                  <wp:docPr id="32434" name="Picture 324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34" name="Picture 32434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c.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pueden dividirse tres nodos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2" cy="86995"/>
                  <wp:effectExtent l="0" t="0" r="0" b="0"/>
                  <wp:docPr id="32436" name="Picture 324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36" name="Picture 32436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d.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todas las anteriores son correctas </w:t>
            </w:r>
            <w:r>
              <w:rPr>
                <w:noProof/>
              </w:rPr>
              <w:drawing>
                <wp:inline distT="0" distB="0" distL="0" distR="0">
                  <wp:extent cx="161544" cy="120396"/>
                  <wp:effectExtent l="0" t="0" r="0" b="0"/>
                  <wp:docPr id="32057" name="Picture 320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57" name="Picture 3205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Arial" w:eastAsia="Arial" w:hAnsi="Arial" w:cs="Arial"/>
                <w:sz w:val="17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9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2" cy="86995"/>
                  <wp:effectExtent l="0" t="0" r="0" b="0"/>
                  <wp:docPr id="32438" name="Picture 324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38" name="Picture 32438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e.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las dos primeras son correctas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2" cy="86995"/>
                  <wp:effectExtent l="0" t="0" r="0" b="0"/>
                  <wp:docPr id="32440" name="Picture 324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40" name="Picture 32440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f.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la segunda y tercera son correctas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520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95"/>
                  <wp:effectExtent l="0" t="0" r="0" b="0"/>
                  <wp:docPr id="32442" name="Picture 324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42" name="Picture 32442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g.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la primera y la tercera son correctas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85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Respuesta correcta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0"/>
              <w:jc w:val="both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La respuesta correcta es: todas las anteriores son correctas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</w:tbl>
    <w:p w:rsidR="00E23C75" w:rsidRPr="00CE7E18" w:rsidRDefault="00CE7E18">
      <w:pPr>
        <w:pStyle w:val="Ttulo3"/>
        <w:spacing w:after="3004"/>
        <w:ind w:left="927"/>
        <w:rPr>
          <w:lang w:val="es-ES"/>
        </w:rPr>
      </w:pPr>
      <w:r w:rsidRPr="00CE7E18">
        <w:rPr>
          <w:lang w:val="es-ES"/>
        </w:rPr>
        <w:t>15</w:t>
      </w:r>
    </w:p>
    <w:p w:rsidR="00E23C75" w:rsidRPr="00CE7E18" w:rsidRDefault="00CE7E18">
      <w:pPr>
        <w:tabs>
          <w:tab w:val="center" w:pos="783"/>
          <w:tab w:val="center" w:pos="3607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16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dado un arbol b de prefijos simples de orden 100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Incorrecta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tabs>
          <w:tab w:val="center" w:pos="780"/>
          <w:tab w:val="center" w:pos="2437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Arial" w:eastAsia="Arial" w:hAnsi="Arial" w:cs="Arial"/>
          <w:color w:val="333A40"/>
          <w:sz w:val="12"/>
          <w:lang w:val="es-ES"/>
        </w:rPr>
        <w:t>Puntúa -0,50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Arial" w:eastAsia="Arial" w:hAnsi="Arial" w:cs="Arial"/>
          <w:sz w:val="12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/>
        <w:ind w:left="415" w:right="7879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2444" name="Picture 32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4" name="Picture 32444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un nodo entra en underflow si se borra un elemento y solo quedan 48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32" cy="86995"/>
            <wp:effectExtent l="0" t="0" r="0" b="0"/>
            <wp:docPr id="32446" name="Picture 32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6" name="Picture 32446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693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un nodo no terminal ni raiz tendrá al menos [M/2] hijos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2448" name="Picture 32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8" name="Picture 32448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puede ser que la raiz tenga solamente dos hijos en algun momento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3612" w:hanging="10"/>
        <w:jc w:val="center"/>
        <w:rPr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7192010</wp:posOffset>
                </wp:positionH>
                <wp:positionV relativeFrom="page">
                  <wp:posOffset>259714</wp:posOffset>
                </wp:positionV>
                <wp:extent cx="6727" cy="10164445"/>
                <wp:effectExtent l="0" t="0" r="0" b="0"/>
                <wp:wrapSquare wrapText="bothSides"/>
                <wp:docPr id="296088" name="Group 2960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7" cy="10164445"/>
                          <a:chOff x="0" y="0"/>
                          <a:chExt cx="6727" cy="10164445"/>
                        </a:xfrm>
                      </wpg:grpSpPr>
                      <wps:wsp>
                        <wps:cNvPr id="32428" name="Shape 32428"/>
                        <wps:cNvSpPr/>
                        <wps:spPr>
                          <a:xfrm>
                            <a:off x="0" y="0"/>
                            <a:ext cx="0" cy="1016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164445">
                                <a:moveTo>
                                  <a:pt x="0" y="0"/>
                                </a:moveTo>
                                <a:lnTo>
                                  <a:pt x="0" y="10164445"/>
                                </a:lnTo>
                              </a:path>
                            </a:pathLst>
                          </a:custGeom>
                          <a:ln w="672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6088" style="width:0.52969pt;height:800.35pt;position:absolute;mso-position-horizontal-relative:page;mso-position-horizontal:absolute;margin-left:566.3pt;mso-position-vertical-relative:page;margin-top:20.45pt;" coordsize="67,101644">
                <v:shape id="Shape 32428" style="position:absolute;width:0;height:101644;left:0;top:0;" coordsize="0,10164445" path="m0,0l0,10164445">
                  <v:stroke weight="0.52969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86932" cy="86995"/>
            <wp:effectExtent l="0" t="0" r="0" b="0"/>
            <wp:docPr id="32450" name="Picture 32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0" name="Picture 32450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693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todas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3315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2452" name="Picture 32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2" name="Picture 32452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algunas de las anteriores son correcta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64" w:line="248" w:lineRule="auto"/>
        <w:ind w:right="4557" w:firstLine="1961"/>
        <w:rPr>
          <w:lang w:val="es-ES"/>
        </w:rPr>
      </w:pPr>
      <w:r>
        <w:rPr>
          <w:noProof/>
        </w:rPr>
        <w:drawing>
          <wp:inline distT="0" distB="0" distL="0" distR="0">
            <wp:extent cx="86932" cy="86995"/>
            <wp:effectExtent l="0" t="0" r="0" b="0"/>
            <wp:docPr id="32454" name="Picture 32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4" name="Picture 32454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693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anteriores son correctas </w:t>
      </w:r>
      <w:r>
        <w:rPr>
          <w:noProof/>
        </w:rPr>
        <mc:AlternateContent>
          <mc:Choice Requires="wpg">
            <w:drawing>
              <wp:inline distT="0" distB="0" distL="0" distR="0">
                <wp:extent cx="161544" cy="120784"/>
                <wp:effectExtent l="0" t="0" r="0" b="0"/>
                <wp:docPr id="296085" name="Group 2960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544" cy="120784"/>
                          <a:chOff x="0" y="0"/>
                          <a:chExt cx="161544" cy="120784"/>
                        </a:xfrm>
                      </wpg:grpSpPr>
                      <pic:pic xmlns:pic="http://schemas.openxmlformats.org/drawingml/2006/picture">
                        <pic:nvPicPr>
                          <pic:cNvPr id="32272" name="Picture 3227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73" name="Rectangle 32273"/>
                        <wps:cNvSpPr/>
                        <wps:spPr>
                          <a:xfrm>
                            <a:off x="80772" y="0"/>
                            <a:ext cx="39983" cy="160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6085" o:spid="_x0000_s1278" style="width:12.7pt;height:9.5pt;mso-position-horizontal-relative:char;mso-position-vertical-relative:line" coordsize="161544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W1IwvwIAALsGAAAOAAAAZHJzL2Uyb0RvYy54bWycVclu2zAQvRfoPxC8&#10;J5Jlx4sQOyiaJihQNEbTfgBFURJRiiRIeuvXd4aS7CZuuuRgeYbLzJs3C69v9q0iW+G8NHpJR5cp&#10;JUJzU0pdL+m3r3cXc0p8YLpkymixpAfh6c3q7Zvrnc1FZhqjSuEIGNE+39klbUKweZJ43oiW+Utj&#10;hYbNyriWBVBdnZSO7cB6q5IsTafJzrjSOsOF97B6223SVbRfVYKHh6ryIhC1pIAtxK+L3wK/yeqa&#10;5bVjtpG8h8FegaJlUoPTo6lbFhjZOHlmqpXcGW+qcMlNm5iqklzEGCCaUfosmntnNjbGUue72h5p&#10;Amqf8fRqs/zzdu2ILJc0W0zT+RUlmrWQp+ia9GtA0s7WOZy9d/bRrl2/UHcaxr2vXIv/EBHZR3oP&#10;R3rFPhAOi6Pp6GoyoYTD1ihLZ/NJRz9vIEdnt3jz4Y/3ksFpgtiOUKzkOfx6rkA64+rvNQW3wsYJ&#10;2htp/8lGy9z3jb2AtFoWZCGVDIdYopBABKW3a8nXrlNOtI+zbJYNrMMJdEy6RWAZL+JZvAlqgvoT&#10;Q4WS9k4qhdyj3EOGCn9WIb+Juqu+W8M3rdChaycnFKA32jfSekpcLtpCQHW4j+Woy5YPTgTeoMMK&#10;HH+BFkNkLD9uRJQnYIjZQ9G8WCbj+bwz/UKhjBdT3D8mnOXW+XAvTEtQAHCAAVhmOdt+8j2a4UhP&#10;WgcgIgM8WM8wb/xAF2hnhP1XSz02zAqAgGaf5nY85BaJYrpWXXbHGFF/+thR/iWe5ukMi+S8pcaL&#10;xRw8xI6appNpzNFriWK50siiNlhRHeO4Ag02IEMp7It9nBizmBZcKkx5gDHSGPfjAR6DSpndkppe&#10;ovg+QJZwlxL1UQPXOIoHwQ1CMQguqPcmDuwOzrtNMJWMiT1563FBEqMUJyRIT0bwr3o8dXpzVj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iyOoB2gAAAAMBAAAPAAAAZHJzL2Rv&#10;d25yZXYueG1sTI9BS8NAEIXvgv9hGcGb3aRa0ZhNKUU9FcFWEG/T7DQJzc6G7DZJ/72jF708GN7j&#10;vW/y5eRaNVAfGs8G0lkCirj0tuHKwMfu5eYBVIjIFlvPZOBMAZbF5UWOmfUjv9OwjZWSEg4ZGqhj&#10;7DKtQ1mTwzDzHbF4B987jHL2lbY9jlLuWj1PknvtsGFZqLGjdU3lcXtyBl5HHFe36fOwOR7W56/d&#10;4u1zk5Ix11fT6glUpCn+heEHX9ChEKa9P7ENqjUgj8RfFW++uAO1l8xjArrI9X/24hsAAP//AwBQ&#10;SwMECgAAAAAAAAAhAMSt1iQiAQAAIgEAABQAAABkcnMvbWVkaWEvaW1hZ2UxLnBuZ4lQTkcNChoK&#10;AAAADUlIRFIAAABpAAAATggGAAAAIys4tAAAAAFzUkdCAK7OHOkAAAAEZ0FNQQAAsY8L/GEFAAAA&#10;CXBIWXMAAA7DAAAOwwHHb6hkAAAAt0lEQVR4Xu3csQ0CMRAAQUM9VEBC7SRfAf08QnIK+gSZRTPJ&#10;OTxpdakHAAAAAAAAAF92mvOjx+26z+dyl/t2aOd/cp6Tutclrb6mX9hhFZcUIFKASAEiBYgUIFKA&#10;SAEiBYgUIFKASAEiBYgUIFKASAEiBYgUIFKASAEiBYgUIFKASAEiBYgUIFKASAEiBYgUIFKASAEi&#10;BYgUIFKASAEiBYgUIFKASAEiBfi2JsAlAQAAAAAA8N4YT4EYEYfkxrv7AAAAAElFTkSuQmCCUEsB&#10;Ai0AFAAGAAgAAAAhALGCZ7YKAQAAEwIAABMAAAAAAAAAAAAAAAAAAAAAAFtDb250ZW50X1R5cGVz&#10;XS54bWxQSwECLQAUAAYACAAAACEAOP0h/9YAAACUAQAACwAAAAAAAAAAAAAAAAA7AQAAX3JlbHMv&#10;LnJlbHNQSwECLQAUAAYACAAAACEAhVtSML8CAAC7BgAADgAAAAAAAAAAAAAAAAA6AgAAZHJzL2Uy&#10;b0RvYy54bWxQSwECLQAUAAYACAAAACEAqiYOvrwAAAAhAQAAGQAAAAAAAAAAAAAAAAAlBQAAZHJz&#10;L19yZWxzL2Uyb0RvYy54bWwucmVsc1BLAQItABQABgAIAAAAIQDiyOoB2gAAAAMBAAAPAAAAAAAA&#10;AAAAAAAAABgGAABkcnMvZG93bnJldi54bWxQSwECLQAKAAAAAAAAACEAxK3WJCIBAAAiAQAAFAAA&#10;AAAAAAAAAAAAAAAfBwAAZHJzL21lZGlhL2ltYWdlMS5wbmdQSwUGAAAAAAYABgB8AQAAcwgAAAAA&#10;">
                <v:shape id="Picture 32272" o:spid="_x0000_s1279" type="#_x0000_t75" style="position:absolute;top:388;width:161544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L0xxAAAAN4AAAAPAAAAZHJzL2Rvd25yZXYueG1sRI9Bi8Iw&#10;FITvgv8hvIW9aWoWtHSNsgiCeBCsen/bvG3KNi+liVr/vREW9jjMzDfMcj24VtyoD41nDbNpBoK4&#10;8qbhWsP5tJ3kIEJENth6Jg0PCrBejUdLLIy/85FuZaxFgnAoUIONsSukDJUlh2HqO+Lk/fjeYUyy&#10;r6Xp8Z7grpUqy+bSYcNpwWJHG0vVb3l1Grizu3xu8n34Vodyfykvx+Y80/r9bfj6BBFpiP/hv/bO&#10;aPhQaqHgdSddAbl6AgAA//8DAFBLAQItABQABgAIAAAAIQDb4fbL7gAAAIUBAAATAAAAAAAAAAAA&#10;AAAAAAAAAABbQ29udGVudF9UeXBlc10ueG1sUEsBAi0AFAAGAAgAAAAhAFr0LFu/AAAAFQEAAAsA&#10;AAAAAAAAAAAAAAAAHwEAAF9yZWxzLy5yZWxzUEsBAi0AFAAGAAgAAAAhAHZovTHEAAAA3gAAAA8A&#10;AAAAAAAAAAAAAAAABwIAAGRycy9kb3ducmV2LnhtbFBLBQYAAAAAAwADALcAAAD4AgAAAAA=&#10;">
                  <v:imagedata r:id="rId13" o:title=""/>
                </v:shape>
                <v:rect id="Rectangle 32273" o:spid="_x0000_s1280" style="position:absolute;left:80772;width:39983;height:160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R3pxwAAAN4AAAAPAAAAZHJzL2Rvd25yZXYueG1sRI9Pa8JA&#10;FMTvQr/D8gredNMINkZXkdaiR/+Bentkn0lo9m3Ibk3sp+8KBY/DzPyGmS06U4kbNa60rOBtGIEg&#10;zqwuOVdwPHwNEhDOI2usLJOCOzlYzF96M0y1bXlHt73PRYCwS1FB4X2dSumyggy6oa2Jg3e1jUEf&#10;ZJNL3WAb4KaScRSNpcGSw0KBNX0UlH3vf4yCdVIvzxv72+bV6rI+bU+Tz8PEK9V/7ZZTEJ46/wz/&#10;tzdawSiO30fwuBOugJz/AQAA//8DAFBLAQItABQABgAIAAAAIQDb4fbL7gAAAIUBAAATAAAAAAAA&#10;AAAAAAAAAAAAAABbQ29udGVudF9UeXBlc10ueG1sUEsBAi0AFAAGAAgAAAAhAFr0LFu/AAAAFQEA&#10;AAsAAAAAAAAAAAAAAAAAHwEAAF9yZWxzLy5yZWxzUEsBAi0AFAAGAAgAAAAhAKOtHenHAAAA3gAA&#10;AA8AAAAAAAAAAAAAAAAABwIAAGRycy9kb3ducmV2LnhtbFBLBQYAAAAAAwADALcAAAD7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todas las anteriores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33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tabs>
          <w:tab w:val="center" w:pos="783"/>
          <w:tab w:val="center" w:pos="2266"/>
        </w:tabs>
        <w:spacing w:after="50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17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Un arbol b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Incorrecta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tabs>
          <w:tab w:val="center" w:pos="780"/>
          <w:tab w:val="center" w:pos="2429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Arial" w:eastAsia="Arial" w:hAnsi="Arial" w:cs="Arial"/>
          <w:color w:val="333A40"/>
          <w:sz w:val="12"/>
          <w:lang w:val="es-ES"/>
        </w:rPr>
        <w:t>Puntúa -0,50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Arial" w:eastAsia="Arial" w:hAnsi="Arial" w:cs="Arial"/>
          <w:sz w:val="12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/>
        <w:ind w:left="415" w:right="7879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2456" name="Picture 324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6" name="Picture 32456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puede ser un arbol AVL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3512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2458" name="Picture 32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8" name="Picture 32458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puede guardarse en memoria RAM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2797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2460" name="Picture 32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0" name="Picture 32460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puede implementar una clave no univoca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5"/>
                <wp:effectExtent l="0" t="0" r="0" b="0"/>
                <wp:docPr id="296087" name="Group 2960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5"/>
                          <a:chOff x="0" y="0"/>
                          <a:chExt cx="158496" cy="120785"/>
                        </a:xfrm>
                      </wpg:grpSpPr>
                      <pic:pic xmlns:pic="http://schemas.openxmlformats.org/drawingml/2006/picture">
                        <pic:nvPicPr>
                          <pic:cNvPr id="32344" name="Picture 3234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9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45" name="Rectangle 32345"/>
                        <wps:cNvSpPr/>
                        <wps:spPr>
                          <a:xfrm>
                            <a:off x="79502" y="0"/>
                            <a:ext cx="39983" cy="1604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6087" o:spid="_x0000_s1281" style="width:12.5pt;height:9.5pt;mso-position-horizontal-relative:char;mso-position-vertical-relative:line" coordsize="158496,120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TWD+vgIAALsGAAAOAAAAZHJzL2Uyb0RvYy54bWykVW1v2yAQ/j5p/wHx&#10;vbXjvFt1qmldq0rTGq3bDyAY22gYEJA42a/fAXayNuteug9x7g64e+6547i63rcC7ZixXMkCjy5T&#10;jJikquSyLvDXL7cXC4ysI7IkQklW4AOz+Hr19s1Vp3OWqUaJkhkETqTNO13gxjmdJ4mlDWuJvVSa&#10;SVislGmJA9XUSWlIB95bkWRpOks6ZUptFGXWgvUmLuJV8F9VjLqHqrLMIVFgwObC14Tvxn+T1RXJ&#10;a0N0w2kPg7wCRUu4hKBHVzfEEbQ1/MxVy6lRVlXukqo2UVXFKQs5QDaj9Fk2d0ZtdcilzrtaH2kC&#10;ap/x9Gq39NNubRAvC5wtZ+lijpEkLdQphEa9DUjqdJ3D3jujH/Xa9IY6aj7vfWVa/w8ZoX2g93Ck&#10;l+0domAcTReT5QwjCkujLJ0vppF+2kCNzk7R5sNvzyVD0MRjO0LRnObw67kC6YyrP/cUnHJbw3Dv&#10;pP0rHy0x37b6AsqqieMbLrg7hBaFAnpQcrfmdG2icqJ9nI0nk4F12OEDo2gElv1Bv9efBDXx+hNH&#10;G8H1LRfCc+/lHjJ0+LMO+UXWsftuFN22TLp4nQwTgF5J23BtMTI5azcMusPcl6NYLesMc7TxASsI&#10;/BmumEdG8uNCQHkC5jFbaJoX22S8WEbXLzTKGJomhhi6TBvr7phqkRcAHGAAlklOdh9tj2bY0pMW&#10;AQRkgMf3M8wbO9AF2hlh/3SlHhuiGUDwbp/WdjrU1hNFZC1idUPr97uPN8q+xNN8OU0zjM6v1Hi5&#10;XIz7GzVLJ7Psf4giuZCeRal8R0XGvQUu2IDMS26/2YeJMZ/7aN60UeUBxkijzPcHeAwqoboCq17C&#10;/n2AKvlVjMS9BK79KB4EMwibQTBOvFdhYEc477ZOVTwU9hStxwVFDFKYkCA9GcE/62HX6c1Z/Q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Kejq2DZAAAAAwEAAA8AAABkcnMvZG93&#10;bnJldi54bWxMj0FLw0AQhe+C/2EZwZvdpFLRmE0pRT0VwVYQb9PsNAnNzobsNkn/vaMXexl4vMeb&#10;7+XLybVqoD40ng2kswQUceltw5WBz93r3SOoEJEttp7JwJkCLIvrqxwz60f+oGEbKyUlHDI0UMfY&#10;ZVqHsiaHYeY7YvEOvncYRfaVtj2OUu5aPU+SB+2wYflQY0frmsrj9uQMvI04ru7Tl2FzPKzP37vF&#10;+9cmJWNub6bVM6hIU/wPwy++oEMhTHt/YhtUa0CGxL8r3nwhai+ZpwR0ketL9uIHAAD//wMAUEsD&#10;BAoAAAAAAAAAIQBqc2m1IgEAACIBAAAUAAAAZHJzL21lZGlhL2ltYWdlMS5wbmeJUE5HDQoaCgAA&#10;AA1JSERSAAAAZwAAAE4IBgAAAD3iCAcAAAABc1JHQgCuzhzpAAAABGdBTUEAALGPC/xhBQAAAAlw&#10;SFlzAAAOwwAADsMBx2+oZAAAALdJREFUeF7t3LENwkAQAMGHeqiAxLWTuAL6ASF9bDnCa2smuQ9P&#10;Wl36AwAAAAAAAOBybnNuei/Pz3we7vFad+18Bfc5Oavf5Rx9PYUd/s3lhIkTJk6YOGHihIkTJk6Y&#10;OGHihIkTJk6YOGHihIkTJk6YOGHihIkTJk6YOGHihIkTJk6YOGHihIkTJk6YOGHihIkTJk6YOGHi&#10;hIkTJk6YOGHihIkTJk6YOGG+VwlzOQAAAAAAAGVjfAHROxGHzp7ukAAAAABJRU5ErkJgglBLAQIt&#10;ABQABgAIAAAAIQCxgme2CgEAABMCAAATAAAAAAAAAAAAAAAAAAAAAABbQ29udGVudF9UeXBlc10u&#10;eG1sUEsBAi0AFAAGAAgAAAAhADj9If/WAAAAlAEAAAsAAAAAAAAAAAAAAAAAOwEAAF9yZWxzLy5y&#10;ZWxzUEsBAi0AFAAGAAgAAAAhAOdNYP6+AgAAuwYAAA4AAAAAAAAAAAAAAAAAOgIAAGRycy9lMm9E&#10;b2MueG1sUEsBAi0AFAAGAAgAAAAhAKomDr68AAAAIQEAABkAAAAAAAAAAAAAAAAAJAUAAGRycy9f&#10;cmVscy9lMm9Eb2MueG1sLnJlbHNQSwECLQAUAAYACAAAACEAp6OrYNkAAAADAQAADwAAAAAAAAAA&#10;AAAAAAAXBgAAZHJzL2Rvd25yZXYueG1sUEsBAi0ACgAAAAAAAAAhAGpzabUiAQAAIgEAABQAAAAA&#10;AAAAAAAAAAAAHQcAAGRycy9tZWRpYS9pbWFnZTEucG5nUEsFBgAAAAAGAAYAfAEAAHEIAAAAAA==&#10;">
                <v:shape id="Picture 32344" o:spid="_x0000_s1282" type="#_x0000_t75" style="position:absolute;top:389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qO9xgAAAN4AAAAPAAAAZHJzL2Rvd25yZXYueG1sRI/dasJA&#10;FITvC77DcgTvmo1Rik3dBGkRSsH60zzAafaYBLNnQ3Y16dt3hUIvh5n5hlnno2nFjXrXWFYwj2IQ&#10;xKXVDVcKiq/t4wqE88gaW8uk4Icc5NnkYY2ptgMf6XbylQgQdikqqL3vUildWZNBF9mOOHhn2xv0&#10;QfaV1D0OAW5amcTxkzTYcFiosaPXmsrL6WoU7DkZt8Wh6FjufPL98fb8OaBWajYdNy8gPI3+P/zX&#10;ftcKFsliuYT7nXAFZPYLAAD//wMAUEsBAi0AFAAGAAgAAAAhANvh9svuAAAAhQEAABMAAAAAAAAA&#10;AAAAAAAAAAAAAFtDb250ZW50X1R5cGVzXS54bWxQSwECLQAUAAYACAAAACEAWvQsW78AAAAVAQAA&#10;CwAAAAAAAAAAAAAAAAAfAQAAX3JlbHMvLnJlbHNQSwECLQAUAAYACAAAACEAD0KjvcYAAADeAAAA&#10;DwAAAAAAAAAAAAAAAAAHAgAAZHJzL2Rvd25yZXYueG1sUEsFBgAAAAADAAMAtwAAAPoCAAAAAA==&#10;">
                  <v:imagedata r:id="rId10" o:title=""/>
                </v:shape>
                <v:rect id="Rectangle 32345" o:spid="_x0000_s1283" style="position:absolute;left:79502;width:39983;height:160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eUmyAAAAN4AAAAPAAAAZHJzL2Rvd25yZXYueG1sRI9Ba8JA&#10;FITvgv9heUJvuqm2YqKrSGvRo8ZC6u2RfU1Cs29DdjVpf323UPA4zMw3zGrTm1rcqHWVZQWPkwgE&#10;cW51xYWC9/PbeAHCeWSNtWVS8E0ONuvhYIWJth2f6Jb6QgQIuwQVlN43iZQuL8mgm9iGOHiftjXo&#10;g2wLqVvsAtzUchpFc2mw4rBQYkMvJeVf6dUo2C+a7cfB/nRFvbvss2MWv55jr9TDqN8uQXjq/T38&#10;3z5oBbPp7OkZ/u6EKyDXvwAAAP//AwBQSwECLQAUAAYACAAAACEA2+H2y+4AAACFAQAAEwAAAAAA&#10;AAAAAAAAAAAAAAAAW0NvbnRlbnRfVHlwZXNdLnhtbFBLAQItABQABgAIAAAAIQBa9CxbvwAAABUB&#10;AAALAAAAAAAAAAAAAAAAAB8BAABfcmVscy8ucmVsc1BLAQItABQABgAIAAAAIQD7heUmyAAAAN4A&#10;AAAPAAAAAAAAAAAAAAAAAAcCAABkcnMvZG93bnJldi54bWxQSwUGAAAAAAMAAwC3AAAA/AIAAAAA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32" cy="86995"/>
            <wp:effectExtent l="0" t="0" r="0" b="0"/>
            <wp:docPr id="32462" name="Picture 32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" name="Picture 32462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693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puede tener acceso secuencial eficiente y rápido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3586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2464" name="Picture 32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4" name="Picture 32464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Todas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3250" w:hanging="10"/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86932" cy="86995"/>
            <wp:effectExtent l="0" t="0" r="0" b="0"/>
            <wp:docPr id="32466" name="Picture 32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6" name="Picture 32466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693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Algunas de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24"/>
        <w:ind w:left="345" w:right="3221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2468" name="Picture 324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8" name="Picture 32468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g.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Algunas de las anteriores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tbl>
      <w:tblPr>
        <w:tblStyle w:val="TableGrid"/>
        <w:tblpPr w:vertAnchor="text" w:tblpY="124"/>
        <w:tblOverlap w:val="never"/>
        <w:tblW w:w="8796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94"/>
        <w:gridCol w:w="6902"/>
      </w:tblGrid>
      <w:tr w:rsidR="00E23C75" w:rsidRPr="00CE7E18">
        <w:trPr>
          <w:trHeight w:val="180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E23C75">
            <w:pPr>
              <w:rPr>
                <w:lang w:val="es-ES"/>
              </w:rPr>
            </w:pPr>
          </w:p>
        </w:tc>
        <w:tc>
          <w:tcPr>
            <w:tcW w:w="6902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CE7E18">
            <w:pPr>
              <w:spacing w:after="0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Cuales de las siguientes propiedades NO corresponde a un arbol b+ de orden M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  <w:tr w:rsidR="00E23C75" w:rsidRPr="00CE7E18">
        <w:trPr>
          <w:trHeight w:val="4107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Default="00CE7E18">
            <w:pPr>
              <w:spacing w:after="125"/>
              <w:ind w:left="420"/>
            </w:pPr>
            <w:r>
              <w:rPr>
                <w:rFonts w:ascii="Arial" w:eastAsia="Arial" w:hAnsi="Arial" w:cs="Arial"/>
                <w:color w:val="333A40"/>
                <w:sz w:val="12"/>
              </w:rPr>
              <w:t>Incorrecta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2086" w:line="334" w:lineRule="auto"/>
              <w:ind w:left="420" w:right="408"/>
              <w:jc w:val="both"/>
            </w:pPr>
            <w:r>
              <w:rPr>
                <w:rFonts w:ascii="Arial" w:eastAsia="Arial" w:hAnsi="Arial" w:cs="Arial"/>
                <w:color w:val="333A40"/>
                <w:sz w:val="12"/>
              </w:rPr>
              <w:t>Puntúa -0,50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sobre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600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8"/>
              </w:rPr>
              <w:t xml:space="preserve"> </w:t>
            </w:r>
          </w:p>
        </w:tc>
        <w:tc>
          <w:tcPr>
            <w:tcW w:w="69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23C75" w:rsidRPr="00CE7E18" w:rsidRDefault="00CE7E18">
            <w:pPr>
              <w:spacing w:after="44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Seleccione una: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32" cy="86995"/>
                  <wp:effectExtent l="0" t="0" r="0" b="0"/>
                  <wp:docPr id="33087" name="Picture 330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87" name="Picture 33087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3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a.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cada nodo del arbol puede contener como maximo M descendientes y M-1 elementos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8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2" cy="86995"/>
                  <wp:effectExtent l="0" t="0" r="0" b="0"/>
                  <wp:docPr id="33089" name="Picture 3308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89" name="Picture 33089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b.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la raiz no posee descendientes o tiene al menos dos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32" cy="86995"/>
                  <wp:effectExtent l="0" t="0" r="0" b="0"/>
                  <wp:docPr id="33091" name="Picture 3309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91" name="Picture 33091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3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c.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un nodo con x descendientes tiene x-1 elementos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61544" cy="120784"/>
                      <wp:effectExtent l="0" t="0" r="0" b="0"/>
                      <wp:docPr id="303577" name="Group 30357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1544" cy="120784"/>
                                <a:chOff x="0" y="0"/>
                                <a:chExt cx="161544" cy="12078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650" name="Picture 32650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8"/>
                                  <a:ext cx="161544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2651" name="Rectangle 32651"/>
                              <wps:cNvSpPr/>
                              <wps:spPr>
                                <a:xfrm>
                                  <a:off x="80772" y="0"/>
                                  <a:ext cx="39983" cy="1604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sz w:val="17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03577" o:spid="_x0000_s1284" style="width:12.7pt;height:9.5pt;mso-position-horizontal-relative:char;mso-position-vertical-relative:line" coordsize="161544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xljhwAIAALsGAAAOAAAAZHJzL2Uyb0RvYy54bWycVclu2zAQvRfoPxC8&#10;J5Isx4sQOSiaJghQNEbTfgBFURJRiiRI2rL79R1SSxY3XXKwPMNl5s2bhZdXh1agPTOWK5nj5DzG&#10;iEmqSi7rHH//dnO2wsg6IksilGQ5PjKLrzbv3112OmMz1ShRMoPAiLRZp3PcOKezKLK0YS2x50oz&#10;CZuVMi1xoJo6Kg3pwHorolkcL6JOmVIbRZm1sHrdb+JNsF9VjLr7qrLMIZFjwObC14Rv4b/R5pJk&#10;tSG64XSAQd6AoiVcgtPJ1DVxBO0MPzHVcmqUVZU7p6qNVFVxykIMEE0Sv4jm1qidDrHUWVfriSag&#10;9gVPbzZLv+y3BvEyx2mcXiyXGEnSQp6CazSsAUmdrjM4e2v0g96aYaHuNR/3oTKt/4eI0CHQe5zo&#10;ZQeHKCwmi+RiPseIwlYyi5ereU8/bSBHJ7do8+mP96LRaeSxTVA0pxn8Bq5AOuHq7zUFt9zOMDwY&#10;af/JRkvMj50+g7Rq4njBBXfHUKKQQA9K7recbk2vPKF9triAwuxZhxPeMUrDIrDsL/qz/iaokdef&#10;GSoE1zdcCM+9lwfIUOEvKuQ3UffVd63ormXS9e1kmAD0StqGa4uRyVhbMKgOc1cmfbasM8zRxjus&#10;wPFXaDGPjGTTRkD5CMxjtlA0r5ZJulr1pl8plHS98PtTwkmmjXW3TLXICwAOMADLJCP7z3ZAMx4Z&#10;SOsBBGSAx9czzBs70gXaCWH/1VIPDdEMIHizz3ObjLn1RBFZiz67gczh9NRR9jWeVvFyOcPotKXS&#10;9XqVDh21iOeLMNDeShTJhPQsSuUrqmfcr0CDjci85A7FIUyMZUibXypUeYQx0ijz8x4eg0qoLsdq&#10;kLB/HyBLfhcjcSeBaz+KR8GMQjEKxomPKgzsHs6HnVMVD4l99DbggiQGKUxIkJ6N4Kd6OPX45mx+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4sjqAdoAAAADAQAADwAAAGRycy9k&#10;b3ducmV2LnhtbEyPQUvDQBCF74L/YRnBm92kWtGYTSlFPRXBVhBv0+w0Cc3Ohuw2Sf+9oxe9PBje&#10;471v8uXkWjVQHxrPBtJZAoq49LbhysDH7uXmAVSIyBZbz2TgTAGWxeVFjpn1I7/TsI2VkhIOGRqo&#10;Y+wyrUNZk8Mw8x2xeAffO4xy9pW2PY5S7lo9T5J77bBhWaixo3VN5XF7cgZeRxxXt+nzsDke1uev&#10;3eLtc5OSMddX0+oJVKQp/oXhB1/QoRCmvT+xDao1II/EXxVvvrgDtZfMYwK6yPV/9uIbAAD//wMA&#10;UEsDBAoAAAAAAAAAIQDErdYkIgEAACIBAAAUAAAAZHJzL21lZGlhL2ltYWdlMS5wbmeJUE5HDQoa&#10;CgAAAA1JSERSAAAAaQAAAE4IBgAAACMrOLQAAAABc1JHQgCuzhzpAAAABGdBTUEAALGPC/xhBQAA&#10;AAlwSFlzAAAOwwAADsMBx2+oZAAAALdJREFUeF7t3LENAjEQAEFDPVRAQu0kXwH9PEJyCvoEmUUz&#10;yTk8aXWpBwAAAAAAAABfdprzo8ftus/ncpf7dmjnf3Kek7rXJa2+pl/YYRWXFCBSgEgBIgWIFCBS&#10;gEgBIgWIFCBSgEgBIgWIFCBSgEgBIgWIFCBSgEgBIgWIFCBSgEgBIgWIFCBSgEgBIgWIFCBSgEgB&#10;IgWIFCBSgEgBIgWIFCBSgEgBIgX4tibAJQEAAAAAAPDeGE+BGBGH5Ma7+wAAAABJRU5ErkJgglBL&#10;AQItABQABgAIAAAAIQCxgme2CgEAABMCAAATAAAAAAAAAAAAAAAAAAAAAABbQ29udGVudF9UeXBl&#10;c10ueG1sUEsBAi0AFAAGAAgAAAAhADj9If/WAAAAlAEAAAsAAAAAAAAAAAAAAAAAOwEAAF9yZWxz&#10;Ly5yZWxzUEsBAi0AFAAGAAgAAAAhAKbGWOHAAgAAuwYAAA4AAAAAAAAAAAAAAAAAOgIAAGRycy9l&#10;Mm9Eb2MueG1sUEsBAi0AFAAGAAgAAAAhAKomDr68AAAAIQEAABkAAAAAAAAAAAAAAAAAJgUAAGRy&#10;cy9fcmVscy9lMm9Eb2MueG1sLnJlbHNQSwECLQAUAAYACAAAACEA4sjqAdoAAAADAQAADwAAAAAA&#10;AAAAAAAAAAAZBgAAZHJzL2Rvd25yZXYueG1sUEsBAi0ACgAAAAAAAAAhAMSt1iQiAQAAIgEAABQA&#10;AAAAAAAAAAAAAAAAIAcAAGRycy9tZWRpYS9pbWFnZTEucG5nUEsFBgAAAAAGAAYAfAEAAHQIAAAA&#10;AA==&#10;">
                      <v:shape id="Picture 32650" o:spid="_x0000_s1285" type="#_x0000_t75" style="position:absolute;top:388;width:161544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HakwwAAAN4AAAAPAAAAZHJzL2Rvd25yZXYueG1sRI/NisIw&#10;FIX3gu8QrjA7Te1gKR2jyMCAuBCsdX9t7jTF5qY0Ge28vVkILg/nj2+9HW0n7jT41rGC5SIBQVw7&#10;3XKjoDr/zHMQPiBr7ByTgn/ysN1MJ2sstHvwie5laEQcYV+gAhNCX0jpa0MW/cL1xNH7dYPFEOXQ&#10;SD3gI47bTqZJkkmLLccHgz19G6pv5Z9VwL3Z55nOD/6aHsvDpbyc2mqp1Mds3H2BCDSGd/jV3msF&#10;n2m2igARJ6KA3DwBAAD//wMAUEsBAi0AFAAGAAgAAAAhANvh9svuAAAAhQEAABMAAAAAAAAAAAAA&#10;AAAAAAAAAFtDb250ZW50X1R5cGVzXS54bWxQSwECLQAUAAYACAAAACEAWvQsW78AAAAVAQAACwAA&#10;AAAAAAAAAAAAAAAfAQAAX3JlbHMvLnJlbHNQSwECLQAUAAYACAAAACEAucx2pMMAAADeAAAADwAA&#10;AAAAAAAAAAAAAAAHAgAAZHJzL2Rvd25yZXYueG1sUEsFBgAAAAADAAMAtwAAAPcCAAAAAA==&#10;">
                        <v:imagedata r:id="rId13" o:title=""/>
                      </v:shape>
                      <v:rect id="Rectangle 32651" o:spid="_x0000_s1286" style="position:absolute;left:80772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dZ8xgAAAN4AAAAPAAAAZHJzL2Rvd25yZXYueG1sRI9Bi8Iw&#10;FITvC/6H8ARva6qyotUooi563FVBvT2aZ1tsXkoTbfXXG2Fhj8PMfMNM540pxJ0ql1tW0OtGIIgT&#10;q3NOFRz2358jEM4jaywsk4IHOZjPWh9TjLWt+ZfuO5+KAGEXo4LM+zKW0iUZGXRdWxIH72Irgz7I&#10;KpW6wjrATSH7UTSUBnMOCxmWtMwoue5uRsFmVC5OW/us02J93hx/juPVfuyV6rSbxQSEp8b/h//a&#10;W61g0B9+9eB9J1wBOXsBAAD//wMAUEsBAi0AFAAGAAgAAAAhANvh9svuAAAAhQEAABMAAAAAAAAA&#10;AAAAAAAAAAAAAFtDb250ZW50X1R5cGVzXS54bWxQSwECLQAUAAYACAAAACEAWvQsW78AAAAVAQAA&#10;CwAAAAAAAAAAAAAAAAAfAQAAX3JlbHMvLnJlbHNQSwECLQAUAAYACAAAACEAbAnWfMYAAADeAAAA&#10;DwAAAAAAAAAAAAAAAAAHAgAAZHJzL2Rvd25yZXYueG1sUEsFBgAAAAADAAMAtwAAAPoCAAAAAA=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E23C75" w:rsidRPr="00CE7E18" w:rsidRDefault="00CE7E18">
            <w:pPr>
              <w:spacing w:after="96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2" cy="86995"/>
                  <wp:effectExtent l="0" t="0" r="0" b="0"/>
                  <wp:docPr id="33093" name="Picture 3309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93" name="Picture 33093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d.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los nodos terminales tiene como maximo M-1 elementos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9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32" cy="86995"/>
                  <wp:effectExtent l="0" t="0" r="0" b="0"/>
                  <wp:docPr id="33095" name="Picture 330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95" name="Picture 33095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3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e.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los nodos no terminales pueden contener como minimo [ 2M/3 ] descendientes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6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2" cy="86995"/>
                  <wp:effectExtent l="0" t="0" r="0" b="0"/>
                  <wp:docPr id="33097" name="Picture 330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97" name="Picture 33097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f.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los nodos no terminales puede contener como minimo [M/2] descendientes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521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44" cy="86995"/>
                  <wp:effectExtent l="0" t="0" r="0" b="0"/>
                  <wp:docPr id="33099" name="Picture 330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99" name="Picture 33099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44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g.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todas las espuestas anteriores corresponden a propiedades de arboles b+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85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Respuesta incorrecta.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0"/>
              <w:jc w:val="both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La respuesta correcta es: todas las espuestas anteriores corresponden a propiedades de arboles b+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</w:tbl>
    <w:p w:rsidR="00E23C75" w:rsidRPr="00CE7E18" w:rsidRDefault="00CE7E18">
      <w:pPr>
        <w:pStyle w:val="Ttulo3"/>
        <w:spacing w:after="2968"/>
        <w:ind w:left="927"/>
        <w:rPr>
          <w:lang w:val="es-ES"/>
        </w:rPr>
      </w:pPr>
      <w:r w:rsidRPr="00CE7E18">
        <w:rPr>
          <w:lang w:val="es-ES"/>
        </w:rPr>
        <w:t>18</w:t>
      </w:r>
    </w:p>
    <w:p w:rsidR="00E23C75" w:rsidRPr="00CE7E18" w:rsidRDefault="00CE7E18">
      <w:pPr>
        <w:tabs>
          <w:tab w:val="center" w:pos="783"/>
          <w:tab w:val="center" w:pos="3887"/>
        </w:tabs>
        <w:spacing w:after="24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19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Cuando un arbol B+ de prefijos simples tiende a llenarse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 w:line="340" w:lineRule="auto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3101" name="Picture 33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1" name="Picture 33101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debe procurar mas espacio para el archivo que lo contiene, reacomodando todos los nodos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" w:line="367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32" cy="86995"/>
            <wp:effectExtent l="0" t="0" r="0" b="0"/>
            <wp:docPr id="33103" name="Picture 33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3" name="Picture 33103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693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debe procurar mas espacio para el archivo que lo contiene, reacomodando el nodo padre y sus hermanos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3105" name="Picture 33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5" name="Picture 33105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debe procurar mas espacio para el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7192010</wp:posOffset>
                </wp:positionH>
                <wp:positionV relativeFrom="page">
                  <wp:posOffset>259714</wp:posOffset>
                </wp:positionV>
                <wp:extent cx="6727" cy="10164445"/>
                <wp:effectExtent l="0" t="0" r="0" b="0"/>
                <wp:wrapSquare wrapText="bothSides"/>
                <wp:docPr id="296647" name="Group 2966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7" cy="10164445"/>
                          <a:chOff x="0" y="0"/>
                          <a:chExt cx="6727" cy="10164445"/>
                        </a:xfrm>
                      </wpg:grpSpPr>
                      <wps:wsp>
                        <wps:cNvPr id="33085" name="Shape 33085"/>
                        <wps:cNvSpPr/>
                        <wps:spPr>
                          <a:xfrm>
                            <a:off x="0" y="0"/>
                            <a:ext cx="0" cy="1016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164445">
                                <a:moveTo>
                                  <a:pt x="0" y="0"/>
                                </a:moveTo>
                                <a:lnTo>
                                  <a:pt x="0" y="10164445"/>
                                </a:lnTo>
                              </a:path>
                            </a:pathLst>
                          </a:custGeom>
                          <a:ln w="672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6647" style="width:0.52969pt;height:800.35pt;position:absolute;mso-position-horizontal-relative:page;mso-position-horizontal:absolute;margin-left:566.3pt;mso-position-vertical-relative:page;margin-top:20.45pt;" coordsize="67,101644">
                <v:shape id="Shape 33085" style="position:absolute;width:0;height:101644;left:0;top:0;" coordsize="0,10164445" path="m0,0l0,10164445">
                  <v:stroke weight="0.52969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86932" cy="86995"/>
            <wp:effectExtent l="0" t="0" r="0" b="0"/>
            <wp:docPr id="33107" name="Picture 33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7" name="Picture 33107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693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todas las anteriores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3109" name="Picture 33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9" name="Picture 33109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algunas de las anteriores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8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32" cy="86995"/>
            <wp:effectExtent l="0" t="0" r="0" b="0"/>
            <wp:docPr id="33111" name="Picture 33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1" name="Picture 33111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693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anteriores </w:t>
      </w:r>
      <w:r>
        <w:rPr>
          <w:noProof/>
        </w:rPr>
        <w:drawing>
          <wp:inline distT="0" distB="0" distL="0" distR="0">
            <wp:extent cx="161544" cy="120396"/>
            <wp:effectExtent l="0" t="0" r="0" b="0"/>
            <wp:docPr id="32902" name="Picture 329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2" name="Picture 3290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50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36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tabs>
          <w:tab w:val="center" w:pos="783"/>
          <w:tab w:val="center" w:pos="2331"/>
        </w:tabs>
        <w:spacing w:after="50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20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Un Arbol B+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 w:line="340" w:lineRule="auto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Arial" w:eastAsia="Arial" w:hAnsi="Arial" w:cs="Arial"/>
          <w:sz w:val="12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3113" name="Picture 33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3" name="Picture 33113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Siempre tiene más claves que un árbol B, para el mismo archivo de datos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3115" name="Picture 33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5" name="Picture 33115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Siempre tiene más claves que un árbol B*, para el mismo archivo de datos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86982" cy="86995"/>
            <wp:effectExtent l="0" t="0" r="0" b="0"/>
            <wp:docPr id="33117" name="Picture 33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7" name="Picture 33117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Siempre es mas alto que un árbol B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3119" name="Picture 33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9" name="Picture 33119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Siempre es más alto que un árbol B*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3121" name="Picture 33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1" name="Picture 33121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Todas de las anteriores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3123" name="Picture 33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3" name="Picture 33123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Algunas de las anteriores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8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3125" name="Picture 33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5" name="Picture 33125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g.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33061" name="Picture 33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1" name="Picture 3306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50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tbl>
      <w:tblPr>
        <w:tblStyle w:val="TableGrid"/>
        <w:tblpPr w:vertAnchor="text" w:tblpY="124"/>
        <w:tblOverlap w:val="never"/>
        <w:tblW w:w="6861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94"/>
        <w:gridCol w:w="4967"/>
      </w:tblGrid>
      <w:tr w:rsidR="00E23C75" w:rsidRPr="00CE7E18">
        <w:trPr>
          <w:trHeight w:val="180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23C75" w:rsidRPr="00CE7E18" w:rsidRDefault="00E23C75">
            <w:pPr>
              <w:rPr>
                <w:lang w:val="es-ES"/>
              </w:rPr>
            </w:pPr>
          </w:p>
        </w:tc>
        <w:tc>
          <w:tcPr>
            <w:tcW w:w="4967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CE7E18">
            <w:pPr>
              <w:spacing w:after="0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El hash con espacio de direccionamiento estatico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  <w:tr w:rsidR="00E23C75" w:rsidRPr="00CE7E18">
        <w:trPr>
          <w:trHeight w:val="4429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Default="00CE7E18">
            <w:pPr>
              <w:spacing w:after="125"/>
              <w:ind w:left="420"/>
            </w:pPr>
            <w:r>
              <w:rPr>
                <w:rFonts w:ascii="Arial" w:eastAsia="Arial" w:hAnsi="Arial" w:cs="Arial"/>
                <w:color w:val="333A40"/>
                <w:sz w:val="12"/>
              </w:rPr>
              <w:t>Incorrecta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2408" w:line="334" w:lineRule="auto"/>
              <w:ind w:left="420" w:right="408"/>
              <w:jc w:val="both"/>
            </w:pPr>
            <w:r>
              <w:rPr>
                <w:rFonts w:ascii="Arial" w:eastAsia="Arial" w:hAnsi="Arial" w:cs="Arial"/>
                <w:color w:val="333A40"/>
                <w:sz w:val="12"/>
              </w:rPr>
              <w:t>Puntúa -0,50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sobre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601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8"/>
              </w:rPr>
              <w:t xml:space="preserve"> </w:t>
            </w:r>
          </w:p>
        </w:tc>
        <w:tc>
          <w:tcPr>
            <w:tcW w:w="49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23C75" w:rsidRPr="00CE7E18" w:rsidRDefault="00CE7E18">
            <w:pPr>
              <w:spacing w:after="35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Seleccione una: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8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32" cy="86995"/>
                  <wp:effectExtent l="0" t="0" r="0" b="0"/>
                  <wp:docPr id="33741" name="Picture 337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41" name="Picture 33741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3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a.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Puede tener densidad de empaquetamiento menor que uno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58496" cy="120784"/>
                      <wp:effectExtent l="0" t="0" r="0" b="0"/>
                      <wp:docPr id="301680" name="Group 3016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8496" cy="120784"/>
                                <a:chOff x="0" y="0"/>
                                <a:chExt cx="158496" cy="12078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239" name="Picture 33239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8"/>
                                  <a:ext cx="158496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3240" name="Rectangle 33240"/>
                              <wps:cNvSpPr/>
                              <wps:spPr>
                                <a:xfrm>
                                  <a:off x="79248" y="0"/>
                                  <a:ext cx="39983" cy="1604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sz w:val="17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01680" o:spid="_x0000_s1287" style="width:12.5pt;height:9.5pt;mso-position-horizontal-relative:char;mso-position-vertical-relative:line" coordsize="158496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82YxxgIAALsGAAAOAAAAZHJzL2Uyb0RvYy54bWycVdtu2zAMfR+wfxD0&#10;3tqJs9Qx6hTDuhYFhjVYtw+QZdkWJkuCpMTJvn6UfGmbrFvXhzikLuTh4UWXV/tWoB0zliuZ49l5&#10;jBGTVJVc1jn+8f3mLMXIOiJLIpRkOT4wi6/W799ddjpjc9UoUTKDwIi0Wadz3DinsyiytGEtsedK&#10;MwmblTItcaCaOioN6cB6K6J5HC+jTplSG0WZtbB63W/idbBfVYy6+6qyzCGRY8DmwteEb+G/0fqS&#10;ZLUhuuF0gEHegKIlXILTydQ1cQRtDT8x1XJqlFWVO6eqjVRVccpCDBDNLD6K5taorQ6x1FlX64km&#10;oPaIpzebpV93G4N4meMkni1ToEiSFvIUXKNhDUjqdJ3B2VujH/TGDAt1r/m495Vp/T9EhPaB3sNE&#10;L9s7RGFx9iFdrJYYUdiazeOLdNHTTxvI0ckt2nz+671odBp5bBMUzWkGv4ErkE64+ndNwS23NQwP&#10;RtpX2WiJ+bnVZ5BWTRwvuODuEEoUEuhByd2G043plSe0J/NkNbIOJ7xjlIRFYNlf9Gf9TVAjrz8z&#10;VAiub7gQnnsvD5Chwo8q5A9R99V3rei2ZdL17WSYAPRK2oZri5HJWFswqA5zV876bFlnmKONd1iB&#10;42/QYh4ZyaaNgPIRmMdsoWheLJMkTXvTLxRKAkXTuxirTBvrbplqkRcAHGAAlklGdl/sgGY8MpDW&#10;AwjIAI+vZ5g3dqQLtBPC/qulHhqiGUDwZp/ldjF1lCeKyFqE7MIyRDScnjrKvsTTxWq+gEF62lLJ&#10;apUmQ0ct48UymJ06g2QjC68iimRCehal8hXVM+5XoMFGZF5y+2IfJsbFagyiUOUBxkijzK97eAwq&#10;obocq0HC/n2ALPldjMSdBK79KB4FMwrFKBgnPqkwsHs4H7dOVTwk1gPovQ24IIlBChMSpGcj+Kke&#10;Tj2+Oev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p6OrYNkAAAADAQAADwAA&#10;AGRycy9kb3ducmV2LnhtbEyPQUvDQBCF74L/YRnBm92kUtGYTSlFPRXBVhBv0+w0Cc3Ohuw2Sf+9&#10;oxd7GXi8x5vv5cvJtWqgPjSeDaSzBBRx6W3DlYHP3evdI6gQkS22nsnAmQIsi+urHDPrR/6gYRsr&#10;JSUcMjRQx9hlWoeyJodh5jti8Q6+dxhF9pW2PY5S7lo9T5IH7bBh+VBjR+uayuP25Ay8jTiu7tOX&#10;YXM8rM/fu8X71yYlY25vptUzqEhT/A/DL76gQyFMe39iG1RrQIbEvyvefCFqL5mnBHSR60v24gcA&#10;AP//AwBQSwMECgAAAAAAAAAhAGpzabUiAQAAIgEAABQAAABkcnMvbWVkaWEvaW1hZ2UxLnBuZ4lQ&#10;TkcNChoKAAAADUlIRFIAAABnAAAATggGAAAAPeIIBwAAAAFzUkdCAK7OHOkAAAAEZ0FNQQAAsY8L&#10;/GEFAAAACXBIWXMAAA7DAAAOwwHHb6hkAAAAt0lEQVR4Xu3csQ3CQBAAwYd6qIDEtZO4AvoBIX1s&#10;OcJraya5D09aXfoDAAAAAAAA4HJuc256L8/PfB7u8Vp37XwF9zk5q9/lHH09hR3+zeWEiRMmTpg4&#10;YeKEiRMmTpg4YeKEiRMmTpg4YeKEiRMmTpg4YeKEiRMmTpg4YeKEiRMmTpg4YeKEiRMmTpg4YeKE&#10;iRMmTpg4YeKEiRMmTpg4YeKEiRMmTpg4Yb5XCXM5AAAAAAAAZWN8AdE7EYfOnu6QAAAAAElFTkSu&#10;QmCCUEsBAi0AFAAGAAgAAAAhALGCZ7YKAQAAEwIAABMAAAAAAAAAAAAAAAAAAAAAAFtDb250ZW50&#10;X1R5cGVzXS54bWxQSwECLQAUAAYACAAAACEAOP0h/9YAAACUAQAACwAAAAAAAAAAAAAAAAA7AQAA&#10;X3JlbHMvLnJlbHNQSwECLQAUAAYACAAAACEAsPNmMcYCAAC7BgAADgAAAAAAAAAAAAAAAAA6AgAA&#10;ZHJzL2Uyb0RvYy54bWxQSwECLQAUAAYACAAAACEAqiYOvrwAAAAhAQAAGQAAAAAAAAAAAAAAAAAs&#10;BQAAZHJzL19yZWxzL2Uyb0RvYy54bWwucmVsc1BLAQItABQABgAIAAAAIQCno6tg2QAAAAMBAAAP&#10;AAAAAAAAAAAAAAAAAB8GAABkcnMvZG93bnJldi54bWxQSwECLQAKAAAAAAAAACEAanNptSIBAAAi&#10;AQAAFAAAAAAAAAAAAAAAAAAlBwAAZHJzL21lZGlhL2ltYWdlMS5wbmdQSwUGAAAAAAYABgB8AQAA&#10;eQgAAAAA&#10;">
                      <v:shape id="Picture 33239" o:spid="_x0000_s1288" type="#_x0000_t75" style="position:absolute;top:388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4t6xQAAAN4AAAAPAAAAZHJzL2Rvd25yZXYueG1sRI/dasJA&#10;FITvhb7Dcgq9000TEBNdpbQIpVB/8wDH7DEJZs+G7Nakb+8KgpfDzHzDLFaDacSVOldbVvA+iUAQ&#10;F1bXXCrIj+vxDITzyBoby6Tgnxysli+jBWba9ryn68GXIkDYZaig8r7NpHRFRQbdxLbEwTvbzqAP&#10;siul7rAPcNPIOIqm0mDNYaHClj4rKi6HP6Ngy/Gwznd5y/LXx6efr3TTo1bq7XX4mIPwNPhn+NH+&#10;1gqSJE5SuN8JV0AubwAAAP//AwBQSwECLQAUAAYACAAAACEA2+H2y+4AAACFAQAAEwAAAAAAAAAA&#10;AAAAAAAAAAAAW0NvbnRlbnRfVHlwZXNdLnhtbFBLAQItABQABgAIAAAAIQBa9CxbvwAAABUBAAAL&#10;AAAAAAAAAAAAAAAAAB8BAABfcmVscy8ucmVsc1BLAQItABQABgAIAAAAIQAnf4t6xQAAAN4AAAAP&#10;AAAAAAAAAAAAAAAAAAcCAABkcnMvZG93bnJldi54bWxQSwUGAAAAAAMAAwC3AAAA+QIAAAAA&#10;">
                        <v:imagedata r:id="rId10" o:title=""/>
                      </v:shape>
                      <v:rect id="Rectangle 33240" o:spid="_x0000_s1289" style="position:absolute;left:79248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LKaxwAAAN4AAAAPAAAAZHJzL2Rvd25yZXYueG1sRI/NasJA&#10;FIX3Bd9huEJ3daKWYqKjiFri0iYF6+6SuU1CM3dCZpqkfXpnUejycP74NrvRNKKnztWWFcxnEQji&#10;wuqaSwXv+evTCoTzyBoby6TghxzstpOHDSbaDvxGfeZLEUbYJaig8r5NpHRFRQbdzLbEwfu0nUEf&#10;ZFdK3eEQxk0jF1H0Ig3WHB4qbOlQUfGVfRsF6ardf5zt71A2p1t6vVzjYx57pR6n434NwtPo/8N/&#10;7bNWsFwungNAwAkoILd3AAAA//8DAFBLAQItABQABgAIAAAAIQDb4fbL7gAAAIUBAAATAAAAAAAA&#10;AAAAAAAAAAAAAABbQ29udGVudF9UeXBlc10ueG1sUEsBAi0AFAAGAAgAAAAhAFr0LFu/AAAAFQEA&#10;AAsAAAAAAAAAAAAAAAAAHwEAAF9yZWxzLy5yZWxzUEsBAi0AFAAGAAgAAAAhAHXIsprHAAAA3gAA&#10;AA8AAAAAAAAAAAAAAAAABwIAAGRycy9kb3ducmV2LnhtbFBLBQYAAAAAAwADALcAAAD7AgAAAAA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2" cy="86995"/>
                  <wp:effectExtent l="0" t="0" r="0" b="0"/>
                  <wp:docPr id="33743" name="Picture 337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43" name="Picture 33743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b.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Puede tener un tratamiento de desbordes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8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32" cy="86995"/>
                  <wp:effectExtent l="0" t="0" r="0" b="0"/>
                  <wp:docPr id="33745" name="Picture 337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45" name="Picture 33745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3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c.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Puede tener una funcion aleatoria y uniforme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2" cy="86995"/>
                  <wp:effectExtent l="0" t="0" r="0" b="0"/>
                  <wp:docPr id="33747" name="Picture 337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47" name="Picture 33747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d.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Todas de las anteriores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9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32" cy="86995"/>
                  <wp:effectExtent l="0" t="0" r="0" b="0"/>
                  <wp:docPr id="33749" name="Picture 337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49" name="Picture 33749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3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e.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Las opciones a y b son correctas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2" cy="86995"/>
                  <wp:effectExtent l="0" t="0" r="0" b="0"/>
                  <wp:docPr id="33751" name="Picture 337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51" name="Picture 33751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f.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las opciones a y c son correctas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44" cy="86995"/>
                  <wp:effectExtent l="0" t="0" r="0" b="0"/>
                  <wp:docPr id="33753" name="Picture 337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53" name="Picture 33753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44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g.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las opciones b y c son correctas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520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95"/>
                  <wp:effectExtent l="0" t="0" r="0" b="0"/>
                  <wp:docPr id="33755" name="Picture 337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55" name="Picture 33755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h.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ninguna de las anteriores son correctas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85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Respuesta incorrecta.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0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La respuesta correcta es: ninguna de las anteriores son correctas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</w:tbl>
    <w:p w:rsidR="00E23C75" w:rsidRPr="00CE7E18" w:rsidRDefault="00CE7E18">
      <w:pPr>
        <w:pStyle w:val="Ttulo3"/>
        <w:ind w:left="927"/>
        <w:rPr>
          <w:lang w:val="es-ES"/>
        </w:rPr>
      </w:pPr>
      <w:r w:rsidRPr="00CE7E18">
        <w:rPr>
          <w:lang w:val="es-ES"/>
        </w:rPr>
        <w:t>21</w:t>
      </w:r>
    </w:p>
    <w:p w:rsidR="00E23C75" w:rsidRPr="00CE7E18" w:rsidRDefault="00CE7E18">
      <w:pPr>
        <w:tabs>
          <w:tab w:val="center" w:pos="783"/>
          <w:tab w:val="center" w:pos="3755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22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Si se quiere dispersar un archivo de 40.000 elementos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 w:line="344" w:lineRule="auto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3757" name="Picture 337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7" name="Picture 33757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requiere un archivo de 40.000 cubetas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3759" name="Picture 337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9" name="Picture 33759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requiere un archivo de al menos 40.000 cubetas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3761" name="Picture 337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1" name="Picture 33761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requiere un archivo de menos de 40.000 cubetas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3763" name="Picture 33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3" name="Picture 33763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Todas las anteriores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7192010</wp:posOffset>
                </wp:positionH>
                <wp:positionV relativeFrom="page">
                  <wp:posOffset>259714</wp:posOffset>
                </wp:positionV>
                <wp:extent cx="6727" cy="10164445"/>
                <wp:effectExtent l="0" t="0" r="0" b="0"/>
                <wp:wrapSquare wrapText="bothSides"/>
                <wp:docPr id="296705" name="Group 296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7" cy="10164445"/>
                          <a:chOff x="0" y="0"/>
                          <a:chExt cx="6727" cy="10164445"/>
                        </a:xfrm>
                      </wpg:grpSpPr>
                      <wps:wsp>
                        <wps:cNvPr id="33739" name="Shape 33739"/>
                        <wps:cNvSpPr/>
                        <wps:spPr>
                          <a:xfrm>
                            <a:off x="0" y="0"/>
                            <a:ext cx="0" cy="1016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164445">
                                <a:moveTo>
                                  <a:pt x="0" y="0"/>
                                </a:moveTo>
                                <a:lnTo>
                                  <a:pt x="0" y="10164445"/>
                                </a:lnTo>
                              </a:path>
                            </a:pathLst>
                          </a:custGeom>
                          <a:ln w="672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6705" style="width:0.52969pt;height:800.35pt;position:absolute;mso-position-horizontal-relative:page;mso-position-horizontal:absolute;margin-left:566.3pt;mso-position-vertical-relative:page;margin-top:20.45pt;" coordsize="67,101644">
                <v:shape id="Shape 33739" style="position:absolute;width:0;height:101644;left:0;top:0;" coordsize="0,10164445" path="m0,0l0,10164445">
                  <v:stroke weight="0.52969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86932" cy="86995"/>
            <wp:effectExtent l="0" t="0" r="0" b="0"/>
            <wp:docPr id="33765" name="Picture 33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5" name="Picture 33765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693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Algunas de las anteriores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8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3767" name="Picture 33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7" name="Picture 33767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33479" name="Picture 334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9" name="Picture 3347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51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6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63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7"/>
          <w:lang w:val="es-ES"/>
        </w:rPr>
        <w:t xml:space="preserve"> </w:t>
      </w:r>
    </w:p>
    <w:p w:rsidR="00E23C75" w:rsidRPr="00CE7E18" w:rsidRDefault="00CE7E18">
      <w:pPr>
        <w:tabs>
          <w:tab w:val="center" w:pos="783"/>
          <w:tab w:val="center" w:pos="3916"/>
        </w:tabs>
        <w:spacing w:after="18" w:line="258" w:lineRule="auto"/>
        <w:rPr>
          <w:lang w:val="es-ES"/>
        </w:rPr>
      </w:pPr>
      <w:r w:rsidRPr="00CE7E18">
        <w:rPr>
          <w:lang w:val="es-ES"/>
        </w:rPr>
        <w:lastRenderedPageBreak/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23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Si la densidad de empaquetamiento tiene a 1 ( o el 100%):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tabs>
          <w:tab w:val="center" w:pos="662"/>
        </w:tabs>
        <w:spacing w:after="50"/>
        <w:ind w:left="-15"/>
        <w:rPr>
          <w:lang w:val="es-ES"/>
        </w:rPr>
      </w:pPr>
      <w:r w:rsidRPr="00CE7E18">
        <w:rPr>
          <w:rFonts w:ascii="Segoe UI" w:eastAsia="Segoe UI" w:hAnsi="Segoe UI" w:cs="Segoe UI"/>
          <w:sz w:val="19"/>
          <w:lang w:val="es-ES"/>
        </w:rPr>
        <w:t xml:space="preserve"> </w:t>
      </w:r>
      <w:r w:rsidRPr="00CE7E18">
        <w:rPr>
          <w:rFonts w:ascii="Segoe UI" w:eastAsia="Segoe UI" w:hAnsi="Segoe UI" w:cs="Segoe UI"/>
          <w:sz w:val="19"/>
          <w:lang w:val="es-ES"/>
        </w:rPr>
        <w:tab/>
      </w: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 w:line="340" w:lineRule="auto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Arial" w:eastAsia="Arial" w:hAnsi="Arial" w:cs="Arial"/>
          <w:sz w:val="12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3769" name="Picture 337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9" name="Picture 33769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Es conveniente utilizar dispersion doble para el tratamiento de overflow.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3771" name="Picture 337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1" name="Picture 33771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debe cambiar la función de dispersión.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3773" name="Picture 337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3" name="Picture 33773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Debe aumentarse el tamaño del archivo.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3775" name="Picture 337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5" name="Picture 33775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Debe aumentarse el tamaño de los nodos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3777" name="Picture 337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7" name="Picture 33777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Todas las anteriores son validas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3779" name="Picture 337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9" name="Picture 33779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Las opciones b y c son correctas </w:t>
      </w:r>
      <w:r>
        <w:rPr>
          <w:noProof/>
        </w:rPr>
        <w:drawing>
          <wp:inline distT="0" distB="0" distL="0" distR="0">
            <wp:extent cx="161544" cy="120396"/>
            <wp:effectExtent l="0" t="0" r="0" b="0"/>
            <wp:docPr id="33631" name="Picture 336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1" name="Picture 3363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3781" name="Picture 337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1" name="Picture 33781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g.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Las opciones b y d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3783" name="Picture 337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3" name="Picture 33783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h.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Las opciones c y d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3785" name="Picture 33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5" name="Picture 33785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i.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Las opciones b, c y d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34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3787" name="Picture 337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7" name="Picture 33787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j.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opciones anteriores es correcta.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42"/>
        <w:ind w:left="10" w:right="890" w:hanging="10"/>
        <w:jc w:val="right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Las respuestas correctas son: Debe aumentarse el tamaño del archivo., Las opciones b y c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tbl>
      <w:tblPr>
        <w:tblStyle w:val="TableGrid"/>
        <w:tblpPr w:vertAnchor="text" w:tblpY="124"/>
        <w:tblOverlap w:val="never"/>
        <w:tblW w:w="6720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94"/>
        <w:gridCol w:w="4826"/>
      </w:tblGrid>
      <w:tr w:rsidR="00E23C75" w:rsidRPr="00CE7E18">
        <w:trPr>
          <w:trHeight w:val="180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23C75" w:rsidRPr="00CE7E18" w:rsidRDefault="00E23C75">
            <w:pPr>
              <w:rPr>
                <w:lang w:val="es-ES"/>
              </w:rPr>
            </w:pPr>
          </w:p>
        </w:tc>
        <w:tc>
          <w:tcPr>
            <w:tcW w:w="4826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CE7E18">
            <w:pPr>
              <w:spacing w:after="0"/>
              <w:jc w:val="both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Cual de los siguientes parámetros afecta la eficiencia de la dispersión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  <w:tr w:rsidR="00E23C75" w:rsidRPr="00CE7E18">
        <w:trPr>
          <w:trHeight w:val="4429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Default="00CE7E18">
            <w:pPr>
              <w:spacing w:after="125"/>
              <w:ind w:left="420"/>
            </w:pPr>
            <w:r>
              <w:rPr>
                <w:rFonts w:ascii="Arial" w:eastAsia="Arial" w:hAnsi="Arial" w:cs="Arial"/>
                <w:color w:val="333A40"/>
                <w:sz w:val="12"/>
              </w:rPr>
              <w:t>Correcta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2408" w:line="334" w:lineRule="auto"/>
              <w:ind w:left="420" w:right="447"/>
            </w:pPr>
            <w:r>
              <w:rPr>
                <w:rFonts w:ascii="Arial" w:eastAsia="Arial" w:hAnsi="Arial" w:cs="Arial"/>
                <w:color w:val="333A40"/>
                <w:sz w:val="12"/>
              </w:rPr>
              <w:t>Puntúa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sobre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601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8"/>
              </w:rPr>
              <w:t xml:space="preserve"> </w:t>
            </w:r>
          </w:p>
        </w:tc>
        <w:tc>
          <w:tcPr>
            <w:tcW w:w="48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23C75" w:rsidRPr="00CE7E18" w:rsidRDefault="00CE7E18">
            <w:pPr>
              <w:spacing w:after="45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Seleccione una: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2" cy="86995"/>
                  <wp:effectExtent l="0" t="0" r="0" b="0"/>
                  <wp:docPr id="34313" name="Picture 343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13" name="Picture 34313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a.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Cantidad de elementos del archivo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2" cy="86995"/>
                  <wp:effectExtent l="0" t="0" r="0" b="0"/>
                  <wp:docPr id="34315" name="Picture 343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15" name="Picture 34315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b.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Cantidad de espacio para almacenar el archivo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100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2" cy="86995"/>
                  <wp:effectExtent l="0" t="0" r="0" b="0"/>
                  <wp:docPr id="34317" name="Picture 343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17" name="Picture 34317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c.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Densidad de Empaquetamiento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6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2" cy="86995"/>
                  <wp:effectExtent l="0" t="0" r="0" b="0"/>
                  <wp:docPr id="34319" name="Picture 343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19" name="Picture 34319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d.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Función de Dispersión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6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2" cy="86995"/>
                  <wp:effectExtent l="0" t="0" r="0" b="0"/>
                  <wp:docPr id="34321" name="Picture 343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21" name="Picture 34321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e.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Algoritmos para el tratamiento de registros en saturación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8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2" cy="86995"/>
                  <wp:effectExtent l="0" t="0" r="0" b="0"/>
                  <wp:docPr id="34323" name="Picture 343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23" name="Picture 34323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f.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Todas las anteriores </w:t>
            </w:r>
            <w:r>
              <w:rPr>
                <w:noProof/>
              </w:rPr>
              <w:drawing>
                <wp:inline distT="0" distB="0" distL="0" distR="0">
                  <wp:extent cx="161544" cy="120396"/>
                  <wp:effectExtent l="0" t="0" r="0" b="0"/>
                  <wp:docPr id="33956" name="Picture 339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56" name="Picture 3395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Arial" w:eastAsia="Arial" w:hAnsi="Arial" w:cs="Arial"/>
                <w:sz w:val="17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2" cy="86995"/>
                  <wp:effectExtent l="0" t="0" r="0" b="0"/>
                  <wp:docPr id="34325" name="Picture 343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25" name="Picture 34325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g.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Algunas de las anteriores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520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95"/>
                  <wp:effectExtent l="0" t="0" r="0" b="0"/>
                  <wp:docPr id="34327" name="Picture 343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27" name="Picture 34327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h.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Ninguna de las anteriores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85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Respuesta correcta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0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La respuesta correcta es: Todas las anteriores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</w:tbl>
    <w:p w:rsidR="00E23C75" w:rsidRPr="00CE7E18" w:rsidRDefault="00CE7E18">
      <w:pPr>
        <w:pStyle w:val="Ttulo3"/>
        <w:ind w:left="927"/>
        <w:rPr>
          <w:lang w:val="es-ES"/>
        </w:rPr>
      </w:pPr>
      <w:r w:rsidRPr="00CE7E18">
        <w:rPr>
          <w:lang w:val="es-ES"/>
        </w:rPr>
        <w:t>24</w:t>
      </w:r>
    </w:p>
    <w:p w:rsidR="00E23C75" w:rsidRPr="00CE7E18" w:rsidRDefault="00CE7E18">
      <w:pPr>
        <w:tabs>
          <w:tab w:val="center" w:pos="783"/>
          <w:tab w:val="center" w:pos="4891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25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Cual de los siguientes métodos sirve para el tratamiento de colisiones en hash estático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tabs>
          <w:tab w:val="center" w:pos="760"/>
          <w:tab w:val="center" w:pos="2437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Arial" w:eastAsia="Arial" w:hAnsi="Arial" w:cs="Arial"/>
          <w:sz w:val="12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/>
        <w:ind w:left="415" w:right="7879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4329" name="Picture 34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9" name="Picture 34329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area de desborde por separado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4331" name="Picture 34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1" name="Picture 34331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saturación progresiva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4333" name="Picture 34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3" name="Picture 34333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saturación progresiva encadenada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7192010</wp:posOffset>
                </wp:positionH>
                <wp:positionV relativeFrom="page">
                  <wp:posOffset>259714</wp:posOffset>
                </wp:positionV>
                <wp:extent cx="6727" cy="10164445"/>
                <wp:effectExtent l="0" t="0" r="0" b="0"/>
                <wp:wrapSquare wrapText="bothSides"/>
                <wp:docPr id="298066" name="Group 2980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7" cy="10164445"/>
                          <a:chOff x="0" y="0"/>
                          <a:chExt cx="6727" cy="10164445"/>
                        </a:xfrm>
                      </wpg:grpSpPr>
                      <wps:wsp>
                        <wps:cNvPr id="34311" name="Shape 34311"/>
                        <wps:cNvSpPr/>
                        <wps:spPr>
                          <a:xfrm>
                            <a:off x="0" y="0"/>
                            <a:ext cx="0" cy="1016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164445">
                                <a:moveTo>
                                  <a:pt x="0" y="0"/>
                                </a:moveTo>
                                <a:lnTo>
                                  <a:pt x="0" y="10164445"/>
                                </a:lnTo>
                              </a:path>
                            </a:pathLst>
                          </a:custGeom>
                          <a:ln w="672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8066" style="width:0.52969pt;height:800.35pt;position:absolute;mso-position-horizontal-relative:page;mso-position-horizontal:absolute;margin-left:566.3pt;mso-position-vertical-relative:page;margin-top:20.45pt;" coordsize="67,101644">
                <v:shape id="Shape 34311" style="position:absolute;width:0;height:101644;left:0;top:0;" coordsize="0,10164445" path="m0,0l0,10164445">
                  <v:stroke weight="0.52969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4335" name="Picture 343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5" name="Picture 34335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doble dispersión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4337" name="Picture 34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7" name="Picture 34337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Todas las anteriores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8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4339" name="Picture 34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9" name="Picture 34339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anteriores son validas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34087" name="Picture 340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7" name="Picture 3408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51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 son validas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89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tabs>
          <w:tab w:val="center" w:pos="783"/>
          <w:tab w:val="center" w:pos="3470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26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El metodo de area de desborde por separado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tabs>
          <w:tab w:val="center" w:pos="760"/>
          <w:tab w:val="center" w:pos="2437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Arial" w:eastAsia="Arial" w:hAnsi="Arial" w:cs="Arial"/>
          <w:sz w:val="12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/>
        <w:ind w:left="415" w:right="7879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4341" name="Picture 34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1" name="Picture 34341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Utiliza una segunda funcion de hash para ubicar los registros en saturación de un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2136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4343" name="Picture 34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3" name="Picture 34343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direcciona el overflow de un nodo a otro nodo diferente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2335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4345" name="Picture 34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5" name="Picture 34345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Evita generar zonas contiguas de nodos en overflow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4347" name="Picture 34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7" name="Picture 34347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todas las anteriores son validas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4349" name="Picture 34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9" name="Picture 34349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Las opciones a y b son verdaderas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4351" name="Picture 34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1" name="Picture 34351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Las opciones a y c son verdaderas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4353" name="Picture 34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3" name="Picture 34353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g.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Las opciones b y c son verdaderas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34271" name="Picture 34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1" name="Picture 3427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31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4355" name="Picture 343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5" name="Picture 34355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h.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anteriores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Las opciones b y c son verdaderas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tbl>
      <w:tblPr>
        <w:tblStyle w:val="TableGrid"/>
        <w:tblpPr w:vertAnchor="text" w:tblpY="124"/>
        <w:tblOverlap w:val="never"/>
        <w:tblW w:w="10393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94"/>
        <w:gridCol w:w="8499"/>
      </w:tblGrid>
      <w:tr w:rsidR="00E23C75" w:rsidRPr="00CE7E18">
        <w:trPr>
          <w:trHeight w:val="180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E23C75">
            <w:pPr>
              <w:rPr>
                <w:lang w:val="es-ES"/>
              </w:rPr>
            </w:pPr>
          </w:p>
        </w:tc>
        <w:tc>
          <w:tcPr>
            <w:tcW w:w="8499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CE7E18">
            <w:pPr>
              <w:spacing w:after="0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La tecnica de hashing extensible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  <w:tr w:rsidR="00E23C75" w:rsidRPr="00CE7E18">
        <w:trPr>
          <w:trHeight w:val="4751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Default="00CE7E18">
            <w:pPr>
              <w:spacing w:after="125"/>
              <w:ind w:left="420"/>
            </w:pPr>
            <w:r>
              <w:rPr>
                <w:rFonts w:ascii="Arial" w:eastAsia="Arial" w:hAnsi="Arial" w:cs="Arial"/>
                <w:color w:val="333A40"/>
                <w:sz w:val="12"/>
              </w:rPr>
              <w:t>Correcta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2729" w:line="334" w:lineRule="auto"/>
              <w:ind w:left="420" w:right="446"/>
            </w:pPr>
            <w:r>
              <w:rPr>
                <w:rFonts w:ascii="Arial" w:eastAsia="Arial" w:hAnsi="Arial" w:cs="Arial"/>
                <w:color w:val="333A40"/>
                <w:sz w:val="12"/>
              </w:rPr>
              <w:t>Puntúa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sobre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601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8"/>
              </w:rPr>
              <w:t xml:space="preserve"> </w:t>
            </w:r>
          </w:p>
        </w:tc>
        <w:tc>
          <w:tcPr>
            <w:tcW w:w="84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23C75" w:rsidRPr="00CE7E18" w:rsidRDefault="00CE7E18">
            <w:pPr>
              <w:spacing w:after="44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Seleccione una: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32" cy="86995"/>
                  <wp:effectExtent l="0" t="0" r="0" b="0"/>
                  <wp:docPr id="34947" name="Picture 349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47" name="Picture 34947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3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a.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No utiliza una función de hash porque debe cambiar dinámicamente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8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2" cy="86995"/>
                  <wp:effectExtent l="0" t="0" r="0" b="0"/>
                  <wp:docPr id="34949" name="Picture 349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49" name="Picture 34949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b.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No utiliza una función de hash porque encuentra los registros siempre en un acceso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32" cy="86995"/>
                  <wp:effectExtent l="0" t="0" r="0" b="0"/>
                  <wp:docPr id="34951" name="Picture 349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51" name="Picture 34951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3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c.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Utiliza una función de hash pero esta función no devuelve la dirección donde guardar el registro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58496" cy="120784"/>
                      <wp:effectExtent l="0" t="0" r="0" b="0"/>
                      <wp:docPr id="306497" name="Group 3064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8496" cy="120784"/>
                                <a:chOff x="0" y="0"/>
                                <a:chExt cx="158496" cy="12078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525" name="Picture 34525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8"/>
                                  <a:ext cx="158496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4526" name="Rectangle 34526"/>
                              <wps:cNvSpPr/>
                              <wps:spPr>
                                <a:xfrm>
                                  <a:off x="79248" y="0"/>
                                  <a:ext cx="39983" cy="1604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sz w:val="17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06497" o:spid="_x0000_s1290" style="width:12.5pt;height:9.5pt;mso-position-horizontal-relative:char;mso-position-vertical-relative:line" coordsize="158496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4RJUxgIAALsGAAAOAAAAZHJzL2Uyb0RvYy54bWycVclu2zAQvRfoPxC8&#10;J5KXOLIQOyiaJghQNEbSfgBFURJRiiRI2rL79R2SkrK4adMcLM9wmXnzZuHF5b4VaMeM5Uqu8OQ0&#10;xYhJqkou6xX+8f36JMPIOiJLIpRkK3xgFl+uP3646HTOpqpRomQGgRFp806vcOOczpPE0oa1xJ4q&#10;zSRsVsq0xIFq6qQ0pAPrrUimabpIOmVKbRRl1sLqVdzE62C/qhh1d1VlmUNihQGbC18TvoX/JusL&#10;kteG6IbTHgZ5B4qWcAlOR1NXxBG0NfzIVMupUVZV7pSqNlFVxSkLMUA0k/RFNDdGbXWIpc67Wo80&#10;AbUveHq3WfpttzGIlys8Sxfz5TlGkrSQp+Aa9WtAUqfrHM7eGP2gN6ZfqKPm495XpvX/EBHaB3oP&#10;I71s7xCFxclZNl8uMKKwNZmm59k80k8byNHRLdp8+eu9ZHCaeGwjFM1pDr+eK5COuPp3TcEttzUM&#10;90baN9loifm51SeQVk0cL7jg7hBKFBLoQcndhtONicoT2udn07OBdTjhHaNZWASW/UV/1t8ENfH6&#10;M0OF4PqaC+G593IPGSr8RYX8IepYfVeKblsmXWwnwwSgV9I2XFuMTM7agkF1mNtyErNlnWGONt5h&#10;BY7vocU8MpKPGwHlIzCP2ULRvFomsyyLpl8plBkUTXQxVJk21t0w1SIvADjAACyTnOy+2h7NcKQn&#10;LQIIyACPr2eYN3agC7Qjwv6rpR4aohlA8Gaf5xbqPXaUJ4rIWsTshoj602NH2dd4Ol9O5zBIj1tq&#10;tlxms76jFul8EQba2BkkH1h4E1EkF9KzKJWvqMi4X4EGG5B5ye2LfZgYWfDmlwpVHmCMNMr8uoPH&#10;oBKqW2HVS9i/D5Alv4uRuJXAtR/Fg2AGoRgE48RnFQZ2hPNp61TFQ2IfvfW4IIlBChMSpGcj+Kke&#10;Tj2+Oev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p6OrYNkAAAADAQAADwAA&#10;AGRycy9kb3ducmV2LnhtbEyPQUvDQBCF74L/YRnBm92kUtGYTSlFPRXBVhBv0+w0Cc3Ohuw2Sf+9&#10;oxd7GXi8x5vv5cvJtWqgPjSeDaSzBBRx6W3DlYHP3evdI6gQkS22nsnAmQIsi+urHDPrR/6gYRsr&#10;JSUcMjRQx9hlWoeyJodh5jti8Q6+dxhF9pW2PY5S7lo9T5IH7bBh+VBjR+uayuP25Ay8jTiu7tOX&#10;YXM8rM/fu8X71yYlY25vptUzqEhT/A/DL76gQyFMe39iG1RrQIbEvyvefCFqL5mnBHSR60v24gcA&#10;AP//AwBQSwMECgAAAAAAAAAhAGU6/pIeAQAAHgEAABQAAABkcnMvbWVkaWEvaW1hZ2UxLnBuZ4lQ&#10;TkcNChoKAAAADUlIRFIAAABnAAAATggGAAAAPeIIBwAAAAFzUkdCAK7OHOkAAAAEZ0FNQQAAsY8L&#10;/GEFAAAACXBIWXMAAA7DAAAOwwHHb6hkAAAAs0lEQVR4Xu3csQ2DQBAAwTdV0ZwjN0dXWJY+Ro5g&#10;QTPJfXjS6tIfAAAAAAAAAI/zmvPQ+ln3+bzc9t7+2vkJljm5q9/lXH09hR3O5nLCxAkTJ0ycMHHC&#10;xAkTJ0ycMHHCxAkTJ0ycMHHCxAkTJ0ycMHHCxAkTJ0ycMHHCxAkTJ0ycMHHCxAkTJ0ycMHHCxAkT&#10;J0ycMHHCxAkTJ0ycMHHCxAkTJ0ycMN+rhLkcAAAAAACAsjG+ZHYQHyPhCXcAAAAASUVORK5CYIJQ&#10;SwECLQAUAAYACAAAACEAsYJntgoBAAATAgAAEwAAAAAAAAAAAAAAAAAAAAAAW0NvbnRlbnRfVHlw&#10;ZXNdLnhtbFBLAQItABQABgAIAAAAIQA4/SH/1gAAAJQBAAALAAAAAAAAAAAAAAAAADsBAABfcmVs&#10;cy8ucmVsc1BLAQItABQABgAIAAAAIQB24RJUxgIAALsGAAAOAAAAAAAAAAAAAAAAADoCAABkcnMv&#10;ZTJvRG9jLnhtbFBLAQItABQABgAIAAAAIQCqJg6+vAAAACEBAAAZAAAAAAAAAAAAAAAAACwFAABk&#10;cnMvX3JlbHMvZTJvRG9jLnhtbC5yZWxzUEsBAi0AFAAGAAgAAAAhAKejq2DZAAAAAwEAAA8AAAAA&#10;AAAAAAAAAAAAHwYAAGRycy9kb3ducmV2LnhtbFBLAQItAAoAAAAAAAAAIQBlOv6SHgEAAB4BAAAU&#10;AAAAAAAAAAAAAAAAACUHAABkcnMvbWVkaWEvaW1hZ2UxLnBuZ1BLBQYAAAAABgAGAHwBAAB1CAAA&#10;AAA=&#10;">
                      <v:shape id="Picture 34525" o:spid="_x0000_s1291" type="#_x0000_t75" style="position:absolute;top:388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RaexwAAAN4AAAAPAAAAZHJzL2Rvd25yZXYueG1sRI9BawIx&#10;FITvgv8hPMGLaFatVlejSFGoh1KqRTw+Ns/dxc1L2KS6/ntTKPQ4zMw3zHLdmErcqPalZQXDQQKC&#10;OLO65FzB93HXn4HwAVljZZkUPMjDetVuLTHV9s5fdDuEXEQI+xQVFCG4VEqfFWTQD6wjjt7F1gZD&#10;lHUudY33CDeVHCXJVBosOS4U6OitoOx6+DEK9Lxx0/Pl7F5d77Slz7Hcf5RSqW6n2SxABGrCf/iv&#10;/a4VjF8mown83olXQK6eAAAA//8DAFBLAQItABQABgAIAAAAIQDb4fbL7gAAAIUBAAATAAAAAAAA&#10;AAAAAAAAAAAAAABbQ29udGVudF9UeXBlc10ueG1sUEsBAi0AFAAGAAgAAAAhAFr0LFu/AAAAFQEA&#10;AAsAAAAAAAAAAAAAAAAAHwEAAF9yZWxzLy5yZWxzUEsBAi0AFAAGAAgAAAAhADKVFp7HAAAA3gAA&#10;AA8AAAAAAAAAAAAAAAAABwIAAGRycy9kb3ducmV2LnhtbFBLBQYAAAAAAwADALcAAAD7AgAAAAA=&#10;">
                        <v:imagedata r:id="rId15" o:title=""/>
                      </v:shape>
                      <v:rect id="Rectangle 34526" o:spid="_x0000_s1292" style="position:absolute;left:79248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6YryAAAAN4AAAAPAAAAZHJzL2Rvd25yZXYueG1sRI9Ba8JA&#10;FITvgv9heUJvuqm2YqKrSG3Ro8ZC6u2RfU1Cs29DdmvS/vpuQfA4zMw3zGrTm1pcqXWVZQWPkwgE&#10;cW51xYWC9/PbeAHCeWSNtWVS8EMONuvhYIWJth2f6Jr6QgQIuwQVlN43iZQuL8mgm9iGOHiftjXo&#10;g2wLqVvsAtzUchpFc2mw4rBQYkMvJeVf6bdRsF8024+D/e2K+vWyz45ZvDvHXqmHUb9dgvDU+3v4&#10;1j5oBbOn5+kc/u+EKyDXfwAAAP//AwBQSwECLQAUAAYACAAAACEA2+H2y+4AAACFAQAAEwAAAAAA&#10;AAAAAAAAAAAAAAAAW0NvbnRlbnRfVHlwZXNdLnhtbFBLAQItABQABgAIAAAAIQBa9CxbvwAAABUB&#10;AAALAAAAAAAAAAAAAAAAAB8BAABfcmVscy8ucmVsc1BLAQItABQABgAIAAAAIQCSF6YryAAAAN4A&#10;AAAPAAAAAAAAAAAAAAAAAAcCAABkcnMvZG93bnJldi54bWxQSwUGAAAAAAMAAwC3AAAA/A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2" cy="86995"/>
                  <wp:effectExtent l="0" t="0" r="0" b="0"/>
                  <wp:docPr id="34953" name="Picture 349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53" name="Picture 34953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d.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Utiliza area de desborde por separado para los registros en overflow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9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32" cy="86995"/>
                  <wp:effectExtent l="0" t="0" r="0" b="0"/>
                  <wp:docPr id="34955" name="Picture 349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55" name="Picture 34955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3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e.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Todas las anteriores son validas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2" cy="86995"/>
                  <wp:effectExtent l="0" t="0" r="0" b="0"/>
                  <wp:docPr id="34957" name="Picture 349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57" name="Picture 34957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2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f.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Las respuestas a y c son correctas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44" cy="86995"/>
                  <wp:effectExtent l="0" t="0" r="0" b="0"/>
                  <wp:docPr id="34959" name="Picture 349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59" name="Picture 34959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44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g.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Las respuestas b y c son correctas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9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95"/>
                  <wp:effectExtent l="0" t="0" r="0" b="0"/>
                  <wp:docPr id="34961" name="Picture 349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61" name="Picture 34961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h.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Las respuestas a, c y d son correctas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518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44" cy="86995"/>
                  <wp:effectExtent l="0" t="0" r="0" b="0"/>
                  <wp:docPr id="34963" name="Picture 349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63" name="Picture 34963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44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i.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Ninguna es correcta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85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Respuesta correcta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0"/>
              <w:jc w:val="both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La respuesta correcta es: Utiliza una función de hash pero esta función no devuelve la dirección donde guardar el registro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</w:tbl>
    <w:p w:rsidR="00E23C75" w:rsidRPr="00CE7E18" w:rsidRDefault="00CE7E18">
      <w:pPr>
        <w:pStyle w:val="Ttulo3"/>
        <w:spacing w:after="3655"/>
        <w:ind w:left="927"/>
        <w:rPr>
          <w:lang w:val="es-ES"/>
        </w:rPr>
      </w:pPr>
      <w:r w:rsidRPr="00CE7E18">
        <w:rPr>
          <w:lang w:val="es-ES"/>
        </w:rPr>
        <w:lastRenderedPageBreak/>
        <w:t>27</w:t>
      </w:r>
    </w:p>
    <w:p w:rsidR="00E23C75" w:rsidRPr="00CE7E18" w:rsidRDefault="00CE7E18">
      <w:pPr>
        <w:tabs>
          <w:tab w:val="center" w:pos="783"/>
          <w:tab w:val="center" w:pos="5249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28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La eficiencia de búsqueda de un registro en un archivo organizado mediante dispersión estática :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 w:line="344" w:lineRule="auto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4965" name="Picture 349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5" name="Picture 34965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Es de Orden lineal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7192010</wp:posOffset>
                </wp:positionH>
                <wp:positionV relativeFrom="page">
                  <wp:posOffset>259714</wp:posOffset>
                </wp:positionV>
                <wp:extent cx="6727" cy="10164445"/>
                <wp:effectExtent l="0" t="0" r="0" b="0"/>
                <wp:wrapSquare wrapText="bothSides"/>
                <wp:docPr id="299526" name="Group 299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7" cy="10164445"/>
                          <a:chOff x="0" y="0"/>
                          <a:chExt cx="6727" cy="10164445"/>
                        </a:xfrm>
                      </wpg:grpSpPr>
                      <wps:wsp>
                        <wps:cNvPr id="34945" name="Shape 34945"/>
                        <wps:cNvSpPr/>
                        <wps:spPr>
                          <a:xfrm>
                            <a:off x="0" y="0"/>
                            <a:ext cx="0" cy="1016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164445">
                                <a:moveTo>
                                  <a:pt x="0" y="0"/>
                                </a:moveTo>
                                <a:lnTo>
                                  <a:pt x="0" y="10164445"/>
                                </a:lnTo>
                              </a:path>
                            </a:pathLst>
                          </a:custGeom>
                          <a:ln w="672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9526" style="width:0.52969pt;height:800.35pt;position:absolute;mso-position-horizontal-relative:page;mso-position-horizontal:absolute;margin-left:566.3pt;mso-position-vertical-relative:page;margin-top:20.45pt;" coordsize="67,101644">
                <v:shape id="Shape 34945" style="position:absolute;width:0;height:101644;left:0;top:0;" coordsize="0,10164445" path="m0,0l0,10164445">
                  <v:stroke weight="0.52969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4967" name="Picture 34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7" name="Picture 34967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tiende a uno </w:t>
      </w:r>
      <w:r>
        <w:rPr>
          <w:noProof/>
        </w:rPr>
        <w:drawing>
          <wp:inline distT="0" distB="0" distL="0" distR="0">
            <wp:extent cx="170688" cy="120396"/>
            <wp:effectExtent l="0" t="0" r="0" b="0"/>
            <wp:docPr id="34722" name="Picture 34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2" name="Picture 3472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0688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4969" name="Picture 34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9" name="Picture 34969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Siempre es uno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4971" name="Picture 349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1" name="Picture 34971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Es de Orden Logarítmico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4973" name="Picture 349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3" name="Picture 34973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Algunas de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32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4975" name="Picture 349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5" name="Picture 34975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Ninguno de las opciones anteriores es correcta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tiende a uno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91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tabs>
          <w:tab w:val="center" w:pos="783"/>
          <w:tab w:val="center" w:pos="3859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29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A partir de un archivo dispersado con hashing extensible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 w:line="344" w:lineRule="auto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4977" name="Picture 34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7" name="Picture 34977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Siempre es posible agregar elementos al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4979" name="Picture 349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9" name="Picture 34979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Algunas veces no es posible agregar elementos al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4981" name="Picture 349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1" name="Picture 34981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puede utilizar Saturación Progresiva Encadenada para tratar registros en saturación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4983" name="Picture 34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3" name="Picture 34983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No se puede utilizar Dispersión Doble para tratar registros en saturación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2" cy="86995"/>
            <wp:effectExtent l="0" t="0" r="0" b="0"/>
            <wp:docPr id="34985" name="Picture 349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5" name="Picture 34985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Algunas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34911" name="Picture 34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1" name="Picture 3491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31" w:line="248" w:lineRule="auto"/>
        <w:ind w:left="1971" w:hanging="10"/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86982" cy="86995"/>
            <wp:effectExtent l="0" t="0" r="0" b="0"/>
            <wp:docPr id="34987" name="Picture 34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7" name="Picture 34987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6982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anteriores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Algunas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E23C75">
      <w:pPr>
        <w:rPr>
          <w:lang w:val="es-ES"/>
        </w:rPr>
        <w:sectPr w:rsidR="00E23C75" w:rsidRPr="00CE7E18">
          <w:headerReference w:type="even" r:id="rId291"/>
          <w:headerReference w:type="default" r:id="rId292"/>
          <w:footerReference w:type="even" r:id="rId293"/>
          <w:footerReference w:type="default" r:id="rId294"/>
          <w:headerReference w:type="first" r:id="rId295"/>
          <w:footerReference w:type="first" r:id="rId296"/>
          <w:pgSz w:w="11899" w:h="16841"/>
          <w:pgMar w:top="474" w:right="1461" w:bottom="2170" w:left="461" w:header="720" w:footer="720" w:gutter="0"/>
          <w:cols w:space="720"/>
          <w:titlePg/>
        </w:sectPr>
      </w:pPr>
    </w:p>
    <w:p w:rsidR="00E23C75" w:rsidRPr="00CE7E18" w:rsidRDefault="00E23C75">
      <w:pPr>
        <w:spacing w:after="0"/>
        <w:ind w:left="-461" w:right="72"/>
        <w:jc w:val="both"/>
        <w:rPr>
          <w:lang w:val="es-ES"/>
        </w:rPr>
      </w:pPr>
    </w:p>
    <w:tbl>
      <w:tblPr>
        <w:tblStyle w:val="TableGrid"/>
        <w:tblW w:w="10753" w:type="dxa"/>
        <w:tblInd w:w="123" w:type="dxa"/>
        <w:tblCellMar>
          <w:top w:w="5" w:type="dxa"/>
          <w:left w:w="0" w:type="dxa"/>
          <w:bottom w:w="4" w:type="dxa"/>
          <w:right w:w="0" w:type="dxa"/>
        </w:tblCellMar>
        <w:tblLook w:val="04A0" w:firstRow="1" w:lastRow="0" w:firstColumn="1" w:lastColumn="0" w:noHBand="0" w:noVBand="1"/>
      </w:tblPr>
      <w:tblGrid>
        <w:gridCol w:w="221"/>
        <w:gridCol w:w="1116"/>
        <w:gridCol w:w="9416"/>
      </w:tblGrid>
      <w:tr w:rsidR="00E23C75">
        <w:trPr>
          <w:trHeight w:val="1113"/>
        </w:trPr>
        <w:tc>
          <w:tcPr>
            <w:tcW w:w="222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E23C75" w:rsidRPr="00CE7E18" w:rsidRDefault="00E23C75">
            <w:pPr>
              <w:rPr>
                <w:lang w:val="es-ES"/>
              </w:rPr>
            </w:pPr>
          </w:p>
        </w:tc>
        <w:tc>
          <w:tcPr>
            <w:tcW w:w="1102" w:type="dxa"/>
            <w:tcBorders>
              <w:top w:val="single" w:sz="4" w:space="0" w:color="CAD0D6"/>
              <w:left w:val="single" w:sz="4" w:space="0" w:color="CAD0D6"/>
              <w:bottom w:val="single" w:sz="4" w:space="0" w:color="CAD0D6"/>
              <w:right w:val="single" w:sz="4" w:space="0" w:color="CAD0D6"/>
            </w:tcBorders>
          </w:tcPr>
          <w:p w:rsidR="00E23C75" w:rsidRDefault="00CE7E18">
            <w:pPr>
              <w:spacing w:after="0"/>
              <w:ind w:left="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693420" cy="701040"/>
                      <wp:effectExtent l="0" t="0" r="0" b="0"/>
                      <wp:docPr id="305031" name="Group 30503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93420" cy="701040"/>
                                <a:chOff x="0" y="0"/>
                                <a:chExt cx="693420" cy="7010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346" name="Picture 35346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93420" cy="7010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5347" name="Shape 35347"/>
                              <wps:cNvSpPr/>
                              <wps:spPr>
                                <a:xfrm>
                                  <a:off x="57480" y="89916"/>
                                  <a:ext cx="15589" cy="533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589" h="53339">
                                      <a:moveTo>
                                        <a:pt x="0" y="0"/>
                                      </a:moveTo>
                                      <a:lnTo>
                                        <a:pt x="13513" y="0"/>
                                      </a:lnTo>
                                      <a:lnTo>
                                        <a:pt x="15589" y="599"/>
                                      </a:lnTo>
                                      <a:lnTo>
                                        <a:pt x="15589" y="4186"/>
                                      </a:lnTo>
                                      <a:lnTo>
                                        <a:pt x="12814" y="3428"/>
                                      </a:lnTo>
                                      <a:lnTo>
                                        <a:pt x="3874" y="3428"/>
                                      </a:lnTo>
                                      <a:lnTo>
                                        <a:pt x="3874" y="28575"/>
                                      </a:lnTo>
                                      <a:lnTo>
                                        <a:pt x="11836" y="28575"/>
                                      </a:lnTo>
                                      <a:lnTo>
                                        <a:pt x="15589" y="27459"/>
                                      </a:lnTo>
                                      <a:lnTo>
                                        <a:pt x="15589" y="30762"/>
                                      </a:lnTo>
                                      <a:lnTo>
                                        <a:pt x="11913" y="32003"/>
                                      </a:lnTo>
                                      <a:lnTo>
                                        <a:pt x="3874" y="32003"/>
                                      </a:lnTo>
                                      <a:lnTo>
                                        <a:pt x="3874" y="53339"/>
                                      </a:lnTo>
                                      <a:lnTo>
                                        <a:pt x="0" y="5333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48" name="Shape 35348"/>
                              <wps:cNvSpPr/>
                              <wps:spPr>
                                <a:xfrm>
                                  <a:off x="123914" y="104785"/>
                                  <a:ext cx="16758" cy="391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58" h="39145">
                                      <a:moveTo>
                                        <a:pt x="16758" y="0"/>
                                      </a:moveTo>
                                      <a:lnTo>
                                        <a:pt x="16758" y="2934"/>
                                      </a:lnTo>
                                      <a:lnTo>
                                        <a:pt x="8458" y="6212"/>
                                      </a:lnTo>
                                      <a:cubicBezTo>
                                        <a:pt x="5994" y="8498"/>
                                        <a:pt x="4483" y="11928"/>
                                        <a:pt x="3899" y="16499"/>
                                      </a:cubicBezTo>
                                      <a:lnTo>
                                        <a:pt x="16758" y="16499"/>
                                      </a:lnTo>
                                      <a:lnTo>
                                        <a:pt x="16758" y="19547"/>
                                      </a:lnTo>
                                      <a:lnTo>
                                        <a:pt x="3746" y="19547"/>
                                      </a:lnTo>
                                      <a:cubicBezTo>
                                        <a:pt x="3746" y="24755"/>
                                        <a:pt x="5017" y="28945"/>
                                        <a:pt x="7556" y="31867"/>
                                      </a:cubicBezTo>
                                      <a:lnTo>
                                        <a:pt x="16758" y="35779"/>
                                      </a:lnTo>
                                      <a:lnTo>
                                        <a:pt x="16758" y="39145"/>
                                      </a:lnTo>
                                      <a:lnTo>
                                        <a:pt x="4763" y="34153"/>
                                      </a:lnTo>
                                      <a:cubicBezTo>
                                        <a:pt x="1588" y="30596"/>
                                        <a:pt x="0" y="25644"/>
                                        <a:pt x="0" y="19167"/>
                                      </a:cubicBezTo>
                                      <a:cubicBezTo>
                                        <a:pt x="0" y="13579"/>
                                        <a:pt x="1664" y="9007"/>
                                        <a:pt x="4978" y="5196"/>
                                      </a:cubicBezTo>
                                      <a:lnTo>
                                        <a:pt x="167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49" name="Shape 35349"/>
                              <wps:cNvSpPr/>
                              <wps:spPr>
                                <a:xfrm>
                                  <a:off x="99365" y="104393"/>
                                  <a:ext cx="18872" cy="388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72" h="38862">
                                      <a:moveTo>
                                        <a:pt x="14897" y="0"/>
                                      </a:moveTo>
                                      <a:cubicBezTo>
                                        <a:pt x="16370" y="0"/>
                                        <a:pt x="17704" y="254"/>
                                        <a:pt x="18872" y="636"/>
                                      </a:cubicBezTo>
                                      <a:lnTo>
                                        <a:pt x="18872" y="4318"/>
                                      </a:lnTo>
                                      <a:cubicBezTo>
                                        <a:pt x="17678" y="3556"/>
                                        <a:pt x="16269" y="3049"/>
                                        <a:pt x="14656" y="3049"/>
                                      </a:cubicBezTo>
                                      <a:cubicBezTo>
                                        <a:pt x="11506" y="3049"/>
                                        <a:pt x="8865" y="4699"/>
                                        <a:pt x="6731" y="7748"/>
                                      </a:cubicBezTo>
                                      <a:cubicBezTo>
                                        <a:pt x="4585" y="10795"/>
                                        <a:pt x="3518" y="15240"/>
                                        <a:pt x="3518" y="20955"/>
                                      </a:cubicBezTo>
                                      <a:lnTo>
                                        <a:pt x="3518" y="38862"/>
                                      </a:lnTo>
                                      <a:lnTo>
                                        <a:pt x="0" y="38862"/>
                                      </a:lnTo>
                                      <a:lnTo>
                                        <a:pt x="0" y="762"/>
                                      </a:lnTo>
                                      <a:lnTo>
                                        <a:pt x="3518" y="762"/>
                                      </a:lnTo>
                                      <a:lnTo>
                                        <a:pt x="3518" y="9272"/>
                                      </a:lnTo>
                                      <a:lnTo>
                                        <a:pt x="3683" y="9272"/>
                                      </a:lnTo>
                                      <a:cubicBezTo>
                                        <a:pt x="4585" y="6350"/>
                                        <a:pt x="6033" y="4064"/>
                                        <a:pt x="8014" y="2413"/>
                                      </a:cubicBezTo>
                                      <a:cubicBezTo>
                                        <a:pt x="9995" y="762"/>
                                        <a:pt x="12281" y="0"/>
                                        <a:pt x="1489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50" name="Shape 35350"/>
                              <wps:cNvSpPr/>
                              <wps:spPr>
                                <a:xfrm>
                                  <a:off x="73069" y="90515"/>
                                  <a:ext cx="15704" cy="301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704" h="30163">
                                      <a:moveTo>
                                        <a:pt x="0" y="0"/>
                                      </a:moveTo>
                                      <a:lnTo>
                                        <a:pt x="11132" y="3211"/>
                                      </a:lnTo>
                                      <a:cubicBezTo>
                                        <a:pt x="14180" y="5751"/>
                                        <a:pt x="15704" y="9434"/>
                                        <a:pt x="15704" y="14387"/>
                                      </a:cubicBezTo>
                                      <a:cubicBezTo>
                                        <a:pt x="15704" y="19339"/>
                                        <a:pt x="14002" y="23403"/>
                                        <a:pt x="10611" y="26578"/>
                                      </a:cubicBezTo>
                                      <a:lnTo>
                                        <a:pt x="0" y="30163"/>
                                      </a:lnTo>
                                      <a:lnTo>
                                        <a:pt x="0" y="26860"/>
                                      </a:lnTo>
                                      <a:lnTo>
                                        <a:pt x="7779" y="24547"/>
                                      </a:lnTo>
                                      <a:cubicBezTo>
                                        <a:pt x="10408" y="22261"/>
                                        <a:pt x="11716" y="18959"/>
                                        <a:pt x="11716" y="14768"/>
                                      </a:cubicBezTo>
                                      <a:cubicBezTo>
                                        <a:pt x="11716" y="10767"/>
                                        <a:pt x="10509" y="7783"/>
                                        <a:pt x="8095" y="5798"/>
                                      </a:cubicBezTo>
                                      <a:lnTo>
                                        <a:pt x="0" y="358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51" name="Shape 35351"/>
                              <wps:cNvSpPr/>
                              <wps:spPr>
                                <a:xfrm>
                                  <a:off x="166268" y="154686"/>
                                  <a:ext cx="14789" cy="647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789" h="6477">
                                      <a:moveTo>
                                        <a:pt x="0" y="0"/>
                                      </a:moveTo>
                                      <a:cubicBezTo>
                                        <a:pt x="4216" y="2286"/>
                                        <a:pt x="8217" y="3302"/>
                                        <a:pt x="12001" y="3302"/>
                                      </a:cubicBezTo>
                                      <a:lnTo>
                                        <a:pt x="14789" y="2376"/>
                                      </a:lnTo>
                                      <a:lnTo>
                                        <a:pt x="14789" y="5547"/>
                                      </a:lnTo>
                                      <a:lnTo>
                                        <a:pt x="11913" y="6477"/>
                                      </a:lnTo>
                                      <a:cubicBezTo>
                                        <a:pt x="8064" y="6477"/>
                                        <a:pt x="4089" y="5461"/>
                                        <a:pt x="0" y="3556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52" name="Shape 35352"/>
                              <wps:cNvSpPr/>
                              <wps:spPr>
                                <a:xfrm>
                                  <a:off x="140672" y="136398"/>
                                  <a:ext cx="14383" cy="77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383" h="7747">
                                      <a:moveTo>
                                        <a:pt x="14383" y="0"/>
                                      </a:moveTo>
                                      <a:lnTo>
                                        <a:pt x="14383" y="3556"/>
                                      </a:lnTo>
                                      <a:cubicBezTo>
                                        <a:pt x="10230" y="6350"/>
                                        <a:pt x="5607" y="7747"/>
                                        <a:pt x="514" y="7747"/>
                                      </a:cubicBezTo>
                                      <a:lnTo>
                                        <a:pt x="0" y="7533"/>
                                      </a:lnTo>
                                      <a:lnTo>
                                        <a:pt x="0" y="4167"/>
                                      </a:lnTo>
                                      <a:lnTo>
                                        <a:pt x="1251" y="4699"/>
                                      </a:lnTo>
                                      <a:cubicBezTo>
                                        <a:pt x="5734" y="4699"/>
                                        <a:pt x="10103" y="3048"/>
                                        <a:pt x="1438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53" name="Shape 35353"/>
                              <wps:cNvSpPr/>
                              <wps:spPr>
                                <a:xfrm>
                                  <a:off x="163538" y="104614"/>
                                  <a:ext cx="17520" cy="395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20" h="39530">
                                      <a:moveTo>
                                        <a:pt x="17520" y="0"/>
                                      </a:moveTo>
                                      <a:lnTo>
                                        <a:pt x="17520" y="3091"/>
                                      </a:lnTo>
                                      <a:lnTo>
                                        <a:pt x="7772" y="7400"/>
                                      </a:lnTo>
                                      <a:cubicBezTo>
                                        <a:pt x="5093" y="10575"/>
                                        <a:pt x="3746" y="14765"/>
                                        <a:pt x="3746" y="19973"/>
                                      </a:cubicBezTo>
                                      <a:cubicBezTo>
                                        <a:pt x="3746" y="25179"/>
                                        <a:pt x="4978" y="29244"/>
                                        <a:pt x="7442" y="32165"/>
                                      </a:cubicBezTo>
                                      <a:cubicBezTo>
                                        <a:pt x="9906" y="34959"/>
                                        <a:pt x="13144" y="36483"/>
                                        <a:pt x="17183" y="36483"/>
                                      </a:cubicBezTo>
                                      <a:lnTo>
                                        <a:pt x="17520" y="36349"/>
                                      </a:lnTo>
                                      <a:lnTo>
                                        <a:pt x="17520" y="39097"/>
                                      </a:lnTo>
                                      <a:lnTo>
                                        <a:pt x="16713" y="39530"/>
                                      </a:lnTo>
                                      <a:cubicBezTo>
                                        <a:pt x="11798" y="39530"/>
                                        <a:pt x="7785" y="37879"/>
                                        <a:pt x="4661" y="34451"/>
                                      </a:cubicBezTo>
                                      <a:cubicBezTo>
                                        <a:pt x="1549" y="31022"/>
                                        <a:pt x="0" y="26323"/>
                                        <a:pt x="0" y="20227"/>
                                      </a:cubicBezTo>
                                      <a:cubicBezTo>
                                        <a:pt x="0" y="14130"/>
                                        <a:pt x="1676" y="9178"/>
                                        <a:pt x="5042" y="5367"/>
                                      </a:cubicBezTo>
                                      <a:lnTo>
                                        <a:pt x="175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54" name="Shape 35354"/>
                              <wps:cNvSpPr/>
                              <wps:spPr>
                                <a:xfrm>
                                  <a:off x="140672" y="104267"/>
                                  <a:ext cx="16605" cy="200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605" h="20065">
                                      <a:moveTo>
                                        <a:pt x="1175" y="0"/>
                                      </a:moveTo>
                                      <a:cubicBezTo>
                                        <a:pt x="6153" y="0"/>
                                        <a:pt x="9963" y="1650"/>
                                        <a:pt x="12617" y="4952"/>
                                      </a:cubicBezTo>
                                      <a:cubicBezTo>
                                        <a:pt x="15272" y="8255"/>
                                        <a:pt x="16605" y="12826"/>
                                        <a:pt x="16605" y="18542"/>
                                      </a:cubicBezTo>
                                      <a:lnTo>
                                        <a:pt x="16605" y="20065"/>
                                      </a:lnTo>
                                      <a:lnTo>
                                        <a:pt x="0" y="20065"/>
                                      </a:lnTo>
                                      <a:lnTo>
                                        <a:pt x="0" y="17018"/>
                                      </a:lnTo>
                                      <a:lnTo>
                                        <a:pt x="12859" y="17018"/>
                                      </a:lnTo>
                                      <a:cubicBezTo>
                                        <a:pt x="12694" y="12573"/>
                                        <a:pt x="11589" y="9144"/>
                                        <a:pt x="9531" y="6731"/>
                                      </a:cubicBezTo>
                                      <a:cubicBezTo>
                                        <a:pt x="7474" y="4318"/>
                                        <a:pt x="4642" y="3048"/>
                                        <a:pt x="1022" y="3048"/>
                                      </a:cubicBezTo>
                                      <a:lnTo>
                                        <a:pt x="0" y="3452"/>
                                      </a:lnTo>
                                      <a:lnTo>
                                        <a:pt x="0" y="518"/>
                                      </a:lnTo>
                                      <a:lnTo>
                                        <a:pt x="11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55" name="Shape 35355"/>
                              <wps:cNvSpPr/>
                              <wps:spPr>
                                <a:xfrm>
                                  <a:off x="318084" y="121251"/>
                                  <a:ext cx="14980" cy="228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980" h="22893">
                                      <a:moveTo>
                                        <a:pt x="14980" y="0"/>
                                      </a:moveTo>
                                      <a:lnTo>
                                        <a:pt x="14980" y="3137"/>
                                      </a:lnTo>
                                      <a:lnTo>
                                        <a:pt x="6325" y="5749"/>
                                      </a:lnTo>
                                      <a:cubicBezTo>
                                        <a:pt x="4635" y="7018"/>
                                        <a:pt x="3785" y="9178"/>
                                        <a:pt x="3785" y="11971"/>
                                      </a:cubicBezTo>
                                      <a:cubicBezTo>
                                        <a:pt x="3785" y="14257"/>
                                        <a:pt x="4572" y="16163"/>
                                        <a:pt x="6160" y="17560"/>
                                      </a:cubicBezTo>
                                      <a:cubicBezTo>
                                        <a:pt x="7734" y="19083"/>
                                        <a:pt x="9919" y="19845"/>
                                        <a:pt x="12738" y="19845"/>
                                      </a:cubicBezTo>
                                      <a:lnTo>
                                        <a:pt x="14980" y="18898"/>
                                      </a:lnTo>
                                      <a:lnTo>
                                        <a:pt x="14980" y="22150"/>
                                      </a:lnTo>
                                      <a:lnTo>
                                        <a:pt x="12344" y="22893"/>
                                      </a:lnTo>
                                      <a:cubicBezTo>
                                        <a:pt x="8547" y="22893"/>
                                        <a:pt x="5537" y="21878"/>
                                        <a:pt x="3327" y="19845"/>
                                      </a:cubicBezTo>
                                      <a:cubicBezTo>
                                        <a:pt x="1105" y="17814"/>
                                        <a:pt x="0" y="15274"/>
                                        <a:pt x="0" y="12226"/>
                                      </a:cubicBezTo>
                                      <a:cubicBezTo>
                                        <a:pt x="0" y="5494"/>
                                        <a:pt x="4623" y="1557"/>
                                        <a:pt x="13868" y="161"/>
                                      </a:cubicBezTo>
                                      <a:lnTo>
                                        <a:pt x="149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56" name="Shape 35356"/>
                              <wps:cNvSpPr/>
                              <wps:spPr>
                                <a:xfrm>
                                  <a:off x="209804" y="105155"/>
                                  <a:ext cx="30823" cy="389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823" h="38989">
                                      <a:moveTo>
                                        <a:pt x="0" y="0"/>
                                      </a:moveTo>
                                      <a:lnTo>
                                        <a:pt x="3632" y="0"/>
                                      </a:lnTo>
                                      <a:lnTo>
                                        <a:pt x="3632" y="21210"/>
                                      </a:lnTo>
                                      <a:cubicBezTo>
                                        <a:pt x="3632" y="26289"/>
                                        <a:pt x="4521" y="30099"/>
                                        <a:pt x="6312" y="32386"/>
                                      </a:cubicBezTo>
                                      <a:cubicBezTo>
                                        <a:pt x="8090" y="34799"/>
                                        <a:pt x="10897" y="35941"/>
                                        <a:pt x="14732" y="35941"/>
                                      </a:cubicBezTo>
                                      <a:cubicBezTo>
                                        <a:pt x="18453" y="35941"/>
                                        <a:pt x="21463" y="34544"/>
                                        <a:pt x="23774" y="32004"/>
                                      </a:cubicBezTo>
                                      <a:cubicBezTo>
                                        <a:pt x="26073" y="29337"/>
                                        <a:pt x="27229" y="25908"/>
                                        <a:pt x="27229" y="21590"/>
                                      </a:cubicBezTo>
                                      <a:lnTo>
                                        <a:pt x="27229" y="0"/>
                                      </a:lnTo>
                                      <a:lnTo>
                                        <a:pt x="30823" y="0"/>
                                      </a:lnTo>
                                      <a:lnTo>
                                        <a:pt x="30823" y="38100"/>
                                      </a:lnTo>
                                      <a:lnTo>
                                        <a:pt x="27229" y="38100"/>
                                      </a:lnTo>
                                      <a:lnTo>
                                        <a:pt x="27229" y="31242"/>
                                      </a:lnTo>
                                      <a:lnTo>
                                        <a:pt x="27076" y="31242"/>
                                      </a:lnTo>
                                      <a:cubicBezTo>
                                        <a:pt x="24282" y="36449"/>
                                        <a:pt x="19990" y="38989"/>
                                        <a:pt x="14186" y="38989"/>
                                      </a:cubicBezTo>
                                      <a:cubicBezTo>
                                        <a:pt x="4724" y="38989"/>
                                        <a:pt x="0" y="33401"/>
                                        <a:pt x="0" y="2197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57" name="Shape 35357"/>
                              <wps:cNvSpPr/>
                              <wps:spPr>
                                <a:xfrm>
                                  <a:off x="321716" y="104563"/>
                                  <a:ext cx="11347" cy="7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347" h="7831">
                                      <a:moveTo>
                                        <a:pt x="11347" y="0"/>
                                      </a:moveTo>
                                      <a:lnTo>
                                        <a:pt x="11347" y="3346"/>
                                      </a:lnTo>
                                      <a:lnTo>
                                        <a:pt x="0" y="7831"/>
                                      </a:lnTo>
                                      <a:lnTo>
                                        <a:pt x="0" y="3767"/>
                                      </a:lnTo>
                                      <a:cubicBezTo>
                                        <a:pt x="1486" y="2625"/>
                                        <a:pt x="3493" y="1608"/>
                                        <a:pt x="6032" y="846"/>
                                      </a:cubicBezTo>
                                      <a:lnTo>
                                        <a:pt x="1134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58" name="Shape 35358"/>
                              <wps:cNvSpPr/>
                              <wps:spPr>
                                <a:xfrm>
                                  <a:off x="253289" y="104267"/>
                                  <a:ext cx="30797" cy="389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797" h="38988">
                                      <a:moveTo>
                                        <a:pt x="17424" y="0"/>
                                      </a:moveTo>
                                      <a:cubicBezTo>
                                        <a:pt x="21755" y="0"/>
                                        <a:pt x="25057" y="1270"/>
                                        <a:pt x="27356" y="4063"/>
                                      </a:cubicBezTo>
                                      <a:cubicBezTo>
                                        <a:pt x="29642" y="6858"/>
                                        <a:pt x="30797" y="10668"/>
                                        <a:pt x="30797" y="15748"/>
                                      </a:cubicBezTo>
                                      <a:lnTo>
                                        <a:pt x="30797" y="38988"/>
                                      </a:lnTo>
                                      <a:lnTo>
                                        <a:pt x="27203" y="38988"/>
                                      </a:lnTo>
                                      <a:lnTo>
                                        <a:pt x="27203" y="16763"/>
                                      </a:lnTo>
                                      <a:cubicBezTo>
                                        <a:pt x="27203" y="7620"/>
                                        <a:pt x="23736" y="3048"/>
                                        <a:pt x="16802" y="3048"/>
                                      </a:cubicBezTo>
                                      <a:cubicBezTo>
                                        <a:pt x="12954" y="3048"/>
                                        <a:pt x="9792" y="4445"/>
                                        <a:pt x="7315" y="7112"/>
                                      </a:cubicBezTo>
                                      <a:cubicBezTo>
                                        <a:pt x="4839" y="9778"/>
                                        <a:pt x="3594" y="13081"/>
                                        <a:pt x="3594" y="17145"/>
                                      </a:cubicBezTo>
                                      <a:lnTo>
                                        <a:pt x="3594" y="38988"/>
                                      </a:lnTo>
                                      <a:lnTo>
                                        <a:pt x="0" y="38988"/>
                                      </a:lnTo>
                                      <a:lnTo>
                                        <a:pt x="0" y="888"/>
                                      </a:lnTo>
                                      <a:lnTo>
                                        <a:pt x="3594" y="888"/>
                                      </a:lnTo>
                                      <a:lnTo>
                                        <a:pt x="3594" y="7747"/>
                                      </a:lnTo>
                                      <a:lnTo>
                                        <a:pt x="3759" y="7747"/>
                                      </a:lnTo>
                                      <a:cubicBezTo>
                                        <a:pt x="6667" y="2539"/>
                                        <a:pt x="11227" y="0"/>
                                        <a:pt x="1742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59" name="Shape 35359"/>
                              <wps:cNvSpPr/>
                              <wps:spPr>
                                <a:xfrm>
                                  <a:off x="181058" y="104267"/>
                                  <a:ext cx="17367" cy="55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367" h="55965">
                                      <a:moveTo>
                                        <a:pt x="806" y="0"/>
                                      </a:moveTo>
                                      <a:cubicBezTo>
                                        <a:pt x="6687" y="0"/>
                                        <a:pt x="10954" y="2286"/>
                                        <a:pt x="13621" y="6858"/>
                                      </a:cubicBezTo>
                                      <a:lnTo>
                                        <a:pt x="13773" y="6858"/>
                                      </a:lnTo>
                                      <a:lnTo>
                                        <a:pt x="13773" y="888"/>
                                      </a:lnTo>
                                      <a:lnTo>
                                        <a:pt x="17367" y="888"/>
                                      </a:lnTo>
                                      <a:lnTo>
                                        <a:pt x="17367" y="36195"/>
                                      </a:lnTo>
                                      <a:cubicBezTo>
                                        <a:pt x="17367" y="43307"/>
                                        <a:pt x="15729" y="48513"/>
                                        <a:pt x="12440" y="51943"/>
                                      </a:cubicBezTo>
                                      <a:lnTo>
                                        <a:pt x="0" y="55965"/>
                                      </a:lnTo>
                                      <a:lnTo>
                                        <a:pt x="0" y="52794"/>
                                      </a:lnTo>
                                      <a:lnTo>
                                        <a:pt x="9631" y="49593"/>
                                      </a:lnTo>
                                      <a:cubicBezTo>
                                        <a:pt x="12392" y="46831"/>
                                        <a:pt x="13773" y="42672"/>
                                        <a:pt x="13773" y="37084"/>
                                      </a:cubicBezTo>
                                      <a:lnTo>
                                        <a:pt x="13773" y="32131"/>
                                      </a:lnTo>
                                      <a:lnTo>
                                        <a:pt x="13621" y="32131"/>
                                      </a:lnTo>
                                      <a:lnTo>
                                        <a:pt x="0" y="39444"/>
                                      </a:lnTo>
                                      <a:lnTo>
                                        <a:pt x="0" y="36696"/>
                                      </a:lnTo>
                                      <a:lnTo>
                                        <a:pt x="9938" y="32765"/>
                                      </a:lnTo>
                                      <a:cubicBezTo>
                                        <a:pt x="12490" y="30099"/>
                                        <a:pt x="13773" y="26924"/>
                                        <a:pt x="13773" y="23113"/>
                                      </a:cubicBezTo>
                                      <a:lnTo>
                                        <a:pt x="13773" y="15494"/>
                                      </a:lnTo>
                                      <a:cubicBezTo>
                                        <a:pt x="13773" y="12192"/>
                                        <a:pt x="12579" y="9271"/>
                                        <a:pt x="10192" y="6731"/>
                                      </a:cubicBezTo>
                                      <a:cubicBezTo>
                                        <a:pt x="7817" y="4318"/>
                                        <a:pt x="4705" y="3048"/>
                                        <a:pt x="883" y="3048"/>
                                      </a:cubicBezTo>
                                      <a:lnTo>
                                        <a:pt x="0" y="3438"/>
                                      </a:lnTo>
                                      <a:lnTo>
                                        <a:pt x="0" y="347"/>
                                      </a:lnTo>
                                      <a:lnTo>
                                        <a:pt x="80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60" name="Shape 35360"/>
                              <wps:cNvSpPr/>
                              <wps:spPr>
                                <a:xfrm>
                                  <a:off x="290462" y="94107"/>
                                  <a:ext cx="21323" cy="499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23" h="49911">
                                      <a:moveTo>
                                        <a:pt x="10782" y="0"/>
                                      </a:moveTo>
                                      <a:lnTo>
                                        <a:pt x="10782" y="11049"/>
                                      </a:lnTo>
                                      <a:lnTo>
                                        <a:pt x="21323" y="11049"/>
                                      </a:lnTo>
                                      <a:lnTo>
                                        <a:pt x="21323" y="14224"/>
                                      </a:lnTo>
                                      <a:lnTo>
                                        <a:pt x="10782" y="14224"/>
                                      </a:lnTo>
                                      <a:lnTo>
                                        <a:pt x="10782" y="39370"/>
                                      </a:lnTo>
                                      <a:cubicBezTo>
                                        <a:pt x="10782" y="41911"/>
                                        <a:pt x="11214" y="43815"/>
                                        <a:pt x="12090" y="45086"/>
                                      </a:cubicBezTo>
                                      <a:cubicBezTo>
                                        <a:pt x="12967" y="46228"/>
                                        <a:pt x="14440" y="46863"/>
                                        <a:pt x="16523" y="46863"/>
                                      </a:cubicBezTo>
                                      <a:cubicBezTo>
                                        <a:pt x="18009" y="46863"/>
                                        <a:pt x="19609" y="46355"/>
                                        <a:pt x="21323" y="45466"/>
                                      </a:cubicBezTo>
                                      <a:lnTo>
                                        <a:pt x="21323" y="48641"/>
                                      </a:lnTo>
                                      <a:cubicBezTo>
                                        <a:pt x="19456" y="49530"/>
                                        <a:pt x="17691" y="49911"/>
                                        <a:pt x="16053" y="49911"/>
                                      </a:cubicBezTo>
                                      <a:cubicBezTo>
                                        <a:pt x="10147" y="49911"/>
                                        <a:pt x="7188" y="46482"/>
                                        <a:pt x="7188" y="39751"/>
                                      </a:cubicBezTo>
                                      <a:lnTo>
                                        <a:pt x="7188" y="14224"/>
                                      </a:lnTo>
                                      <a:lnTo>
                                        <a:pt x="0" y="14224"/>
                                      </a:lnTo>
                                      <a:lnTo>
                                        <a:pt x="0" y="11049"/>
                                      </a:lnTo>
                                      <a:lnTo>
                                        <a:pt x="7188" y="11049"/>
                                      </a:lnTo>
                                      <a:lnTo>
                                        <a:pt x="7188" y="1143"/>
                                      </a:lnTo>
                                      <a:cubicBezTo>
                                        <a:pt x="7760" y="1016"/>
                                        <a:pt x="8357" y="762"/>
                                        <a:pt x="8979" y="508"/>
                                      </a:cubicBezTo>
                                      <a:cubicBezTo>
                                        <a:pt x="9601" y="381"/>
                                        <a:pt x="10211" y="254"/>
                                        <a:pt x="1078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61" name="Shape 35361"/>
                              <wps:cNvSpPr/>
                              <wps:spPr>
                                <a:xfrm>
                                  <a:off x="333064" y="104267"/>
                                  <a:ext cx="14789" cy="391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789" h="39134">
                                      <a:moveTo>
                                        <a:pt x="1861" y="0"/>
                                      </a:moveTo>
                                      <a:cubicBezTo>
                                        <a:pt x="5975" y="0"/>
                                        <a:pt x="9163" y="1143"/>
                                        <a:pt x="11411" y="3556"/>
                                      </a:cubicBezTo>
                                      <a:cubicBezTo>
                                        <a:pt x="13659" y="6096"/>
                                        <a:pt x="14789" y="9525"/>
                                        <a:pt x="14789" y="14224"/>
                                      </a:cubicBezTo>
                                      <a:lnTo>
                                        <a:pt x="14789" y="38988"/>
                                      </a:lnTo>
                                      <a:lnTo>
                                        <a:pt x="11195" y="38988"/>
                                      </a:lnTo>
                                      <a:lnTo>
                                        <a:pt x="11195" y="31369"/>
                                      </a:lnTo>
                                      <a:lnTo>
                                        <a:pt x="11043" y="31369"/>
                                      </a:lnTo>
                                      <a:cubicBezTo>
                                        <a:pt x="9760" y="33909"/>
                                        <a:pt x="7906" y="36068"/>
                                        <a:pt x="5467" y="37592"/>
                                      </a:cubicBezTo>
                                      <a:lnTo>
                                        <a:pt x="0" y="39134"/>
                                      </a:lnTo>
                                      <a:lnTo>
                                        <a:pt x="0" y="35882"/>
                                      </a:lnTo>
                                      <a:lnTo>
                                        <a:pt x="7372" y="32765"/>
                                      </a:lnTo>
                                      <a:cubicBezTo>
                                        <a:pt x="9925" y="29972"/>
                                        <a:pt x="11195" y="26543"/>
                                        <a:pt x="11195" y="22225"/>
                                      </a:cubicBezTo>
                                      <a:lnTo>
                                        <a:pt x="11195" y="18542"/>
                                      </a:lnTo>
                                      <a:lnTo>
                                        <a:pt x="184" y="20065"/>
                                      </a:lnTo>
                                      <a:lnTo>
                                        <a:pt x="0" y="20121"/>
                                      </a:lnTo>
                                      <a:lnTo>
                                        <a:pt x="0" y="16984"/>
                                      </a:lnTo>
                                      <a:lnTo>
                                        <a:pt x="11195" y="15367"/>
                                      </a:lnTo>
                                      <a:cubicBezTo>
                                        <a:pt x="11195" y="7238"/>
                                        <a:pt x="7969" y="3048"/>
                                        <a:pt x="1505" y="3048"/>
                                      </a:cubicBezTo>
                                      <a:lnTo>
                                        <a:pt x="0" y="3643"/>
                                      </a:lnTo>
                                      <a:lnTo>
                                        <a:pt x="0" y="296"/>
                                      </a:lnTo>
                                      <a:lnTo>
                                        <a:pt x="18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62" name="Shape 35362"/>
                              <wps:cNvSpPr/>
                              <wps:spPr>
                                <a:xfrm>
                                  <a:off x="447269" y="56771"/>
                                  <a:ext cx="29381" cy="880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381" h="88007">
                                      <a:moveTo>
                                        <a:pt x="29381" y="0"/>
                                      </a:moveTo>
                                      <a:lnTo>
                                        <a:pt x="29381" y="13589"/>
                                      </a:lnTo>
                                      <a:lnTo>
                                        <a:pt x="23762" y="15619"/>
                                      </a:lnTo>
                                      <a:cubicBezTo>
                                        <a:pt x="22123" y="16888"/>
                                        <a:pt x="20841" y="19174"/>
                                        <a:pt x="19939" y="22349"/>
                                      </a:cubicBezTo>
                                      <a:cubicBezTo>
                                        <a:pt x="18745" y="26668"/>
                                        <a:pt x="18148" y="33907"/>
                                        <a:pt x="18148" y="43940"/>
                                      </a:cubicBezTo>
                                      <a:cubicBezTo>
                                        <a:pt x="18148" y="54099"/>
                                        <a:pt x="18682" y="61084"/>
                                        <a:pt x="19749" y="64768"/>
                                      </a:cubicBezTo>
                                      <a:cubicBezTo>
                                        <a:pt x="20828" y="68578"/>
                                        <a:pt x="22174" y="71118"/>
                                        <a:pt x="23800" y="72387"/>
                                      </a:cubicBezTo>
                                      <a:lnTo>
                                        <a:pt x="29381" y="74291"/>
                                      </a:lnTo>
                                      <a:lnTo>
                                        <a:pt x="29381" y="88007"/>
                                      </a:lnTo>
                                      <a:lnTo>
                                        <a:pt x="17453" y="85548"/>
                                      </a:lnTo>
                                      <a:cubicBezTo>
                                        <a:pt x="13903" y="83913"/>
                                        <a:pt x="10782" y="81468"/>
                                        <a:pt x="8090" y="78230"/>
                                      </a:cubicBezTo>
                                      <a:cubicBezTo>
                                        <a:pt x="2692" y="71880"/>
                                        <a:pt x="0" y="60322"/>
                                        <a:pt x="0" y="43812"/>
                                      </a:cubicBezTo>
                                      <a:cubicBezTo>
                                        <a:pt x="0" y="27557"/>
                                        <a:pt x="2959" y="15872"/>
                                        <a:pt x="8890" y="8760"/>
                                      </a:cubicBezTo>
                                      <a:lnTo>
                                        <a:pt x="2938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63" name="Shape 35363"/>
                              <wps:cNvSpPr/>
                              <wps:spPr>
                                <a:xfrm>
                                  <a:off x="376606" y="56768"/>
                                  <a:ext cx="60122" cy="880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122" h="88011">
                                      <a:moveTo>
                                        <a:pt x="29197" y="0"/>
                                      </a:moveTo>
                                      <a:cubicBezTo>
                                        <a:pt x="37719" y="0"/>
                                        <a:pt x="44552" y="2540"/>
                                        <a:pt x="49695" y="7748"/>
                                      </a:cubicBezTo>
                                      <a:cubicBezTo>
                                        <a:pt x="53937" y="11938"/>
                                        <a:pt x="56045" y="16764"/>
                                        <a:pt x="56045" y="22099"/>
                                      </a:cubicBezTo>
                                      <a:cubicBezTo>
                                        <a:pt x="56045" y="29591"/>
                                        <a:pt x="51714" y="35687"/>
                                        <a:pt x="43028" y="40132"/>
                                      </a:cubicBezTo>
                                      <a:cubicBezTo>
                                        <a:pt x="48209" y="41275"/>
                                        <a:pt x="52362" y="43561"/>
                                        <a:pt x="55461" y="47244"/>
                                      </a:cubicBezTo>
                                      <a:cubicBezTo>
                                        <a:pt x="58572" y="50927"/>
                                        <a:pt x="60122" y="55373"/>
                                        <a:pt x="60122" y="60579"/>
                                      </a:cubicBezTo>
                                      <a:cubicBezTo>
                                        <a:pt x="60122" y="68199"/>
                                        <a:pt x="57226" y="74676"/>
                                        <a:pt x="51422" y="80011"/>
                                      </a:cubicBezTo>
                                      <a:cubicBezTo>
                                        <a:pt x="45618" y="85344"/>
                                        <a:pt x="38392" y="88011"/>
                                        <a:pt x="29756" y="88011"/>
                                      </a:cubicBezTo>
                                      <a:cubicBezTo>
                                        <a:pt x="21565" y="88011"/>
                                        <a:pt x="14770" y="85725"/>
                                        <a:pt x="9385" y="81280"/>
                                      </a:cubicBezTo>
                                      <a:cubicBezTo>
                                        <a:pt x="4001" y="76709"/>
                                        <a:pt x="864" y="70866"/>
                                        <a:pt x="0" y="63627"/>
                                      </a:cubicBezTo>
                                      <a:lnTo>
                                        <a:pt x="16789" y="61723"/>
                                      </a:lnTo>
                                      <a:cubicBezTo>
                                        <a:pt x="17323" y="65786"/>
                                        <a:pt x="18771" y="68835"/>
                                        <a:pt x="21107" y="70993"/>
                                      </a:cubicBezTo>
                                      <a:cubicBezTo>
                                        <a:pt x="23457" y="73152"/>
                                        <a:pt x="26302" y="74295"/>
                                        <a:pt x="29629" y="74295"/>
                                      </a:cubicBezTo>
                                      <a:cubicBezTo>
                                        <a:pt x="33211" y="74295"/>
                                        <a:pt x="36220" y="73025"/>
                                        <a:pt x="38672" y="70359"/>
                                      </a:cubicBezTo>
                                      <a:cubicBezTo>
                                        <a:pt x="41123" y="67818"/>
                                        <a:pt x="42342" y="64262"/>
                                        <a:pt x="42342" y="59944"/>
                                      </a:cubicBezTo>
                                      <a:cubicBezTo>
                                        <a:pt x="42342" y="55753"/>
                                        <a:pt x="41173" y="52451"/>
                                        <a:pt x="38824" y="50038"/>
                                      </a:cubicBezTo>
                                      <a:cubicBezTo>
                                        <a:pt x="36487" y="47625"/>
                                        <a:pt x="33630" y="46355"/>
                                        <a:pt x="30251" y="46355"/>
                                      </a:cubicBezTo>
                                      <a:cubicBezTo>
                                        <a:pt x="28029" y="46355"/>
                                        <a:pt x="25375" y="46863"/>
                                        <a:pt x="22289" y="47625"/>
                                      </a:cubicBezTo>
                                      <a:lnTo>
                                        <a:pt x="24206" y="34163"/>
                                      </a:lnTo>
                                      <a:cubicBezTo>
                                        <a:pt x="28893" y="34290"/>
                                        <a:pt x="32474" y="33274"/>
                                        <a:pt x="34938" y="31242"/>
                                      </a:cubicBezTo>
                                      <a:cubicBezTo>
                                        <a:pt x="37414" y="29211"/>
                                        <a:pt x="38646" y="26416"/>
                                        <a:pt x="38646" y="23114"/>
                                      </a:cubicBezTo>
                                      <a:cubicBezTo>
                                        <a:pt x="38646" y="20193"/>
                                        <a:pt x="37744" y="17907"/>
                                        <a:pt x="35928" y="16129"/>
                                      </a:cubicBezTo>
                                      <a:cubicBezTo>
                                        <a:pt x="34112" y="14351"/>
                                        <a:pt x="31712" y="13589"/>
                                        <a:pt x="28702" y="13589"/>
                                      </a:cubicBezTo>
                                      <a:cubicBezTo>
                                        <a:pt x="25743" y="13589"/>
                                        <a:pt x="23216" y="14478"/>
                                        <a:pt x="21107" y="16511"/>
                                      </a:cubicBezTo>
                                      <a:cubicBezTo>
                                        <a:pt x="19012" y="18415"/>
                                        <a:pt x="17742" y="21336"/>
                                        <a:pt x="17285" y="25019"/>
                                      </a:cubicBezTo>
                                      <a:lnTo>
                                        <a:pt x="1295" y="22479"/>
                                      </a:lnTo>
                                      <a:cubicBezTo>
                                        <a:pt x="2413" y="17273"/>
                                        <a:pt x="4089" y="13081"/>
                                        <a:pt x="6325" y="10033"/>
                                      </a:cubicBezTo>
                                      <a:cubicBezTo>
                                        <a:pt x="8573" y="6858"/>
                                        <a:pt x="11697" y="4445"/>
                                        <a:pt x="15710" y="2667"/>
                                      </a:cubicBezTo>
                                      <a:cubicBezTo>
                                        <a:pt x="19723" y="889"/>
                                        <a:pt x="24219" y="0"/>
                                        <a:pt x="2919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64" name="Shape 35364"/>
                              <wps:cNvSpPr/>
                              <wps:spPr>
                                <a:xfrm>
                                  <a:off x="476650" y="56768"/>
                                  <a:ext cx="29381" cy="880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381" h="88011">
                                      <a:moveTo>
                                        <a:pt x="6" y="0"/>
                                      </a:moveTo>
                                      <a:cubicBezTo>
                                        <a:pt x="8769" y="0"/>
                                        <a:pt x="15615" y="2922"/>
                                        <a:pt x="20555" y="8890"/>
                                      </a:cubicBezTo>
                                      <a:cubicBezTo>
                                        <a:pt x="26435" y="16002"/>
                                        <a:pt x="29381" y="27686"/>
                                        <a:pt x="29381" y="43942"/>
                                      </a:cubicBezTo>
                                      <a:cubicBezTo>
                                        <a:pt x="29381" y="60325"/>
                                        <a:pt x="26422" y="72010"/>
                                        <a:pt x="20491" y="79122"/>
                                      </a:cubicBezTo>
                                      <a:cubicBezTo>
                                        <a:pt x="15602" y="84963"/>
                                        <a:pt x="8769" y="88011"/>
                                        <a:pt x="6" y="88011"/>
                                      </a:cubicBezTo>
                                      <a:lnTo>
                                        <a:pt x="0" y="88010"/>
                                      </a:lnTo>
                                      <a:lnTo>
                                        <a:pt x="0" y="74293"/>
                                      </a:lnTo>
                                      <a:lnTo>
                                        <a:pt x="6" y="74295"/>
                                      </a:lnTo>
                                      <a:cubicBezTo>
                                        <a:pt x="2102" y="74295"/>
                                        <a:pt x="3969" y="73661"/>
                                        <a:pt x="5620" y="72390"/>
                                      </a:cubicBezTo>
                                      <a:cubicBezTo>
                                        <a:pt x="7258" y="71120"/>
                                        <a:pt x="8541" y="68835"/>
                                        <a:pt x="9442" y="65532"/>
                                      </a:cubicBezTo>
                                      <a:cubicBezTo>
                                        <a:pt x="10636" y="61214"/>
                                        <a:pt x="11233" y="54102"/>
                                        <a:pt x="11233" y="43942"/>
                                      </a:cubicBezTo>
                                      <a:cubicBezTo>
                                        <a:pt x="11233" y="33910"/>
                                        <a:pt x="10700" y="26924"/>
                                        <a:pt x="9633" y="23114"/>
                                      </a:cubicBezTo>
                                      <a:cubicBezTo>
                                        <a:pt x="8553" y="19304"/>
                                        <a:pt x="7207" y="16891"/>
                                        <a:pt x="5582" y="15622"/>
                                      </a:cubicBezTo>
                                      <a:cubicBezTo>
                                        <a:pt x="3956" y="14224"/>
                                        <a:pt x="2102" y="13589"/>
                                        <a:pt x="6" y="13589"/>
                                      </a:cubicBezTo>
                                      <a:lnTo>
                                        <a:pt x="0" y="13591"/>
                                      </a:lnTo>
                                      <a:lnTo>
                                        <a:pt x="0" y="3"/>
                                      </a:lnTo>
                                      <a:lnTo>
                                        <a:pt x="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65" name="Rectangle 35365"/>
                              <wps:cNvSpPr/>
                              <wps:spPr>
                                <a:xfrm>
                                  <a:off x="512369" y="34297"/>
                                  <a:ext cx="44488" cy="1785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b/>
                                        <w:sz w:val="19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5366" name="Shape 35366"/>
                              <wps:cNvSpPr/>
                              <wps:spPr>
                                <a:xfrm>
                                  <a:off x="110858" y="270516"/>
                                  <a:ext cx="19437" cy="412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437" h="41261">
                                      <a:moveTo>
                                        <a:pt x="19437" y="0"/>
                                      </a:moveTo>
                                      <a:lnTo>
                                        <a:pt x="19437" y="5463"/>
                                      </a:lnTo>
                                      <a:lnTo>
                                        <a:pt x="10706" y="9264"/>
                                      </a:lnTo>
                                      <a:cubicBezTo>
                                        <a:pt x="8395" y="11805"/>
                                        <a:pt x="7226" y="15614"/>
                                        <a:pt x="7226" y="20568"/>
                                      </a:cubicBezTo>
                                      <a:cubicBezTo>
                                        <a:pt x="7226" y="25648"/>
                                        <a:pt x="8395" y="29458"/>
                                        <a:pt x="10706" y="31998"/>
                                      </a:cubicBezTo>
                                      <a:lnTo>
                                        <a:pt x="19437" y="35800"/>
                                      </a:lnTo>
                                      <a:lnTo>
                                        <a:pt x="19437" y="41261"/>
                                      </a:lnTo>
                                      <a:lnTo>
                                        <a:pt x="5372" y="35935"/>
                                      </a:lnTo>
                                      <a:cubicBezTo>
                                        <a:pt x="1791" y="32379"/>
                                        <a:pt x="0" y="27299"/>
                                        <a:pt x="0" y="20568"/>
                                      </a:cubicBezTo>
                                      <a:cubicBezTo>
                                        <a:pt x="0" y="13329"/>
                                        <a:pt x="2134" y="7868"/>
                                        <a:pt x="6413" y="4312"/>
                                      </a:cubicBezTo>
                                      <a:lnTo>
                                        <a:pt x="194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67" name="Shape 35367"/>
                              <wps:cNvSpPr/>
                              <wps:spPr>
                                <a:xfrm>
                                  <a:off x="54280" y="255397"/>
                                  <a:ext cx="50622" cy="56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622" h="56388">
                                      <a:moveTo>
                                        <a:pt x="27026" y="0"/>
                                      </a:moveTo>
                                      <a:cubicBezTo>
                                        <a:pt x="32766" y="0"/>
                                        <a:pt x="37579" y="1397"/>
                                        <a:pt x="41491" y="4191"/>
                                      </a:cubicBezTo>
                                      <a:cubicBezTo>
                                        <a:pt x="45390" y="6985"/>
                                        <a:pt x="48120" y="10922"/>
                                        <a:pt x="49657" y="15875"/>
                                      </a:cubicBezTo>
                                      <a:lnTo>
                                        <a:pt x="42189" y="17526"/>
                                      </a:lnTo>
                                      <a:cubicBezTo>
                                        <a:pt x="40856" y="13589"/>
                                        <a:pt x="38938" y="10668"/>
                                        <a:pt x="36411" y="8890"/>
                                      </a:cubicBezTo>
                                      <a:cubicBezTo>
                                        <a:pt x="33884" y="7112"/>
                                        <a:pt x="30709" y="6223"/>
                                        <a:pt x="26873" y="6223"/>
                                      </a:cubicBezTo>
                                      <a:cubicBezTo>
                                        <a:pt x="22479" y="6223"/>
                                        <a:pt x="18796" y="7239"/>
                                        <a:pt x="15837" y="9271"/>
                                      </a:cubicBezTo>
                                      <a:cubicBezTo>
                                        <a:pt x="12878" y="11176"/>
                                        <a:pt x="10808" y="13970"/>
                                        <a:pt x="9614" y="17272"/>
                                      </a:cubicBezTo>
                                      <a:cubicBezTo>
                                        <a:pt x="8407" y="20701"/>
                                        <a:pt x="7811" y="24130"/>
                                        <a:pt x="7811" y="27813"/>
                                      </a:cubicBezTo>
                                      <a:cubicBezTo>
                                        <a:pt x="7811" y="32385"/>
                                        <a:pt x="8522" y="36449"/>
                                        <a:pt x="9944" y="39878"/>
                                      </a:cubicBezTo>
                                      <a:cubicBezTo>
                                        <a:pt x="11354" y="43434"/>
                                        <a:pt x="13564" y="45974"/>
                                        <a:pt x="16561" y="47625"/>
                                      </a:cubicBezTo>
                                      <a:cubicBezTo>
                                        <a:pt x="19558" y="49403"/>
                                        <a:pt x="22797" y="50292"/>
                                        <a:pt x="26289" y="50292"/>
                                      </a:cubicBezTo>
                                      <a:cubicBezTo>
                                        <a:pt x="30531" y="50292"/>
                                        <a:pt x="34125" y="49149"/>
                                        <a:pt x="37071" y="46736"/>
                                      </a:cubicBezTo>
                                      <a:cubicBezTo>
                                        <a:pt x="40018" y="44450"/>
                                        <a:pt x="42012" y="41021"/>
                                        <a:pt x="43053" y="36322"/>
                                      </a:cubicBezTo>
                                      <a:lnTo>
                                        <a:pt x="50622" y="38227"/>
                                      </a:lnTo>
                                      <a:cubicBezTo>
                                        <a:pt x="49035" y="44069"/>
                                        <a:pt x="46177" y="48641"/>
                                        <a:pt x="42050" y="51816"/>
                                      </a:cubicBezTo>
                                      <a:cubicBezTo>
                                        <a:pt x="37922" y="54864"/>
                                        <a:pt x="32880" y="56388"/>
                                        <a:pt x="26911" y="56388"/>
                                      </a:cubicBezTo>
                                      <a:cubicBezTo>
                                        <a:pt x="20739" y="56388"/>
                                        <a:pt x="15723" y="55245"/>
                                        <a:pt x="11849" y="52832"/>
                                      </a:cubicBezTo>
                                      <a:cubicBezTo>
                                        <a:pt x="7988" y="50419"/>
                                        <a:pt x="5042" y="46990"/>
                                        <a:pt x="3023" y="42418"/>
                                      </a:cubicBezTo>
                                      <a:cubicBezTo>
                                        <a:pt x="1003" y="37846"/>
                                        <a:pt x="0" y="33020"/>
                                        <a:pt x="0" y="27813"/>
                                      </a:cubicBezTo>
                                      <a:cubicBezTo>
                                        <a:pt x="0" y="22098"/>
                                        <a:pt x="1130" y="17145"/>
                                        <a:pt x="3416" y="12954"/>
                                      </a:cubicBezTo>
                                      <a:cubicBezTo>
                                        <a:pt x="5690" y="8763"/>
                                        <a:pt x="8941" y="5461"/>
                                        <a:pt x="13144" y="3302"/>
                                      </a:cubicBezTo>
                                      <a:cubicBezTo>
                                        <a:pt x="17348" y="1143"/>
                                        <a:pt x="21984" y="0"/>
                                        <a:pt x="2702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68" name="Shape 35368"/>
                              <wps:cNvSpPr/>
                              <wps:spPr>
                                <a:xfrm>
                                  <a:off x="210198" y="270559"/>
                                  <a:ext cx="19240" cy="4103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240" h="41033">
                                      <a:moveTo>
                                        <a:pt x="19240" y="0"/>
                                      </a:moveTo>
                                      <a:lnTo>
                                        <a:pt x="19240" y="5495"/>
                                      </a:lnTo>
                                      <a:lnTo>
                                        <a:pt x="11303" y="8586"/>
                                      </a:lnTo>
                                      <a:cubicBezTo>
                                        <a:pt x="9106" y="10619"/>
                                        <a:pt x="7887" y="13285"/>
                                        <a:pt x="7658" y="16842"/>
                                      </a:cubicBezTo>
                                      <a:lnTo>
                                        <a:pt x="19240" y="16842"/>
                                      </a:lnTo>
                                      <a:lnTo>
                                        <a:pt x="19240" y="22303"/>
                                      </a:lnTo>
                                      <a:lnTo>
                                        <a:pt x="7264" y="22303"/>
                                      </a:lnTo>
                                      <a:cubicBezTo>
                                        <a:pt x="7518" y="26620"/>
                                        <a:pt x="8814" y="29922"/>
                                        <a:pt x="11125" y="32208"/>
                                      </a:cubicBezTo>
                                      <a:lnTo>
                                        <a:pt x="19240" y="35535"/>
                                      </a:lnTo>
                                      <a:lnTo>
                                        <a:pt x="19240" y="41033"/>
                                      </a:lnTo>
                                      <a:lnTo>
                                        <a:pt x="5334" y="35892"/>
                                      </a:lnTo>
                                      <a:cubicBezTo>
                                        <a:pt x="1778" y="32335"/>
                                        <a:pt x="0" y="27383"/>
                                        <a:pt x="0" y="20906"/>
                                      </a:cubicBezTo>
                                      <a:cubicBezTo>
                                        <a:pt x="0" y="14301"/>
                                        <a:pt x="1791" y="9095"/>
                                        <a:pt x="5385" y="5411"/>
                                      </a:cubicBezTo>
                                      <a:lnTo>
                                        <a:pt x="19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69" name="Shape 35369"/>
                              <wps:cNvSpPr/>
                              <wps:spPr>
                                <a:xfrm>
                                  <a:off x="185026" y="270510"/>
                                  <a:ext cx="22542" cy="4038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542" h="40386">
                                      <a:moveTo>
                                        <a:pt x="15316" y="0"/>
                                      </a:moveTo>
                                      <a:cubicBezTo>
                                        <a:pt x="17691" y="0"/>
                                        <a:pt x="20091" y="762"/>
                                        <a:pt x="22542" y="2159"/>
                                      </a:cubicBezTo>
                                      <a:lnTo>
                                        <a:pt x="20117" y="8382"/>
                                      </a:lnTo>
                                      <a:cubicBezTo>
                                        <a:pt x="18402" y="7366"/>
                                        <a:pt x="16688" y="6858"/>
                                        <a:pt x="14961" y="6858"/>
                                      </a:cubicBezTo>
                                      <a:cubicBezTo>
                                        <a:pt x="13424" y="6858"/>
                                        <a:pt x="12052" y="7366"/>
                                        <a:pt x="10820" y="8255"/>
                                      </a:cubicBezTo>
                                      <a:cubicBezTo>
                                        <a:pt x="9601" y="9144"/>
                                        <a:pt x="8725" y="10287"/>
                                        <a:pt x="8204" y="11938"/>
                                      </a:cubicBezTo>
                                      <a:cubicBezTo>
                                        <a:pt x="7429" y="14224"/>
                                        <a:pt x="7036" y="16891"/>
                                        <a:pt x="7036" y="19685"/>
                                      </a:cubicBezTo>
                                      <a:lnTo>
                                        <a:pt x="7036" y="40386"/>
                                      </a:lnTo>
                                      <a:lnTo>
                                        <a:pt x="0" y="40386"/>
                                      </a:lnTo>
                                      <a:lnTo>
                                        <a:pt x="0" y="889"/>
                                      </a:lnTo>
                                      <a:lnTo>
                                        <a:pt x="6325" y="889"/>
                                      </a:lnTo>
                                      <a:lnTo>
                                        <a:pt x="6325" y="6858"/>
                                      </a:lnTo>
                                      <a:cubicBezTo>
                                        <a:pt x="7950" y="4064"/>
                                        <a:pt x="9436" y="2159"/>
                                        <a:pt x="10808" y="1270"/>
                                      </a:cubicBezTo>
                                      <a:cubicBezTo>
                                        <a:pt x="12167" y="381"/>
                                        <a:pt x="13678" y="0"/>
                                        <a:pt x="1531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70" name="Shape 35370"/>
                              <wps:cNvSpPr/>
                              <wps:spPr>
                                <a:xfrm>
                                  <a:off x="157594" y="270510"/>
                                  <a:ext cx="22542" cy="4038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542" h="40386">
                                      <a:moveTo>
                                        <a:pt x="15316" y="0"/>
                                      </a:moveTo>
                                      <a:cubicBezTo>
                                        <a:pt x="17691" y="0"/>
                                        <a:pt x="20091" y="762"/>
                                        <a:pt x="22542" y="2159"/>
                                      </a:cubicBezTo>
                                      <a:lnTo>
                                        <a:pt x="20117" y="8382"/>
                                      </a:lnTo>
                                      <a:cubicBezTo>
                                        <a:pt x="18402" y="7366"/>
                                        <a:pt x="16688" y="6858"/>
                                        <a:pt x="14961" y="6858"/>
                                      </a:cubicBezTo>
                                      <a:cubicBezTo>
                                        <a:pt x="13424" y="6858"/>
                                        <a:pt x="12052" y="7366"/>
                                        <a:pt x="10820" y="8255"/>
                                      </a:cubicBezTo>
                                      <a:cubicBezTo>
                                        <a:pt x="9601" y="9144"/>
                                        <a:pt x="8725" y="10287"/>
                                        <a:pt x="8204" y="11938"/>
                                      </a:cubicBezTo>
                                      <a:cubicBezTo>
                                        <a:pt x="7429" y="14224"/>
                                        <a:pt x="7036" y="16891"/>
                                        <a:pt x="7036" y="19685"/>
                                      </a:cubicBezTo>
                                      <a:lnTo>
                                        <a:pt x="7036" y="40386"/>
                                      </a:lnTo>
                                      <a:lnTo>
                                        <a:pt x="0" y="40386"/>
                                      </a:lnTo>
                                      <a:lnTo>
                                        <a:pt x="0" y="889"/>
                                      </a:lnTo>
                                      <a:lnTo>
                                        <a:pt x="6325" y="889"/>
                                      </a:lnTo>
                                      <a:lnTo>
                                        <a:pt x="6325" y="6858"/>
                                      </a:lnTo>
                                      <a:cubicBezTo>
                                        <a:pt x="7950" y="4064"/>
                                        <a:pt x="9436" y="2159"/>
                                        <a:pt x="10808" y="1270"/>
                                      </a:cubicBezTo>
                                      <a:cubicBezTo>
                                        <a:pt x="12167" y="381"/>
                                        <a:pt x="13678" y="0"/>
                                        <a:pt x="1531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71" name="Shape 35371"/>
                              <wps:cNvSpPr/>
                              <wps:spPr>
                                <a:xfrm>
                                  <a:off x="130296" y="270510"/>
                                  <a:ext cx="19437" cy="41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437" h="41275">
                                      <a:moveTo>
                                        <a:pt x="19" y="0"/>
                                      </a:moveTo>
                                      <a:cubicBezTo>
                                        <a:pt x="5721" y="0"/>
                                        <a:pt x="10382" y="1778"/>
                                        <a:pt x="14002" y="5334"/>
                                      </a:cubicBezTo>
                                      <a:cubicBezTo>
                                        <a:pt x="17621" y="8890"/>
                                        <a:pt x="19437" y="13843"/>
                                        <a:pt x="19437" y="20066"/>
                                      </a:cubicBezTo>
                                      <a:cubicBezTo>
                                        <a:pt x="19437" y="25146"/>
                                        <a:pt x="18637" y="29210"/>
                                        <a:pt x="17037" y="32131"/>
                                      </a:cubicBezTo>
                                      <a:cubicBezTo>
                                        <a:pt x="15437" y="34925"/>
                                        <a:pt x="13100" y="37211"/>
                                        <a:pt x="10039" y="38862"/>
                                      </a:cubicBezTo>
                                      <a:cubicBezTo>
                                        <a:pt x="6979" y="40513"/>
                                        <a:pt x="3639" y="41275"/>
                                        <a:pt x="19" y="41275"/>
                                      </a:cubicBezTo>
                                      <a:lnTo>
                                        <a:pt x="0" y="41268"/>
                                      </a:lnTo>
                                      <a:lnTo>
                                        <a:pt x="0" y="35806"/>
                                      </a:lnTo>
                                      <a:lnTo>
                                        <a:pt x="19" y="35814"/>
                                      </a:lnTo>
                                      <a:cubicBezTo>
                                        <a:pt x="3512" y="35814"/>
                                        <a:pt x="6420" y="34544"/>
                                        <a:pt x="8731" y="32004"/>
                                      </a:cubicBezTo>
                                      <a:cubicBezTo>
                                        <a:pt x="11055" y="29464"/>
                                        <a:pt x="12211" y="25654"/>
                                        <a:pt x="12211" y="20447"/>
                                      </a:cubicBezTo>
                                      <a:cubicBezTo>
                                        <a:pt x="12211" y="15494"/>
                                        <a:pt x="11043" y="11811"/>
                                        <a:pt x="8719" y="9271"/>
                                      </a:cubicBezTo>
                                      <a:cubicBezTo>
                                        <a:pt x="6382" y="6731"/>
                                        <a:pt x="3486" y="5461"/>
                                        <a:pt x="19" y="5461"/>
                                      </a:cubicBezTo>
                                      <a:lnTo>
                                        <a:pt x="0" y="5469"/>
                                      </a:lnTo>
                                      <a:lnTo>
                                        <a:pt x="0" y="6"/>
                                      </a:lnTo>
                                      <a:lnTo>
                                        <a:pt x="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72" name="Shape 35372"/>
                              <wps:cNvSpPr/>
                              <wps:spPr>
                                <a:xfrm>
                                  <a:off x="229438" y="298196"/>
                                  <a:ext cx="18771" cy="135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71" h="13589">
                                      <a:moveTo>
                                        <a:pt x="11506" y="0"/>
                                      </a:moveTo>
                                      <a:lnTo>
                                        <a:pt x="18771" y="889"/>
                                      </a:lnTo>
                                      <a:cubicBezTo>
                                        <a:pt x="17628" y="4826"/>
                                        <a:pt x="15494" y="8001"/>
                                        <a:pt x="12395" y="10287"/>
                                      </a:cubicBezTo>
                                      <a:cubicBezTo>
                                        <a:pt x="9296" y="12447"/>
                                        <a:pt x="5347" y="13589"/>
                                        <a:pt x="521" y="13589"/>
                                      </a:cubicBezTo>
                                      <a:lnTo>
                                        <a:pt x="0" y="13397"/>
                                      </a:lnTo>
                                      <a:lnTo>
                                        <a:pt x="0" y="7899"/>
                                      </a:lnTo>
                                      <a:lnTo>
                                        <a:pt x="559" y="8128"/>
                                      </a:lnTo>
                                      <a:cubicBezTo>
                                        <a:pt x="3137" y="8128"/>
                                        <a:pt x="5347" y="7493"/>
                                        <a:pt x="7163" y="6097"/>
                                      </a:cubicBezTo>
                                      <a:cubicBezTo>
                                        <a:pt x="8992" y="4826"/>
                                        <a:pt x="10439" y="2794"/>
                                        <a:pt x="1150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73" name="Shape 35373"/>
                              <wps:cNvSpPr/>
                              <wps:spPr>
                                <a:xfrm>
                                  <a:off x="316840" y="287824"/>
                                  <a:ext cx="18180" cy="239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180" h="23961">
                                      <a:moveTo>
                                        <a:pt x="18180" y="0"/>
                                      </a:moveTo>
                                      <a:lnTo>
                                        <a:pt x="18180" y="5624"/>
                                      </a:lnTo>
                                      <a:lnTo>
                                        <a:pt x="17386" y="5800"/>
                                      </a:lnTo>
                                      <a:cubicBezTo>
                                        <a:pt x="14491" y="6180"/>
                                        <a:pt x="12446" y="6562"/>
                                        <a:pt x="11252" y="7070"/>
                                      </a:cubicBezTo>
                                      <a:cubicBezTo>
                                        <a:pt x="10046" y="7578"/>
                                        <a:pt x="9119" y="8340"/>
                                        <a:pt x="8471" y="9229"/>
                                      </a:cubicBezTo>
                                      <a:cubicBezTo>
                                        <a:pt x="7823" y="10245"/>
                                        <a:pt x="7493" y="11261"/>
                                        <a:pt x="7493" y="12530"/>
                                      </a:cubicBezTo>
                                      <a:cubicBezTo>
                                        <a:pt x="7493" y="14309"/>
                                        <a:pt x="8204" y="15705"/>
                                        <a:pt x="9627" y="16976"/>
                                      </a:cubicBezTo>
                                      <a:cubicBezTo>
                                        <a:pt x="11049" y="18118"/>
                                        <a:pt x="13119" y="18754"/>
                                        <a:pt x="15862" y="18754"/>
                                      </a:cubicBezTo>
                                      <a:lnTo>
                                        <a:pt x="18180" y="18184"/>
                                      </a:lnTo>
                                      <a:lnTo>
                                        <a:pt x="18180" y="23305"/>
                                      </a:lnTo>
                                      <a:lnTo>
                                        <a:pt x="14173" y="23961"/>
                                      </a:lnTo>
                                      <a:cubicBezTo>
                                        <a:pt x="9614" y="23961"/>
                                        <a:pt x="6121" y="22945"/>
                                        <a:pt x="3670" y="20786"/>
                                      </a:cubicBezTo>
                                      <a:cubicBezTo>
                                        <a:pt x="1219" y="18627"/>
                                        <a:pt x="0" y="15960"/>
                                        <a:pt x="0" y="12658"/>
                                      </a:cubicBezTo>
                                      <a:cubicBezTo>
                                        <a:pt x="0" y="10753"/>
                                        <a:pt x="457" y="8975"/>
                                        <a:pt x="1384" y="7324"/>
                                      </a:cubicBezTo>
                                      <a:cubicBezTo>
                                        <a:pt x="2311" y="5800"/>
                                        <a:pt x="3518" y="4530"/>
                                        <a:pt x="5016" y="3514"/>
                                      </a:cubicBezTo>
                                      <a:cubicBezTo>
                                        <a:pt x="6515" y="2498"/>
                                        <a:pt x="8204" y="1863"/>
                                        <a:pt x="10071" y="1355"/>
                                      </a:cubicBezTo>
                                      <a:cubicBezTo>
                                        <a:pt x="11455" y="974"/>
                                        <a:pt x="13538" y="593"/>
                                        <a:pt x="16319" y="339"/>
                                      </a:cubicBezTo>
                                      <a:lnTo>
                                        <a:pt x="181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74" name="Shape 35374"/>
                              <wps:cNvSpPr/>
                              <wps:spPr>
                                <a:xfrm>
                                  <a:off x="318046" y="270767"/>
                                  <a:ext cx="16974" cy="128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974" h="12824">
                                      <a:moveTo>
                                        <a:pt x="16974" y="0"/>
                                      </a:moveTo>
                                      <a:lnTo>
                                        <a:pt x="16974" y="5381"/>
                                      </a:lnTo>
                                      <a:lnTo>
                                        <a:pt x="10376" y="6982"/>
                                      </a:lnTo>
                                      <a:cubicBezTo>
                                        <a:pt x="8801" y="7998"/>
                                        <a:pt x="7633" y="10030"/>
                                        <a:pt x="6871" y="12824"/>
                                      </a:cubicBezTo>
                                      <a:lnTo>
                                        <a:pt x="0" y="11935"/>
                                      </a:lnTo>
                                      <a:cubicBezTo>
                                        <a:pt x="622" y="9141"/>
                                        <a:pt x="1651" y="6855"/>
                                        <a:pt x="3086" y="5076"/>
                                      </a:cubicBezTo>
                                      <a:cubicBezTo>
                                        <a:pt x="4521" y="3425"/>
                                        <a:pt x="6591" y="2029"/>
                                        <a:pt x="9296" y="1140"/>
                                      </a:cubicBezTo>
                                      <a:lnTo>
                                        <a:pt x="1697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75" name="Shape 35375"/>
                              <wps:cNvSpPr/>
                              <wps:spPr>
                                <a:xfrm>
                                  <a:off x="254584" y="270510"/>
                                  <a:ext cx="36144" cy="41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144" h="41275">
                                      <a:moveTo>
                                        <a:pt x="18910" y="0"/>
                                      </a:moveTo>
                                      <a:cubicBezTo>
                                        <a:pt x="23419" y="0"/>
                                        <a:pt x="27102" y="1016"/>
                                        <a:pt x="29972" y="3175"/>
                                      </a:cubicBezTo>
                                      <a:cubicBezTo>
                                        <a:pt x="32830" y="5461"/>
                                        <a:pt x="34671" y="8509"/>
                                        <a:pt x="35471" y="12446"/>
                                      </a:cubicBezTo>
                                      <a:lnTo>
                                        <a:pt x="28639" y="13462"/>
                                      </a:lnTo>
                                      <a:cubicBezTo>
                                        <a:pt x="27991" y="10795"/>
                                        <a:pt x="26835" y="8890"/>
                                        <a:pt x="25184" y="7493"/>
                                      </a:cubicBezTo>
                                      <a:cubicBezTo>
                                        <a:pt x="23520" y="6096"/>
                                        <a:pt x="21526" y="5461"/>
                                        <a:pt x="19177" y="5461"/>
                                      </a:cubicBezTo>
                                      <a:cubicBezTo>
                                        <a:pt x="15646" y="5461"/>
                                        <a:pt x="12764" y="6731"/>
                                        <a:pt x="10554" y="9144"/>
                                      </a:cubicBezTo>
                                      <a:cubicBezTo>
                                        <a:pt x="8331" y="11557"/>
                                        <a:pt x="7226" y="15367"/>
                                        <a:pt x="7226" y="20574"/>
                                      </a:cubicBezTo>
                                      <a:cubicBezTo>
                                        <a:pt x="7226" y="25908"/>
                                        <a:pt x="8293" y="29718"/>
                                        <a:pt x="10427" y="32131"/>
                                      </a:cubicBezTo>
                                      <a:cubicBezTo>
                                        <a:pt x="12573" y="34544"/>
                                        <a:pt x="15354" y="35814"/>
                                        <a:pt x="18796" y="35814"/>
                                      </a:cubicBezTo>
                                      <a:cubicBezTo>
                                        <a:pt x="21552" y="35814"/>
                                        <a:pt x="23863" y="34925"/>
                                        <a:pt x="25705" y="33401"/>
                                      </a:cubicBezTo>
                                      <a:cubicBezTo>
                                        <a:pt x="27559" y="31750"/>
                                        <a:pt x="28727" y="29210"/>
                                        <a:pt x="29223" y="25908"/>
                                      </a:cubicBezTo>
                                      <a:lnTo>
                                        <a:pt x="36144" y="26797"/>
                                      </a:lnTo>
                                      <a:cubicBezTo>
                                        <a:pt x="35382" y="31369"/>
                                        <a:pt x="33452" y="34798"/>
                                        <a:pt x="30340" y="37465"/>
                                      </a:cubicBezTo>
                                      <a:cubicBezTo>
                                        <a:pt x="27229" y="40005"/>
                                        <a:pt x="23406" y="41275"/>
                                        <a:pt x="18872" y="41275"/>
                                      </a:cubicBezTo>
                                      <a:cubicBezTo>
                                        <a:pt x="13195" y="41275"/>
                                        <a:pt x="8623" y="39497"/>
                                        <a:pt x="5182" y="35941"/>
                                      </a:cubicBezTo>
                                      <a:cubicBezTo>
                                        <a:pt x="1727" y="32385"/>
                                        <a:pt x="0" y="27432"/>
                                        <a:pt x="0" y="20828"/>
                                      </a:cubicBezTo>
                                      <a:cubicBezTo>
                                        <a:pt x="0" y="16510"/>
                                        <a:pt x="749" y="12827"/>
                                        <a:pt x="2222" y="9525"/>
                                      </a:cubicBezTo>
                                      <a:cubicBezTo>
                                        <a:pt x="3708" y="6350"/>
                                        <a:pt x="5969" y="3937"/>
                                        <a:pt x="9004" y="2413"/>
                                      </a:cubicBezTo>
                                      <a:cubicBezTo>
                                        <a:pt x="12040" y="762"/>
                                        <a:pt x="15342" y="0"/>
                                        <a:pt x="1891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76" name="Shape 35376"/>
                              <wps:cNvSpPr/>
                              <wps:spPr>
                                <a:xfrm>
                                  <a:off x="229438" y="270510"/>
                                  <a:ext cx="18999" cy="223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999" h="22352">
                                      <a:moveTo>
                                        <a:pt x="127" y="0"/>
                                      </a:moveTo>
                                      <a:cubicBezTo>
                                        <a:pt x="5677" y="0"/>
                                        <a:pt x="10211" y="1778"/>
                                        <a:pt x="13729" y="5334"/>
                                      </a:cubicBezTo>
                                      <a:cubicBezTo>
                                        <a:pt x="17247" y="9017"/>
                                        <a:pt x="18999" y="13970"/>
                                        <a:pt x="18999" y="20574"/>
                                      </a:cubicBezTo>
                                      <a:cubicBezTo>
                                        <a:pt x="18999" y="20955"/>
                                        <a:pt x="18986" y="21590"/>
                                        <a:pt x="18961" y="22352"/>
                                      </a:cubicBezTo>
                                      <a:lnTo>
                                        <a:pt x="0" y="22352"/>
                                      </a:lnTo>
                                      <a:lnTo>
                                        <a:pt x="0" y="16891"/>
                                      </a:lnTo>
                                      <a:lnTo>
                                        <a:pt x="11582" y="16891"/>
                                      </a:lnTo>
                                      <a:cubicBezTo>
                                        <a:pt x="11265" y="13462"/>
                                        <a:pt x="10376" y="11049"/>
                                        <a:pt x="8928" y="9398"/>
                                      </a:cubicBezTo>
                                      <a:cubicBezTo>
                                        <a:pt x="6680" y="6731"/>
                                        <a:pt x="3785" y="5461"/>
                                        <a:pt x="216" y="5461"/>
                                      </a:cubicBezTo>
                                      <a:lnTo>
                                        <a:pt x="0" y="5545"/>
                                      </a:lnTo>
                                      <a:lnTo>
                                        <a:pt x="0" y="50"/>
                                      </a:lnTo>
                                      <a:lnTo>
                                        <a:pt x="1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77" name="Shape 35377"/>
                              <wps:cNvSpPr/>
                              <wps:spPr>
                                <a:xfrm>
                                  <a:off x="292494" y="257555"/>
                                  <a:ext cx="20231" cy="5384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231" h="53849">
                                      <a:moveTo>
                                        <a:pt x="12141" y="0"/>
                                      </a:moveTo>
                                      <a:lnTo>
                                        <a:pt x="12141" y="13843"/>
                                      </a:lnTo>
                                      <a:lnTo>
                                        <a:pt x="19215" y="13843"/>
                                      </a:lnTo>
                                      <a:lnTo>
                                        <a:pt x="19215" y="19050"/>
                                      </a:lnTo>
                                      <a:lnTo>
                                        <a:pt x="12141" y="19050"/>
                                      </a:lnTo>
                                      <a:lnTo>
                                        <a:pt x="12141" y="42164"/>
                                      </a:lnTo>
                                      <a:cubicBezTo>
                                        <a:pt x="12141" y="44069"/>
                                        <a:pt x="12268" y="45339"/>
                                        <a:pt x="12522" y="45848"/>
                                      </a:cubicBezTo>
                                      <a:cubicBezTo>
                                        <a:pt x="12764" y="46355"/>
                                        <a:pt x="13170" y="46863"/>
                                        <a:pt x="13729" y="47117"/>
                                      </a:cubicBezTo>
                                      <a:cubicBezTo>
                                        <a:pt x="14288" y="47499"/>
                                        <a:pt x="15088" y="47625"/>
                                        <a:pt x="16129" y="47625"/>
                                      </a:cubicBezTo>
                                      <a:cubicBezTo>
                                        <a:pt x="16916" y="47625"/>
                                        <a:pt x="17945" y="47499"/>
                                        <a:pt x="19215" y="47372"/>
                                      </a:cubicBezTo>
                                      <a:lnTo>
                                        <a:pt x="20231" y="53213"/>
                                      </a:lnTo>
                                      <a:cubicBezTo>
                                        <a:pt x="18250" y="53722"/>
                                        <a:pt x="16485" y="53849"/>
                                        <a:pt x="14922" y="53849"/>
                                      </a:cubicBezTo>
                                      <a:cubicBezTo>
                                        <a:pt x="12370" y="53849"/>
                                        <a:pt x="10389" y="53467"/>
                                        <a:pt x="8979" y="52705"/>
                                      </a:cubicBezTo>
                                      <a:cubicBezTo>
                                        <a:pt x="7582" y="51943"/>
                                        <a:pt x="6591" y="50927"/>
                                        <a:pt x="6007" y="49657"/>
                                      </a:cubicBezTo>
                                      <a:cubicBezTo>
                                        <a:pt x="5436" y="48387"/>
                                        <a:pt x="5156" y="45848"/>
                                        <a:pt x="5156" y="41783"/>
                                      </a:cubicBezTo>
                                      <a:lnTo>
                                        <a:pt x="5156" y="19050"/>
                                      </a:lnTo>
                                      <a:lnTo>
                                        <a:pt x="0" y="19050"/>
                                      </a:lnTo>
                                      <a:lnTo>
                                        <a:pt x="0" y="13843"/>
                                      </a:lnTo>
                                      <a:lnTo>
                                        <a:pt x="5156" y="13843"/>
                                      </a:lnTo>
                                      <a:lnTo>
                                        <a:pt x="5156" y="4064"/>
                                      </a:lnTo>
                                      <a:lnTo>
                                        <a:pt x="121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78" name="Shape 35378"/>
                              <wps:cNvSpPr/>
                              <wps:spPr>
                                <a:xfrm>
                                  <a:off x="335020" y="270510"/>
                                  <a:ext cx="20022" cy="406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022" h="40619">
                                      <a:moveTo>
                                        <a:pt x="1734" y="0"/>
                                      </a:moveTo>
                                      <a:cubicBezTo>
                                        <a:pt x="5277" y="0"/>
                                        <a:pt x="8160" y="381"/>
                                        <a:pt x="10370" y="1143"/>
                                      </a:cubicBezTo>
                                      <a:cubicBezTo>
                                        <a:pt x="12592" y="1905"/>
                                        <a:pt x="14218" y="2921"/>
                                        <a:pt x="15259" y="4191"/>
                                      </a:cubicBezTo>
                                      <a:cubicBezTo>
                                        <a:pt x="16300" y="5334"/>
                                        <a:pt x="17024" y="6858"/>
                                        <a:pt x="17444" y="8763"/>
                                      </a:cubicBezTo>
                                      <a:cubicBezTo>
                                        <a:pt x="17685" y="9906"/>
                                        <a:pt x="17799" y="11938"/>
                                        <a:pt x="17799" y="14859"/>
                                      </a:cubicBezTo>
                                      <a:lnTo>
                                        <a:pt x="17799" y="23876"/>
                                      </a:lnTo>
                                      <a:cubicBezTo>
                                        <a:pt x="17799" y="30099"/>
                                        <a:pt x="17951" y="34036"/>
                                        <a:pt x="18244" y="35687"/>
                                      </a:cubicBezTo>
                                      <a:cubicBezTo>
                                        <a:pt x="18548" y="37338"/>
                                        <a:pt x="19133" y="38862"/>
                                        <a:pt x="20022" y="40386"/>
                                      </a:cubicBezTo>
                                      <a:lnTo>
                                        <a:pt x="12681" y="40386"/>
                                      </a:lnTo>
                                      <a:cubicBezTo>
                                        <a:pt x="11944" y="38989"/>
                                        <a:pt x="11474" y="37338"/>
                                        <a:pt x="11271" y="35560"/>
                                      </a:cubicBezTo>
                                      <a:cubicBezTo>
                                        <a:pt x="8668" y="37592"/>
                                        <a:pt x="6166" y="39116"/>
                                        <a:pt x="3753" y="40005"/>
                                      </a:cubicBezTo>
                                      <a:lnTo>
                                        <a:pt x="0" y="40619"/>
                                      </a:lnTo>
                                      <a:lnTo>
                                        <a:pt x="0" y="35498"/>
                                      </a:lnTo>
                                      <a:lnTo>
                                        <a:pt x="4909" y="34290"/>
                                      </a:lnTo>
                                      <a:cubicBezTo>
                                        <a:pt x="7017" y="33274"/>
                                        <a:pt x="8566" y="31623"/>
                                        <a:pt x="9557" y="29718"/>
                                      </a:cubicBezTo>
                                      <a:cubicBezTo>
                                        <a:pt x="10306" y="28194"/>
                                        <a:pt x="10687" y="25908"/>
                                        <a:pt x="10687" y="22987"/>
                                      </a:cubicBezTo>
                                      <a:lnTo>
                                        <a:pt x="10687" y="20574"/>
                                      </a:lnTo>
                                      <a:lnTo>
                                        <a:pt x="0" y="22938"/>
                                      </a:lnTo>
                                      <a:lnTo>
                                        <a:pt x="0" y="17314"/>
                                      </a:lnTo>
                                      <a:lnTo>
                                        <a:pt x="10687" y="15367"/>
                                      </a:lnTo>
                                      <a:cubicBezTo>
                                        <a:pt x="10712" y="14351"/>
                                        <a:pt x="10725" y="13843"/>
                                        <a:pt x="10725" y="13589"/>
                                      </a:cubicBezTo>
                                      <a:cubicBezTo>
                                        <a:pt x="10725" y="10795"/>
                                        <a:pt x="10065" y="8890"/>
                                        <a:pt x="8731" y="7747"/>
                                      </a:cubicBezTo>
                                      <a:cubicBezTo>
                                        <a:pt x="6941" y="6223"/>
                                        <a:pt x="4261" y="5461"/>
                                        <a:pt x="730" y="5461"/>
                                      </a:cubicBezTo>
                                      <a:lnTo>
                                        <a:pt x="0" y="5638"/>
                                      </a:lnTo>
                                      <a:lnTo>
                                        <a:pt x="0" y="257"/>
                                      </a:lnTo>
                                      <a:lnTo>
                                        <a:pt x="17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79" name="Rectangle 35379"/>
                              <wps:cNvSpPr/>
                              <wps:spPr>
                                <a:xfrm>
                                  <a:off x="356921" y="241935"/>
                                  <a:ext cx="28157" cy="1130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sz w:val="1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5380" name="Shape 35380"/>
                              <wps:cNvSpPr/>
                              <wps:spPr>
                                <a:xfrm>
                                  <a:off x="56464" y="430149"/>
                                  <a:ext cx="21742" cy="544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742" h="54483">
                                      <a:moveTo>
                                        <a:pt x="0" y="0"/>
                                      </a:moveTo>
                                      <a:lnTo>
                                        <a:pt x="21603" y="0"/>
                                      </a:lnTo>
                                      <a:lnTo>
                                        <a:pt x="21742" y="8"/>
                                      </a:lnTo>
                                      <a:lnTo>
                                        <a:pt x="21742" y="6350"/>
                                      </a:lnTo>
                                      <a:lnTo>
                                        <a:pt x="7582" y="6350"/>
                                      </a:lnTo>
                                      <a:lnTo>
                                        <a:pt x="7582" y="25908"/>
                                      </a:lnTo>
                                      <a:lnTo>
                                        <a:pt x="21742" y="25908"/>
                                      </a:lnTo>
                                      <a:lnTo>
                                        <a:pt x="21742" y="32258"/>
                                      </a:lnTo>
                                      <a:lnTo>
                                        <a:pt x="7582" y="32258"/>
                                      </a:lnTo>
                                      <a:lnTo>
                                        <a:pt x="7582" y="54483"/>
                                      </a:lnTo>
                                      <a:lnTo>
                                        <a:pt x="0" y="5448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81" name="Shape 35381"/>
                              <wps:cNvSpPr/>
                              <wps:spPr>
                                <a:xfrm>
                                  <a:off x="261976" y="461560"/>
                                  <a:ext cx="18180" cy="239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180" h="23961">
                                      <a:moveTo>
                                        <a:pt x="18180" y="0"/>
                                      </a:moveTo>
                                      <a:lnTo>
                                        <a:pt x="18180" y="5624"/>
                                      </a:lnTo>
                                      <a:lnTo>
                                        <a:pt x="17386" y="5800"/>
                                      </a:lnTo>
                                      <a:cubicBezTo>
                                        <a:pt x="14491" y="6181"/>
                                        <a:pt x="12446" y="6562"/>
                                        <a:pt x="11252" y="7070"/>
                                      </a:cubicBezTo>
                                      <a:cubicBezTo>
                                        <a:pt x="10046" y="7578"/>
                                        <a:pt x="9119" y="8340"/>
                                        <a:pt x="8471" y="9229"/>
                                      </a:cubicBezTo>
                                      <a:cubicBezTo>
                                        <a:pt x="7823" y="10245"/>
                                        <a:pt x="7493" y="11261"/>
                                        <a:pt x="7493" y="12531"/>
                                      </a:cubicBezTo>
                                      <a:cubicBezTo>
                                        <a:pt x="7493" y="14309"/>
                                        <a:pt x="8204" y="15706"/>
                                        <a:pt x="9627" y="16976"/>
                                      </a:cubicBezTo>
                                      <a:cubicBezTo>
                                        <a:pt x="11049" y="18119"/>
                                        <a:pt x="13119" y="18754"/>
                                        <a:pt x="15862" y="18754"/>
                                      </a:cubicBezTo>
                                      <a:lnTo>
                                        <a:pt x="18180" y="18184"/>
                                      </a:lnTo>
                                      <a:lnTo>
                                        <a:pt x="18180" y="23305"/>
                                      </a:lnTo>
                                      <a:lnTo>
                                        <a:pt x="14173" y="23961"/>
                                      </a:lnTo>
                                      <a:cubicBezTo>
                                        <a:pt x="9614" y="23961"/>
                                        <a:pt x="6121" y="22945"/>
                                        <a:pt x="3670" y="20786"/>
                                      </a:cubicBezTo>
                                      <a:cubicBezTo>
                                        <a:pt x="1219" y="18627"/>
                                        <a:pt x="0" y="15960"/>
                                        <a:pt x="0" y="12658"/>
                                      </a:cubicBezTo>
                                      <a:cubicBezTo>
                                        <a:pt x="0" y="10753"/>
                                        <a:pt x="457" y="8975"/>
                                        <a:pt x="1384" y="7324"/>
                                      </a:cubicBezTo>
                                      <a:cubicBezTo>
                                        <a:pt x="2311" y="5800"/>
                                        <a:pt x="3518" y="4530"/>
                                        <a:pt x="5017" y="3514"/>
                                      </a:cubicBezTo>
                                      <a:cubicBezTo>
                                        <a:pt x="6515" y="2498"/>
                                        <a:pt x="8204" y="1863"/>
                                        <a:pt x="10071" y="1355"/>
                                      </a:cubicBezTo>
                                      <a:cubicBezTo>
                                        <a:pt x="11455" y="974"/>
                                        <a:pt x="13538" y="593"/>
                                        <a:pt x="16319" y="339"/>
                                      </a:cubicBezTo>
                                      <a:lnTo>
                                        <a:pt x="181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82" name="Shape 35382"/>
                              <wps:cNvSpPr/>
                              <wps:spPr>
                                <a:xfrm>
                                  <a:off x="220002" y="445135"/>
                                  <a:ext cx="33642" cy="4038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42" h="40386">
                                      <a:moveTo>
                                        <a:pt x="0" y="0"/>
                                      </a:moveTo>
                                      <a:lnTo>
                                        <a:pt x="7036" y="0"/>
                                      </a:lnTo>
                                      <a:lnTo>
                                        <a:pt x="7036" y="21844"/>
                                      </a:lnTo>
                                      <a:cubicBezTo>
                                        <a:pt x="7036" y="25400"/>
                                        <a:pt x="7176" y="27813"/>
                                        <a:pt x="7468" y="28956"/>
                                      </a:cubicBezTo>
                                      <a:cubicBezTo>
                                        <a:pt x="7899" y="30734"/>
                                        <a:pt x="8839" y="32131"/>
                                        <a:pt x="10274" y="33147"/>
                                      </a:cubicBezTo>
                                      <a:cubicBezTo>
                                        <a:pt x="11709" y="34163"/>
                                        <a:pt x="13475" y="34671"/>
                                        <a:pt x="15583" y="34671"/>
                                      </a:cubicBezTo>
                                      <a:cubicBezTo>
                                        <a:pt x="17691" y="34671"/>
                                        <a:pt x="19672" y="34163"/>
                                        <a:pt x="21526" y="33020"/>
                                      </a:cubicBezTo>
                                      <a:cubicBezTo>
                                        <a:pt x="23381" y="32004"/>
                                        <a:pt x="24689" y="30607"/>
                                        <a:pt x="25451" y="28829"/>
                                      </a:cubicBezTo>
                                      <a:cubicBezTo>
                                        <a:pt x="26226" y="27051"/>
                                        <a:pt x="26607" y="24511"/>
                                        <a:pt x="26607" y="21209"/>
                                      </a:cubicBezTo>
                                      <a:lnTo>
                                        <a:pt x="26607" y="0"/>
                                      </a:lnTo>
                                      <a:lnTo>
                                        <a:pt x="33642" y="0"/>
                                      </a:lnTo>
                                      <a:lnTo>
                                        <a:pt x="33642" y="39497"/>
                                      </a:lnTo>
                                      <a:lnTo>
                                        <a:pt x="27343" y="39497"/>
                                      </a:lnTo>
                                      <a:lnTo>
                                        <a:pt x="27343" y="33655"/>
                                      </a:lnTo>
                                      <a:cubicBezTo>
                                        <a:pt x="24117" y="38100"/>
                                        <a:pt x="19723" y="40386"/>
                                        <a:pt x="14186" y="40386"/>
                                      </a:cubicBezTo>
                                      <a:cubicBezTo>
                                        <a:pt x="11735" y="40386"/>
                                        <a:pt x="9449" y="40005"/>
                                        <a:pt x="7328" y="38989"/>
                                      </a:cubicBezTo>
                                      <a:cubicBezTo>
                                        <a:pt x="5207" y="38100"/>
                                        <a:pt x="3632" y="37084"/>
                                        <a:pt x="2604" y="35687"/>
                                      </a:cubicBezTo>
                                      <a:cubicBezTo>
                                        <a:pt x="1575" y="34290"/>
                                        <a:pt x="851" y="32639"/>
                                        <a:pt x="432" y="30734"/>
                                      </a:cubicBezTo>
                                      <a:cubicBezTo>
                                        <a:pt x="140" y="29464"/>
                                        <a:pt x="0" y="27305"/>
                                        <a:pt x="0" y="24511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83" name="Shape 35383"/>
                              <wps:cNvSpPr/>
                              <wps:spPr>
                                <a:xfrm>
                                  <a:off x="108750" y="445135"/>
                                  <a:ext cx="33642" cy="4038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42" h="40386">
                                      <a:moveTo>
                                        <a:pt x="0" y="0"/>
                                      </a:moveTo>
                                      <a:lnTo>
                                        <a:pt x="7036" y="0"/>
                                      </a:lnTo>
                                      <a:lnTo>
                                        <a:pt x="7036" y="21844"/>
                                      </a:lnTo>
                                      <a:cubicBezTo>
                                        <a:pt x="7036" y="25400"/>
                                        <a:pt x="7175" y="27813"/>
                                        <a:pt x="7468" y="28956"/>
                                      </a:cubicBezTo>
                                      <a:cubicBezTo>
                                        <a:pt x="7899" y="30734"/>
                                        <a:pt x="8839" y="32131"/>
                                        <a:pt x="10274" y="33147"/>
                                      </a:cubicBezTo>
                                      <a:cubicBezTo>
                                        <a:pt x="11709" y="34163"/>
                                        <a:pt x="13475" y="34671"/>
                                        <a:pt x="15583" y="34671"/>
                                      </a:cubicBezTo>
                                      <a:cubicBezTo>
                                        <a:pt x="17691" y="34671"/>
                                        <a:pt x="19672" y="34163"/>
                                        <a:pt x="21526" y="33020"/>
                                      </a:cubicBezTo>
                                      <a:cubicBezTo>
                                        <a:pt x="23381" y="32004"/>
                                        <a:pt x="24689" y="30607"/>
                                        <a:pt x="25451" y="28829"/>
                                      </a:cubicBezTo>
                                      <a:cubicBezTo>
                                        <a:pt x="26225" y="27051"/>
                                        <a:pt x="26606" y="24511"/>
                                        <a:pt x="26606" y="21209"/>
                                      </a:cubicBezTo>
                                      <a:lnTo>
                                        <a:pt x="26606" y="0"/>
                                      </a:lnTo>
                                      <a:lnTo>
                                        <a:pt x="33642" y="0"/>
                                      </a:lnTo>
                                      <a:lnTo>
                                        <a:pt x="33642" y="39497"/>
                                      </a:lnTo>
                                      <a:lnTo>
                                        <a:pt x="27343" y="39497"/>
                                      </a:lnTo>
                                      <a:lnTo>
                                        <a:pt x="27343" y="33655"/>
                                      </a:lnTo>
                                      <a:cubicBezTo>
                                        <a:pt x="24117" y="38100"/>
                                        <a:pt x="19723" y="40386"/>
                                        <a:pt x="14186" y="40386"/>
                                      </a:cubicBezTo>
                                      <a:cubicBezTo>
                                        <a:pt x="11735" y="40386"/>
                                        <a:pt x="9449" y="40005"/>
                                        <a:pt x="7328" y="38989"/>
                                      </a:cubicBezTo>
                                      <a:cubicBezTo>
                                        <a:pt x="5207" y="38100"/>
                                        <a:pt x="3632" y="37084"/>
                                        <a:pt x="2603" y="35687"/>
                                      </a:cubicBezTo>
                                      <a:cubicBezTo>
                                        <a:pt x="1575" y="34290"/>
                                        <a:pt x="851" y="32639"/>
                                        <a:pt x="432" y="30734"/>
                                      </a:cubicBezTo>
                                      <a:cubicBezTo>
                                        <a:pt x="140" y="29464"/>
                                        <a:pt x="0" y="27305"/>
                                        <a:pt x="0" y="24511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84" name="Shape 35384"/>
                              <wps:cNvSpPr/>
                              <wps:spPr>
                                <a:xfrm>
                                  <a:off x="263182" y="444503"/>
                                  <a:ext cx="16974" cy="128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974" h="12824">
                                      <a:moveTo>
                                        <a:pt x="16974" y="0"/>
                                      </a:moveTo>
                                      <a:lnTo>
                                        <a:pt x="16974" y="5378"/>
                                      </a:lnTo>
                                      <a:lnTo>
                                        <a:pt x="10376" y="6982"/>
                                      </a:lnTo>
                                      <a:cubicBezTo>
                                        <a:pt x="8801" y="7998"/>
                                        <a:pt x="7633" y="10030"/>
                                        <a:pt x="6871" y="12824"/>
                                      </a:cubicBezTo>
                                      <a:lnTo>
                                        <a:pt x="0" y="11935"/>
                                      </a:lnTo>
                                      <a:cubicBezTo>
                                        <a:pt x="622" y="9141"/>
                                        <a:pt x="1651" y="6855"/>
                                        <a:pt x="3086" y="5076"/>
                                      </a:cubicBezTo>
                                      <a:cubicBezTo>
                                        <a:pt x="4521" y="3426"/>
                                        <a:pt x="6591" y="2029"/>
                                        <a:pt x="9296" y="1140"/>
                                      </a:cubicBezTo>
                                      <a:lnTo>
                                        <a:pt x="1697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85" name="Shape 35385"/>
                              <wps:cNvSpPr/>
                              <wps:spPr>
                                <a:xfrm>
                                  <a:off x="153099" y="444246"/>
                                  <a:ext cx="33718" cy="4038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718" h="40386">
                                      <a:moveTo>
                                        <a:pt x="19533" y="0"/>
                                      </a:moveTo>
                                      <a:cubicBezTo>
                                        <a:pt x="22034" y="0"/>
                                        <a:pt x="24333" y="381"/>
                                        <a:pt x="26429" y="1270"/>
                                      </a:cubicBezTo>
                                      <a:cubicBezTo>
                                        <a:pt x="28524" y="2159"/>
                                        <a:pt x="30099" y="3302"/>
                                        <a:pt x="31140" y="4572"/>
                                      </a:cubicBezTo>
                                      <a:cubicBezTo>
                                        <a:pt x="32182" y="5969"/>
                                        <a:pt x="32906" y="7620"/>
                                        <a:pt x="33325" y="9525"/>
                                      </a:cubicBezTo>
                                      <a:cubicBezTo>
                                        <a:pt x="33591" y="10795"/>
                                        <a:pt x="33718" y="12954"/>
                                        <a:pt x="33718" y="16129"/>
                                      </a:cubicBezTo>
                                      <a:lnTo>
                                        <a:pt x="33718" y="40386"/>
                                      </a:lnTo>
                                      <a:lnTo>
                                        <a:pt x="26683" y="40386"/>
                                      </a:lnTo>
                                      <a:lnTo>
                                        <a:pt x="26683" y="16383"/>
                                      </a:lnTo>
                                      <a:cubicBezTo>
                                        <a:pt x="26683" y="13589"/>
                                        <a:pt x="26416" y="11557"/>
                                        <a:pt x="25870" y="10287"/>
                                      </a:cubicBezTo>
                                      <a:cubicBezTo>
                                        <a:pt x="25324" y="8890"/>
                                        <a:pt x="24346" y="7747"/>
                                        <a:pt x="22962" y="6985"/>
                                      </a:cubicBezTo>
                                      <a:cubicBezTo>
                                        <a:pt x="21565" y="6223"/>
                                        <a:pt x="19926" y="5842"/>
                                        <a:pt x="18047" y="5842"/>
                                      </a:cubicBezTo>
                                      <a:cubicBezTo>
                                        <a:pt x="15062" y="5842"/>
                                        <a:pt x="12471" y="6731"/>
                                        <a:pt x="10300" y="8509"/>
                                      </a:cubicBezTo>
                                      <a:cubicBezTo>
                                        <a:pt x="8128" y="10287"/>
                                        <a:pt x="7036" y="13716"/>
                                        <a:pt x="7036" y="18797"/>
                                      </a:cubicBezTo>
                                      <a:lnTo>
                                        <a:pt x="7036" y="40386"/>
                                      </a:lnTo>
                                      <a:lnTo>
                                        <a:pt x="0" y="40386"/>
                                      </a:lnTo>
                                      <a:lnTo>
                                        <a:pt x="0" y="889"/>
                                      </a:lnTo>
                                      <a:lnTo>
                                        <a:pt x="6337" y="889"/>
                                      </a:lnTo>
                                      <a:lnTo>
                                        <a:pt x="6337" y="6477"/>
                                      </a:lnTo>
                                      <a:cubicBezTo>
                                        <a:pt x="9385" y="2159"/>
                                        <a:pt x="13779" y="0"/>
                                        <a:pt x="1953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86" name="Shape 35386"/>
                              <wps:cNvSpPr/>
                              <wps:spPr>
                                <a:xfrm>
                                  <a:off x="193434" y="431292"/>
                                  <a:ext cx="20231" cy="538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231" h="53848">
                                      <a:moveTo>
                                        <a:pt x="12141" y="0"/>
                                      </a:moveTo>
                                      <a:lnTo>
                                        <a:pt x="12141" y="13843"/>
                                      </a:lnTo>
                                      <a:lnTo>
                                        <a:pt x="19215" y="13843"/>
                                      </a:lnTo>
                                      <a:lnTo>
                                        <a:pt x="19215" y="19050"/>
                                      </a:lnTo>
                                      <a:lnTo>
                                        <a:pt x="12141" y="19050"/>
                                      </a:lnTo>
                                      <a:lnTo>
                                        <a:pt x="12141" y="42163"/>
                                      </a:lnTo>
                                      <a:cubicBezTo>
                                        <a:pt x="12141" y="44069"/>
                                        <a:pt x="12268" y="45338"/>
                                        <a:pt x="12522" y="45847"/>
                                      </a:cubicBezTo>
                                      <a:cubicBezTo>
                                        <a:pt x="12764" y="46355"/>
                                        <a:pt x="13170" y="46862"/>
                                        <a:pt x="13729" y="47117"/>
                                      </a:cubicBezTo>
                                      <a:cubicBezTo>
                                        <a:pt x="14288" y="47498"/>
                                        <a:pt x="15088" y="47625"/>
                                        <a:pt x="16129" y="47625"/>
                                      </a:cubicBezTo>
                                      <a:cubicBezTo>
                                        <a:pt x="16916" y="47625"/>
                                        <a:pt x="17945" y="47498"/>
                                        <a:pt x="19215" y="47371"/>
                                      </a:cubicBezTo>
                                      <a:lnTo>
                                        <a:pt x="20231" y="53212"/>
                                      </a:lnTo>
                                      <a:cubicBezTo>
                                        <a:pt x="18250" y="53721"/>
                                        <a:pt x="16485" y="53848"/>
                                        <a:pt x="14922" y="53848"/>
                                      </a:cubicBezTo>
                                      <a:cubicBezTo>
                                        <a:pt x="12370" y="53848"/>
                                        <a:pt x="10389" y="53467"/>
                                        <a:pt x="8979" y="52705"/>
                                      </a:cubicBezTo>
                                      <a:cubicBezTo>
                                        <a:pt x="7582" y="51943"/>
                                        <a:pt x="6591" y="50926"/>
                                        <a:pt x="6007" y="49657"/>
                                      </a:cubicBezTo>
                                      <a:cubicBezTo>
                                        <a:pt x="5436" y="48387"/>
                                        <a:pt x="5156" y="45847"/>
                                        <a:pt x="5156" y="41783"/>
                                      </a:cubicBezTo>
                                      <a:lnTo>
                                        <a:pt x="5156" y="19050"/>
                                      </a:lnTo>
                                      <a:lnTo>
                                        <a:pt x="0" y="19050"/>
                                      </a:lnTo>
                                      <a:lnTo>
                                        <a:pt x="0" y="13843"/>
                                      </a:lnTo>
                                      <a:lnTo>
                                        <a:pt x="5156" y="13843"/>
                                      </a:lnTo>
                                      <a:lnTo>
                                        <a:pt x="5156" y="4063"/>
                                      </a:lnTo>
                                      <a:lnTo>
                                        <a:pt x="121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87" name="Shape 35387"/>
                              <wps:cNvSpPr/>
                              <wps:spPr>
                                <a:xfrm>
                                  <a:off x="78207" y="430157"/>
                                  <a:ext cx="21971" cy="322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971" h="32250">
                                      <a:moveTo>
                                        <a:pt x="0" y="0"/>
                                      </a:moveTo>
                                      <a:lnTo>
                                        <a:pt x="8572" y="500"/>
                                      </a:lnTo>
                                      <a:cubicBezTo>
                                        <a:pt x="11392" y="881"/>
                                        <a:pt x="13741" y="1770"/>
                                        <a:pt x="15646" y="3040"/>
                                      </a:cubicBezTo>
                                      <a:cubicBezTo>
                                        <a:pt x="17551" y="4310"/>
                                        <a:pt x="19075" y="5960"/>
                                        <a:pt x="20231" y="8247"/>
                                      </a:cubicBezTo>
                                      <a:cubicBezTo>
                                        <a:pt x="21399" y="10533"/>
                                        <a:pt x="21971" y="12946"/>
                                        <a:pt x="21971" y="15740"/>
                                      </a:cubicBezTo>
                                      <a:cubicBezTo>
                                        <a:pt x="21971" y="20312"/>
                                        <a:pt x="20422" y="24249"/>
                                        <a:pt x="17323" y="27424"/>
                                      </a:cubicBezTo>
                                      <a:cubicBezTo>
                                        <a:pt x="14224" y="30726"/>
                                        <a:pt x="8623" y="32250"/>
                                        <a:pt x="521" y="32250"/>
                                      </a:cubicBezTo>
                                      <a:lnTo>
                                        <a:pt x="0" y="32250"/>
                                      </a:lnTo>
                                      <a:lnTo>
                                        <a:pt x="0" y="25900"/>
                                      </a:lnTo>
                                      <a:lnTo>
                                        <a:pt x="648" y="25900"/>
                                      </a:lnTo>
                                      <a:cubicBezTo>
                                        <a:pt x="5537" y="25900"/>
                                        <a:pt x="9017" y="25010"/>
                                        <a:pt x="11074" y="23233"/>
                                      </a:cubicBezTo>
                                      <a:cubicBezTo>
                                        <a:pt x="13132" y="21582"/>
                                        <a:pt x="14160" y="19042"/>
                                        <a:pt x="14160" y="15867"/>
                                      </a:cubicBezTo>
                                      <a:cubicBezTo>
                                        <a:pt x="14160" y="13708"/>
                                        <a:pt x="13551" y="11676"/>
                                        <a:pt x="12344" y="10025"/>
                                      </a:cubicBezTo>
                                      <a:cubicBezTo>
                                        <a:pt x="11138" y="8501"/>
                                        <a:pt x="9538" y="7358"/>
                                        <a:pt x="7556" y="6850"/>
                                      </a:cubicBezTo>
                                      <a:cubicBezTo>
                                        <a:pt x="6286" y="6469"/>
                                        <a:pt x="3924" y="6342"/>
                                        <a:pt x="483" y="6342"/>
                                      </a:cubicBezTo>
                                      <a:lnTo>
                                        <a:pt x="0" y="63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88" name="Shape 35388"/>
                              <wps:cNvSpPr/>
                              <wps:spPr>
                                <a:xfrm>
                                  <a:off x="232588" y="429767"/>
                                  <a:ext cx="14414" cy="1041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414" h="10414">
                                      <a:moveTo>
                                        <a:pt x="5194" y="0"/>
                                      </a:moveTo>
                                      <a:lnTo>
                                        <a:pt x="14414" y="0"/>
                                      </a:lnTo>
                                      <a:lnTo>
                                        <a:pt x="5817" y="10414"/>
                                      </a:lnTo>
                                      <a:lnTo>
                                        <a:pt x="0" y="10414"/>
                                      </a:lnTo>
                                      <a:lnTo>
                                        <a:pt x="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89" name="Shape 35389"/>
                              <wps:cNvSpPr/>
                              <wps:spPr>
                                <a:xfrm>
                                  <a:off x="280156" y="444246"/>
                                  <a:ext cx="20022" cy="406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022" h="40619">
                                      <a:moveTo>
                                        <a:pt x="1734" y="0"/>
                                      </a:moveTo>
                                      <a:cubicBezTo>
                                        <a:pt x="5277" y="0"/>
                                        <a:pt x="8160" y="381"/>
                                        <a:pt x="10370" y="1143"/>
                                      </a:cubicBezTo>
                                      <a:cubicBezTo>
                                        <a:pt x="12592" y="1905"/>
                                        <a:pt x="14218" y="2922"/>
                                        <a:pt x="15259" y="4191"/>
                                      </a:cubicBezTo>
                                      <a:cubicBezTo>
                                        <a:pt x="16300" y="5334"/>
                                        <a:pt x="17024" y="6858"/>
                                        <a:pt x="17443" y="8763"/>
                                      </a:cubicBezTo>
                                      <a:cubicBezTo>
                                        <a:pt x="17685" y="9906"/>
                                        <a:pt x="17799" y="11938"/>
                                        <a:pt x="17799" y="14859"/>
                                      </a:cubicBezTo>
                                      <a:lnTo>
                                        <a:pt x="17799" y="23876"/>
                                      </a:lnTo>
                                      <a:cubicBezTo>
                                        <a:pt x="17799" y="30099"/>
                                        <a:pt x="17951" y="34036"/>
                                        <a:pt x="18244" y="35687"/>
                                      </a:cubicBezTo>
                                      <a:cubicBezTo>
                                        <a:pt x="18548" y="37338"/>
                                        <a:pt x="19133" y="38862"/>
                                        <a:pt x="20022" y="40386"/>
                                      </a:cubicBezTo>
                                      <a:lnTo>
                                        <a:pt x="12681" y="40386"/>
                                      </a:lnTo>
                                      <a:cubicBezTo>
                                        <a:pt x="11944" y="38989"/>
                                        <a:pt x="11474" y="37338"/>
                                        <a:pt x="11271" y="35560"/>
                                      </a:cubicBezTo>
                                      <a:cubicBezTo>
                                        <a:pt x="8668" y="37592"/>
                                        <a:pt x="6166" y="39116"/>
                                        <a:pt x="3753" y="40005"/>
                                      </a:cubicBezTo>
                                      <a:lnTo>
                                        <a:pt x="0" y="40619"/>
                                      </a:lnTo>
                                      <a:lnTo>
                                        <a:pt x="0" y="35498"/>
                                      </a:lnTo>
                                      <a:lnTo>
                                        <a:pt x="4909" y="34290"/>
                                      </a:lnTo>
                                      <a:cubicBezTo>
                                        <a:pt x="7017" y="33274"/>
                                        <a:pt x="8566" y="31623"/>
                                        <a:pt x="9557" y="29718"/>
                                      </a:cubicBezTo>
                                      <a:cubicBezTo>
                                        <a:pt x="10306" y="28194"/>
                                        <a:pt x="10687" y="25908"/>
                                        <a:pt x="10687" y="22987"/>
                                      </a:cubicBezTo>
                                      <a:lnTo>
                                        <a:pt x="10687" y="20574"/>
                                      </a:lnTo>
                                      <a:lnTo>
                                        <a:pt x="0" y="22938"/>
                                      </a:lnTo>
                                      <a:lnTo>
                                        <a:pt x="0" y="17314"/>
                                      </a:lnTo>
                                      <a:lnTo>
                                        <a:pt x="10687" y="15367"/>
                                      </a:lnTo>
                                      <a:cubicBezTo>
                                        <a:pt x="10712" y="14351"/>
                                        <a:pt x="10725" y="13843"/>
                                        <a:pt x="10725" y="13589"/>
                                      </a:cubicBezTo>
                                      <a:cubicBezTo>
                                        <a:pt x="10725" y="10795"/>
                                        <a:pt x="10065" y="8890"/>
                                        <a:pt x="8731" y="7747"/>
                                      </a:cubicBezTo>
                                      <a:cubicBezTo>
                                        <a:pt x="6941" y="6223"/>
                                        <a:pt x="4261" y="5461"/>
                                        <a:pt x="718" y="5461"/>
                                      </a:cubicBezTo>
                                      <a:lnTo>
                                        <a:pt x="0" y="5635"/>
                                      </a:lnTo>
                                      <a:lnTo>
                                        <a:pt x="0" y="257"/>
                                      </a:lnTo>
                                      <a:lnTo>
                                        <a:pt x="17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90" name="Shape 35390"/>
                              <wps:cNvSpPr/>
                              <wps:spPr>
                                <a:xfrm>
                                  <a:off x="376974" y="477012"/>
                                  <a:ext cx="8471" cy="184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471" h="18415">
                                      <a:moveTo>
                                        <a:pt x="470" y="0"/>
                                      </a:moveTo>
                                      <a:lnTo>
                                        <a:pt x="8471" y="0"/>
                                      </a:lnTo>
                                      <a:lnTo>
                                        <a:pt x="8471" y="7620"/>
                                      </a:lnTo>
                                      <a:cubicBezTo>
                                        <a:pt x="8471" y="10414"/>
                                        <a:pt x="7950" y="12700"/>
                                        <a:pt x="6909" y="14351"/>
                                      </a:cubicBezTo>
                                      <a:cubicBezTo>
                                        <a:pt x="5867" y="16129"/>
                                        <a:pt x="4216" y="17526"/>
                                        <a:pt x="1956" y="18415"/>
                                      </a:cubicBezTo>
                                      <a:lnTo>
                                        <a:pt x="0" y="15494"/>
                                      </a:lnTo>
                                      <a:cubicBezTo>
                                        <a:pt x="1486" y="14986"/>
                                        <a:pt x="2578" y="13970"/>
                                        <a:pt x="3277" y="12827"/>
                                      </a:cubicBezTo>
                                      <a:cubicBezTo>
                                        <a:pt x="3988" y="11557"/>
                                        <a:pt x="4369" y="9906"/>
                                        <a:pt x="4458" y="7620"/>
                                      </a:cubicBezTo>
                                      <a:lnTo>
                                        <a:pt x="470" y="7620"/>
                                      </a:lnTo>
                                      <a:lnTo>
                                        <a:pt x="4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91" name="Shape 35391"/>
                              <wps:cNvSpPr/>
                              <wps:spPr>
                                <a:xfrm>
                                  <a:off x="396507" y="429895"/>
                                  <a:ext cx="18682" cy="556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682" h="55626">
                                      <a:moveTo>
                                        <a:pt x="18682" y="0"/>
                                      </a:moveTo>
                                      <a:lnTo>
                                        <a:pt x="18682" y="5502"/>
                                      </a:lnTo>
                                      <a:lnTo>
                                        <a:pt x="18606" y="5461"/>
                                      </a:lnTo>
                                      <a:cubicBezTo>
                                        <a:pt x="15367" y="5461"/>
                                        <a:pt x="12789" y="6858"/>
                                        <a:pt x="10871" y="9398"/>
                                      </a:cubicBezTo>
                                      <a:cubicBezTo>
                                        <a:pt x="8446" y="12700"/>
                                        <a:pt x="7239" y="18923"/>
                                        <a:pt x="7239" y="27813"/>
                                      </a:cubicBezTo>
                                      <a:cubicBezTo>
                                        <a:pt x="7239" y="36830"/>
                                        <a:pt x="8331" y="42799"/>
                                        <a:pt x="10541" y="45720"/>
                                      </a:cubicBezTo>
                                      <a:cubicBezTo>
                                        <a:pt x="12738" y="48641"/>
                                        <a:pt x="15456" y="50165"/>
                                        <a:pt x="18682" y="50165"/>
                                      </a:cubicBezTo>
                                      <a:lnTo>
                                        <a:pt x="18682" y="55626"/>
                                      </a:lnTo>
                                      <a:cubicBezTo>
                                        <a:pt x="13157" y="55626"/>
                                        <a:pt x="8826" y="53722"/>
                                        <a:pt x="5677" y="50038"/>
                                      </a:cubicBezTo>
                                      <a:cubicBezTo>
                                        <a:pt x="1892" y="45466"/>
                                        <a:pt x="0" y="38100"/>
                                        <a:pt x="0" y="27813"/>
                                      </a:cubicBezTo>
                                      <a:cubicBezTo>
                                        <a:pt x="0" y="21336"/>
                                        <a:pt x="699" y="16256"/>
                                        <a:pt x="2096" y="12319"/>
                                      </a:cubicBezTo>
                                      <a:cubicBezTo>
                                        <a:pt x="3493" y="8382"/>
                                        <a:pt x="5563" y="5335"/>
                                        <a:pt x="8306" y="3175"/>
                                      </a:cubicBezTo>
                                      <a:cubicBezTo>
                                        <a:pt x="11062" y="1016"/>
                                        <a:pt x="14516" y="0"/>
                                        <a:pt x="1868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92" name="Shape 35392"/>
                              <wps:cNvSpPr/>
                              <wps:spPr>
                                <a:xfrm>
                                  <a:off x="334848" y="429895"/>
                                  <a:ext cx="21095" cy="547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095" h="54737">
                                      <a:moveTo>
                                        <a:pt x="16561" y="0"/>
                                      </a:moveTo>
                                      <a:lnTo>
                                        <a:pt x="21095" y="0"/>
                                      </a:lnTo>
                                      <a:lnTo>
                                        <a:pt x="21095" y="54737"/>
                                      </a:lnTo>
                                      <a:lnTo>
                                        <a:pt x="14059" y="54737"/>
                                      </a:lnTo>
                                      <a:lnTo>
                                        <a:pt x="14059" y="12065"/>
                                      </a:lnTo>
                                      <a:cubicBezTo>
                                        <a:pt x="12370" y="13589"/>
                                        <a:pt x="10147" y="15113"/>
                                        <a:pt x="7404" y="16637"/>
                                      </a:cubicBezTo>
                                      <a:cubicBezTo>
                                        <a:pt x="4661" y="18161"/>
                                        <a:pt x="2184" y="19304"/>
                                        <a:pt x="0" y="20193"/>
                                      </a:cubicBezTo>
                                      <a:lnTo>
                                        <a:pt x="0" y="13716"/>
                                      </a:lnTo>
                                      <a:cubicBezTo>
                                        <a:pt x="3937" y="11938"/>
                                        <a:pt x="7366" y="9779"/>
                                        <a:pt x="10312" y="7239"/>
                                      </a:cubicBezTo>
                                      <a:cubicBezTo>
                                        <a:pt x="13259" y="4699"/>
                                        <a:pt x="15342" y="2286"/>
                                        <a:pt x="1656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93" name="Shape 35393"/>
                              <wps:cNvSpPr/>
                              <wps:spPr>
                                <a:xfrm>
                                  <a:off x="440703" y="429895"/>
                                  <a:ext cx="18682" cy="556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682" h="55626">
                                      <a:moveTo>
                                        <a:pt x="18682" y="0"/>
                                      </a:moveTo>
                                      <a:lnTo>
                                        <a:pt x="18682" y="5502"/>
                                      </a:lnTo>
                                      <a:lnTo>
                                        <a:pt x="18605" y="5461"/>
                                      </a:lnTo>
                                      <a:cubicBezTo>
                                        <a:pt x="15367" y="5461"/>
                                        <a:pt x="12789" y="6858"/>
                                        <a:pt x="10871" y="9398"/>
                                      </a:cubicBezTo>
                                      <a:cubicBezTo>
                                        <a:pt x="8446" y="12700"/>
                                        <a:pt x="7239" y="18923"/>
                                        <a:pt x="7239" y="27813"/>
                                      </a:cubicBezTo>
                                      <a:cubicBezTo>
                                        <a:pt x="7239" y="36830"/>
                                        <a:pt x="8331" y="42799"/>
                                        <a:pt x="10541" y="45720"/>
                                      </a:cubicBezTo>
                                      <a:cubicBezTo>
                                        <a:pt x="12738" y="48641"/>
                                        <a:pt x="15456" y="50165"/>
                                        <a:pt x="18682" y="50165"/>
                                      </a:cubicBezTo>
                                      <a:lnTo>
                                        <a:pt x="18682" y="55626"/>
                                      </a:lnTo>
                                      <a:cubicBezTo>
                                        <a:pt x="13157" y="55626"/>
                                        <a:pt x="8826" y="53722"/>
                                        <a:pt x="5677" y="50038"/>
                                      </a:cubicBezTo>
                                      <a:cubicBezTo>
                                        <a:pt x="1892" y="45466"/>
                                        <a:pt x="0" y="38100"/>
                                        <a:pt x="0" y="27813"/>
                                      </a:cubicBezTo>
                                      <a:cubicBezTo>
                                        <a:pt x="0" y="21336"/>
                                        <a:pt x="699" y="16256"/>
                                        <a:pt x="2096" y="12319"/>
                                      </a:cubicBezTo>
                                      <a:cubicBezTo>
                                        <a:pt x="3493" y="8382"/>
                                        <a:pt x="5563" y="5335"/>
                                        <a:pt x="8306" y="3175"/>
                                      </a:cubicBezTo>
                                      <a:cubicBezTo>
                                        <a:pt x="11062" y="1016"/>
                                        <a:pt x="14516" y="0"/>
                                        <a:pt x="1868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94" name="Shape 35394"/>
                              <wps:cNvSpPr/>
                              <wps:spPr>
                                <a:xfrm>
                                  <a:off x="415188" y="429895"/>
                                  <a:ext cx="18669" cy="556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669" h="55626">
                                      <a:moveTo>
                                        <a:pt x="0" y="0"/>
                                      </a:moveTo>
                                      <a:cubicBezTo>
                                        <a:pt x="3073" y="0"/>
                                        <a:pt x="5766" y="508"/>
                                        <a:pt x="8090" y="1778"/>
                                      </a:cubicBezTo>
                                      <a:cubicBezTo>
                                        <a:pt x="10401" y="2922"/>
                                        <a:pt x="12319" y="4573"/>
                                        <a:pt x="13830" y="6858"/>
                                      </a:cubicBezTo>
                                      <a:cubicBezTo>
                                        <a:pt x="15342" y="9017"/>
                                        <a:pt x="16523" y="11811"/>
                                        <a:pt x="17386" y="14986"/>
                                      </a:cubicBezTo>
                                      <a:cubicBezTo>
                                        <a:pt x="18237" y="18161"/>
                                        <a:pt x="18669" y="22479"/>
                                        <a:pt x="18669" y="27813"/>
                                      </a:cubicBezTo>
                                      <a:cubicBezTo>
                                        <a:pt x="18669" y="34290"/>
                                        <a:pt x="17983" y="39370"/>
                                        <a:pt x="16599" y="43307"/>
                                      </a:cubicBezTo>
                                      <a:cubicBezTo>
                                        <a:pt x="15227" y="47244"/>
                                        <a:pt x="13157" y="50292"/>
                                        <a:pt x="10414" y="52451"/>
                                      </a:cubicBezTo>
                                      <a:cubicBezTo>
                                        <a:pt x="7658" y="54610"/>
                                        <a:pt x="4191" y="55626"/>
                                        <a:pt x="0" y="55626"/>
                                      </a:cubicBezTo>
                                      <a:lnTo>
                                        <a:pt x="0" y="50165"/>
                                      </a:lnTo>
                                      <a:cubicBezTo>
                                        <a:pt x="3226" y="50165"/>
                                        <a:pt x="5944" y="48641"/>
                                        <a:pt x="8141" y="45720"/>
                                      </a:cubicBezTo>
                                      <a:cubicBezTo>
                                        <a:pt x="10351" y="42673"/>
                                        <a:pt x="11443" y="36703"/>
                                        <a:pt x="11443" y="27813"/>
                                      </a:cubicBezTo>
                                      <a:cubicBezTo>
                                        <a:pt x="11443" y="18797"/>
                                        <a:pt x="10351" y="12954"/>
                                        <a:pt x="8141" y="9906"/>
                                      </a:cubicBezTo>
                                      <a:lnTo>
                                        <a:pt x="0" y="550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95" name="Shape 35395"/>
                              <wps:cNvSpPr/>
                              <wps:spPr>
                                <a:xfrm>
                                  <a:off x="459384" y="429895"/>
                                  <a:ext cx="18669" cy="556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669" h="55626">
                                      <a:moveTo>
                                        <a:pt x="0" y="0"/>
                                      </a:moveTo>
                                      <a:cubicBezTo>
                                        <a:pt x="3073" y="0"/>
                                        <a:pt x="5766" y="508"/>
                                        <a:pt x="8090" y="1778"/>
                                      </a:cubicBezTo>
                                      <a:cubicBezTo>
                                        <a:pt x="10401" y="2922"/>
                                        <a:pt x="12319" y="4573"/>
                                        <a:pt x="13830" y="6858"/>
                                      </a:cubicBezTo>
                                      <a:cubicBezTo>
                                        <a:pt x="15342" y="9017"/>
                                        <a:pt x="16523" y="11811"/>
                                        <a:pt x="17386" y="14986"/>
                                      </a:cubicBezTo>
                                      <a:cubicBezTo>
                                        <a:pt x="18237" y="18161"/>
                                        <a:pt x="18669" y="22479"/>
                                        <a:pt x="18669" y="27813"/>
                                      </a:cubicBezTo>
                                      <a:cubicBezTo>
                                        <a:pt x="18669" y="34290"/>
                                        <a:pt x="17983" y="39370"/>
                                        <a:pt x="16599" y="43307"/>
                                      </a:cubicBezTo>
                                      <a:cubicBezTo>
                                        <a:pt x="15227" y="47244"/>
                                        <a:pt x="13157" y="50292"/>
                                        <a:pt x="10414" y="52451"/>
                                      </a:cubicBezTo>
                                      <a:cubicBezTo>
                                        <a:pt x="7658" y="54610"/>
                                        <a:pt x="4191" y="55626"/>
                                        <a:pt x="0" y="55626"/>
                                      </a:cubicBezTo>
                                      <a:lnTo>
                                        <a:pt x="0" y="50165"/>
                                      </a:lnTo>
                                      <a:cubicBezTo>
                                        <a:pt x="3226" y="50165"/>
                                        <a:pt x="5944" y="48641"/>
                                        <a:pt x="8141" y="45720"/>
                                      </a:cubicBezTo>
                                      <a:cubicBezTo>
                                        <a:pt x="10350" y="42673"/>
                                        <a:pt x="11443" y="36703"/>
                                        <a:pt x="11443" y="27813"/>
                                      </a:cubicBezTo>
                                      <a:cubicBezTo>
                                        <a:pt x="11443" y="18797"/>
                                        <a:pt x="10350" y="12954"/>
                                        <a:pt x="8141" y="9906"/>
                                      </a:cubicBezTo>
                                      <a:lnTo>
                                        <a:pt x="0" y="550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96" name="Rectangle 35396"/>
                              <wps:cNvSpPr/>
                              <wps:spPr>
                                <a:xfrm>
                                  <a:off x="481889" y="415671"/>
                                  <a:ext cx="28157" cy="11300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sz w:val="1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5397" name="Shape 35397"/>
                              <wps:cNvSpPr/>
                              <wps:spPr>
                                <a:xfrm>
                                  <a:off x="92570" y="566172"/>
                                  <a:ext cx="19437" cy="412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437" h="41262">
                                      <a:moveTo>
                                        <a:pt x="19437" y="0"/>
                                      </a:moveTo>
                                      <a:lnTo>
                                        <a:pt x="19437" y="5463"/>
                                      </a:lnTo>
                                      <a:lnTo>
                                        <a:pt x="10706" y="9264"/>
                                      </a:lnTo>
                                      <a:cubicBezTo>
                                        <a:pt x="8395" y="11805"/>
                                        <a:pt x="7226" y="15614"/>
                                        <a:pt x="7226" y="20568"/>
                                      </a:cubicBezTo>
                                      <a:cubicBezTo>
                                        <a:pt x="7226" y="25647"/>
                                        <a:pt x="8395" y="29457"/>
                                        <a:pt x="10706" y="31997"/>
                                      </a:cubicBezTo>
                                      <a:lnTo>
                                        <a:pt x="19437" y="35799"/>
                                      </a:lnTo>
                                      <a:lnTo>
                                        <a:pt x="19437" y="41262"/>
                                      </a:lnTo>
                                      <a:lnTo>
                                        <a:pt x="5372" y="35934"/>
                                      </a:lnTo>
                                      <a:cubicBezTo>
                                        <a:pt x="1791" y="32379"/>
                                        <a:pt x="0" y="27298"/>
                                        <a:pt x="0" y="20568"/>
                                      </a:cubicBezTo>
                                      <a:cubicBezTo>
                                        <a:pt x="0" y="13329"/>
                                        <a:pt x="2134" y="7868"/>
                                        <a:pt x="6414" y="4311"/>
                                      </a:cubicBezTo>
                                      <a:lnTo>
                                        <a:pt x="194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98" name="Shape 35398"/>
                              <wps:cNvSpPr/>
                              <wps:spPr>
                                <a:xfrm>
                                  <a:off x="52756" y="566166"/>
                                  <a:ext cx="34455" cy="41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455" h="41275">
                                      <a:moveTo>
                                        <a:pt x="16446" y="0"/>
                                      </a:moveTo>
                                      <a:cubicBezTo>
                                        <a:pt x="19698" y="0"/>
                                        <a:pt x="22555" y="381"/>
                                        <a:pt x="25019" y="1270"/>
                                      </a:cubicBezTo>
                                      <a:cubicBezTo>
                                        <a:pt x="27483" y="2159"/>
                                        <a:pt x="29299" y="3428"/>
                                        <a:pt x="30467" y="4952"/>
                                      </a:cubicBezTo>
                                      <a:cubicBezTo>
                                        <a:pt x="31636" y="6476"/>
                                        <a:pt x="32449" y="8509"/>
                                        <a:pt x="32893" y="11049"/>
                                      </a:cubicBezTo>
                                      <a:lnTo>
                                        <a:pt x="26022" y="11938"/>
                                      </a:lnTo>
                                      <a:cubicBezTo>
                                        <a:pt x="25705" y="9906"/>
                                        <a:pt x="24803" y="8382"/>
                                        <a:pt x="23304" y="7238"/>
                                      </a:cubicBezTo>
                                      <a:cubicBezTo>
                                        <a:pt x="21806" y="6096"/>
                                        <a:pt x="19685" y="5461"/>
                                        <a:pt x="16954" y="5461"/>
                                      </a:cubicBezTo>
                                      <a:cubicBezTo>
                                        <a:pt x="13729" y="5461"/>
                                        <a:pt x="11417" y="5969"/>
                                        <a:pt x="10033" y="6985"/>
                                      </a:cubicBezTo>
                                      <a:cubicBezTo>
                                        <a:pt x="8661" y="8001"/>
                                        <a:pt x="7963" y="9271"/>
                                        <a:pt x="7963" y="10540"/>
                                      </a:cubicBezTo>
                                      <a:cubicBezTo>
                                        <a:pt x="7963" y="11430"/>
                                        <a:pt x="8255" y="12192"/>
                                        <a:pt x="8826" y="12953"/>
                                      </a:cubicBezTo>
                                      <a:cubicBezTo>
                                        <a:pt x="9398" y="13588"/>
                                        <a:pt x="10300" y="14224"/>
                                        <a:pt x="11519" y="14732"/>
                                      </a:cubicBezTo>
                                      <a:cubicBezTo>
                                        <a:pt x="12230" y="14986"/>
                                        <a:pt x="14300" y="15494"/>
                                        <a:pt x="17729" y="16383"/>
                                      </a:cubicBezTo>
                                      <a:cubicBezTo>
                                        <a:pt x="22708" y="17652"/>
                                        <a:pt x="26175" y="18669"/>
                                        <a:pt x="28143" y="19558"/>
                                      </a:cubicBezTo>
                                      <a:cubicBezTo>
                                        <a:pt x="30112" y="20320"/>
                                        <a:pt x="31661" y="21463"/>
                                        <a:pt x="32779" y="22987"/>
                                      </a:cubicBezTo>
                                      <a:cubicBezTo>
                                        <a:pt x="33896" y="24638"/>
                                        <a:pt x="34455" y="26543"/>
                                        <a:pt x="34455" y="28828"/>
                                      </a:cubicBezTo>
                                      <a:cubicBezTo>
                                        <a:pt x="34455" y="30988"/>
                                        <a:pt x="33769" y="33147"/>
                                        <a:pt x="32398" y="35051"/>
                                      </a:cubicBezTo>
                                      <a:cubicBezTo>
                                        <a:pt x="31039" y="37084"/>
                                        <a:pt x="29058" y="38608"/>
                                        <a:pt x="26479" y="39624"/>
                                      </a:cubicBezTo>
                                      <a:cubicBezTo>
                                        <a:pt x="23901" y="40767"/>
                                        <a:pt x="20993" y="41275"/>
                                        <a:pt x="17729" y="41275"/>
                                      </a:cubicBezTo>
                                      <a:cubicBezTo>
                                        <a:pt x="12344" y="41275"/>
                                        <a:pt x="8230" y="40259"/>
                                        <a:pt x="5410" y="38100"/>
                                      </a:cubicBezTo>
                                      <a:cubicBezTo>
                                        <a:pt x="2578" y="35940"/>
                                        <a:pt x="775" y="32765"/>
                                        <a:pt x="0" y="28575"/>
                                      </a:cubicBezTo>
                                      <a:lnTo>
                                        <a:pt x="6947" y="27559"/>
                                      </a:lnTo>
                                      <a:cubicBezTo>
                                        <a:pt x="7341" y="30226"/>
                                        <a:pt x="8433" y="32258"/>
                                        <a:pt x="10211" y="33655"/>
                                      </a:cubicBezTo>
                                      <a:cubicBezTo>
                                        <a:pt x="12001" y="35051"/>
                                        <a:pt x="14491" y="35813"/>
                                        <a:pt x="17691" y="35813"/>
                                      </a:cubicBezTo>
                                      <a:cubicBezTo>
                                        <a:pt x="20930" y="35813"/>
                                        <a:pt x="23317" y="35178"/>
                                        <a:pt x="24879" y="33909"/>
                                      </a:cubicBezTo>
                                      <a:cubicBezTo>
                                        <a:pt x="26441" y="32638"/>
                                        <a:pt x="27229" y="31114"/>
                                        <a:pt x="27229" y="29463"/>
                                      </a:cubicBezTo>
                                      <a:cubicBezTo>
                                        <a:pt x="27229" y="27939"/>
                                        <a:pt x="26543" y="26797"/>
                                        <a:pt x="25159" y="25908"/>
                                      </a:cubicBezTo>
                                      <a:cubicBezTo>
                                        <a:pt x="24193" y="25273"/>
                                        <a:pt x="21793" y="24511"/>
                                        <a:pt x="17971" y="23622"/>
                                      </a:cubicBezTo>
                                      <a:cubicBezTo>
                                        <a:pt x="12814" y="22351"/>
                                        <a:pt x="9233" y="21336"/>
                                        <a:pt x="7239" y="20447"/>
                                      </a:cubicBezTo>
                                      <a:cubicBezTo>
                                        <a:pt x="5258" y="19558"/>
                                        <a:pt x="3746" y="18288"/>
                                        <a:pt x="2718" y="16637"/>
                                      </a:cubicBezTo>
                                      <a:cubicBezTo>
                                        <a:pt x="1689" y="15113"/>
                                        <a:pt x="1168" y="13335"/>
                                        <a:pt x="1168" y="11302"/>
                                      </a:cubicBezTo>
                                      <a:cubicBezTo>
                                        <a:pt x="1168" y="9651"/>
                                        <a:pt x="1588" y="8001"/>
                                        <a:pt x="2438" y="6476"/>
                                      </a:cubicBezTo>
                                      <a:cubicBezTo>
                                        <a:pt x="3289" y="4952"/>
                                        <a:pt x="4432" y="3683"/>
                                        <a:pt x="5893" y="2794"/>
                                      </a:cubicBezTo>
                                      <a:cubicBezTo>
                                        <a:pt x="6985" y="1905"/>
                                        <a:pt x="8484" y="1270"/>
                                        <a:pt x="10376" y="762"/>
                                      </a:cubicBezTo>
                                      <a:cubicBezTo>
                                        <a:pt x="12256" y="253"/>
                                        <a:pt x="14288" y="0"/>
                                        <a:pt x="1644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99" name="Shape 35399"/>
                              <wps:cNvSpPr/>
                              <wps:spPr>
                                <a:xfrm>
                                  <a:off x="112008" y="566166"/>
                                  <a:ext cx="19437" cy="41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437" h="41275">
                                      <a:moveTo>
                                        <a:pt x="19" y="0"/>
                                      </a:moveTo>
                                      <a:cubicBezTo>
                                        <a:pt x="5721" y="0"/>
                                        <a:pt x="10382" y="1777"/>
                                        <a:pt x="14002" y="5334"/>
                                      </a:cubicBezTo>
                                      <a:cubicBezTo>
                                        <a:pt x="17621" y="8889"/>
                                        <a:pt x="19437" y="13843"/>
                                        <a:pt x="19437" y="20065"/>
                                      </a:cubicBezTo>
                                      <a:cubicBezTo>
                                        <a:pt x="19437" y="25146"/>
                                        <a:pt x="18637" y="29210"/>
                                        <a:pt x="17037" y="32131"/>
                                      </a:cubicBezTo>
                                      <a:cubicBezTo>
                                        <a:pt x="15437" y="34925"/>
                                        <a:pt x="13100" y="37211"/>
                                        <a:pt x="10039" y="38862"/>
                                      </a:cubicBezTo>
                                      <a:cubicBezTo>
                                        <a:pt x="6979" y="40513"/>
                                        <a:pt x="3639" y="41275"/>
                                        <a:pt x="19" y="41275"/>
                                      </a:cubicBezTo>
                                      <a:lnTo>
                                        <a:pt x="0" y="41268"/>
                                      </a:lnTo>
                                      <a:lnTo>
                                        <a:pt x="0" y="35805"/>
                                      </a:lnTo>
                                      <a:lnTo>
                                        <a:pt x="19" y="35813"/>
                                      </a:lnTo>
                                      <a:cubicBezTo>
                                        <a:pt x="3512" y="35813"/>
                                        <a:pt x="6420" y="34544"/>
                                        <a:pt x="8731" y="32003"/>
                                      </a:cubicBezTo>
                                      <a:cubicBezTo>
                                        <a:pt x="11055" y="29463"/>
                                        <a:pt x="12211" y="25526"/>
                                        <a:pt x="12211" y="20447"/>
                                      </a:cubicBezTo>
                                      <a:cubicBezTo>
                                        <a:pt x="12211" y="15494"/>
                                        <a:pt x="11043" y="11811"/>
                                        <a:pt x="8719" y="9271"/>
                                      </a:cubicBezTo>
                                      <a:cubicBezTo>
                                        <a:pt x="6382" y="6731"/>
                                        <a:pt x="3486" y="5461"/>
                                        <a:pt x="19" y="5461"/>
                                      </a:cubicBezTo>
                                      <a:lnTo>
                                        <a:pt x="0" y="5469"/>
                                      </a:lnTo>
                                      <a:lnTo>
                                        <a:pt x="0" y="6"/>
                                      </a:lnTo>
                                      <a:lnTo>
                                        <a:pt x="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400" name="Shape 35400"/>
                              <wps:cNvSpPr/>
                              <wps:spPr>
                                <a:xfrm>
                                  <a:off x="139344" y="552069"/>
                                  <a:ext cx="17621" cy="551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621" h="55157">
                                      <a:moveTo>
                                        <a:pt x="0" y="0"/>
                                      </a:moveTo>
                                      <a:lnTo>
                                        <a:pt x="7036" y="0"/>
                                      </a:lnTo>
                                      <a:lnTo>
                                        <a:pt x="7036" y="19431"/>
                                      </a:lnTo>
                                      <a:lnTo>
                                        <a:pt x="17621" y="14464"/>
                                      </a:lnTo>
                                      <a:lnTo>
                                        <a:pt x="17621" y="19634"/>
                                      </a:lnTo>
                                      <a:lnTo>
                                        <a:pt x="9804" y="23368"/>
                                      </a:lnTo>
                                      <a:cubicBezTo>
                                        <a:pt x="7569" y="25908"/>
                                        <a:pt x="6452" y="29591"/>
                                        <a:pt x="6452" y="34417"/>
                                      </a:cubicBezTo>
                                      <a:cubicBezTo>
                                        <a:pt x="6452" y="39116"/>
                                        <a:pt x="7125" y="42545"/>
                                        <a:pt x="8484" y="44704"/>
                                      </a:cubicBezTo>
                                      <a:cubicBezTo>
                                        <a:pt x="10693" y="48133"/>
                                        <a:pt x="13691" y="49911"/>
                                        <a:pt x="17463" y="49911"/>
                                      </a:cubicBezTo>
                                      <a:lnTo>
                                        <a:pt x="17621" y="49835"/>
                                      </a:lnTo>
                                      <a:lnTo>
                                        <a:pt x="17621" y="55157"/>
                                      </a:lnTo>
                                      <a:lnTo>
                                        <a:pt x="6528" y="49530"/>
                                      </a:lnTo>
                                      <a:lnTo>
                                        <a:pt x="6528" y="54483"/>
                                      </a:lnTo>
                                      <a:lnTo>
                                        <a:pt x="0" y="5448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401" name="Shape 35401"/>
                              <wps:cNvSpPr/>
                              <wps:spPr>
                                <a:xfrm>
                                  <a:off x="208674" y="566216"/>
                                  <a:ext cx="19240" cy="4103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240" h="41033">
                                      <a:moveTo>
                                        <a:pt x="19240" y="0"/>
                                      </a:moveTo>
                                      <a:lnTo>
                                        <a:pt x="19240" y="5495"/>
                                      </a:lnTo>
                                      <a:lnTo>
                                        <a:pt x="11303" y="8586"/>
                                      </a:lnTo>
                                      <a:cubicBezTo>
                                        <a:pt x="9106" y="10618"/>
                                        <a:pt x="7887" y="13285"/>
                                        <a:pt x="7658" y="16841"/>
                                      </a:cubicBezTo>
                                      <a:lnTo>
                                        <a:pt x="19240" y="16841"/>
                                      </a:lnTo>
                                      <a:lnTo>
                                        <a:pt x="19240" y="22302"/>
                                      </a:lnTo>
                                      <a:lnTo>
                                        <a:pt x="7264" y="22302"/>
                                      </a:lnTo>
                                      <a:cubicBezTo>
                                        <a:pt x="7518" y="26620"/>
                                        <a:pt x="8814" y="29922"/>
                                        <a:pt x="11125" y="32208"/>
                                      </a:cubicBezTo>
                                      <a:lnTo>
                                        <a:pt x="19240" y="35535"/>
                                      </a:lnTo>
                                      <a:lnTo>
                                        <a:pt x="19240" y="41033"/>
                                      </a:lnTo>
                                      <a:lnTo>
                                        <a:pt x="5334" y="35891"/>
                                      </a:lnTo>
                                      <a:cubicBezTo>
                                        <a:pt x="1778" y="32335"/>
                                        <a:pt x="0" y="27382"/>
                                        <a:pt x="0" y="20905"/>
                                      </a:cubicBezTo>
                                      <a:cubicBezTo>
                                        <a:pt x="0" y="14301"/>
                                        <a:pt x="1791" y="9094"/>
                                        <a:pt x="5385" y="5411"/>
                                      </a:cubicBezTo>
                                      <a:lnTo>
                                        <a:pt x="19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402" name="Shape 35402"/>
                              <wps:cNvSpPr/>
                              <wps:spPr>
                                <a:xfrm>
                                  <a:off x="183502" y="566166"/>
                                  <a:ext cx="22543" cy="4038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543" h="40386">
                                      <a:moveTo>
                                        <a:pt x="15316" y="0"/>
                                      </a:moveTo>
                                      <a:cubicBezTo>
                                        <a:pt x="17691" y="0"/>
                                        <a:pt x="20091" y="762"/>
                                        <a:pt x="22543" y="2159"/>
                                      </a:cubicBezTo>
                                      <a:lnTo>
                                        <a:pt x="20117" y="8382"/>
                                      </a:lnTo>
                                      <a:cubicBezTo>
                                        <a:pt x="18402" y="7365"/>
                                        <a:pt x="16688" y="6858"/>
                                        <a:pt x="14961" y="6858"/>
                                      </a:cubicBezTo>
                                      <a:cubicBezTo>
                                        <a:pt x="13424" y="6858"/>
                                        <a:pt x="12052" y="7365"/>
                                        <a:pt x="10820" y="8255"/>
                                      </a:cubicBezTo>
                                      <a:cubicBezTo>
                                        <a:pt x="9601" y="9144"/>
                                        <a:pt x="8725" y="10287"/>
                                        <a:pt x="8204" y="11938"/>
                                      </a:cubicBezTo>
                                      <a:cubicBezTo>
                                        <a:pt x="7430" y="14224"/>
                                        <a:pt x="7036" y="16890"/>
                                        <a:pt x="7036" y="19685"/>
                                      </a:cubicBezTo>
                                      <a:lnTo>
                                        <a:pt x="7036" y="40386"/>
                                      </a:lnTo>
                                      <a:lnTo>
                                        <a:pt x="0" y="40386"/>
                                      </a:lnTo>
                                      <a:lnTo>
                                        <a:pt x="0" y="888"/>
                                      </a:lnTo>
                                      <a:lnTo>
                                        <a:pt x="6325" y="888"/>
                                      </a:lnTo>
                                      <a:lnTo>
                                        <a:pt x="6325" y="6858"/>
                                      </a:lnTo>
                                      <a:cubicBezTo>
                                        <a:pt x="7950" y="4063"/>
                                        <a:pt x="9436" y="2159"/>
                                        <a:pt x="10808" y="1270"/>
                                      </a:cubicBezTo>
                                      <a:cubicBezTo>
                                        <a:pt x="12167" y="381"/>
                                        <a:pt x="13678" y="0"/>
                                        <a:pt x="1531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403" name="Shape 35403"/>
                              <wps:cNvSpPr/>
                              <wps:spPr>
                                <a:xfrm>
                                  <a:off x="156966" y="566166"/>
                                  <a:ext cx="18358" cy="41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358" h="41275">
                                      <a:moveTo>
                                        <a:pt x="781" y="0"/>
                                      </a:moveTo>
                                      <a:cubicBezTo>
                                        <a:pt x="3334" y="0"/>
                                        <a:pt x="5747" y="508"/>
                                        <a:pt x="8033" y="1397"/>
                                      </a:cubicBezTo>
                                      <a:cubicBezTo>
                                        <a:pt x="10306" y="2413"/>
                                        <a:pt x="12186" y="3810"/>
                                        <a:pt x="13659" y="5588"/>
                                      </a:cubicBezTo>
                                      <a:cubicBezTo>
                                        <a:pt x="15132" y="7365"/>
                                        <a:pt x="16275" y="9525"/>
                                        <a:pt x="17113" y="11938"/>
                                      </a:cubicBezTo>
                                      <a:cubicBezTo>
                                        <a:pt x="17951" y="14477"/>
                                        <a:pt x="18358" y="17145"/>
                                        <a:pt x="18358" y="20065"/>
                                      </a:cubicBezTo>
                                      <a:cubicBezTo>
                                        <a:pt x="18358" y="26797"/>
                                        <a:pt x="16605" y="32003"/>
                                        <a:pt x="13087" y="35687"/>
                                      </a:cubicBezTo>
                                      <a:cubicBezTo>
                                        <a:pt x="9569" y="39370"/>
                                        <a:pt x="5353" y="41275"/>
                                        <a:pt x="425" y="41275"/>
                                      </a:cubicBezTo>
                                      <a:lnTo>
                                        <a:pt x="0" y="41059"/>
                                      </a:lnTo>
                                      <a:lnTo>
                                        <a:pt x="0" y="35737"/>
                                      </a:lnTo>
                                      <a:lnTo>
                                        <a:pt x="7817" y="32003"/>
                                      </a:lnTo>
                                      <a:cubicBezTo>
                                        <a:pt x="10052" y="29463"/>
                                        <a:pt x="11170" y="25653"/>
                                        <a:pt x="11170" y="20574"/>
                                      </a:cubicBezTo>
                                      <a:cubicBezTo>
                                        <a:pt x="11170" y="15494"/>
                                        <a:pt x="10103" y="11684"/>
                                        <a:pt x="7957" y="9144"/>
                                      </a:cubicBezTo>
                                      <a:cubicBezTo>
                                        <a:pt x="5798" y="6731"/>
                                        <a:pt x="3207" y="5461"/>
                                        <a:pt x="159" y="5461"/>
                                      </a:cubicBezTo>
                                      <a:lnTo>
                                        <a:pt x="0" y="5537"/>
                                      </a:lnTo>
                                      <a:lnTo>
                                        <a:pt x="0" y="366"/>
                                      </a:lnTo>
                                      <a:lnTo>
                                        <a:pt x="78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404" name="Shape 35404"/>
                              <wps:cNvSpPr/>
                              <wps:spPr>
                                <a:xfrm>
                                  <a:off x="227914" y="593852"/>
                                  <a:ext cx="18771" cy="135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71" h="13589">
                                      <a:moveTo>
                                        <a:pt x="11506" y="0"/>
                                      </a:moveTo>
                                      <a:lnTo>
                                        <a:pt x="18771" y="889"/>
                                      </a:lnTo>
                                      <a:cubicBezTo>
                                        <a:pt x="17628" y="4826"/>
                                        <a:pt x="15494" y="8001"/>
                                        <a:pt x="12395" y="10287"/>
                                      </a:cubicBezTo>
                                      <a:cubicBezTo>
                                        <a:pt x="9296" y="12446"/>
                                        <a:pt x="5347" y="13589"/>
                                        <a:pt x="521" y="13589"/>
                                      </a:cubicBezTo>
                                      <a:lnTo>
                                        <a:pt x="0" y="13397"/>
                                      </a:lnTo>
                                      <a:lnTo>
                                        <a:pt x="0" y="7898"/>
                                      </a:lnTo>
                                      <a:lnTo>
                                        <a:pt x="559" y="8127"/>
                                      </a:lnTo>
                                      <a:cubicBezTo>
                                        <a:pt x="3137" y="8127"/>
                                        <a:pt x="5347" y="7493"/>
                                        <a:pt x="7163" y="6096"/>
                                      </a:cubicBezTo>
                                      <a:cubicBezTo>
                                        <a:pt x="8992" y="4826"/>
                                        <a:pt x="10439" y="2794"/>
                                        <a:pt x="1150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405" name="Shape 35405"/>
                              <wps:cNvSpPr/>
                              <wps:spPr>
                                <a:xfrm>
                                  <a:off x="227914" y="566166"/>
                                  <a:ext cx="18999" cy="223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999" h="22351">
                                      <a:moveTo>
                                        <a:pt x="127" y="0"/>
                                      </a:moveTo>
                                      <a:cubicBezTo>
                                        <a:pt x="5677" y="0"/>
                                        <a:pt x="10211" y="1777"/>
                                        <a:pt x="13729" y="5334"/>
                                      </a:cubicBezTo>
                                      <a:cubicBezTo>
                                        <a:pt x="17247" y="9017"/>
                                        <a:pt x="18999" y="13970"/>
                                        <a:pt x="18999" y="20574"/>
                                      </a:cubicBezTo>
                                      <a:cubicBezTo>
                                        <a:pt x="18999" y="20955"/>
                                        <a:pt x="18986" y="21589"/>
                                        <a:pt x="18961" y="22351"/>
                                      </a:cubicBezTo>
                                      <a:lnTo>
                                        <a:pt x="0" y="22351"/>
                                      </a:lnTo>
                                      <a:lnTo>
                                        <a:pt x="0" y="16890"/>
                                      </a:lnTo>
                                      <a:lnTo>
                                        <a:pt x="11582" y="16890"/>
                                      </a:lnTo>
                                      <a:cubicBezTo>
                                        <a:pt x="11265" y="13462"/>
                                        <a:pt x="10376" y="11049"/>
                                        <a:pt x="8928" y="9398"/>
                                      </a:cubicBezTo>
                                      <a:cubicBezTo>
                                        <a:pt x="6680" y="6731"/>
                                        <a:pt x="3785" y="5461"/>
                                        <a:pt x="216" y="5461"/>
                                      </a:cubicBezTo>
                                      <a:lnTo>
                                        <a:pt x="0" y="5545"/>
                                      </a:lnTo>
                                      <a:lnTo>
                                        <a:pt x="0" y="50"/>
                                      </a:lnTo>
                                      <a:lnTo>
                                        <a:pt x="1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406" name="Shape 35406"/>
                              <wps:cNvSpPr/>
                              <wps:spPr>
                                <a:xfrm>
                                  <a:off x="323634" y="598932"/>
                                  <a:ext cx="8471" cy="184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471" h="18415">
                                      <a:moveTo>
                                        <a:pt x="470" y="0"/>
                                      </a:moveTo>
                                      <a:lnTo>
                                        <a:pt x="8471" y="0"/>
                                      </a:lnTo>
                                      <a:lnTo>
                                        <a:pt x="8471" y="7620"/>
                                      </a:lnTo>
                                      <a:cubicBezTo>
                                        <a:pt x="8471" y="10414"/>
                                        <a:pt x="7950" y="12700"/>
                                        <a:pt x="6909" y="14351"/>
                                      </a:cubicBezTo>
                                      <a:cubicBezTo>
                                        <a:pt x="5867" y="16129"/>
                                        <a:pt x="4216" y="17526"/>
                                        <a:pt x="1956" y="18415"/>
                                      </a:cubicBezTo>
                                      <a:lnTo>
                                        <a:pt x="0" y="15494"/>
                                      </a:lnTo>
                                      <a:cubicBezTo>
                                        <a:pt x="1486" y="14986"/>
                                        <a:pt x="2578" y="13970"/>
                                        <a:pt x="3277" y="12827"/>
                                      </a:cubicBezTo>
                                      <a:cubicBezTo>
                                        <a:pt x="3988" y="11557"/>
                                        <a:pt x="4369" y="9906"/>
                                        <a:pt x="4458" y="7620"/>
                                      </a:cubicBezTo>
                                      <a:lnTo>
                                        <a:pt x="470" y="7620"/>
                                      </a:lnTo>
                                      <a:lnTo>
                                        <a:pt x="4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407" name="Shape 35407"/>
                              <wps:cNvSpPr/>
                              <wps:spPr>
                                <a:xfrm>
                                  <a:off x="343167" y="551815"/>
                                  <a:ext cx="18682" cy="556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682" h="55626">
                                      <a:moveTo>
                                        <a:pt x="18682" y="0"/>
                                      </a:moveTo>
                                      <a:lnTo>
                                        <a:pt x="18682" y="5502"/>
                                      </a:lnTo>
                                      <a:lnTo>
                                        <a:pt x="18605" y="5461"/>
                                      </a:lnTo>
                                      <a:cubicBezTo>
                                        <a:pt x="15367" y="5461"/>
                                        <a:pt x="12789" y="6858"/>
                                        <a:pt x="10871" y="9398"/>
                                      </a:cubicBezTo>
                                      <a:cubicBezTo>
                                        <a:pt x="8446" y="12700"/>
                                        <a:pt x="7239" y="18923"/>
                                        <a:pt x="7239" y="27813"/>
                                      </a:cubicBezTo>
                                      <a:cubicBezTo>
                                        <a:pt x="7239" y="36830"/>
                                        <a:pt x="8331" y="42799"/>
                                        <a:pt x="10541" y="45720"/>
                                      </a:cubicBezTo>
                                      <a:cubicBezTo>
                                        <a:pt x="12738" y="48640"/>
                                        <a:pt x="15456" y="50164"/>
                                        <a:pt x="18682" y="50164"/>
                                      </a:cubicBezTo>
                                      <a:lnTo>
                                        <a:pt x="18682" y="55626"/>
                                      </a:lnTo>
                                      <a:cubicBezTo>
                                        <a:pt x="13157" y="55626"/>
                                        <a:pt x="8826" y="53721"/>
                                        <a:pt x="5677" y="50038"/>
                                      </a:cubicBezTo>
                                      <a:cubicBezTo>
                                        <a:pt x="1892" y="45465"/>
                                        <a:pt x="0" y="38100"/>
                                        <a:pt x="0" y="27813"/>
                                      </a:cubicBezTo>
                                      <a:cubicBezTo>
                                        <a:pt x="0" y="21336"/>
                                        <a:pt x="699" y="16256"/>
                                        <a:pt x="2096" y="12319"/>
                                      </a:cubicBezTo>
                                      <a:cubicBezTo>
                                        <a:pt x="3493" y="8382"/>
                                        <a:pt x="5563" y="5334"/>
                                        <a:pt x="8306" y="3175"/>
                                      </a:cubicBezTo>
                                      <a:cubicBezTo>
                                        <a:pt x="11062" y="1015"/>
                                        <a:pt x="14516" y="0"/>
                                        <a:pt x="1868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408" name="Shape 35408"/>
                              <wps:cNvSpPr/>
                              <wps:spPr>
                                <a:xfrm>
                                  <a:off x="281508" y="551815"/>
                                  <a:ext cx="21095" cy="547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095" h="54737">
                                      <a:moveTo>
                                        <a:pt x="16561" y="0"/>
                                      </a:moveTo>
                                      <a:lnTo>
                                        <a:pt x="21095" y="0"/>
                                      </a:lnTo>
                                      <a:lnTo>
                                        <a:pt x="21095" y="54737"/>
                                      </a:lnTo>
                                      <a:lnTo>
                                        <a:pt x="14059" y="54737"/>
                                      </a:lnTo>
                                      <a:lnTo>
                                        <a:pt x="14059" y="12064"/>
                                      </a:lnTo>
                                      <a:cubicBezTo>
                                        <a:pt x="12370" y="13589"/>
                                        <a:pt x="10147" y="15113"/>
                                        <a:pt x="7404" y="16637"/>
                                      </a:cubicBezTo>
                                      <a:cubicBezTo>
                                        <a:pt x="4661" y="18161"/>
                                        <a:pt x="2184" y="19303"/>
                                        <a:pt x="0" y="20193"/>
                                      </a:cubicBezTo>
                                      <a:lnTo>
                                        <a:pt x="0" y="13715"/>
                                      </a:lnTo>
                                      <a:cubicBezTo>
                                        <a:pt x="3937" y="11938"/>
                                        <a:pt x="7366" y="9778"/>
                                        <a:pt x="10312" y="7239"/>
                                      </a:cubicBezTo>
                                      <a:cubicBezTo>
                                        <a:pt x="13259" y="4699"/>
                                        <a:pt x="15342" y="2286"/>
                                        <a:pt x="1656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409" name="Shape 35409"/>
                              <wps:cNvSpPr/>
                              <wps:spPr>
                                <a:xfrm>
                                  <a:off x="387363" y="551815"/>
                                  <a:ext cx="18682" cy="556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682" h="55626">
                                      <a:moveTo>
                                        <a:pt x="18682" y="0"/>
                                      </a:moveTo>
                                      <a:lnTo>
                                        <a:pt x="18682" y="5502"/>
                                      </a:lnTo>
                                      <a:lnTo>
                                        <a:pt x="18606" y="5461"/>
                                      </a:lnTo>
                                      <a:cubicBezTo>
                                        <a:pt x="15367" y="5461"/>
                                        <a:pt x="12789" y="6858"/>
                                        <a:pt x="10871" y="9398"/>
                                      </a:cubicBezTo>
                                      <a:cubicBezTo>
                                        <a:pt x="8446" y="12700"/>
                                        <a:pt x="7239" y="18923"/>
                                        <a:pt x="7239" y="27813"/>
                                      </a:cubicBezTo>
                                      <a:cubicBezTo>
                                        <a:pt x="7239" y="36830"/>
                                        <a:pt x="8331" y="42799"/>
                                        <a:pt x="10541" y="45720"/>
                                      </a:cubicBezTo>
                                      <a:cubicBezTo>
                                        <a:pt x="12738" y="48640"/>
                                        <a:pt x="15456" y="50164"/>
                                        <a:pt x="18682" y="50164"/>
                                      </a:cubicBezTo>
                                      <a:lnTo>
                                        <a:pt x="18682" y="55626"/>
                                      </a:lnTo>
                                      <a:cubicBezTo>
                                        <a:pt x="13157" y="55626"/>
                                        <a:pt x="8826" y="53721"/>
                                        <a:pt x="5677" y="50038"/>
                                      </a:cubicBezTo>
                                      <a:cubicBezTo>
                                        <a:pt x="1892" y="45465"/>
                                        <a:pt x="0" y="38100"/>
                                        <a:pt x="0" y="27813"/>
                                      </a:cubicBezTo>
                                      <a:cubicBezTo>
                                        <a:pt x="0" y="21336"/>
                                        <a:pt x="699" y="16256"/>
                                        <a:pt x="2096" y="12319"/>
                                      </a:cubicBezTo>
                                      <a:cubicBezTo>
                                        <a:pt x="3493" y="8382"/>
                                        <a:pt x="5563" y="5334"/>
                                        <a:pt x="8306" y="3175"/>
                                      </a:cubicBezTo>
                                      <a:cubicBezTo>
                                        <a:pt x="11062" y="1015"/>
                                        <a:pt x="14516" y="0"/>
                                        <a:pt x="1868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410" name="Shape 35410"/>
                              <wps:cNvSpPr/>
                              <wps:spPr>
                                <a:xfrm>
                                  <a:off x="361848" y="551815"/>
                                  <a:ext cx="18669" cy="556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669" h="55626">
                                      <a:moveTo>
                                        <a:pt x="0" y="0"/>
                                      </a:moveTo>
                                      <a:cubicBezTo>
                                        <a:pt x="3073" y="0"/>
                                        <a:pt x="5766" y="508"/>
                                        <a:pt x="8090" y="1777"/>
                                      </a:cubicBezTo>
                                      <a:cubicBezTo>
                                        <a:pt x="10401" y="2921"/>
                                        <a:pt x="12319" y="4572"/>
                                        <a:pt x="13830" y="6858"/>
                                      </a:cubicBezTo>
                                      <a:cubicBezTo>
                                        <a:pt x="15342" y="9017"/>
                                        <a:pt x="16523" y="11811"/>
                                        <a:pt x="17386" y="14986"/>
                                      </a:cubicBezTo>
                                      <a:cubicBezTo>
                                        <a:pt x="18237" y="18161"/>
                                        <a:pt x="18669" y="22478"/>
                                        <a:pt x="18669" y="27813"/>
                                      </a:cubicBezTo>
                                      <a:cubicBezTo>
                                        <a:pt x="18669" y="34289"/>
                                        <a:pt x="17983" y="39370"/>
                                        <a:pt x="16599" y="43307"/>
                                      </a:cubicBezTo>
                                      <a:cubicBezTo>
                                        <a:pt x="15227" y="47244"/>
                                        <a:pt x="13157" y="50292"/>
                                        <a:pt x="10414" y="52451"/>
                                      </a:cubicBezTo>
                                      <a:cubicBezTo>
                                        <a:pt x="7658" y="54610"/>
                                        <a:pt x="4191" y="55626"/>
                                        <a:pt x="0" y="55626"/>
                                      </a:cubicBezTo>
                                      <a:lnTo>
                                        <a:pt x="0" y="50164"/>
                                      </a:lnTo>
                                      <a:cubicBezTo>
                                        <a:pt x="3226" y="50164"/>
                                        <a:pt x="5944" y="48640"/>
                                        <a:pt x="8141" y="45720"/>
                                      </a:cubicBezTo>
                                      <a:cubicBezTo>
                                        <a:pt x="10350" y="42672"/>
                                        <a:pt x="11443" y="36702"/>
                                        <a:pt x="11443" y="27813"/>
                                      </a:cubicBezTo>
                                      <a:cubicBezTo>
                                        <a:pt x="11443" y="18796"/>
                                        <a:pt x="10350" y="12953"/>
                                        <a:pt x="8141" y="9906"/>
                                      </a:cubicBezTo>
                                      <a:lnTo>
                                        <a:pt x="0" y="550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411" name="Shape 35411"/>
                              <wps:cNvSpPr/>
                              <wps:spPr>
                                <a:xfrm>
                                  <a:off x="406044" y="551815"/>
                                  <a:ext cx="18669" cy="556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669" h="55626">
                                      <a:moveTo>
                                        <a:pt x="0" y="0"/>
                                      </a:moveTo>
                                      <a:cubicBezTo>
                                        <a:pt x="3073" y="0"/>
                                        <a:pt x="5766" y="508"/>
                                        <a:pt x="8090" y="1777"/>
                                      </a:cubicBezTo>
                                      <a:cubicBezTo>
                                        <a:pt x="10401" y="2921"/>
                                        <a:pt x="12319" y="4572"/>
                                        <a:pt x="13830" y="6858"/>
                                      </a:cubicBezTo>
                                      <a:cubicBezTo>
                                        <a:pt x="15342" y="9017"/>
                                        <a:pt x="16523" y="11811"/>
                                        <a:pt x="17386" y="14986"/>
                                      </a:cubicBezTo>
                                      <a:cubicBezTo>
                                        <a:pt x="18237" y="18161"/>
                                        <a:pt x="18669" y="22478"/>
                                        <a:pt x="18669" y="27813"/>
                                      </a:cubicBezTo>
                                      <a:cubicBezTo>
                                        <a:pt x="18669" y="34289"/>
                                        <a:pt x="17983" y="39370"/>
                                        <a:pt x="16599" y="43307"/>
                                      </a:cubicBezTo>
                                      <a:cubicBezTo>
                                        <a:pt x="15227" y="47244"/>
                                        <a:pt x="13157" y="50292"/>
                                        <a:pt x="10414" y="52451"/>
                                      </a:cubicBezTo>
                                      <a:cubicBezTo>
                                        <a:pt x="7658" y="54610"/>
                                        <a:pt x="4191" y="55626"/>
                                        <a:pt x="0" y="55626"/>
                                      </a:cubicBezTo>
                                      <a:lnTo>
                                        <a:pt x="0" y="50164"/>
                                      </a:lnTo>
                                      <a:cubicBezTo>
                                        <a:pt x="3226" y="50164"/>
                                        <a:pt x="5944" y="48640"/>
                                        <a:pt x="8141" y="45720"/>
                                      </a:cubicBezTo>
                                      <a:cubicBezTo>
                                        <a:pt x="10351" y="42672"/>
                                        <a:pt x="11443" y="36702"/>
                                        <a:pt x="11443" y="27813"/>
                                      </a:cubicBezTo>
                                      <a:cubicBezTo>
                                        <a:pt x="11443" y="18796"/>
                                        <a:pt x="10351" y="12953"/>
                                        <a:pt x="8141" y="9906"/>
                                      </a:cubicBezTo>
                                      <a:lnTo>
                                        <a:pt x="0" y="550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239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412" name="Rectangle 35412"/>
                              <wps:cNvSpPr/>
                              <wps:spPr>
                                <a:xfrm>
                                  <a:off x="428549" y="537315"/>
                                  <a:ext cx="28270" cy="11345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sz w:val="1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05031" o:spid="_x0000_s1293" style="width:54.6pt;height:55.2pt;mso-position-horizontal-relative:char;mso-position-vertical-relative:line" coordsize="6934,70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Fzxtb0cAACfLAQAOAAAAZHJzL2Uyb0RvYy54bWzsnetu5ciR578vsO8g&#10;1PdxHZLnWnB7sGOvjQEGM4bteQCVWlUlrEoSJPXFfvr9RUb8kwySkni8tsornwa6KJ5M5jUy7hH5&#10;y3/9+ev12Y+X9w9XtzffvWt+sXp3dnlzcfv91c3n7979959++y/7d2cPj+c3359f395cfvfuz5cP&#10;7/71V//zf/zyp7sPl+3tl9vr7y/vz2jk5uHDT3ffvfvy+Hj34f37h4svl1/PH35xe3d5Q+Gn2/uv&#10;54+83n9+//39+U+0/vX6fbtabd//dHv//d397cXlwwO//sYL3/2qtP/p0+XF4399+vRw+Xh2/d07&#10;xvZY/r0v/360f9//6pfnHz7fn999ubqIYZz/FaP4en51Q6e1qd+cP56f/XB/NWnq69XF/e3D7afH&#10;X1zcfn1/++nT1cVlmQOzaVaj2fzu/vaHuzKXzx9++nxXl4mlHa3TX93sxX/++Pv7s6vvv3vXrTar&#10;rnl3dnP+lX0qXZ/FbyzST3efP1D3d/d3f7z7/X388NnfbN4/f7r/ak9mdPZzWd4/1+W9/Pnx7IIf&#10;t4du3bIJFxTtmO06lv/iC3s0+eriy/9+9rv36vS9ja0O5e7q4gP/x1rx12StXoYpvnr84f7yXTTy&#10;dVEbX8/v/88Pd//Ctt6dP159vLq+evxzAVE20AZ18+Pvry5+f+8vg2XfdOutVp0a1vFZV35kle1D&#10;q2tf8vre3lNDH6+v7n57dX1ta29/x5CB8BGEzMzaoe83txc/fL28efTjdH95zehvbx6+XN09vDu7&#10;/3D59eMl0HH/7983flgeHu8vHy++WIef6PgPHDEb2fmHWlBG2Q/MxvwA0Py/gUnd7vMPd/cPj7+7&#10;vP16Zn8wNEbAGp9/OP/xPx5iLKoSS+bdl3ExGoNmsM2DFou3yXIddaD++OX87pIhWLN5Z3fa2VKl&#10;7OvOljFq1rP08NQKbXbrPUeGE7M/HJqtb4EOVLPZ7A9+njZd1x2sdLBOFz/4Og3XBgz1va8S6/VF&#10;f138fKM/bTWfRZZAt31njdqfZz+B9n0cX75758Owsq+3P17+6bbUehydbYbYl17fDGs13abpynQL&#10;bqCmyvW8K61FjyzL5qBpq4ae45rrZl/W7+lG232zLp2Dp/axmGpNT2+12++OrdnuN7vNs402zb4D&#10;FTCpBXV9ya3ubr1ZugTdardtXxjDITagg7x2z9btF2F51SGcakn19KV1aF9abwwmF9e3D5d+DAw6&#10;y3moEMvOD8/E9Y0BrxGkcziPTyC+gka+Xj3CklxffQWwV8121XdBa3ZwHZuUvx7/fH1pMH5984fL&#10;T5DRQvrsh4f7zx9/fX1/9uO5MR7lP8dR13dfzuPXWNyoWoZa2rHvHbVGk035NDXZtd3B6SeTisr2&#10;3WXhecaDuYjROOMD+8Ckxf7wff2o9Hx781i/v4FpK8MczNb+/Hj7/Z+dItkbqPQVcSocpfMoPU4t&#10;h9VGAvZ9Gac2rF0cdJiQ3b6cSlYh2I1mu9vQh3EpVk9nVhzOEIJEcf4+WNXHAVb1Ydjm9HgzsJvX&#10;YaiC0r5GPlYxK0MYsGHPnuv92uZPzW3bjLHFxQ8fry7+7fIvQ6QNCnZkuF8fyk5AGQqWXq/3jsyb&#10;5uAIVSUd1Kx00WzXFYHntp8a/vAL1dFzvCjNYbMu9PZJnN/tjPtirnNV84C88fpBu95tAnK8ZLNq&#10;IPe2wPuDQ41mS0XvpIMEaTy58adm0G12uxewewWBIbSqPT1jQ3Zb35Bu3WzGyD0PKJZys3dQQBI4&#10;BPfhJY6m2812XYBJU/WfG1iV+XnOdRLfMNUyUzXVbLcOVofVqjSmgvVh54PaND6mgteHcJln3YO+&#10;DonKT9TCJOSK7VdOZ94UtQDNjKlFgbLF1OJw6LYbRxGrdXcop2ZALPb7XRvEYr+vzNXrEwsfhxGL&#10;MoxZYrHeHxxD6Rz0xGLuXDbbbudns9TX8Wt2u5UfzHaTzn7jYzDCAR/rTFhuV+cukEutvwYxjkhS&#10;/jA+2G3j5HeGUemhjmnbbp2gdKt1xiLrrZBvlEywxWxXzWYVOHvUIMvr4LDeOuXSGLY7U58w+x0y&#10;2+z05zqC1gq6dodETxCFHM01m1aqEl+HWtKuDk6DJnPKK10/cODwrVEVPYd4fWm9l8SJ2vHiioeW&#10;8/TcALttMBUzNZ9d4G23SXC8XXVODNcrCM0AmPar4A7bNbKQjyW3nN984Q4Htq9sv2MBgUXTIlaW&#10;gtR7MzmMudETaXrrpAloHJMmB9DFpGnXrQLrHVabZizGbAqaLmIMYqwA+fUpk4/DKFMZxhxlGlAZ&#10;MFlPlTJqapqmg9aCYbu2KdpIKqtKPj1BL1D5eNOoXkJ9GSU+KJo6rF0aqse1ljRrFByLj3/Tf3cI&#10;VVxtcr1a+bjbbu06lVq02jKTIjRsN9C2OWSjGSb8PNhRles5rNdu91sRe5Xr6fV2Jl+UAaynstLs&#10;oqK3d7rUtu02r2qzQ0VpjTX7gyul6kT7ovVuOz/R2d7679BdJTGgwWDhQ9/tIAkJgQcqRqKY7yqv&#10;gcNIt6nbrWI9h0s6Xs4Ton7ziLpaxarGybHJYkSNKMtJ9JOxWXMmHVqrxgklFJBsqHq73gnnvD6m&#10;9mGAqcsojkHUc0d33QYygAFKzPq+bVwM6Trw4uDcNuiRHRuq5AW+tvERs25tt5PIoUOrpx/evupm&#10;iudGVVFfOGc42A1VmZvp3hhIQ3uqL6wHpnQMxaYnTCmM41LMC7PM1LEO5KTpfuO6iw1Mw0h3wU+c&#10;l+V4B9HG1BNGkbttJ+1sj3c6k6WKPX5XFaXfAO+UYYB3kJx3boMZWQ+NF/MjKfL7JJNYa0pH8BKT&#10;uGo7P2FjAXGzRe9oa1eGNcBTm5AP9fui87vDpGWbNxiOjvKQvVj3mlMV6xmIrIX42Kikfxg0OIec&#10;NjsY3GF9ISeMWzCjVoLOpLBJtaSuoVY7N3xied48ywNgjFFPgd7lqIfT1AXLs4L6hYalop7dRq5A&#10;3WHDAfST8fq4x8dh0mkZxhzT03gdDoqG+STyqTW71WEsoeZjjNzliHmHdDjCC/m0+bFH1vHDitjj&#10;fgQ6rdUiBYuDanKAp/qSw2En5JMbz2/eVf0MTJNNMtXy0h7abPfZrdc+HURzH8QEKc51dThIy7oe&#10;C4xdQw8FO23NjDiYFiJhEINORZPO8mL3OwgVdP3wAGs+WfewQl/+HMoGV8tbYgDEam9uwg0r6qei&#10;gr32ESnWFYjdbj9a9i3cY1mK9dolj8l8Z/vaMNXyWbNqE6Pt9K7d4kUwXNj4mcqadm42vw2pVoOm&#10;tECxJsPKuCbg0LhaQwWbVQDKpnvCRKjlC3JXj9TklJwY4LfOAIMAxlSo0JHlVGjAAAN4UiBVKrTd&#10;rjhzxgAjela89fpUyMcBFfJhzFIhkFg5zToHPRGaO5dbM/Db4U/H8nAIBwCQdCpoUOU5swsilgEm&#10;t5vf4nRuzFxj3ezb7A2BysOWlpKm3bdJ/h8U7TdgA8ewufkREqiNDbdJdfQcIqSl9RockaUiVDt6&#10;xhRxxnM0Olc3j1pfbMMhpmnhvocYtmmKxyargmdRMjpBPxzHFzPi3JLMdYW8FMx9WFCFZtdb0eMx&#10;b2+koBCFKJiQkjx9pwndugKFivUcrrpZLJ+ll2MYViMnieLNSxQggzEuL8zqYlwOhK/2Du0Njmky&#10;6FRcjvMZwFpwOR5YYndfH5f7OAyXl2HM4nKvI+zMEeyRuY5E4JJas2s6cWWqoqdXhZtzhIvP+Nhl&#10;bA53rJHQCiYQChTugP/0gjHvVgvw59tJvMlN5zcfWP/ZGnw4RIfrjbRT27BQagy8O+YBY1QLVm48&#10;v3lXOyk7msMqCw14zwcWP+DfOBxE0+4kqKroBZzY1E3B5aVamLQbeo43sG3xKXkePWIfdAB30Mmo&#10;dG6+0E+n2vUDLeBmA7gYnm+bfebAuw72vhDmJ6c711WD4Omf7cxNnrGpq9goWIG5n81KGLPOzeY3&#10;Xy1vCrkltbTeIqeUEW8y/DTdXmYV168v3rjxRpwI0JsnQMijYwJUAHMxAcLbah+eb5wFQlD8EIgA&#10;dau9gakRINybMfz48X11AhTjMJVWGcYcAfJzpkPwFPFBWeK8oioKtekZ+F3VoMrNuOrcKa/ttltI&#10;5BCVwGaGpmO1GnnXdfiiF7615dAvRij71cHn2q13ucEG25zjwW5zWCfrHIo0OZqoaIJY5ubVQFkc&#10;UU2abBvIrY8fP4uE3TBdKpgIqaUULeqtxTzhTeLR77yBMDJCWevUrt1ACIcrPChqKJtdyLy9/Req&#10;rXI9Awwc/gdMjcr1HNfr9s1E95nr9n0fVbdpq1ip9vT0MbQ7vEl8O2bqzu0tLe4DAHF5T0Db4PoX&#10;QKZzr41ALwawFrBV0aK9Xe9aZwQqJlGL0RGORAlk/ecWvmyJPO21x9t5ooFvngaC8MY0sDDki2kg&#10;6v3q47Vab9ytcOAO34Bnw6K8R6HxjUggjoI2DEggnmEePdfTOMcAUWWArfoaGVf0NTsL1c5Mea7q&#10;56r0+XI1PFbGAt0c4sFR2DEIxDLJLRgyHP0jKiUUj2OzY6p9HW5uOA+6n98JIYCc/6mCKS3Qb4wQ&#10;CiwtRgjtpjMerkhnMxp2Io6NyxJTLPXgN2CKyziCKd7PO5ns1kF1dRB6lJAPUDAR6CZcJC71RaHb&#10;DRZaXxDYjMx7dRGLgllCCqrccn6Lfg5S5m73bBiYRV3F6oLEmtXWvWpniiyHQKCt3HzGA31jxnTo&#10;C9XRU/xTK9+RI+qaUVDTVnt5ROPWCRvJK9jtIkR+4rOy3YeTtUoWMVpNS4ioM2gjRflhd3Asusbo&#10;Olx0wnxCb9bU8Ng8i/zmc8KG7afkgJ132JyJCg4tCG6Jp+tLdn0Ycm5bq+h91A9e3sBgI1/cPK+3&#10;fwEcaseLKw5cpzQHPWMuu7C6zNTMa+D1t1uoqWEhEFLmzgnA8ZIESc3ksOdWT8zwm2eGOY9j2lcg&#10;ZzHta5BfI1SeRAJT6zK4KmjfhujpgkRASq9O+xofB7TPhzGnEMKFuZyeckYY5POUD1ozd6SIRqzq&#10;68IoixjhfBp6HVGwCXLOpx9bR+g2Bh+oip5+8PuqLyGfWAdwxPKa3ZbEAEE81W9GFDEKX2PaXuO7&#10;nowcRAaFMma9t+w2A/qN7oHITsNahLKvRRpz++rV+4naA3BSuZ6pXrtzTTrLrXI9vR7+AOFNiv+V&#10;BqAqeSAxUZJnBF0kEDPRq34n7Cwkh6O+iJBijHguHeX21Wv0UyEAkbNKkqqjp+oKvF6uG4TvAFUf&#10;bWtuM+pttzXFgMr1jAU8hPEIq0o94qqSJ6gFXEtbNNZx9qtENDOs6BBS6nK0HQLbUQvYyJ4ygILZ&#10;kdU+0OOyycPuMdwF+9K65a8e7ZVVNRA+znFh3zgGUei32lvvwswkNk4Fe/n8Hee3wO44sGlP9PTd&#10;iG1GW/BcrTF2VBsnJuGtMwlmhR4xCW6OXswktAfcn/2EYGYQaZDRCNwmoxGJcGpU66vzCDEOeAQf&#10;xhyPwOBDBT7lEnQiAsfVmliNJ84IuW70DAI5qu66dQQ5wGm53X60zRF1SfDhMvug3VlcWWe4Jlos&#10;k0Gwp7NBhFEoKlu4X+ao9WZ1hBULKTWkG0ApZ1LCjSxYCIsrzNzFdhN281rErPJs8luMcg9hKii9&#10;fickTMKdWkR8zZBE9PuIgWsrPWluP+/Q4Iv91i1wL606iZWcT8VLceRwvNvicW90qJ6jOmg8EV1T&#10;WouWrQN5IIJI6WiqSTzQ3YsbPzvOxIBS1pLuEDHnk77yKtQPXgZTJ1aL67149Pquj6la+VTNI++x&#10;w9BuJ/8dItWH67MnzVPZpsgIohXFGOswx8EIWpzbzW/eC9AY5uKsOcHfXWH1oxQ19dgKheVmTwT9&#10;zRN0AGZM0Av6XkzQybSqeN9Zqb8P5iYhW0219+oUPQKeTeNdhjFL0fcRWKLT8LzYvwGllbNbquvk&#10;kust7FBEaQ6PeoP1O45npGuaoMJ8+oL8kG/LUQG0JuGOmBI4Hh/1RHz6kiF2zK0LXUUvNXT8ZWUp&#10;iUciocRRddF6FH3SgKiNxgD8+NLh3Dmpm0cfCE9olRQjEOIh3amRVNtVtgRAjR3jdqhUl3sHDIFX&#10;w9bTBxOyEykC1arK9fR6uy68PJeKyIdDeLK2xK0l6trvRLvdjKFNm4THoUPHBNzyuPrGmkEcguro&#10;GeASnsdL4wrI5o7G6zmZMoj5FifMZ+sNRjkImdLo5oCk/2KHr1QGkj5LWirAM9VPtqTuF5Yutn47&#10;4QU0riGEwLw+P8MxFlIjJ2r85qkxgvGYGpcDv5gar3GVCqDebHfSTVXxGu0cJMjMz3ukGml5Xp0Y&#10;46Fn44AY+zDmiHHUYahTaqwT4ceqr0m+9Opoqjp6Rl3cTFz70GzQZY8O4hz6wE9d7tbbUJSL1Lfo&#10;bp2iI/Rmb2+c4MLA2eLFrn5y+/lNiJX85YWpaDHhZaSEn3nEykLtsk69FpGSs+bBzu3nN/WmJjfr&#10;kYMpjnqh3djiGpqVrweLqCg6zqOSV7FcCOvlO5K/p7mxyOH0uQNd56IOSC1fGfoWyObZjPbYoQvI&#10;waj5Qtx5DzvDA6H29IzVYmucP9mTNKcMcsDL5BHFF2xUfGH8w5D29PoY9i5vdHXSRb9UUwHk5vOb&#10;d2ZKcl8npPHEkvrymR9U4h78Z9PKiGHJzeY378S/afH0SACI24BDBAF9mUUhIsS/2Ruv5hxAbjgv&#10;cr8hqq3yE/l78+SPszImf+XQLCZ/YHf4/XIKIH86ViJ/qEcs2jPI37fTLsc4nPwxjHnyh/NymYjO&#10;wfPCKMaqiOhKRx9nHcubBC4kO3EuOWyVofUph6h8Th0B4E4SkVRIgZmdJjItaJd5NiWS0Re1hI0s&#10;J4eD78AwSa9MMo7QK+NF5nRBdHlNIrXQR64sR+Yc1pmbG7pLqXOJgksSNarj4BvWdJcHUrKZFVUr&#10;buqSXnL7+S1WEiLoW0MyE08xoQkEgLBrFreW6EZfhBrX82JMhJO53gbf7WFOhqSIYRCTZhMg+7/n&#10;jdNASO0U8dEQ4Xpgcvv5zeeGXjqyNe+5uymBApmrgk5BpbxJ9daiUPGB1KJFcyOSEFuzTaB+pybR&#10;hETSblvttKVAb3xESL4OWZ5MfoupKSkf/spZ54DW3lcRW0ZS1AT9BYKWsC8cnvAgJQcBrGeWmueG&#10;hCdHsKiWNTV1TbQjQoAtDcwrAa40pqVBJwwXWbadI6l+cvv5zRcAflY6a1z/EkdBCpXwOjTOK/d2&#10;2IbbRy1atLeEZwIkDpyjJllP3CFLEd2m3oiJirO1W+GNtxwD4MPoDBubkPnQNfP244r7ac5p3RfZ&#10;3R/LMcDgO5IYpWOOqjA8fsh2rthuX3+SkYdf7oYricSG5p3Kb/Edthnfb7j20XIRguYraVHQeSVZ&#10;WV//WrRo3zhScvMZN4lLYihOJwY1VFUB+3WMk97EDwY0coee4wwu8VjmTgtL6nvMhnrIl45Exy0m&#10;foYtKjijLcILQvoahEjldc5vseq7dZApkkRldAeQxm0rLfa+dGwHRfi3LIeowXc4oiSIgkEANO20&#10;kHMpi4+ckKCXzRbb6uLTwopHFCKq7hGQQp39tFSZXIvc7neBJGrRZI/nVhKfm1AP1+9qkyAJBwLs&#10;vyPJsmI5crwcQcGImNcEEPLTkeDGh8AEmGz9agcNBIQdRAW396peyLPJ8Gse12VXMOBXcq4q+UMB&#10;fOTYoq/MGtT0qiSfygbAmguBAMOadjE3nt+8K0hmIMORo33TbIM5HXuD491HzKtBGfqLeWo315MF&#10;6nlXHM5EpEib65JlYl4R60fccW71JCu+eVkRXDaWFQueXCwrQmEs65PB6oysGHqIby4rxjielRUd&#10;9YmFfV5ORA0zc55MGRpo6JCVRO1qE1E9RZOzVJSCokU6FbsyMDOJVT2Hi2jmVnvlj+kxlwtu/Xem&#10;5ErImoGEBLOzK4UTbsEXK1jLgykGls6NxQoCxg1v2ceoru5EEHlJrhHKd8zrYGmNaFdVruewnnHU&#10;4t9VrqfX896HnLfKM9702qQtcNpdPxB961AalBODf/dICrbQpMKL4xGtQefG85t3hUzmXBV63xzb&#10;hA3yCcEFFjsYcaTjI7aNIDNfB5gc56k0LeP6nfzQaYbWvug4kOy/wzad4Q6xKzTaE79mwMnHYW7N&#10;y9k+9NH+GTyfp0zQzAB65/mb7X6kP9mEfh9wPgL4ydPpi1g9C9RVhZoJexYfDIwzGRQEi0OYppEX&#10;VPcObkvgXuCofk7cwZvnDiBmzh3YhdznN5+vyy3iHpGwmEPYgBbkIQCKDYuHtMmwvub1aBwCSV0N&#10;WzkBkTVVl26fLbmX2wJSTDVzc/tbbhH3huyX0Q27jz9//LlcT+/8vc3E7549+3J7/5f/+vHy/tP1&#10;Lbf4ki++/PXujD+4FNxK351d//sNV3tzbh71x73++Kg/7h+vf31rl/QWrfTN7f/64fH201W5R7zv&#10;Lcb1qhfdolKbMHxFZl68nUiCJscU4YSwCknc2k8LOQJX2n6uLf/naDsvXu36cB8HHJ8PY846EGNl&#10;qMJtPdcnLOfYtK+Jmvp5ZGl0yVH1Aa4ppq/WMsb2ttHkOtOIyRaHGaBWtKBqlI2xLE1NSmAs3T6z&#10;SPivDdoVq8k+XAfR4g2dSvr5dGi85xVlmt54saBVL+Ti6Rd2CC1qT09vF4WXcywQNVfCMmlVmVtZ&#10;VDTO/KDYda2A1s+pHomAsg4/fj5qTf0bVBiu8lEPKDVCj23Z5AabipLKuQyClObZLk1pvJoCUpWf&#10;CPCbJ8Bg0rF4XujnYmxNKuS4rY5UykQPOCQKWXMdqYl1hqzJulPj8UV7Xw1ZxzhA1j6MOWRN2ouw&#10;r+kc9Mh67vCbX6jj4VJf5xKlecQENHU5/KChYQ50YdE3gbhzy/ktPmNZHQfgdZnQ9xqXkMAOmCbL&#10;WdcokHiVzgNXj/LVBIHrmEc3pNwM5xCS1xeS/QL2Q5EpIUMyg7rH4zjU8NMUH+AnR5pHaSo6oCfw&#10;HTLbEN8RuBzmYGAt6dK5vUya0SiZrMHcgruK1/iPcYOY6fAKlfg8HAQONWFvx0a8fG8xaaIHtwbx&#10;p8o2XbiguLHQ4CiB2MGIdfkI3fI8ip+b134dQibCZs7DhhHNt8Tujk1d9SX8Jb4kN57fHJjqZxDG&#10;DLP7jSEEJswtGDkhXbHJlZJD5H5dtFvEFUf8Pndijm7FxAfAF2pNEEDib7AyRBDB0xasuYnhrR28&#10;Kdle862YJOwIZfcGm1oCUc8YaXOrRYvmxv31Eehev6snDHbGuTqQSl5IYgHDmIyfwBN3Ws/NjStd&#10;whvAzAUJDLDehZnFFC8FvjUQvDhCq2EJMuehMWOaQMYGA/v+0g7VmR0Z/nkxWXIQJcsDl/Rw96At&#10;LRnHXLirI4N3dfRIhncXI5atOjl0HEZxH8wOMmSNCmpXyZl6Q0kUh6gWLeqNwxguqPU7NWk5GELf&#10;ZeblhG/I2unYetPuj9CucY+L4xtuNHHDlzqrV5zYDV1p87HaB0MJepjnz+c2zYxYftJ3kdJNXfmm&#10;2G2JqR//uT0K0cQ3luQ2L08Yys37KC2cmZ8dd2LRk/SUh5/fHKFttkGDUR0nGrO3LKzlZI8uSyT9&#10;Qxhyn7wWcq4j/AnCfRjNYuoJC1tQwLRqU7YlN3ti4t88E8+JHjPx5TQsZuLRCQNcBYwBJ/Lt+FkS&#10;F0+uDIvWdpVLb5l+dS4+xlFULjaMOS4+6kAPyikBBfdcvEiMH+m+JplGxCGrip5RFa7IcRmaqSWs&#10;MaaEwDJclZ3o1W4f3j14PGbOiEQswQpu908Y1Uaj8m1hqlgN6heqo+d4snDCzrewNKqjp9clNMW5&#10;prmqGbnEB3aDiuFAnAkySt9b0v1SQnRcYongd4N/gWl4Ing6D6vfL3yfJuqZp+rCr1RXCtXR00fP&#10;DZc+RhNixL+oytx0YTh8ujC3Po5M2OxmhoS5g0iRRUGwk5vNbz4q/wYSkDn1qnEikDLRNa4tdA4J&#10;Dfe8/KEpefv9auqcqPxEMN48wYBzHBOMgqQWEwxCT6UsMYIhw6kIBpGsZvstBAPfR0H9qxOMGIcR&#10;jDKMWYKBiDVQ4ySCMXcwEdNDi5PZMLKPOCM4ShERYzDsSOp6I6wTsUAnz08molbjEs0e+Sg+UJXZ&#10;ESHYu7xi5v7EBhOb5qhKCemEqRAZQ/5VyWRUs13hi+nIUp/VBhG2nhgE8WSOzXTb2qKuapaM8Z1j&#10;RC6FOYPwgdA3+srRjw+uxjws6sncJwqRmtjK8UoOMj42y/clB1Ziwa7WDxwSZTr8063BpHZ3iPqX&#10;1gtPPGaqVvT01qpT4eKK2tpBk3OwsDuEdI1InnQrGMZ81QTwFUZ6lRZYY3bR5jrCDUS5ALK/JOkH&#10;ghKno8gdgqMTnVs9Ebi3TuAslmRE4BzelhM4PP0jw/GJwD2e/Qz1OhG4E4H74ePVxb9d/mWOap0I&#10;HHL4icDh9gSycLekh/vPH399fX/247l5KpX/is7m/Pruy3n8GlxAVC3M8fXNHy4/GVsUl1p4kx5/&#10;m5pE/u7TKPxT3YBh9p0xgStS/3ICh/Y9bJlzBC57WVUD8qtLcDGOovKzWN9ZCc65dzGUvb4vs33O&#10;DmNScTEts4yIhy69FOXOwJumwSrmJUVPNCe+zXWDlBj9yMpdmWD3GzOtXbfPGv7eV8kSNklqzs3n&#10;N5/T4DsigbMESHZNFyYtri3PGYztRcP807n9/Ba9kcIqvltbyqvhYnV2NZrp+/CkcjVUnTbWIN8n&#10;DPkel7lIOCOCyT9bo2ZIWjXMjVEyjgKPUCQspBVw80SyhOQjNvcwGbdUrqdPPGaGy5m2RuV6ajt8&#10;CTam/HSAUYU8DK9OSJ4DGPrH7IRHTET0Ob59D78Gh+IOSFEnufH8FiMj87/LznjhZaGNyAr5ABCl&#10;neS5QdGKuL0j5DY1WXN5V2ioOeTwScyAsleChKMcKXAu8kVUPm/1hDXNhdES/j+EVQce/TwBRm3Z&#10;cO+pLA2OivUcVlsEHkJXauAklb55qRQIHRPtot9bTLS5H5M8QGFQIT9EoHqpXSOLgKlda3AHcP36&#10;RNuzGUC0fRizRJvkfU+pXXUkAmnV3AhTDdYskoP0+hqRKCQTw3KlgJEnS5ORCBec5EipOEEIc30d&#10;xEPZnRhJF0k+DSeSdSeEkXRZbC2Y9JTn7yQA/193rqS2yvUc4h6SUjyPosy6W5YA37Ml1InrHVL9&#10;Og1NkCxjiS5z06LbSkmEupxYMGxH4JNNI9uoj1jXgmgEzQSE8hadMOqbx6gA2hijFlhcjFHRFGM9&#10;cYyK16GuL+kxamP+XoZRwRDfMNiELCeMA4zqw5jFqF6HoYq16CWhjClguaoX20v3EWDLDv5pGmmR&#10;j1tga7w6nTUltVCWN0CR3hS+lyNfgFaqNTxTl/OXsL7eIC7Xyf0LT7xActw4PMTz+3V4RuKNIDSZ&#10;Z5HffE6W4K+ACL6P2Zus4D7DpngzOHScf4hv6j2n5FFZPqe+QSz/ZYRqsDdubeyymQEnS8qeIDUI&#10;S+I98zzyW+xUSZ9fBg8LntYP37VYQFiKkTCAA4wj6lr0Av3qoc3+krAiiNQzxlQhE9cKn+WT9I48&#10;3eHdPTyaam9uxtVvun6gxbVQY0cCFp40XFxMTIEeSMJ/xOIqHwYJOnPSMG8NU7DnWdQI4mcSRIsq&#10;5xnkN1+t+GY1TkoUnv9cTpCmYvqGMknyUGkbcrP5zTuxEOfylUKtNGLk1mCzRpdakFLFjyU1lvdD&#10;2pcQTdfZl7MH/PFNIaTG9aHBSpWZTiBxbkL4VYYQPPYJ73Ci8almjgaGJo4DTNgsehLUjaFYB1/l&#10;J5bkzbMkHLExS1IOwREsyV50Dc1sXLc9uKwcJE8fRchrg2EB7l9fyPNxmJBXhjHLknidJSxJrckZ&#10;lP+aTo2ecbpQWwYfcVjkH2P5ORzvRXipMBiu3KLrqxz2QuBQYJbBEmdkkgcVqJjEDkJEKs9f+RRK&#10;UByrgmtLFkNBgmWkuGAk1E2mKJ/yBoCYxUBz3awlauK1k5rjqgrvp7Xsb0NWosqz6L1n+9G0Yi/q&#10;tqm2yk+Y7s1jOsj1GNMVKFuM6fAS3ARLMmeD4hZTi6AoXoQDVf6rY7oYx/M2KNK2OA7QQeiFr7mj&#10;SZbKYClKfWEkYgfD2oRHftJd+aUixq13XOA+ezTn+sHJPCJhpOhWVx3BYY4E8OVMSIB4uor9TGRz&#10;E0ZuXcfc0UALZ+YCF0Hp1bijOvnL+GLH5WQF1RH+nz2ZMcNEsNfYdEaKS3GwoXNaxPC13SbsKOOr&#10;eXBQi5Df8erYTQEuVKlkUVfkUQiRVJ9puQHg8KofWyjMJuN8uTwdF3W178IEhBosZ3mvSRhwhPPk&#10;fhpELcFZ0+MhF3XVf7Y5uKu+GtxbRisDStKujERIrpb2BTzSukj+SG+S/LWepFWdMZ1YqImlrA/M&#10;rUWLZgYAhOahfqfeCFwNPSYXQ2TyyRB18Qz6BXErGczzm4Beylc7w/ng49XqyzWx0/JDqB9aLf9k&#10;bjpq3k8gLNuWrcWk+gFWnbmRmeTjUn2900nrQHSElojMl0lNQCBJ6M46UlIvR0oELYfHLcb1rMsA&#10;L4ZZoFpvNRCuS4j0HLVosg5zc0OZEbr9+p2aRDYPWDusfZ1UAqaJ9cANcPkOW7LPch4mcc9OHMhW&#10;68Ga6id+LlduzOHZuQkFrwmvmEBIt30YO55MEXazVBmU7h9btGx25XX5irzAqR80F47rS4r5IfNo&#10;puiCDCwDydLZkMIggGjkOM9xjwRyqXuyFIwobV6jE+P55hlPRKEx41m4lOWM58COOhO+AohhRHOt&#10;vzEPAcuvznjGOEzrX4YxK2IHwilnhIP9PNtpl02VI5qPVL14dOL9hB+PH/YjvZ/IkuwoZ9UkXBRT&#10;gjRNslr0RcdxJ8PvyM5gmyXsSlHIzRaKkOe8VwCMr+0cuhLFdKoaqHoAECrXc1ivJnJkT1Sup9eD&#10;bwsaM1c3IzV9gXq4LGtls+tMq1Kk3ketIoIaHZFz1dVy3TKRQz7hMbvakUSvjGHM4Sq3t36fUJk8&#10;fW8d1ld8g4r1HK6mU6Cnl3J0CNTEiRa8eVoAmhnTgoJwltMCoqgV6UHQhxCILMBoyEzOMiUEPLIn&#10;WgEOX50WxDigBT6MeVpg+kTjwKbUQEciMAmZdUP8lhPq04cLx1FhnXBYXVL3YMlXHKuqbz0nYzii&#10;Lonm3XFxMIZZXFlnyE3zOWUM/ox4etoycVGcG3SEK4lJD17ZNFPLsWUv3dfrN2qTyHqO6ybXaOBa&#10;IzmIvMqS0/Js8lusHDnXYgIw/Ul3g0tMLRrdHuKXRpRpw2kL6+b281v0RryrK59rqqQ6t51ZS73J&#10;8UAq1KzLTbov09eA8HLQ2ipACGZmR0ZAaZARVjK7FJB+MsiUTm0dNOK8y0PDA53bz2+CV0Qip3yT&#10;JnEfF5tk9xYPWJD+hnhTccaByM3nN+9sJ95gY87dwwar7n7mOqrI7+XJ3+ZWfK4r3Llje4k3TmPH&#10;IhslOgxaw76EnLrzsp42zudTP+DCjhfwgq/x4nov4q++6+VVFdI6QDJ5PpaaPKNalZ94jjfPc4B7&#10;xzxHIRWLeQ7ShljuK0Occ4YPfPoNQxXDh/LHAInfgOco4zDDRxnGLM9BvqoyERH7FwTQdk4AJTub&#10;r0bYfoVmyN0SKFfJsFiGjMPymzC1XRlvq2tYZIg8ifBXqhroUyrZoF0t3xyVnBPXkIh4kYBcx046&#10;UV8ZxdP3JeTXK10pmdiyWXENh5M08rMl2xBSu+krbL7jyx4HRRDERc4rtTG7x1fWn4rdUgRoLHf9&#10;grUYsSPYdhxNotf1VIR1FfBd8FWoF0MuWwZyuDvzw5WL+OsMaC1GmzDo1xgj9RZHiiUa5lXIwKM5&#10;Coi2OCIU3maQwkR18pfxBaQ6ZoTeIbNlXHAYRZNBwzvGEm24scTms2gduLxQy2DQPliGbRN5abnR&#10;IhsRyU3r+u6qd590pQn6lPxU+un3galcz2E9zDNVw6ByPb3emrRFZU3rnW4MQFXm1pREpaFQH9/0&#10;Ru5ZZ05w4UWLP5g/SiD/phqlJrOc6wpkE6aHltCK4rMj6CGbV2TtqiaYmaKWvKWz26cJBpj0jQ2s&#10;cKqj53BdsZY4oA8Wa64e/pDV4U7leo77rrbBQZvzq1JviBtfHoflFjGioB1xVv2q9EX9Xe+5/fym&#10;8dXvxmZhIgvr7aFZlVeD4bjwbX4D5rraKnHjOMkv10b6eZQiS5PajSzpE6jKa+1nx5J6BlCoWM+0&#10;xW7CHWxGrmVpIctSC0Go+MRuvnl2E4zp7Ga6JMXvG1jOcpLBVD7OcDjKW1fVXHuSzTrLSULliI4C&#10;GsVz/n1vSSnky6byz3JLiunWRyKEB0ss3k9zNHGMYCkClQC6bmdDUqvQWnL/jSR07ebFa12S0vo4&#10;TGtZhjEnQTieFF7rxQdhOEeTqP0iBadqqlxP1Sszh9F7Hu3GyKgn+/aTuLfqYpbXrGzCk432/R9T&#10;l1yZNT5A89bT518He0RV35uX+bul9cY7dKJRb51GmaQ0xmdFvF6Mz2C6LHipyFtccqngGCG0CCIy&#10;lUgN3hmQp1dDaDEOM8mXeMA5hNYHPOkgPIXU+ppExClURudZTz/XMIByAf8rAvGyquOfNxBvuSfX&#10;wkC8pIf5mwTiZb3BKRBP0tcpEO+vCcQL5ckpEG8kg59YkjfPkiD/jFmSKmde/OePf7z7/T0srzEo&#10;D/xphFzi0e2nTyXjJUrjiMbgPhxiTA2G+kC8jhuMqpXmGya5jnEUK40NY44lWSZj1RSO4lvEgugZ&#10;IoayImNLcQ/9gZQzp2qr7RLw49c1Cqnv7NIr4/nqrS+1BG8JL9nbVcYunOTG81uMzdKfWIPcCpYv&#10;g9pzA6WX4FyQ+aEVbtlehP50uQYRl42qzbacJwU6glsjOYqrRj3MZljEBVIKcLAInKUz6/OOT5s8&#10;bHVxJbfbpIH0ES71uh02K69cfvMJEH4f1o+aYUw707IzWuMtHgeDuVlAl+tOcVDxyMJlvaGDFRyQ&#10;5i01ubU+CojQ9lNFOJEvsW1xP0U09jyEx5ECjJbWIxHlJNAinxpuhcCRo4DmMXW7rXukvXDEuJmp&#10;CVq/txx8g01Broooh2r60lbiwxBCRS1atF/0FSFa9Ts1iQnMgaOamFRC1oEwWMk6tqgvYreemJjd&#10;N+YLSqhCste024hEONK0iP+fN0hG+LSGe1kxWwt0GyyuhXMkdLNoThZcW0B6nIUvfsbSkMzW8bMO&#10;wKSPDGkZ2avsxPG8eY4H9DLmeAoxWKyEIX+xxaUZaJ44nltjpP4eHI/jmBPHM8wlPseDvHWOR3Aw&#10;w/EEMySELzg0/iWKjuB4/IulnMzSeieOJ5DDPwrHE8zlxlxV4FAmTMLsETtxPLdfDc9f35z9ZNz+&#10;2cX53XfvPl2fP7ocffV4eX92ffUV1zoSMjhjzcpe37DAveqg/PX45+tLb4r09ac0+D893J39/PX6&#10;5uEDq/Pduy+Pj3cf3r9/uPhy+fX84Rdfry7ubx9uPz3+4uL263sULlcXl+9/ur3//j3XX63KX3f3&#10;txeXDw9XN5//+OX87pL9CD7m9/esLhK+ue9POZ7jki3BzyvSu1x6HMJzNTt5fhszO3mWIz9YUhS9&#10;ntnJx4GO52+dbMkTJxaQnrvVwzxwnX5w+XxRnw2qzmGUU7IlXBuTVagGbJySLdk1IEGbThd+HIfp&#10;YBbHsl1REQROfFmbjcOnOWe7bMctfgGjwnRdZwlcIubgm2qzyzie1WaTzyP8vAVNvYF9DidxwezQ&#10;e7Jy0+uuuouPFIv1RkDCMxYzU9znGx7/Fm0+1BK5X3zRE3HtSiohsCEEbm4mWdwVOXUidrxk4xgo&#10;pDo0V46wCfIrY9d0mWy46x6XB6RTsrhJpqaAmUIc4zL1vrOyjVZEbtUlutm+sapTHJAaabFCO43v&#10;u7O7x9RFNV494dTeLLjU1muKdk2Lm5EjFnKSdQnHLMWq6F5Kxp/bz28xl41lYzXYmKS7WqPpLyVy&#10;bK7DIE2f6x2hygUNLOsKvxoXOsc+zw3Z170rIv0SgDYko3T9q0oWdWWp2X2E+kxjJ1N+xDuMMwuY&#10;A76fBWUkW9TVHpaorBKp03L8YrU7EWibAyH6kn2fICnvjiBkpAF6GeDiOM8EjeQmY6oeKMJMVaqn&#10;d0yKSl/+6eUHT1Tcrgmxcj5VNfLMvGFCCkIBMUJWLFZcuZPQxxTp5lZP+uU3r18GQ4x5kMJFLOdB&#10;DtjA5LUMWQhMIx5klGtBDryvLm3lXAv7WYv6NAC450F07Pyg9TXrhV9PnnZuZf8Hy7VQBOLBePOh&#10;H8/whVwLOVov5VoQysrt5zf1pkyKL+RayHTsb5JrIU/gG+ZayAOpUGO5FuZdCjJM5lwL4jtVZ3bV&#10;U66FxC6TkGOQayGPLOVaKEWLaHrTKvDXlDy5yW+VayEL9eSed1nqsK2hW3nd8pvD7sJcC8mpouYv&#10;4L6Dyr/mxrVx0YnSNizOobA0J4PC/Ab44Kmul1clunSMZHKjPQKVLKbyE8/x5nkOTtmY5yinYzHP&#10;weUtOqoESvlZ7Z34uKbDpBFT8FrAjADs9VkOHwdqDx/GX+/Etzc9gomTm4G1wlW7GWkENSUPn9ff&#10;e979KqeR09V9ucghkCWBmuS4s9Sdi21NJNfyBtdcEzpUgoCnwvFmfCtKT6fIFrCcRcDDTwkRVqYq&#10;GuhHYsNNMWF3YD5RRHbk5RPrm0TPxF2ew97Iguyr26JySzohXKiU1peINQV/5C3Kb7FhtBjeisRf&#10;pwn06WwFytrMehGACiZUWCjVO3HZdHgiVK7nsJ5FsGm5VK6n14NDKDA5V3NukptNSL31A83koIQA&#10;HNYRFKGf8oVpWVmRlNx6fosFJeVx7FHJyDjYPvzjIjEJIDrSi/RF3Ii0HDQHTZYMu8PeuMUmTlyz&#10;9cwbmjX8UKSWwLnvmNxdBPP6yqNSSUwbKlQvwJMv8VecUtcEkW1Em5qXLb/FBpMCvuwwYakJzMEu&#10;vilby+Y7mK1FpRqa0u+LIHJQWQCm5xAgNW6VnfiEN88nAMxjPqGA9WI+AaSxUeo8Eocoi5t0E1xF&#10;QW6Nwihwb1pNs/HqjEKMwyzBZRhzjILljCtnS+fgSdWET4pTqJo6MXr6qeJiapd2hlNXFT2HB/Dl&#10;epMxqpnTWX3zZxUr5PisFpqx/Kxyo5NSE66ntsxT/rRwTfv75k9L5JybVF4zf5rzDqf8acWmfJzL&#10;3yl/2qNF953yp53yp1UHf5d3EckrYyd2RE/nbvpEcKf8acfnT4vUm8qrtkjiI3+aHBy0FXoOGU6u&#10;ZDLh8knFNFubWWI1cmI33zq7SSTfmN304L7F7CYusOXOVeQkfCtWUvFJNPRLxYuP8H6N+dbh8NUl&#10;Qx+GCYZlFHOC4To8lCTtPSUX1mvSVVGnRU8/erWaXM0Gx29OSVTrV/FQ+i3SxAYKxuGudKqSrTKG&#10;Nko/OUEbc10VnZwxR9X9TA3aBQJFOOYKtqw+xcMlSgbbmBvP848hk/VU6luV56+CdqxDRUa2Nv4a&#10;qMJAXq6Lm9yJQ9LTELx1qdei2XPRSzQ4vhuQXO/uAzrOIUy8X+gDw21w0pHm5rMRKM1s/XzFMSid&#10;EO+bR7wos0dyPnd+AvfLES/GdRnvyK6re0KFeAleNy9Yw7worf0wA7avjnljHKBeH8Yc6o06A1Xb&#10;U8i3r7khS/zzXM1e8YADnkrHbxYHlRtBi3VwTZbbAQ4iC3VkdZikKyco2M0SR10gRWqQwKZjlE46&#10;AsdBXM+VMzfXkhocO8FCc7Oqn3W4BSfqUS9J5TLSUWby1SbMm2sMpkJOufX8FlicPA6OKEHntDBc&#10;QrJf+JSxtfh1mCI6gz1V0WRm2rfox2F7BNqqMzuyrqRwHX6h7knGEQMb35NSL4TDWsy8mM1kXLN9&#10;sXOFiHJHK2LkYBGcJpI8JJNx//m4bY1vyOmeetjKtMslNqmAHCCCOK78XDwXrncNbZLdgTqYCofZ&#10;CzAhF66uLqcShR91FTMXs4VL9Phu54Y4Xx95At4eaJ4Az+vbh0vfsbvzxy9l6+yP/3h4jG18ePzd&#10;5Sm+8d3Zx97AcfkpyK4h6U+3N481WPPm9uayAI2RpweP5rQ/PSexrbO9EdboBOw14hvtkI0paAHR&#10;5RS0W5v/nGF8YlomFLRtVnY3bqGg5jsYh+bVKWiMwyhoGcYsBd1uIjG7jsNTFDRaG9Ba4U09Hcf2&#10;9bxXP0uqo2fg4/Uq9NvH1CVK3wkBWFXtzeLT6u84CTkBWUQARkP+o+TLgpOKKzW48KHuXW4+v/lU&#10;wNjhZsC9K4mCWUIvl40OuPYMcWHg4hWZwwNGcsuanPfgtWvUxQuTL/cIF1ltfHvJrgsd5cFCEgao&#10;GcMGUrh9U2i/b1weUX6LTcTGGyFwRkWGDdbLhlvzZBiWTMAut3ySY968HAMXMMbC5RQsxsK4xRNx&#10;9CQWDkL/zy3HeDDSSY4xpHaSY8pZqUJ9ZbxPcszTnrwnOeaUp+V7DNv/iHIMXOWYgh6XpwW7StN7&#10;503kGCio6bX/ESiojeNZTaAzx1MZJrOVzrBaFtuCCpNiYLMLtpgAtCGrul+ZrQv6gcf+EbocnPhd&#10;HiAgMylA8DpGj2INoiNLkgdexXEZlrSFy9RGlcsubtyZyw5v+IZLEZJQgul2bDhZ1tkeocqXYyzn&#10;BLgwMXzpR5KFQ5IV7fb1FuK8N/ktRIv6Xb3aTlSr2R3C19kknbSTqAlDm0UuCjTdiwUZrqn2ua13&#10;do3icCV7NeCqRtjGGIvHqO0niSo8ze6ildxtwzZk3Fkaf7krszQo/bsm7YBYKfiknzmBsapNqa3y&#10;ubUmLuEJPetGNzBOlLN73dd7pLp31SlopSVfQVpoXHH9cNrVBE8UHQlEtclGeQm0nki8Cg5oR7k2&#10;6tRk01u22C8ZFzKeqvtxUjpeXvRKw1UJDn+4uP/88dfX92f3JYfc5/Lv/7dKRySxMbEu6u/l4u6G&#10;5BKuSJpTOp6IdfE/PBHrW1PzinyeiLXSYZyIdaVoxxNrp1qk4PvWxDo48ROx5oxHsr+zH88tA2D5&#10;r9DN8+u7L+fxa/C+p7yAR+UFNIu3E+t0OSw/IxIsJ9h7hOuQ9Ais8RQigyD5b3o5bFW1/7NcDstF&#10;IhMGrIiGi/fzgEdhCGDY+jyvYL+dRAeaYGzKknXT4pPgUuerG31jHChLfBizRl8fK0OdKkwkkgS9&#10;rDWRUgvMDKTIUVWsMS5AkvVuiesmVwe5eQLlRL6ZYydRlGPjsQPiaGpJuyI+J9Y4S7P5zafRf0aW&#10;hbLrarAOgrwFSmMhVkHzQV9Tr6HJrY9WoC5WtwnHqKdXq9YdQova09NHQti+m2VJGonDvQOWquQB&#10;xdB3uASaAoGQ/ayIcfhtd3gtWDtahfj5qDUNUkz+y2TzJUuECyk7fK2GfeDXFdKLXbnnk8iD15Ri&#10;EnWFBKQqPxmH37xxGOeasbRcgGkxst60O7kNgqzlTScfV/I+cAGUkDVpUr4Rso5xOLJmGLPIeiuf&#10;T52D3kMnnx+dG9KXltOflIrkKLEpG1LIKWks5YdzKXirqovccH7zbrjdLfSv47y86EdD/YrSNqEA&#10;3F/IAGBjWJMtdxYHzHXVkWPWKQvIO7mRkOQ1LsZSclNhNK7FCgdEPAQ9R8wLCjyut4qsMo08ZgbY&#10;e25cxg/4kkpHqN7b9T48E/Yj90dyqIR7ET42ZXEmw5rtqtkHcd2aP+YAdTcHjAVlTWXl1yCarak0&#10;ix453JIXdYWDERh9+FltEG2vb984PzJ+qZH0+ajUuWj3nU5x+XKyTuwO4SR6aMU2O9TVggZP4+XA&#10;2n9GwEs6FiTg89UjH1pWFVT3XlIabcT65L3Jbz7C4s5tq2c+Zwn6+0y8Tck2NNxEDHFxBvHUW34y&#10;mrYNi9Ek/MUmGiRaoTR1H3fa4WHy5jyZ/BZHHvzgmIVLhPz8qkkuGo9kU66HHMytRe/gGn1CgTwr&#10;ziI4JK9YeKORAGqUdBuEHsa1JthSDcRie3wlW3ic5bYfbmYMP2eSuPvBrE06sWBL2y2pBoeHL/C3&#10;FQEuy49z/x3p4zOUkJk4gok63ZtZB4KLv69/t4nrjZatJJDna2LJkZJdi7zmYYXCHJjtnjDxsZLc&#10;yX5EKi0GGZZP/LOU8CUAiFz54bAFrUne3xhXA+vAD1eCnKEwv3mTfQ6n+p2WC0ulH4A1yZ0Sj0qQ&#10;gpdUj/pF61gjyuDDHfmoq10AP9CXQxS8G3LYPzElsbQ+me0hnFJZAR8x41KVudkTfxuMPrQrkYU9&#10;ps+CxC3d2AgNtfDfhqEIAajXYObW85tW2pB0+U7Qp+ljYJPAQVKbdEIG142paNlar3CWjd5GTUJC&#10;GydDGO/cJK+BQHcFs0Bh2fNlvcFjxdy4uyYtF7JSACZiSxZG+yJLerecRAy+20EuhgjFMYwtMrpW&#10;Fzrr3EhZGpiNzHDLcQ2XmMahIzVw1t+2GNEdSsxynSgwJRGf1HbktV/Mq5E2PsQ8SJNbwzUBwpKi&#10;s3HwSQ01alfrIxISkhwlyJEIi7oiy6IzjFzokNEr/ER8c5R3d6PbeSfu4g1FBU6ZVA5o6UuauJ9i&#10;ESzWzwjTy1uiTFpjbqldA7IGM2KPF/VjHHL5Sry4Fg8DfKgb7D6IASXfiKUm7EtqiIwp8puQWvCn&#10;ljh32BwhFM6eSu7QACBXcT0ScbBHQJ5FLpWj4+xabQ4pxNcncX4kWA4geYKPPNnk37pNHvgfaxkK&#10;Nl6sZYBDXQVLvJlRM2SdcGUBvq1OmGHMqhkcGegsPK9jILjTyWU+UQQ7OuaAm0taVq7jIejWziZR&#10;f8tRB8xD9LOPizrqma7KwZr+f1rE3tQ4oYyZ8lvwN7XJdoNUMcRUyDTh9IZuI/tqcVt9FHF7UDev&#10;15ztDUkimBiyuSe8SDMhuSGJj6gycrbvU7cnL+1i3EimjcD1yA0Jp3Pdd5SI7e7X0amDfp8QFTGm&#10;vnzBamP6EGuicj2H9ZCNnRjQqsr11HaU7qlY/QVVYW494TWkIx+xi9s1wqOBXkdYbRJ+9mQm8hIg&#10;ZTn7hkIpdAaV7atr1oq3Rq2QGXJE9WC7j2Ny+u+aiRyPZss5qol7J8Hlvq1SoEx2b24RYX19EceX&#10;CBHv6KR1omPyXvTzpBdt2XDvqSzOXMV6DquVE/gSeAhdqYGTaeCNmwYgJGOibT/BpS4n2jgMR95n&#10;DunKgXFgyHWi417vkdoeMHx9ou3jKF7vNow5ou2ITYegp9k6Dn6e6r1cqqhiPUfVjG0RJVMVPb1q&#10;T5gR/SfG3ifrotUV8VcdPb3dA/eiFYyMqDihI3MYCyOPYyBLaZ7k9u0aDWWRBg521d5AjKklQEGz&#10;XEPYf3ZARBs2uGviCsB1S7KKYUkVcRBrPfR3giHnZkVOA+nJIGaJXjekGnKitT4wjmFnDUKvk4Na&#10;NOktL3e/jSRPeiEjXF+XfOov5IVDOewCF6Klq9ufxOO1KrTZpc0nqzqwL603hvUTZXjzlIFzkcU5&#10;C8E5hjK0Ky4dCJPZ9v+yd227bdxA9FcCf0AsXyUHSB+Kon3pQ37BUWRbgB0ZktoE/fqeuRwuh0vZ&#10;u4EgGwJfspH3RnLJOXPjHJgevsoZNUaACG5fjxpLwAvPxmw9PDJYOzRqLM2oIYO3FWovF8IudOiu&#10;hH6p0mvnCkSlBIY1UQrOu0+RUhNkN5BkKoRxhN8tE8LTGYIzIp5BEwH/UH6G+2LgWLNSQGhPfDhf&#10;6WBkwyHPyu7gNTyW10rkjAYUr+HRrgUPiINR5dLYIL8Bu+kMcjB5dNhpF4AFxh8FSlB9K8/Ap+zg&#10;AUf9Dq9ubFb3vcBs8ZrQTkODiEeasHwej9Z6tczVToKfr4T/Wnd1P5zeALQOn9AktdR0Cn31PyNF&#10;n9MsPjb+slbZPRLMLLDOURBe/mDTgYCD0XBDx8GTh+uEo9IA4+gBAwpiCRg6YYebEtCa6Niq+P8Q&#10;ehMDXXNCM+bagwOGt0MAQ5tRBYwrpNmo9OJC6ACjtjChD/oSDJIOnhT/s/vuKei8DZDSzBd6ZWWe&#10;I/5vEMEcmgyXqi2aIdCrPUCFmyCPkC7gEQBurGWrkDbhmQQ802tV9VXIbDKBztvSA5GYuqMRE3Cm&#10;afM058R0h/jw+MsE4M21R11vYGrlODmbOnD0GJrxHmtcnsgUnx1/OXxJaoxCcpmekgxICYOFz92d&#10;0TSkWqcoT/0lE0/l2j/l88t+x2vytMOVXGgusYXpQn7aV6ZdqrJLykVOBVjRHo8quaAnMw8aMPI1&#10;bNJBIXWXcczgg03opW7Dt0Ex9WJFx6/eAO7oAQ7gUwKcWi3DAQ7+FZZFqADcGfAPKq9venjDAJe1&#10;48U8WhQeGAFvCOabDA1LCgyGtgJ7NSKgXJs1s2OnQFx6JgslIdAlxGWMyiAZ0R3ukqGUS32sdc8C&#10;QS4dBVl8ePzlr0LYZwcsXUu6lbQdKbkRNadSGU97lSXExqfHX/4uSEQbaiBWEQe07ySm2hT1OUPH&#10;0qmRYbvuvjJjBrDv+bnIHyxqCVyg/q727WIUzwuKmZu/sVd0AqaYDVYvDw1eQX1TOtGT9hGADIRh&#10;sPVSwGrXYasJAokGvDzPo0MuecbSKLyCaAg/Jt9pkV4Jc9X3QCHZokiz6E5NsE68SXGCxF8+XdJ9&#10;/QAXyCg5A2Ha59MFc8y+H9Wi3qDW3oVtOWah9wJcpLNlJIsgzpwr/r33mjjW9u2UaPOlT2KXSR3G&#10;l64qJRZf1YD76IEb2FMCt07/wcCNSjZYGSp3pG4Es7WTK3M2lfQ+Ae5UGxVT++CWKSqySDsA3NaM&#10;qmV6duUwqUiIZnaWKZeEixJ7Gjrl6SK4llfUxIHENDxQITXwsBa7ZS/0E4J9ZbIdEo65bXFyPiLB&#10;HJti3BWKPSvhXSjfZKIsfQm2ggTD6cQg6YOIUVJC2HsebZxM/KA0PRUInubRLpMcZB0CmCmFoKqN&#10;Jhh/rR8zvz51gx2cSlHwbJSn2H+gb+Cmll7/au+ZwYeqd12WHw3pEB4N9ARFtuCsN4Xig5tEPXqJ&#10;Ch2slKiqf/6SRK2aQjey600kasp8xnR+A4mq7YBEtWZUJaqXOevL07gsXAxcO11ONEQmzGfqJft1&#10;G8jGJfsJGb0aIsJGnokJMFr4hsIelU93Cn63MUpneiT4DWwTRJIVEIvJb4MU6dgQ7jticntPYkUR&#10;apI2nxA8z2MukZN7DU/leR7tOggypljSFZddW/t6iC/BGapW3MWlpQymnqY867RHkqfARGHAOIqd&#10;BG5W63BPvZ6mqAwGMBtR0kaNVK/NdMx6HkfJGpGI1nmSRx/KYhHwbMOCo8cCLO8SC1QjG4wFqKsg&#10;qUyyqq7A/2A7NrsUMqNkU+U6Iz07OBRYM0S3btx1J427zkCgcddZqqhz0QjQJrIarzvpZSdbXa3T&#10;0838YfF0u/n4tJyvV5vV3fbjfPV0urq7W84Xpz9W629j6mphP3Bf8KqmN1zwIjPVg2BIQ0QFLVMm&#10;OrdG465zl3emUSXN5p+vy/nvi/+s2r1rQY27jsUy98JdF22kwF0X/NeI77giL/WZ695yfjf/Ut0d&#10;LAudKcBV1b8rWs07kn6fcz4EjXwf3HUhsGPKeNppzxa4ZTSqHLjfU24ffhPuuvA1UbfdTMZf564L&#10;Y9a46x4TKJ9pfmsodgn12wswYAXcLR/lYvFzJBq6D0vhbDi+MtKXkjdSmi7qxB2MoNifL8FrNV0q&#10;COrsbWK75JRsB7ddvB0wXo6Pu47SnvK9KrvfIXdd8N27LB7NXady7hXgGsZdp/OecIJAceOuW9wF&#10;wdfsmM8nD9vt86e92zFw9JdSeFzhgAvsPfbYV7NjVoLdFIZJ2XWNqtkxAtUH565rdgwmXtDJmx0j&#10;y7Sqq+Qc3GHMmh3T7JgF7De3Tr6soZ9AmFn9vQJBLc91sB1zgQ2FzsG9A0ElU1PtGDo/oHUe3I6x&#10;cpjvgbuOKTxxBcdfDr45d11wDgXuurC376i466JlkTjoRtKOpfukDHLMI2jcdbJxOs69qAAa2ua+&#10;UZ6Pd9mMDdx1wTMXuOuCUrMXOpy4BpDvbvlswl2349TISZQeKdx1IW0QFi8yHDSxgwWKaQynrrEu&#10;9bDBbtx1zelYBWtk6JZgrbAwGKyxNQ6VPXc6HR0kG1j7evbqeb1VWxN9qAHmG0SlNl2eW9XAmhU6&#10;4rjFX8nfwI09Daw1dGIBgmtLi+/NRIKxjd67BmvbiibcdTsQ+VBgbQ1JbAINrEHt2nJs9u2bliiI&#10;gXXOXYe9hwINwwEbRXmcWQXsU8gjiHk25zOhirHtQ+B7st1FEBI0r5/Xm+1fi9XTB/nP55M1Cglr&#10;FPf23783W7QDl/IS8/3Kv99XfyKUa2cfv+Miae3m+cva2r39+fWnug9sI6CcfGvuOrTw/tOP+2ft&#10;0P369vlhOf/jdnub/9Z+fFqcrx5Wj98W69/+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GcbWlNwAAAAFAQAADwAAAGRycy9kb3ducmV2LnhtbEyPQUvDQBCF70L/wzJCb3Y3rYrG&#10;bEop1VMRbAXxNs1Ok9DsbMhuk/Tfu/Wil+ENb3jvm2w52kb01PnasYZkpkAQF87UXGr43L/ePYHw&#10;Adlg45g0XMjDMp/cZJgaN/AH9btQihjCPkUNVQhtKqUvKrLoZ64ljt7RdRZDXLtSmg6HGG4bOVfq&#10;UVqsOTZU2NK6ouK0O1sNbwMOq0Wy6ben4/ryvX94/9ompPX0dly9gAg0hr9juOJHdMgj08Gd2XjR&#10;aIiPhN959dTzHMQhikTdg8wz+Z8+/wEAAP//AwBQSwMECgAAAAAAAAAhAKB8jGrbAAAA2wAAABQA&#10;AABkcnMvbWVkaWEvaW1hZ2UxLnBuZ4lQTkcNChoKAAAADUlIRFIAAACXAAAAmQgGAAAAIpWoCQAA&#10;AAFzUkdCAK7OHOkAAAAEZ0FNQQAAsY8L/GEFAAAACXBIWXMAAA7DAAAOwwHHb6hkAAAAcElEQVR4&#10;Xu3BAQ0AAADCoPdPbQ8HBAAAAAAAAAAAAAAAAAAAAAAAAAAAAAAAAAAAAAAAAAAAAAAAAAAAAAAA&#10;AAAAAAAAAAAAAAAAAAAAAAAAAAAAAAAAAAAAAAAAAAAAAAAAAAAAAAAAAAAAAAAAH2pppAABc2KV&#10;jAAAAABJRU5ErkJgglBLAQItABQABgAIAAAAIQCxgme2CgEAABMCAAATAAAAAAAAAAAAAAAAAAAA&#10;AABbQ29udGVudF9UeXBlc10ueG1sUEsBAi0AFAAGAAgAAAAhADj9If/WAAAAlAEAAAsAAAAAAAAA&#10;AAAAAAAAOwEAAF9yZWxzLy5yZWxzUEsBAi0AFAAGAAgAAAAhAKUXPG1vRwAAJ8sBAA4AAAAAAAAA&#10;AAAAAAAAOgIAAGRycy9lMm9Eb2MueG1sUEsBAi0AFAAGAAgAAAAhAKomDr68AAAAIQEAABkAAAAA&#10;AAAAAAAAAAAA1UkAAGRycy9fcmVscy9lMm9Eb2MueG1sLnJlbHNQSwECLQAUAAYACAAAACEAGcbW&#10;lNwAAAAFAQAADwAAAAAAAAAAAAAAAADISgAAZHJzL2Rvd25yZXYueG1sUEsBAi0ACgAAAAAAAAAh&#10;AKB8jGrbAAAA2wAAABQAAAAAAAAAAAAAAAAA0UsAAGRycy9tZWRpYS9pbWFnZTEucG5nUEsFBgAA&#10;AAAGAAYAfAEAAN5MAAAAAA==&#10;">
                      <v:shape id="Picture 35346" o:spid="_x0000_s1294" type="#_x0000_t75" style="position:absolute;width:6934;height:7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/90xQAAAN4AAAAPAAAAZHJzL2Rvd25yZXYueG1sRI9Pi8Iw&#10;FMTvC36H8AQvi6b+RapRVFhwj1sFr8/m2Qabl9JE291Pv1lY8DjMzG+Y9bazlXhS441jBeNRAoI4&#10;d9pwoeB8+hguQfiArLFyTAq+ycN203tbY6pdy1/0zEIhIoR9igrKEOpUSp+XZNGPXE0cvZtrLIYo&#10;m0LqBtsIt5WcJMlCWjQcF0qs6VBSfs8eVkEr98vZyVyun9mRbsnPPNPve6PUoN/tViACdeEV/m8f&#10;tYLpfDpbwN+deAXk5hcAAP//AwBQSwECLQAUAAYACAAAACEA2+H2y+4AAACFAQAAEwAAAAAAAAAA&#10;AAAAAAAAAAAAW0NvbnRlbnRfVHlwZXNdLnhtbFBLAQItABQABgAIAAAAIQBa9CxbvwAAABUBAAAL&#10;AAAAAAAAAAAAAAAAAB8BAABfcmVscy8ucmVsc1BLAQItABQABgAIAAAAIQCvC/90xQAAAN4AAAAP&#10;AAAAAAAAAAAAAAAAAAcCAABkcnMvZG93bnJldi54bWxQSwUGAAAAAAMAAwC3AAAA+QIAAAAA&#10;">
                        <v:imagedata r:id="rId18" o:title=""/>
                      </v:shape>
                      <v:shape id="Shape 35347" o:spid="_x0000_s1295" style="position:absolute;left:574;top:899;width:156;height:533;visibility:visible;mso-wrap-style:square;v-text-anchor:top" coordsize="15589,53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BZPxQAAAN4AAAAPAAAAZHJzL2Rvd25yZXYueG1sRI/BbsIw&#10;EETvlfgHa5G4FYekpSjFIARUQr0B/YBVvMSh8TrEhoS/x5UqcRzNzBvNfNnbWtyo9ZVjBZNxAoK4&#10;cLriUsHP8et1BsIHZI21Y1JwJw/LxeBljrl2He/pdgiliBD2OSowITS5lL4wZNGPXUMcvZNrLYYo&#10;21LqFrsIt7VMk2QqLVYcFww2tDZU/B6uVsH3JpuZTt63Z9yfKE2vl+ZcX5QaDfvVJ4hAfXiG/9s7&#10;rSB7z94+4O9OvAJy8QAAAP//AwBQSwECLQAUAAYACAAAACEA2+H2y+4AAACFAQAAEwAAAAAAAAAA&#10;AAAAAAAAAAAAW0NvbnRlbnRfVHlwZXNdLnhtbFBLAQItABQABgAIAAAAIQBa9CxbvwAAABUBAAAL&#10;AAAAAAAAAAAAAAAAAB8BAABfcmVscy8ucmVsc1BLAQItABQABgAIAAAAIQAXxBZPxQAAAN4AAAAP&#10;AAAAAAAAAAAAAAAAAAcCAABkcnMvZG93bnJldi54bWxQSwUGAAAAAAMAAwC3AAAA+QIAAAAA&#10;" path="m,l13513,r2076,599l15589,4186,12814,3428r-8940,l3874,28575r7962,l15589,27459r,3303l11913,32003r-8039,l3874,53339,,53339,,xe" fillcolor="#323940" stroked="f" strokeweight="0">
                        <v:stroke miterlimit="66585f" joinstyle="miter"/>
                        <v:path arrowok="t" textboxrect="0,0,15589,53339"/>
                      </v:shape>
                      <v:shape id="Shape 35348" o:spid="_x0000_s1296" style="position:absolute;left:1239;top:1047;width:167;height:392;visibility:visible;mso-wrap-style:square;v-text-anchor:top" coordsize="16758,39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UixwgAAAN4AAAAPAAAAZHJzL2Rvd25yZXYueG1sRE/LisIw&#10;FN0L8w/hDrjTtOODoRplEAQpCFr9gEtzpyk2N6WJtfr1k8WAy8N5r7eDbURPna8dK0inCQji0uma&#10;KwXXy37yDcIHZI2NY1LwJA/bzcdojZl2Dz5TX4RKxBD2GSowIbSZlL40ZNFPXUscuV/XWQwRdpXU&#10;HT5iuG3kV5IspcWaY4PBlnaGyltxtwpsPpyOx13+uuOrT+ehMDJPjVLjz+FnBSLQEN7if/dBK5gt&#10;ZvO4N96JV0Bu/gAAAP//AwBQSwECLQAUAAYACAAAACEA2+H2y+4AAACFAQAAEwAAAAAAAAAAAAAA&#10;AAAAAAAAW0NvbnRlbnRfVHlwZXNdLnhtbFBLAQItABQABgAIAAAAIQBa9CxbvwAAABUBAAALAAAA&#10;AAAAAAAAAAAAAB8BAABfcmVscy8ucmVsc1BLAQItABQABgAIAAAAIQDQ6UixwgAAAN4AAAAPAAAA&#10;AAAAAAAAAAAAAAcCAABkcnMvZG93bnJldi54bWxQSwUGAAAAAAMAAwC3AAAA9gIAAAAA&#10;" path="m16758,r,2934l8458,6212c5994,8498,4483,11928,3899,16499r12859,l16758,19547r-13012,c3746,24755,5017,28945,7556,31867r9202,3912l16758,39145,4763,34153c1588,30596,,25644,,19167,,13579,1664,9007,4978,5196l16758,xe" fillcolor="#323940" stroked="f" strokeweight="0">
                        <v:stroke miterlimit="66585f" joinstyle="miter"/>
                        <v:path arrowok="t" textboxrect="0,0,16758,39145"/>
                      </v:shape>
                      <v:shape id="Shape 35349" o:spid="_x0000_s1297" style="position:absolute;left:993;top:1043;width:189;height:389;visibility:visible;mso-wrap-style:square;v-text-anchor:top" coordsize="18872,38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3XBxQAAAN4AAAAPAAAAZHJzL2Rvd25yZXYueG1sRI/disIw&#10;FITvBd8hHGHvNFVX0WoUXZD1RsSfBzg0xzbYnJQma7v79BtB8HKYmW+Y5bq1pXhQ7Y1jBcNBAoI4&#10;c9pwruB62fVnIHxA1lg6JgW/5GG96naWmGrX8Ike55CLCGGfooIihCqV0mcFWfQDVxFH7+ZqiyHK&#10;Ope6xibCbSlHSTKVFg3HhQIr+ioou59/bKRMjib5G16+Z9N722zNwZ7CbqTUR6/dLEAEasM7/Grv&#10;tYLxZPw5h+edeAXk6h8AAP//AwBQSwECLQAUAAYACAAAACEA2+H2y+4AAACFAQAAEwAAAAAAAAAA&#10;AAAAAAAAAAAAW0NvbnRlbnRfVHlwZXNdLnhtbFBLAQItABQABgAIAAAAIQBa9CxbvwAAABUBAAAL&#10;AAAAAAAAAAAAAAAAAB8BAABfcmVscy8ucmVsc1BLAQItABQABgAIAAAAIQAtt3XBxQAAAN4AAAAP&#10;AAAAAAAAAAAAAAAAAAcCAABkcnMvZG93bnJldi54bWxQSwUGAAAAAAMAAwC3AAAA+QIAAAAA&#10;" path="m14897,v1473,,2807,254,3975,636l18872,4318c17678,3556,16269,3049,14656,3049v-3150,,-5791,1650,-7925,4699c4585,10795,3518,15240,3518,20955r,17907l,38862,,762r3518,l3518,9272r165,c4585,6350,6033,4064,8014,2413,9995,762,12281,,14897,xe" fillcolor="#323940" stroked="f" strokeweight="0">
                        <v:stroke miterlimit="66585f" joinstyle="miter"/>
                        <v:path arrowok="t" textboxrect="0,0,18872,38862"/>
                      </v:shape>
                      <v:shape id="Shape 35350" o:spid="_x0000_s1298" style="position:absolute;left:730;top:905;width:157;height:301;visibility:visible;mso-wrap-style:square;v-text-anchor:top" coordsize="15704,30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wucxQAAAN4AAAAPAAAAZHJzL2Rvd25yZXYueG1sRI/LasMw&#10;EEX3hfyDmEA3JZYb4xKcKCEEGtJd7eYDBmv8INLIWHLi9uurRaHLy31xdofZGnGn0feOFbwmKQji&#10;2umeWwXXr/fVBoQPyBqNY1LwTR4O+8XTDgvtHlzSvQqtiCPsC1TQhTAUUvq6I4s+cQNx9Bo3WgxR&#10;jq3UIz7iuDVynaZv0mLP8aHDgU4d1bdqsgra6eKH86ZqzIf9fAmmrLLpp1fqeTkftyACzeE//Ne+&#10;aAVZnuURIOJEFJD7XwAAAP//AwBQSwECLQAUAAYACAAAACEA2+H2y+4AAACFAQAAEwAAAAAAAAAA&#10;AAAAAAAAAAAAW0NvbnRlbnRfVHlwZXNdLnhtbFBLAQItABQABgAIAAAAIQBa9CxbvwAAABUBAAAL&#10;AAAAAAAAAAAAAAAAAB8BAABfcmVscy8ucmVsc1BLAQItABQABgAIAAAAIQDenwucxQAAAN4AAAAP&#10;AAAAAAAAAAAAAAAAAAcCAABkcnMvZG93bnJldi54bWxQSwUGAAAAAAMAAwC3AAAA+QIAAAAA&#10;" path="m,l11132,3211v3048,2540,4572,6223,4572,11176c15704,19339,14002,23403,10611,26578l,30163,,26860,7779,24547v2629,-2286,3937,-5588,3937,-9779c11716,10767,10509,7783,8095,5798l,3587,,xe" fillcolor="#323940" stroked="f" strokeweight="0">
                        <v:stroke miterlimit="66585f" joinstyle="miter"/>
                        <v:path arrowok="t" textboxrect="0,0,15704,30163"/>
                      </v:shape>
                      <v:shape id="Shape 35351" o:spid="_x0000_s1299" style="position:absolute;left:1662;top:1546;width:148;height:65;visibility:visible;mso-wrap-style:square;v-text-anchor:top" coordsize="14789,6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usCyAAAAN4AAAAPAAAAZHJzL2Rvd25yZXYueG1sRI9Ba8JA&#10;FITvgv9heYKXohuVtBJdRYpCKT3Y1Iu3Z/Y1Cc2+TXdXk/77bqHgcZiZb5j1tjeNuJHztWUFs2kC&#10;griwuuZSwenjMFmC8AFZY2OZFPyQh+1mOFhjpm3H73TLQykihH2GCqoQ2kxKX1Rk0E9tSxy9T+sM&#10;hihdKbXDLsJNI+dJ8igN1hwXKmzpuaLiK78aBbrxqX7t8rf5cfdgu0vq9ufvJ6XGo363AhGoD/fw&#10;f/tFK1iki3QGf3fiFZCbXwAAAP//AwBQSwECLQAUAAYACAAAACEA2+H2y+4AAACFAQAAEwAAAAAA&#10;AAAAAAAAAAAAAAAAW0NvbnRlbnRfVHlwZXNdLnhtbFBLAQItABQABgAIAAAAIQBa9CxbvwAAABUB&#10;AAALAAAAAAAAAAAAAAAAAB8BAABfcmVscy8ucmVsc1BLAQItABQABgAIAAAAIQCi0usCyAAAAN4A&#10;AAAPAAAAAAAAAAAAAAAAAAcCAABkcnMvZG93bnJldi54bWxQSwUGAAAAAAMAAwC3AAAA/AIAAAAA&#10;" path="m,c4216,2286,8217,3302,12001,3302r2788,-926l14789,5547r-2876,930c8064,6477,4089,5461,,3556l,xe" fillcolor="#323940" stroked="f" strokeweight="0">
                        <v:stroke miterlimit="66585f" joinstyle="miter"/>
                        <v:path arrowok="t" textboxrect="0,0,14789,6477"/>
                      </v:shape>
                      <v:shape id="Shape 35352" o:spid="_x0000_s1300" style="position:absolute;left:1406;top:1363;width:144;height:78;visibility:visible;mso-wrap-style:square;v-text-anchor:top" coordsize="14383,7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CtoxQAAAN4AAAAPAAAAZHJzL2Rvd25yZXYueG1sRI9Ba8JA&#10;FITvBf/D8gRvdVNTRVJXEVEQPJRGsddH9jUJyb4Nu2uM/94tFHocZuYbZrUZTCt6cr62rOBtmoAg&#10;LqyuuVRwOR9elyB8QNbYWiYFD/KwWY9eVphpe+cv6vNQighhn6GCKoQuk9IXFRn0U9sRR+/HOoMh&#10;SldK7fAe4aaVsyRZSIM1x4UKO9pVVDT5zSj47L/3ddOgPKXXi97n76clJU6pyXjYfoAINIT/8F/7&#10;qBWk83Q+g9878QrI9RMAAP//AwBQSwECLQAUAAYACAAAACEA2+H2y+4AAACFAQAAEwAAAAAAAAAA&#10;AAAAAAAAAAAAW0NvbnRlbnRfVHlwZXNdLnhtbFBLAQItABQABgAIAAAAIQBa9CxbvwAAABUBAAAL&#10;AAAAAAAAAAAAAAAAAB8BAABfcmVscy8ucmVsc1BLAQItABQABgAIAAAAIQAe2CtoxQAAAN4AAAAP&#10;AAAAAAAAAAAAAAAAAAcCAABkcnMvZG93bnJldi54bWxQSwUGAAAAAAMAAwC3AAAA+QIAAAAA&#10;" path="m14383,r,3556c10230,6350,5607,7747,514,7747l,7533,,4167r1251,532c5734,4699,10103,3048,14383,xe" fillcolor="#323940" stroked="f" strokeweight="0">
                        <v:stroke miterlimit="66585f" joinstyle="miter"/>
                        <v:path arrowok="t" textboxrect="0,0,14383,7747"/>
                      </v:shape>
                      <v:shape id="Shape 35353" o:spid="_x0000_s1301" style="position:absolute;left:1635;top:1046;width:175;height:395;visibility:visible;mso-wrap-style:square;v-text-anchor:top" coordsize="17520,39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xMRxgAAAN4AAAAPAAAAZHJzL2Rvd25yZXYueG1sRE/LasJA&#10;FN0L/YfhFtxIndRHDdFRSkVw00VjF3V3zVwzwcydNDNq7Nd3CkI5q8N5cRarztbiQq2vHCt4HiYg&#10;iAunKy4VfO42TykIH5A11o5JwY08rJYPvQVm2l35gy55KEUsYZ+hAhNCk0npC0MW/dA1xFE7utZi&#10;iLQtpW7xGsttLUdJ8iItVhwXDDb0Zqg45Wcbd/P9YVasu+/1+yC4r+2PSdOJUar/2L3OQQTqwr/5&#10;nt5qBeNpBPzdiVdALn8BAAD//wMAUEsBAi0AFAAGAAgAAAAhANvh9svuAAAAhQEAABMAAAAAAAAA&#10;AAAAAAAAAAAAAFtDb250ZW50X1R5cGVzXS54bWxQSwECLQAUAAYACAAAACEAWvQsW78AAAAVAQAA&#10;CwAAAAAAAAAAAAAAAAAfAQAAX3JlbHMvLnJlbHNQSwECLQAUAAYACAAAACEAFR8TEcYAAADeAAAA&#10;DwAAAAAAAAAAAAAAAAAHAgAAZHJzL2Rvd25yZXYueG1sUEsFBgAAAAADAAMAtwAAAPoCAAAAAA==&#10;" path="m17520,r,3091l7772,7400c5093,10575,3746,14765,3746,19973v,5206,1232,9271,3696,12192c9906,34959,13144,36483,17183,36483r337,-134l17520,39097r-807,433c11798,39530,7785,37879,4661,34451,1549,31022,,26323,,20227,,14130,1676,9178,5042,5367l17520,xe" fillcolor="#323940" stroked="f" strokeweight="0">
                        <v:stroke miterlimit="66585f" joinstyle="miter"/>
                        <v:path arrowok="t" textboxrect="0,0,17520,39530"/>
                      </v:shape>
                      <v:shape id="Shape 35354" o:spid="_x0000_s1302" style="position:absolute;left:1406;top:1042;width:166;height:201;visibility:visible;mso-wrap-style:square;v-text-anchor:top" coordsize="16605,20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aylxgAAAN4AAAAPAAAAZHJzL2Rvd25yZXYueG1sRI9Pi8Iw&#10;FMTvwn6H8Ba8aepa/1CNIqLSgx6s4vnRPNuyzUtpona//WZhweMwM79hluvO1OJJrassKxgNIxDE&#10;udUVFwqul/1gDsJ5ZI21ZVLwQw7Wq4/eEhNtX3ymZ+YLESDsElRQet8kUrq8JINuaBvi4N1ta9AH&#10;2RZSt/gKcFPLryiaSoMVh4USG9qWlH9nD6NgezjddtGBsw0ez7M0H8XX9BYr1f/sNgsQnjr/Dv+3&#10;U61gPBlPYvi7E66AXP0CAAD//wMAUEsBAi0AFAAGAAgAAAAhANvh9svuAAAAhQEAABMAAAAAAAAA&#10;AAAAAAAAAAAAAFtDb250ZW50X1R5cGVzXS54bWxQSwECLQAUAAYACAAAACEAWvQsW78AAAAVAQAA&#10;CwAAAAAAAAAAAAAAAAAfAQAAX3JlbHMvLnJlbHNQSwECLQAUAAYACAAAACEAYRmspcYAAADeAAAA&#10;DwAAAAAAAAAAAAAAAAAHAgAAZHJzL2Rvd25yZXYueG1sUEsFBgAAAAADAAMAtwAAAPoCAAAAAA==&#10;" path="m1175,c6153,,9963,1650,12617,4952v2655,3303,3988,7874,3988,13590l16605,20065,,20065,,17018r12859,c12694,12573,11589,9144,9531,6731,7474,4318,4642,3048,1022,3048l,3452,,518,1175,xe" fillcolor="#323940" stroked="f" strokeweight="0">
                        <v:stroke miterlimit="66585f" joinstyle="miter"/>
                        <v:path arrowok="t" textboxrect="0,0,16605,20065"/>
                      </v:shape>
                      <v:shape id="Shape 35355" o:spid="_x0000_s1303" style="position:absolute;left:3180;top:1212;width:150;height:229;visibility:visible;mso-wrap-style:square;v-text-anchor:top" coordsize="14980,22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yAaxwAAAN4AAAAPAAAAZHJzL2Rvd25yZXYueG1sRI9Pa8JA&#10;EMXvBb/DMkJvuqmSImlWKaLUYxv/5TjNjkkwOxuya0y/fbcg9Ph4835vXroaTCN66lxtWcHLNAJB&#10;XFhdc6ngsN9OFiCcR9bYWCYFP+RgtRw9pZhoe+cv6jNfigBhl6CCyvs2kdIVFRl0U9sSB+9iO4M+&#10;yK6UusN7gJtGzqLoVRqsOTRU2NK6ouKa3Ux4w2+us/Nn9t3z6XiJPg75udnkSj2Ph/c3EJ4G/3/8&#10;SO+0gnk8j2P4mxMYIJe/AAAA//8DAFBLAQItABQABgAIAAAAIQDb4fbL7gAAAIUBAAATAAAAAAAA&#10;AAAAAAAAAAAAAABbQ29udGVudF9UeXBlc10ueG1sUEsBAi0AFAAGAAgAAAAhAFr0LFu/AAAAFQEA&#10;AAsAAAAAAAAAAAAAAAAAHwEAAF9yZWxzLy5yZWxzUEsBAi0AFAAGAAgAAAAhAHSrIBrHAAAA3gAA&#10;AA8AAAAAAAAAAAAAAAAABwIAAGRycy9kb3ducmV2LnhtbFBLBQYAAAAAAwADALcAAAD7AgAAAAA=&#10;" path="m14980,r,3137l6325,5749c4635,7018,3785,9178,3785,11971v,2286,787,4192,2375,5589c7734,19083,9919,19845,12738,19845r2242,-947l14980,22150r-2636,743c8547,22893,5537,21878,3327,19845,1105,17814,,15274,,12226,,5494,4623,1557,13868,161l14980,xe" fillcolor="#323940" stroked="f" strokeweight="0">
                        <v:stroke miterlimit="66585f" joinstyle="miter"/>
                        <v:path arrowok="t" textboxrect="0,0,14980,22893"/>
                      </v:shape>
                      <v:shape id="Shape 35356" o:spid="_x0000_s1304" style="position:absolute;left:2098;top:1051;width:308;height:390;visibility:visible;mso-wrap-style:square;v-text-anchor:top" coordsize="30823,389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tgbxwAAAN4AAAAPAAAAZHJzL2Rvd25yZXYueG1sRI9Ba8JA&#10;FITvgv9heYIXaTZVEk3qKqWl4NFqoddn9pmEZt+G3a2m/fVuoeBxmJlvmPV2MJ24kPOtZQWPSQqC&#10;uLK65VrBx/HtYQXCB2SNnWVS8EMetpvxaI2ltld+p8sh1CJC2JeooAmhL6X0VUMGfWJ74uidrTMY&#10;onS11A6vEW46OU/TXBpsOS402NNLQ9XX4dsoKPLj7Hdl8qp/3WdLW8yW+vTplJpOhucnEIGGcA//&#10;t3dawSJbZDn83YlXQG5uAAAA//8DAFBLAQItABQABgAIAAAAIQDb4fbL7gAAAIUBAAATAAAAAAAA&#10;AAAAAAAAAAAAAABbQ29udGVudF9UeXBlc10ueG1sUEsBAi0AFAAGAAgAAAAhAFr0LFu/AAAAFQEA&#10;AAsAAAAAAAAAAAAAAAAAHwEAAF9yZWxzLy5yZWxzUEsBAi0AFAAGAAgAAAAhAJJa2BvHAAAA3gAA&#10;AA8AAAAAAAAAAAAAAAAABwIAAGRycy9kb3ducmV2LnhtbFBLBQYAAAAAAwADALcAAAD7AgAAAAA=&#10;" path="m,l3632,r,21210c3632,26289,4521,30099,6312,32386v1778,2413,4585,3555,8420,3555c18453,35941,21463,34544,23774,32004v2299,-2667,3455,-6096,3455,-10414l27229,r3594,l30823,38100r-3594,l27229,31242r-153,c24282,36449,19990,38989,14186,38989,4724,38989,,33401,,21972l,xe" fillcolor="#323940" stroked="f" strokeweight="0">
                        <v:stroke miterlimit="66585f" joinstyle="miter"/>
                        <v:path arrowok="t" textboxrect="0,0,30823,38989"/>
                      </v:shape>
                      <v:shape id="Shape 35357" o:spid="_x0000_s1305" style="position:absolute;left:3217;top:1045;width:113;height:78;visibility:visible;mso-wrap-style:square;v-text-anchor:top" coordsize="11347,7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UoGxQAAAN4AAAAPAAAAZHJzL2Rvd25yZXYueG1sRI9LiwIx&#10;EITvC/6H0Ave1szu4IPRKCKIexDBx8FjM2mTwUlnmGR1/PcbQfBYVNVX1GzRuVrcqA2VZwXfgwwE&#10;cel1xUbB6bj+moAIEVlj7ZkUPCjAYt77mGGh/Z33dDtEIxKEQ4EKbIxNIWUoLTkMA98QJ+/iW4cx&#10;ydZI3eI9wV0tf7JsJB1WnBYsNrSyVF4Pf06B33Gz3OoNro3dPs77Mje7a65U/7NbTkFE6uI7/Gr/&#10;agX5MB+O4XknXQE5/wcAAP//AwBQSwECLQAUAAYACAAAACEA2+H2y+4AAACFAQAAEwAAAAAAAAAA&#10;AAAAAAAAAAAAW0NvbnRlbnRfVHlwZXNdLnhtbFBLAQItABQABgAIAAAAIQBa9CxbvwAAABUBAAAL&#10;AAAAAAAAAAAAAAAAAB8BAABfcmVscy8ucmVsc1BLAQItABQABgAIAAAAIQCOQUoGxQAAAN4AAAAP&#10;AAAAAAAAAAAAAAAAAAcCAABkcnMvZG93bnJldi54bWxQSwUGAAAAAAMAAwC3AAAA+QIAAAAA&#10;" path="m11347,r,3346l,7831,,3767c1486,2625,3493,1608,6032,846l11347,xe" fillcolor="#323940" stroked="f" strokeweight="0">
                        <v:stroke miterlimit="66585f" joinstyle="miter"/>
                        <v:path arrowok="t" textboxrect="0,0,11347,7831"/>
                      </v:shape>
                      <v:shape id="Shape 35358" o:spid="_x0000_s1306" style="position:absolute;left:2532;top:1042;width:308;height:390;visibility:visible;mso-wrap-style:square;v-text-anchor:top" coordsize="30797,38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7zcxAAAAN4AAAAPAAAAZHJzL2Rvd25yZXYueG1sRE9Na8JA&#10;EL0X+h+WEXopZlNDgqRZpRWK1lujtNchO02C2dmQXWP013cPQo+P912sJ9OJkQbXWlbwEsUgiCur&#10;W64VHA8f8yUI55E1dpZJwZUcrFePDwXm2l74i8bS1yKEsMtRQeN9n0vpqoYMusj2xIH7tYNBH+BQ&#10;Sz3gJYSbTi7iOJMGWw4NDfa0aag6lWejoKy3n+7blu9uYfvnn+y2n0aZKfU0m95eQXia/L/47t5p&#10;BUmapGFvuBOugFz9AQAA//8DAFBLAQItABQABgAIAAAAIQDb4fbL7gAAAIUBAAATAAAAAAAAAAAA&#10;AAAAAAAAAABbQ29udGVudF9UeXBlc10ueG1sUEsBAi0AFAAGAAgAAAAhAFr0LFu/AAAAFQEAAAsA&#10;AAAAAAAAAAAAAAAAHwEAAF9yZWxzLy5yZWxzUEsBAi0AFAAGAAgAAAAhAJNDvNzEAAAA3gAAAA8A&#10;AAAAAAAAAAAAAAAABwIAAGRycy9kb3ducmV2LnhtbFBLBQYAAAAAAwADALcAAAD4AgAAAAA=&#10;" path="m17424,v4331,,7633,1270,9932,4063c29642,6858,30797,10668,30797,15748r,23240l27203,38988r,-22225c27203,7620,23736,3048,16802,3048v-3848,,-7010,1397,-9487,4064c4839,9778,3594,13081,3594,17145r,21843l,38988,,888r3594,l3594,7747r165,c6667,2539,11227,,17424,xe" fillcolor="#323940" stroked="f" strokeweight="0">
                        <v:stroke miterlimit="66585f" joinstyle="miter"/>
                        <v:path arrowok="t" textboxrect="0,0,30797,38988"/>
                      </v:shape>
                      <v:shape id="Shape 35359" o:spid="_x0000_s1307" style="position:absolute;left:1810;top:1042;width:174;height:560;visibility:visible;mso-wrap-style:square;v-text-anchor:top" coordsize="17367,55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NNvyAAAAN4AAAAPAAAAZHJzL2Rvd25yZXYueG1sRI9Ba8JA&#10;FITvhf6H5RV6Kbqx0aLRVUolIgiFRkuvj+wziWbfhuwa47/vFoQeh5n5hlmselOLjlpXWVYwGkYg&#10;iHOrKy4UHPbpYArCeWSNtWVScCMHq+XjwwITba/8RV3mCxEg7BJUUHrfJFK6vCSDbmgb4uAdbWvQ&#10;B9kWUrd4DXBTy9coepMGKw4LJTb0UVJ+zi5GwXj9vYny+GU8+0lP+53rXPo5mir1/NS/z0F46v1/&#10;+N7eagXxJJ7M4O9OuAJy+QsAAP//AwBQSwECLQAUAAYACAAAACEA2+H2y+4AAACFAQAAEwAAAAAA&#10;AAAAAAAAAAAAAAAAW0NvbnRlbnRfVHlwZXNdLnhtbFBLAQItABQABgAIAAAAIQBa9CxbvwAAABUB&#10;AAALAAAAAAAAAAAAAAAAAB8BAABfcmVscy8ucmVsc1BLAQItABQABgAIAAAAIQBPHNNvyAAAAN4A&#10;AAAPAAAAAAAAAAAAAAAAAAcCAABkcnMvZG93bnJldi54bWxQSwUGAAAAAAMAAwC3AAAA/AIAAAAA&#10;" path="m806,c6687,,10954,2286,13621,6858r152,l13773,888r3594,l17367,36195v,7112,-1638,12318,-4927,15748l,55965,,52794,9631,49593v2761,-2762,4142,-6921,4142,-12509l13773,32131r-152,l,39444,,36696,9938,32765v2552,-2666,3835,-5841,3835,-9652l13773,15494v,-3302,-1194,-6223,-3581,-8763c7817,4318,4705,3048,883,3048l,3438,,347,806,xe" fillcolor="#323940" stroked="f" strokeweight="0">
                        <v:stroke miterlimit="66585f" joinstyle="miter"/>
                        <v:path arrowok="t" textboxrect="0,0,17367,55965"/>
                      </v:shape>
                      <v:shape id="Shape 35360" o:spid="_x0000_s1308" style="position:absolute;left:2904;top:941;width:213;height:499;visibility:visible;mso-wrap-style:square;v-text-anchor:top" coordsize="21323,49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iloxAAAAN4AAAAPAAAAZHJzL2Rvd25yZXYueG1sRI+9asMw&#10;FIX3Qt5B3EC2RkqDTXCiBFMotHhp3Q4ZL9aN7cS6MpZqO28fDYWOh/PHdzjNthMjDb51rGGzViCI&#10;K2darjX8fL8970D4gGywc0wa7uThdFw8HTAzbuIvGstQizjCPkMNTQh9JqWvGrLo164njt7FDRZD&#10;lEMtzYBTHLedfFEqlRZbjg8N9vTaUHUrf62GqfhUZ2X9psgTvju+puVHilqvlnO+BxFoDv/hv/a7&#10;0bBNtmkEiDgRBeTxAQAA//8DAFBLAQItABQABgAIAAAAIQDb4fbL7gAAAIUBAAATAAAAAAAAAAAA&#10;AAAAAAAAAABbQ29udGVudF9UeXBlc10ueG1sUEsBAi0AFAAGAAgAAAAhAFr0LFu/AAAAFQEAAAsA&#10;AAAAAAAAAAAAAAAAHwEAAF9yZWxzLy5yZWxzUEsBAi0AFAAGAAgAAAAhANZeKWjEAAAA3gAAAA8A&#10;AAAAAAAAAAAAAAAABwIAAGRycy9kb3ducmV2LnhtbFBLBQYAAAAAAwADALcAAAD4AgAAAAA=&#10;" path="m10782,r,11049l21323,11049r,3175l10782,14224r,25146c10782,41911,11214,43815,12090,45086v877,1142,2350,1777,4433,1777c18009,46863,19609,46355,21323,45466r,3175c19456,49530,17691,49911,16053,49911v-5906,,-8865,-3429,-8865,-10160l7188,14224,,14224,,11049r7188,l7188,1143c7760,1016,8357,762,8979,508,9601,381,10211,254,10782,xe" fillcolor="#323940" stroked="f" strokeweight="0">
                        <v:stroke miterlimit="66585f" joinstyle="miter"/>
                        <v:path arrowok="t" textboxrect="0,0,21323,49911"/>
                      </v:shape>
                      <v:shape id="Shape 35361" o:spid="_x0000_s1309" style="position:absolute;left:3330;top:1042;width:148;height:392;visibility:visible;mso-wrap-style:square;v-text-anchor:top" coordsize="14789,39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+vpxQAAAN4AAAAPAAAAZHJzL2Rvd25yZXYueG1sRI9fa8Iw&#10;FMXfB/sO4Q72tqbOWbZqLKNsoE9DLfh6aW6bYnNTmkzrtzcDYY+H8+fHWRWT7cWZRt85VjBLUhDE&#10;tdMdtwqqw/fLOwgfkDX2jknBlTwU68eHFebaXXhH531oRRxhn6MCE8KQS+lrQxZ94gbi6DVutBii&#10;HFupR7zEcdvL1zTNpMWOI8HgQKWh+rT/tRHS9MdF+fNxQN9Yb7Zv1eY4fSn1/DR9LkEEmsJ/+N7e&#10;aAXzxTybwd+deAXk+gYAAP//AwBQSwECLQAUAAYACAAAACEA2+H2y+4AAACFAQAAEwAAAAAAAAAA&#10;AAAAAAAAAAAAW0NvbnRlbnRfVHlwZXNdLnhtbFBLAQItABQABgAIAAAAIQBa9CxbvwAAABUBAAAL&#10;AAAAAAAAAAAAAAAAAB8BAABfcmVscy8ucmVsc1BLAQItABQABgAIAAAAIQB2h+vpxQAAAN4AAAAP&#10;AAAAAAAAAAAAAAAAAAcCAABkcnMvZG93bnJldi54bWxQSwUGAAAAAAMAAwC3AAAA+QIAAAAA&#10;" path="m1861,v4114,,7302,1143,9550,3556c13659,6096,14789,9525,14789,14224r,24764l11195,38988r,-7619l11043,31369c9760,33909,7906,36068,5467,37592l,39134,,35882,7372,32765v2553,-2793,3823,-6222,3823,-10540l11195,18542,184,20065,,20121,,16984,11195,15367c11195,7238,7969,3048,1505,3048l,3643,,296,1861,xe" fillcolor="#323940" stroked="f" strokeweight="0">
                        <v:stroke miterlimit="66585f" joinstyle="miter"/>
                        <v:path arrowok="t" textboxrect="0,0,14789,39134"/>
                      </v:shape>
                      <v:shape id="Shape 35362" o:spid="_x0000_s1310" style="position:absolute;left:4472;top:567;width:294;height:880;visibility:visible;mso-wrap-style:square;v-text-anchor:top" coordsize="29381,88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HRsxwAAAN4AAAAPAAAAZHJzL2Rvd25yZXYueG1sRI9Pi8Iw&#10;FMTvgt8hPGFvmqoo0jWKyK5sPVT8c9jjo3m2xeal22S1fnsjCB6HmfkNM1+2phJXalxpWcFwEIEg&#10;zqwuOVdwOn73ZyCcR9ZYWSYFd3KwXHQ7c4y1vfGergefiwBhF6OCwvs6ltJlBRl0A1sTB+9sG4M+&#10;yCaXusFbgJtKjqJoKg2WHBYKrGldUHY5/BsFPsk3v0n795Vuk+Fmd76kkzRLlfrotatPEJ5a/w6/&#10;2j9awXgyno7geSdcAbl4AAAA//8DAFBLAQItABQABgAIAAAAIQDb4fbL7gAAAIUBAAATAAAAAAAA&#10;AAAAAAAAAAAAAABbQ29udGVudF9UeXBlc10ueG1sUEsBAi0AFAAGAAgAAAAhAFr0LFu/AAAAFQEA&#10;AAsAAAAAAAAAAAAAAAAAHwEAAF9yZWxzLy5yZWxzUEsBAi0AFAAGAAgAAAAhAOwodGzHAAAA3gAA&#10;AA8AAAAAAAAAAAAAAAAABwIAAGRycy9kb3ducmV2LnhtbFBLBQYAAAAAAwADALcAAAD7AgAAAAA=&#10;" path="m29381,r,13589l23762,15619v-1639,1269,-2921,3555,-3823,6730c18745,26668,18148,33907,18148,43940v,10159,534,17144,1601,20828c20828,68578,22174,71118,23800,72387r5581,1904l29381,88007,17453,85548c13903,83913,10782,81468,8090,78230,2692,71880,,60322,,43812,,27557,2959,15872,8890,8760l29381,xe" fillcolor="#323940" stroked="f" strokeweight="0">
                        <v:stroke miterlimit="66585f" joinstyle="miter"/>
                        <v:path arrowok="t" textboxrect="0,0,29381,88007"/>
                      </v:shape>
                      <v:shape id="Shape 35363" o:spid="_x0000_s1311" style="position:absolute;left:3766;top:567;width:601;height:880;visibility:visible;mso-wrap-style:square;v-text-anchor:top" coordsize="60122,88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WeIxwAAAN4AAAAPAAAAZHJzL2Rvd25yZXYueG1sRI9Lb8Iw&#10;EITvlfgP1iL1UoHTRkQQMKgvpNIbjwPHVbzEgXidxi6Ef48rIfU4mplvNLNFZ2txptZXjhU8DxMQ&#10;xIXTFZcKdtvlYAzCB2SNtWNScCUPi3nvYYa5dhde03kTShEh7HNUYEJocil9YciiH7qGOHoH11oM&#10;Ubal1C1eItzW8iVJMmmx4rhgsKF3Q8Vp82sVHL/9k17tDz/m7XNsiyY7TtzyQ6nHfvc6BRGoC//h&#10;e/tLK0hHaZbC3514BeT8BgAA//8DAFBLAQItABQABgAIAAAAIQDb4fbL7gAAAIUBAAATAAAAAAAA&#10;AAAAAAAAAAAAAABbQ29udGVudF9UeXBlc10ueG1sUEsBAi0AFAAGAAgAAAAhAFr0LFu/AAAAFQEA&#10;AAsAAAAAAAAAAAAAAAAAHwEAAF9yZWxzLy5yZWxzUEsBAi0AFAAGAAgAAAAhAAddZ4jHAAAA3gAA&#10;AA8AAAAAAAAAAAAAAAAABwIAAGRycy9kb3ducmV2LnhtbFBLBQYAAAAAAwADALcAAAD7AgAAAAA=&#10;" path="m29197,v8522,,15355,2540,20498,7748c53937,11938,56045,16764,56045,22099v,7492,-4331,13588,-13017,18033c48209,41275,52362,43561,55461,47244v3111,3683,4661,8129,4661,13335c60122,68199,57226,74676,51422,80011v-5804,5333,-13030,8000,-21666,8000c21565,88011,14770,85725,9385,81280,4001,76709,864,70866,,63627l16789,61723v534,4063,1982,7112,4318,9270c23457,73152,26302,74295,29629,74295v3582,,6591,-1270,9043,-3936c41123,67818,42342,64262,42342,59944v,-4191,-1169,-7493,-3518,-9906c36487,47625,33630,46355,30251,46355v-2222,,-4876,508,-7962,1270l24206,34163v4687,127,8268,-889,10732,-2921c37414,29211,38646,26416,38646,23114v,-2921,-902,-5207,-2718,-6985c34112,14351,31712,13589,28702,13589v-2959,,-5486,889,-7595,2922c19012,18415,17742,21336,17285,25019l1295,22479c2413,17273,4089,13081,6325,10033,8573,6858,11697,4445,15710,2667,19723,889,24219,,29197,xe" fillcolor="#323940" stroked="f" strokeweight="0">
                        <v:stroke miterlimit="66585f" joinstyle="miter"/>
                        <v:path arrowok="t" textboxrect="0,0,60122,88011"/>
                      </v:shape>
                      <v:shape id="Shape 35364" o:spid="_x0000_s1312" style="position:absolute;left:4766;top:567;width:294;height:880;visibility:visible;mso-wrap-style:square;v-text-anchor:top" coordsize="29381,88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+gAxgAAAN4AAAAPAAAAZHJzL2Rvd25yZXYueG1sRI/disIw&#10;FITvBd8hHME7Tf1l6RpFBFFhvVj1Ac42Z9tic1KTqNWn3wjCXg4z8w0zWzSmEjdyvrSsYNBPQBBn&#10;VpecKzgd170PED4ga6wsk4IHeVjM260Zptre+Ztuh5CLCGGfooIihDqV0mcFGfR9WxNH79c6gyFK&#10;l0vt8B7hppLDJJlKgyXHhQJrWhWUnQ9Xo+C8x/w5Ga/18bHfXFZfg5/TZeeU6naa5SeIQE34D7/b&#10;W61gNBlNx/C6E6+AnP8BAAD//wMAUEsBAi0AFAAGAAgAAAAhANvh9svuAAAAhQEAABMAAAAAAAAA&#10;AAAAAAAAAAAAAFtDb250ZW50X1R5cGVzXS54bWxQSwECLQAUAAYACAAAACEAWvQsW78AAAAVAQAA&#10;CwAAAAAAAAAAAAAAAAAfAQAAX3JlbHMvLnJlbHNQSwECLQAUAAYACAAAACEAvivoAMYAAADeAAAA&#10;DwAAAAAAAAAAAAAAAAAHAgAAZHJzL2Rvd25yZXYueG1sUEsFBgAAAAADAAMAtwAAAPoCAAAAAA==&#10;" path="m6,c8769,,15615,2922,20555,8890v5880,7112,8826,18796,8826,35052c29381,60325,26422,72010,20491,79122,15602,84963,8769,88011,6,88011r-6,-1l,74293r6,2c2102,74295,3969,73661,5620,72390,7258,71120,8541,68835,9442,65532v1194,-4318,1791,-11430,1791,-21590c11233,33910,10700,26924,9633,23114,8553,19304,7207,16891,5582,15622,3956,14224,2102,13589,6,13589r-6,2l,3,6,xe" fillcolor="#323940" stroked="f" strokeweight="0">
                        <v:stroke miterlimit="66585f" joinstyle="miter"/>
                        <v:path arrowok="t" textboxrect="0,0,29381,88011"/>
                      </v:shape>
                      <v:rect id="Rectangle 35365" o:spid="_x0000_s1313" style="position:absolute;left:5123;top:342;width:445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7jdyAAAAN4AAAAPAAAAZHJzL2Rvd25yZXYueG1sRI9Ba8JA&#10;FITvBf/D8gRvdWNDJEZXEWvRY6uCentkX5PQ7NuQ3SZpf323UOhxmJlvmNVmMLXoqHWVZQWzaQSC&#10;OLe64kLB5fzymIJwHlljbZkUfJGDzXr0sMJM257fqDv5QgQIuwwVlN43mZQuL8mgm9qGOHjvtjXo&#10;g2wLqVvsA9zU8imK5tJgxWGhxIZ2JeUfp0+j4JA229vRfvdFvb8frq/XxfN54ZWajIftEoSnwf+H&#10;/9pHrSBO4nkCv3fCFZDrHwAAAP//AwBQSwECLQAUAAYACAAAACEA2+H2y+4AAACFAQAAEwAAAAAA&#10;AAAAAAAAAAAAAAAAW0NvbnRlbnRfVHlwZXNdLnhtbFBLAQItABQABgAIAAAAIQBa9CxbvwAAABUB&#10;AAALAAAAAAAAAAAAAAAAAB8BAABfcmVscy8ucmVsc1BLAQItABQABgAIAAAAIQCqP7jdyAAAAN4A&#10;AAAPAAAAAAAAAAAAAAAAAAcCAABkcnMvZG93bnJldi54bWxQSwUGAAAAAAMAAwC3AAAA/A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b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Shape 35366" o:spid="_x0000_s1314" style="position:absolute;left:1108;top:2705;width:194;height:412;visibility:visible;mso-wrap-style:square;v-text-anchor:top" coordsize="19437,41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VMvxwAAAN4AAAAPAAAAZHJzL2Rvd25yZXYueG1sRI/NasMw&#10;EITvhb6D2EJvjdyEOMGNEkog5Kfk0NQPsFhby8RaGUlx3Dx9VCj0OMzMN8xiNdhW9ORD41jB6ygD&#10;QVw53XCtoPzavMxBhIissXVMCn4owGr5+LDAQrsrf1J/irVIEA4FKjAxdoWUoTJkMYxcR5y8b+ct&#10;xiR9LbXHa4LbVo6zLJcWG04LBjtaG6rOp4tVsDH72fbQn0u9Kzsz32f+Njt+KPX8NLy/gYg0xP/w&#10;X3unFUymkzyH3zvpCsjlHQAA//8DAFBLAQItABQABgAIAAAAIQDb4fbL7gAAAIUBAAATAAAAAAAA&#10;AAAAAAAAAAAAAABbQ29udGVudF9UeXBlc10ueG1sUEsBAi0AFAAGAAgAAAAhAFr0LFu/AAAAFQEA&#10;AAsAAAAAAAAAAAAAAAAAHwEAAF9yZWxzLy5yZWxzUEsBAi0AFAAGAAgAAAAhAGw1Uy/HAAAA3gAA&#10;AA8AAAAAAAAAAAAAAAAABwIAAGRycy9kb3ducmV2LnhtbFBLBQYAAAAAAwADALcAAAD7AgAAAAA=&#10;" path="m19437,r,5463l10706,9264c8395,11805,7226,15614,7226,20568v,5080,1169,8890,3480,11430l19437,35800r,5461l5372,35935c1791,32379,,27299,,20568,,13329,2134,7868,6413,4312l19437,xe" fillcolor="#323940" stroked="f" strokeweight="0">
                        <v:stroke miterlimit="66585f" joinstyle="miter"/>
                        <v:path arrowok="t" textboxrect="0,0,19437,41261"/>
                      </v:shape>
                      <v:shape id="Shape 35367" o:spid="_x0000_s1315" style="position:absolute;left:542;top:2553;width:507;height:564;visibility:visible;mso-wrap-style:square;v-text-anchor:top" coordsize="50622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t0oxgAAAN4AAAAPAAAAZHJzL2Rvd25yZXYueG1sRI/disIw&#10;FITvhX2HcBa8W9P1p6tdo4g/oHfq+gCH5thWm5PSxFrf3ggLXg4z8w0znbemFA3VrrCs4LsXgSBO&#10;rS44U3D623yNQTiPrLG0TAoe5GA+++hMMdH2zgdqjj4TAcIuQQW591UipUtzMuh6tiIO3tnWBn2Q&#10;dSZ1jfcAN6XsR1EsDRYcFnKsaJlTej3ejIJhNhpe10270+f96bI8mMljdfFKdT/bxS8IT61/h//b&#10;W61gMBrEP/C6E66AnD0BAAD//wMAUEsBAi0AFAAGAAgAAAAhANvh9svuAAAAhQEAABMAAAAAAAAA&#10;AAAAAAAAAAAAAFtDb250ZW50X1R5cGVzXS54bWxQSwECLQAUAAYACAAAACEAWvQsW78AAAAVAQAA&#10;CwAAAAAAAAAAAAAAAAAfAQAAX3JlbHMvLnJlbHNQSwECLQAUAAYACAAAACEAbb7dKMYAAADeAAAA&#10;DwAAAAAAAAAAAAAAAAAHAgAAZHJzL2Rvd25yZXYueG1sUEsFBgAAAAADAAMAtwAAAPoCAAAAAA==&#10;" path="m27026,v5740,,10553,1397,14465,4191c45390,6985,48120,10922,49657,15875r-7468,1651c40856,13589,38938,10668,36411,8890,33884,7112,30709,6223,26873,6223v-4394,,-8077,1016,-11036,3048c12878,11176,10808,13970,9614,17272,8407,20701,7811,24130,7811,27813v,4572,711,8636,2133,12065c11354,43434,13564,45974,16561,47625v2997,1778,6236,2667,9728,2667c30531,50292,34125,49149,37071,46736v2947,-2286,4941,-5715,5982,-10414l50622,38227v-1587,5842,-4445,10414,-8572,13589c37922,54864,32880,56388,26911,56388v-6172,,-11188,-1143,-15062,-3556c7988,50419,5042,46990,3023,42418,1003,37846,,33020,,27813,,22098,1130,17145,3416,12954,5690,8763,8941,5461,13144,3302,17348,1143,21984,,27026,xe" fillcolor="#323940" stroked="f" strokeweight="0">
                        <v:stroke miterlimit="66585f" joinstyle="miter"/>
                        <v:path arrowok="t" textboxrect="0,0,50622,56388"/>
                      </v:shape>
                      <v:shape id="Shape 35368" o:spid="_x0000_s1316" style="position:absolute;left:2101;top:2705;width:193;height:410;visibility:visible;mso-wrap-style:square;v-text-anchor:top" coordsize="19240,41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F5wQAAAN4AAAAPAAAAZHJzL2Rvd25yZXYueG1sRE/LisIw&#10;FN0L/kO4gjubjmKRjlEGQZCufC7cXZs7bbG5qU3U+vdmIbg8nPd82ZlaPKh1lWUFP1EMgji3uuJC&#10;wfGwHs1AOI+ssbZMCl7kYLno9+aYavvkHT32vhAhhF2KCkrvm1RKl5dk0EW2IQ7cv20N+gDbQuoW&#10;nyHc1HIcx4k0WHFoKLGhVUn5dX83Cgq9ul1PF9flyfaMZ1dnmU8ypYaD7u8XhKfOf8Uf90YrmEwn&#10;Sdgb7oQrIBdvAAAA//8DAFBLAQItABQABgAIAAAAIQDb4fbL7gAAAIUBAAATAAAAAAAAAAAAAAAA&#10;AAAAAABbQ29udGVudF9UeXBlc10ueG1sUEsBAi0AFAAGAAgAAAAhAFr0LFu/AAAAFQEAAAsAAAAA&#10;AAAAAAAAAAAAHwEAAF9yZWxzLy5yZWxzUEsBAi0AFAAGAAgAAAAhAARooXnBAAAA3gAAAA8AAAAA&#10;AAAAAAAAAAAABwIAAGRycy9kb3ducmV2LnhtbFBLBQYAAAAAAwADALcAAAD1AgAAAAA=&#10;" path="m19240,r,5495l11303,8586c9106,10619,7887,13285,7658,16842r11582,l19240,22303r-11976,c7518,26620,8814,29922,11125,32208r8115,3327l19240,41033,5334,35892c1778,32335,,27383,,20906,,14301,1791,9095,5385,5411l19240,xe" fillcolor="#323940" stroked="f" strokeweight="0">
                        <v:stroke miterlimit="66585f" joinstyle="miter"/>
                        <v:path arrowok="t" textboxrect="0,0,19240,41033"/>
                      </v:shape>
                      <v:shape id="Shape 35369" o:spid="_x0000_s1317" style="position:absolute;left:1850;top:2705;width:225;height:403;visibility:visible;mso-wrap-style:square;v-text-anchor:top" coordsize="22542,40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QzOxgAAAN4AAAAPAAAAZHJzL2Rvd25yZXYueG1sRI9PawIx&#10;FMTvQr9DeAVvmm39g90aRUqF4kW0PXh8bJ6bpZuXJUmz67c3hUKPw8z8hllvB9uKRD40jhU8TQsQ&#10;xJXTDdcKvj73kxWIEJE1to5JwY0CbDcPozWW2vV8onSOtcgQDiUqMDF2pZShMmQxTF1HnL2r8xZj&#10;lr6W2mOf4baVz0WxlBYbzgsGO3ozVH2ff6yCeUrt9SKP3szfE5meDruTPSg1fhx2ryAiDfE//Nf+&#10;0Apmi9nyBX7v5CsgN3cAAAD//wMAUEsBAi0AFAAGAAgAAAAhANvh9svuAAAAhQEAABMAAAAAAAAA&#10;AAAAAAAAAAAAAFtDb250ZW50X1R5cGVzXS54bWxQSwECLQAUAAYACAAAACEAWvQsW78AAAAVAQAA&#10;CwAAAAAAAAAAAAAAAAAfAQAAX3JlbHMvLnJlbHNQSwECLQAUAAYACAAAACEAlSkMzsYAAADeAAAA&#10;DwAAAAAAAAAAAAAAAAAHAgAAZHJzL2Rvd25yZXYueG1sUEsFBgAAAAADAAMAtwAAAPoCAAAAAA==&#10;" path="m15316,v2375,,4775,762,7226,2159l20117,8382c18402,7366,16688,6858,14961,6858v-1537,,-2909,508,-4141,1397c9601,9144,8725,10287,8204,11938v-775,2286,-1168,4953,-1168,7747l7036,40386,,40386,,889r6325,l6325,6858c7950,4064,9436,2159,10808,1270,12167,381,13678,,15316,xe" fillcolor="#323940" stroked="f" strokeweight="0">
                        <v:stroke miterlimit="66585f" joinstyle="miter"/>
                        <v:path arrowok="t" textboxrect="0,0,22542,40386"/>
                      </v:shape>
                      <v:shape id="Shape 35370" o:spid="_x0000_s1318" style="position:absolute;left:1575;top:2705;width:226;height:403;visibility:visible;mso-wrap-style:square;v-text-anchor:top" coordsize="22542,40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jOOxAAAAN4AAAAPAAAAZHJzL2Rvd25yZXYueG1sRI/LagIx&#10;FIb3Bd8hHMFdzXhry2gUEQvFjWi76PIwOU4GJydDEjPTt28WhS5//hvfZjfYViTyoXGsYDYtQBBX&#10;TjdcK/j6fH9+AxEissbWMSn4oQC77ehpg6V2PV8oXWMt8giHEhWYGLtSylAZshimriPO3s15izFL&#10;X0vtsc/jtpXzoniRFhvODwY7Ohiq7teHVbBMqb19y7M3y2Mi09Npf7EnpSbjYb8GEWmI/+G/9odW&#10;sFgtXjNAxskoILe/AAAA//8DAFBLAQItABQABgAIAAAAIQDb4fbL7gAAAIUBAAATAAAAAAAAAAAA&#10;AAAAAAAAAABbQ29udGVudF9UeXBlc10ueG1sUEsBAi0AFAAGAAgAAAAhAFr0LFu/AAAAFQEAAAsA&#10;AAAAAAAAAAAAAAAAHwEAAF9yZWxzLy5yZWxzUEsBAi0AFAAGAAgAAAAhAIHKM47EAAAA3gAAAA8A&#10;AAAAAAAAAAAAAAAABwIAAGRycy9kb3ducmV2LnhtbFBLBQYAAAAAAwADALcAAAD4AgAAAAA=&#10;" path="m15316,v2375,,4775,762,7226,2159l20117,8382c18402,7366,16688,6858,14961,6858v-1537,,-2909,508,-4141,1397c9601,9144,8725,10287,8204,11938v-775,2286,-1168,4953,-1168,7747l7036,40386,,40386,,889r6325,l6325,6858c7950,4064,9436,2159,10808,1270,12167,381,13678,,15316,xe" fillcolor="#323940" stroked="f" strokeweight="0">
                        <v:stroke miterlimit="66585f" joinstyle="miter"/>
                        <v:path arrowok="t" textboxrect="0,0,22542,40386"/>
                      </v:shape>
                      <v:shape id="Shape 35371" o:spid="_x0000_s1319" style="position:absolute;left:1302;top:2705;width:195;height:412;visibility:visible;mso-wrap-style:square;v-text-anchor:top" coordsize="19437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jsqxgAAAN4AAAAPAAAAZHJzL2Rvd25yZXYueG1sRI9BawIx&#10;FITvhf6H8AreataKWlejiGIphR5q1/tj89wENy/bJOr23zeFQo/DzHzDLNe9a8WVQrSeFYyGBQji&#10;2mvLjYLqc//4DCImZI2tZ1LwTRHWq/u7JZba3/iDrofUiAzhWKICk1JXShlrQw7j0HfE2Tv54DBl&#10;GRqpA94y3LXyqSim0qHlvGCwo62h+ny4OAVvL+/VdHeM883kWFhjzazafgWlBg/9ZgEiUZ/+w3/t&#10;V61gPBnPRvB7J18BufoBAAD//wMAUEsBAi0AFAAGAAgAAAAhANvh9svuAAAAhQEAABMAAAAAAAAA&#10;AAAAAAAAAAAAAFtDb250ZW50X1R5cGVzXS54bWxQSwECLQAUAAYACAAAACEAWvQsW78AAAAVAQAA&#10;CwAAAAAAAAAAAAAAAAAfAQAAX3JlbHMvLnJlbHNQSwECLQAUAAYACAAAACEAHm47KsYAAADeAAAA&#10;DwAAAAAAAAAAAAAAAAAHAgAAZHJzL2Rvd25yZXYueG1sUEsFBgAAAAADAAMAtwAAAPoCAAAAAA==&#10;" path="m19,c5721,,10382,1778,14002,5334v3619,3556,5435,8509,5435,14732c19437,25146,18637,29210,17037,32131v-1600,2794,-3937,5080,-6998,6731c6979,40513,3639,41275,19,41275l,41268,,35806r19,8c3512,35814,6420,34544,8731,32004v2324,-2540,3480,-6350,3480,-11557c12211,15494,11043,11811,8719,9271,6382,6731,3486,5461,19,5461l,5469,,6,19,xe" fillcolor="#323940" stroked="f" strokeweight="0">
                        <v:stroke miterlimit="66585f" joinstyle="miter"/>
                        <v:path arrowok="t" textboxrect="0,0,19437,41275"/>
                      </v:shape>
                      <v:shape id="Shape 35372" o:spid="_x0000_s1320" style="position:absolute;left:2294;top:2981;width:188;height:136;visibility:visible;mso-wrap-style:square;v-text-anchor:top" coordsize="18771,13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iyqxgAAAN4AAAAPAAAAZHJzL2Rvd25yZXYueG1sRI9Ba8JA&#10;FITvBf/D8oTe6qamRkmzihRCizdte3/sPpOQ7Ns0u9Xor+8KQo/DzHzDFJvRduJEg28cK3ieJSCI&#10;tTMNVwq+PsunFQgfkA12jknBhTxs1pOHAnPjzryn0yFUIkLY56igDqHPpfS6Jot+5nri6B3dYDFE&#10;OVTSDHiOcNvJeZJk0mLDcaHGnt5q0u3h1yoody/t5aqb95/vHW/TMtP6aldKPU7H7SuIQGP4D9/b&#10;H0ZBukiXc7jdiVdArv8AAAD//wMAUEsBAi0AFAAGAAgAAAAhANvh9svuAAAAhQEAABMAAAAAAAAA&#10;AAAAAAAAAAAAAFtDb250ZW50X1R5cGVzXS54bWxQSwECLQAUAAYACAAAACEAWvQsW78AAAAVAQAA&#10;CwAAAAAAAAAAAAAAAAAfAQAAX3JlbHMvLnJlbHNQSwECLQAUAAYACAAAACEAX7osqsYAAADeAAAA&#10;DwAAAAAAAAAAAAAAAAAHAgAAZHJzL2Rvd25yZXYueG1sUEsFBgAAAAADAAMAtwAAAPoCAAAAAA==&#10;" path="m11506,r7265,889c17628,4826,15494,8001,12395,10287,9296,12447,5347,13589,521,13589l,13397,,7899r559,229c3137,8128,5347,7493,7163,6097,8992,4826,10439,2794,11506,xe" fillcolor="#323940" stroked="f" strokeweight="0">
                        <v:stroke miterlimit="66585f" joinstyle="miter"/>
                        <v:path arrowok="t" textboxrect="0,0,18771,13589"/>
                      </v:shape>
                      <v:shape id="Shape 35373" o:spid="_x0000_s1321" style="position:absolute;left:3168;top:2878;width:182;height:239;visibility:visible;mso-wrap-style:square;v-text-anchor:top" coordsize="18180,23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bHKxgAAAN4AAAAPAAAAZHJzL2Rvd25yZXYueG1sRI/RasJA&#10;FETfhf7Dcgu+iG40xpbUVaxS8E2j/YBL9jYJzd5Ns2uMf+8WBB+HmTnDLNe9qUVHrassK5hOIhDE&#10;udUVFwq+z1/jdxDOI2usLZOCGzlYr14GS0y1vXJG3ckXIkDYpaig9L5JpXR5SQbdxDbEwfuxrUEf&#10;ZFtI3eI1wE0tZ1G0kAYrDgslNrQtKf89XYyCzTH7m8toesZRp3fZZyK77eKg1PC133yA8NT7Z/jR&#10;3msFcRK/xfB/J1wBuboDAAD//wMAUEsBAi0AFAAGAAgAAAAhANvh9svuAAAAhQEAABMAAAAAAAAA&#10;AAAAAAAAAAAAAFtDb250ZW50X1R5cGVzXS54bWxQSwECLQAUAAYACAAAACEAWvQsW78AAAAVAQAA&#10;CwAAAAAAAAAAAAAAAAAfAQAAX3JlbHMvLnJlbHNQSwECLQAUAAYACAAAACEA2EmxysYAAADeAAAA&#10;DwAAAAAAAAAAAAAAAAAHAgAAZHJzL2Rvd25yZXYueG1sUEsFBgAAAAADAAMAtwAAAPoCAAAAAA==&#10;" path="m18180,r,5624l17386,5800v-2895,380,-4940,762,-6134,1270c10046,7578,9119,8340,8471,9229v-648,1016,-978,2032,-978,3301c7493,14309,8204,15705,9627,16976v1422,1142,3492,1778,6235,1778l18180,18184r,5121l14173,23961v-4559,,-8052,-1016,-10503,-3175c1219,18627,,15960,,12658,,10753,457,8975,1384,7324,2311,5800,3518,4530,5016,3514,6515,2498,8204,1863,10071,1355,11455,974,13538,593,16319,339l18180,xe" fillcolor="#323940" stroked="f" strokeweight="0">
                        <v:stroke miterlimit="66585f" joinstyle="miter"/>
                        <v:path arrowok="t" textboxrect="0,0,18180,23961"/>
                      </v:shape>
                      <v:shape id="Shape 35374" o:spid="_x0000_s1322" style="position:absolute;left:3180;top:2707;width:170;height:128;visibility:visible;mso-wrap-style:square;v-text-anchor:top" coordsize="16974,12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6UiyAAAAN4AAAAPAAAAZHJzL2Rvd25yZXYueG1sRI9PawIx&#10;FMTvhX6H8Aq9iCZ1W5WtUUpB7KVg1z/n181zd3HzsiRRt9++KQg9DjPzG2a+7G0rLuRD41jD00iB&#10;IC6dabjSsNuuhjMQISIbbB2Thh8KsFzc380xN+7KX3QpYiUShEOOGuoYu1zKUNZkMYxcR5y8o/MW&#10;Y5K+ksbjNcFtK8dKTaTFhtNCjR2911SeirPVoDo/Wx+Lg8wG49Ve0ef35tRMtX586N9eQUTq43/4&#10;1v4wGrKXbPoMf3fSFZCLXwAAAP//AwBQSwECLQAUAAYACAAAACEA2+H2y+4AAACFAQAAEwAAAAAA&#10;AAAAAAAAAAAAAAAAW0NvbnRlbnRfVHlwZXNdLnhtbFBLAQItABQABgAIAAAAIQBa9CxbvwAAABUB&#10;AAALAAAAAAAAAAAAAAAAAB8BAABfcmVscy8ucmVsc1BLAQItABQABgAIAAAAIQBTG6UiyAAAAN4A&#10;AAAPAAAAAAAAAAAAAAAAAAcCAABkcnMvZG93bnJldi54bWxQSwUGAAAAAAMAAwC3AAAA/AIAAAAA&#10;" path="m16974,r,5381l10376,6982c8801,7998,7633,10030,6871,12824l,11935c622,9141,1651,6855,3086,5076,4521,3425,6591,2029,9296,1140l16974,xe" fillcolor="#323940" stroked="f" strokeweight="0">
                        <v:stroke miterlimit="66585f" joinstyle="miter"/>
                        <v:path arrowok="t" textboxrect="0,0,16974,12824"/>
                      </v:shape>
                      <v:shape id="Shape 35375" o:spid="_x0000_s1323" style="position:absolute;left:2545;top:2705;width:362;height:412;visibility:visible;mso-wrap-style:square;v-text-anchor:top" coordsize="36144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l3BxQAAAN4AAAAPAAAAZHJzL2Rvd25yZXYueG1sRI9Bi8Iw&#10;FITvC/6H8ARva6pSlWoUKSt42Ivd9f5onm21eSlNtlZ//UYQPA4z8w2z3vamFh21rrKsYDKOQBDn&#10;VldcKPj92X8uQTiPrLG2TAru5GC7GXysMdH2xkfqMl+IAGGXoILS+yaR0uUlGXRj2xAH72xbgz7I&#10;tpC6xVuAm1pOo2guDVYcFkpsKC0pv2Z/RoE/fp8uXX/J0yx+6C/dpXq/rJQaDfvdCoSn3r/Dr/ZB&#10;K5jFs0UMzzvhCsjNPwAAAP//AwBQSwECLQAUAAYACAAAACEA2+H2y+4AAACFAQAAEwAAAAAAAAAA&#10;AAAAAAAAAAAAW0NvbnRlbnRfVHlwZXNdLnhtbFBLAQItABQABgAIAAAAIQBa9CxbvwAAABUBAAAL&#10;AAAAAAAAAAAAAAAAAB8BAABfcmVscy8ucmVsc1BLAQItABQABgAIAAAAIQBGhl3BxQAAAN4AAAAP&#10;AAAAAAAAAAAAAAAAAAcCAABkcnMvZG93bnJldi54bWxQSwUGAAAAAAMAAwC3AAAA+QIAAAAA&#10;" path="m18910,v4509,,8192,1016,11062,3175c32830,5461,34671,8509,35471,12446r-6832,1016c27991,10795,26835,8890,25184,7493,23520,6096,21526,5461,19177,5461v-3531,,-6413,1270,-8623,3683c8331,11557,7226,15367,7226,20574v,5334,1067,9144,3201,11557c12573,34544,15354,35814,18796,35814v2756,,5067,-889,6909,-2413c27559,31750,28727,29210,29223,25908r6921,889c35382,31369,33452,34798,30340,37465v-3111,2540,-6934,3810,-11468,3810c13195,41275,8623,39497,5182,35941,1727,32385,,27432,,20828,,16510,749,12827,2222,9525,3708,6350,5969,3937,9004,2413,12040,762,15342,,18910,xe" fillcolor="#323940" stroked="f" strokeweight="0">
                        <v:stroke miterlimit="66585f" joinstyle="miter"/>
                        <v:path arrowok="t" textboxrect="0,0,36144,41275"/>
                      </v:shape>
                      <v:shape id="Shape 35376" o:spid="_x0000_s1324" style="position:absolute;left:2294;top:2705;width:190;height:223;visibility:visible;mso-wrap-style:square;v-text-anchor:top" coordsize="18999,22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AEixgAAAN4AAAAPAAAAZHJzL2Rvd25yZXYueG1sRI9BawIx&#10;FITvhf6H8Aq91aQVt7oaZREKoqduRT0+Nq+bpZuXZZPq9t8boeBxmJlvmMVqcK04Ux8azxpeRwoE&#10;ceVNw7WG/dfHyxREiMgGW8+k4Y8CrJaPDwvMjb/wJ53LWIsE4ZCjBhtjl0sZKksOw8h3xMn79r3D&#10;mGRfS9PjJcFdK9+UyqTDhtOCxY7Wlqqf8tdp2BXlgdQQD+u9mm2LzemYTexR6+enoZiDiDTEe/i/&#10;vTEaxpPxewa3O+kKyOUVAAD//wMAUEsBAi0AFAAGAAgAAAAhANvh9svuAAAAhQEAABMAAAAAAAAA&#10;AAAAAAAAAAAAAFtDb250ZW50X1R5cGVzXS54bWxQSwECLQAUAAYACAAAACEAWvQsW78AAAAVAQAA&#10;CwAAAAAAAAAAAAAAAAAfAQAAX3JlbHMvLnJlbHNQSwECLQAUAAYACAAAACEA/HQBIsYAAADeAAAA&#10;DwAAAAAAAAAAAAAAAAAHAgAAZHJzL2Rvd25yZXYueG1sUEsFBgAAAAADAAMAtwAAAPoCAAAAAA==&#10;" path="m127,c5677,,10211,1778,13729,5334v3518,3683,5270,8636,5270,15240c18999,20955,18986,21590,18961,22352l,22352,,16891r11582,c11265,13462,10376,11049,8928,9398,6680,6731,3785,5461,216,5461l,5545,,50,127,xe" fillcolor="#323940" stroked="f" strokeweight="0">
                        <v:stroke miterlimit="66585f" joinstyle="miter"/>
                        <v:path arrowok="t" textboxrect="0,0,18999,22352"/>
                      </v:shape>
                      <v:shape id="Shape 35377" o:spid="_x0000_s1325" style="position:absolute;left:2924;top:2575;width:203;height:539;visibility:visible;mso-wrap-style:square;v-text-anchor:top" coordsize="20231,538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W+hxwAAAN4AAAAPAAAAZHJzL2Rvd25yZXYueG1sRI9BawIx&#10;FITvQv9DeAVvmm2XdsvWKCIUPAi26sHjY/PcrN28LEnU7f76plDwOMzMN8xs0dtWXMmHxrGCp2kG&#10;grhyuuFawWH/MXkDESKyxtYxKfihAIv5w2iGpXY3/qLrLtYiQTiUqMDE2JVShsqQxTB1HXHyTs5b&#10;jEn6WmqPtwS3rXzOsldpseG0YLCjlaHqe3exCvqDyY9+sBv6XB2Xfjuc99t6UGr82C/fQUTq4z38&#10;315rBflLXhTwdyddATn/BQAA//8DAFBLAQItABQABgAIAAAAIQDb4fbL7gAAAIUBAAATAAAAAAAA&#10;AAAAAAAAAAAAAABbQ29udGVudF9UeXBlc10ueG1sUEsBAi0AFAAGAAgAAAAhAFr0LFu/AAAAFQEA&#10;AAsAAAAAAAAAAAAAAAAAHwEAAF9yZWxzLy5yZWxzUEsBAi0AFAAGAAgAAAAhAMUdb6HHAAAA3gAA&#10;AA8AAAAAAAAAAAAAAAAABwIAAGRycy9kb3ducmV2LnhtbFBLBQYAAAAAAwADALcAAAD7AgAAAAA=&#10;" path="m12141,r,13843l19215,13843r,5207l12141,19050r,23114c12141,44069,12268,45339,12522,45848v242,507,648,1015,1207,1269c14288,47499,15088,47625,16129,47625v787,,1816,-126,3086,-253l20231,53213v-1981,509,-3746,636,-5309,636c12370,53849,10389,53467,8979,52705,7582,51943,6591,50927,6007,49657,5436,48387,5156,45848,5156,41783r,-22733l,19050,,13843r5156,l5156,4064,12141,xe" fillcolor="#323940" stroked="f" strokeweight="0">
                        <v:stroke miterlimit="66585f" joinstyle="miter"/>
                        <v:path arrowok="t" textboxrect="0,0,20231,53849"/>
                      </v:shape>
                      <v:shape id="Shape 35378" o:spid="_x0000_s1326" style="position:absolute;left:3350;top:2705;width:200;height:406;visibility:visible;mso-wrap-style:square;v-text-anchor:top" coordsize="20022,40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oWTwwAAAN4AAAAPAAAAZHJzL2Rvd25yZXYueG1sRE9Na4NA&#10;EL0H+h+WKfQW11aSFJtNaAspuQjRCrlO3KlK3Vlxt2r/ffYQyPHxvrf72XRipMG1lhU8RzEI4srq&#10;lmsF5fdh+QrCeWSNnWVS8E8O9ruHxRZTbSfOaSx8LUIIuxQVNN73qZSuasigi2xPHLgfOxj0AQ61&#10;1ANOIdx08iWO19Jgy6GhwZ4+G6p+iz+jQJKdLuX5VHwccpPlX6tsqlym1NPj/P4GwtPs7+Kb+6gV&#10;JKtkE/aGO+EKyN0VAAD//wMAUEsBAi0AFAAGAAgAAAAhANvh9svuAAAAhQEAABMAAAAAAAAAAAAA&#10;AAAAAAAAAFtDb250ZW50X1R5cGVzXS54bWxQSwECLQAUAAYACAAAACEAWvQsW78AAAAVAQAACwAA&#10;AAAAAAAAAAAAAAAfAQAAX3JlbHMvLnJlbHNQSwECLQAUAAYACAAAACEAHP6Fk8MAAADeAAAADwAA&#10;AAAAAAAAAAAAAAAHAgAAZHJzL2Rvd25yZXYueG1sUEsFBgAAAAADAAMAtwAAAPcCAAAAAA==&#10;" path="m1734,v3543,,6426,381,8636,1143c12592,1905,14218,2921,15259,4191v1041,1143,1765,2667,2185,4572c17685,9906,17799,11938,17799,14859r,9017c17799,30099,17951,34036,18244,35687v304,1651,889,3175,1778,4699l12681,40386v-737,-1397,-1207,-3048,-1410,-4826c8668,37592,6166,39116,3753,40005l,40619,,35498,4909,34290c7017,33274,8566,31623,9557,29718v749,-1524,1130,-3810,1130,-6731l10687,20574,,22938,,17314,10687,15367v25,-1016,38,-1524,38,-1778c10725,10795,10065,8890,8731,7747,6941,6223,4261,5461,730,5461l,5638,,257,1734,xe" fillcolor="#323940" stroked="f" strokeweight="0">
                        <v:stroke miterlimit="66585f" joinstyle="miter"/>
                        <v:path arrowok="t" textboxrect="0,0,20022,40619"/>
                      </v:shape>
                      <v:rect id="Rectangle 35379" o:spid="_x0000_s1327" style="position:absolute;left:3569;top:2419;width:281;height:1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yQFyAAAAN4AAAAPAAAAZHJzL2Rvd25yZXYueG1sRI9ba8JA&#10;FITfBf/DcoS+6cZKWxNdRXohefRSsH07ZI9JMHs2ZLcm7a93hYKPw8x8wyzXvanFhVpXWVYwnUQg&#10;iHOrKy4UfB4+xnMQziNrrC2Tgl9ysF4NB0tMtO14R5e9L0SAsEtQQel9k0jp8pIMuoltiIN3sq1B&#10;H2RbSN1iF+Cmlo9R9CwNVhwWSmzotaT8vP8xCtJ5s/nK7F9X1O/f6XF7jN8OsVfqYdRvFiA89f4e&#10;/m9nWsHsafYSw+1OuAJydQUAAP//AwBQSwECLQAUAAYACAAAACEA2+H2y+4AAACFAQAAEwAAAAAA&#10;AAAAAAAAAAAAAAAAW0NvbnRlbnRfVHlwZXNdLnhtbFBLAQItABQABgAIAAAAIQBa9CxbvwAAABUB&#10;AAALAAAAAAAAAAAAAAAAAB8BAABfcmVscy8ucmVsc1BLAQItABQABgAIAAAAIQCuqyQFyAAAAN4A&#10;AAAPAAAAAAAAAAAAAAAAAAcCAABkcnMvZG93bnJldi54bWxQSwUGAAAAAAMAAwC3AAAA/A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Shape 35380" o:spid="_x0000_s1328" style="position:absolute;left:564;top:4301;width:218;height:545;visibility:visible;mso-wrap-style:square;v-text-anchor:top" coordsize="21742,54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S7BxgAAAN4AAAAPAAAAZHJzL2Rvd25yZXYueG1sRI/NisIw&#10;FIX3gu8Q7oA7TWdEqdUozjADA4Iwji7cXZtrW2xuShK1fXuzEFwezh/fYtWaWtzI+cqygvdRAoI4&#10;t7riQsH+/2eYgvABWWNtmRR05GG17PcWmGl75z+67UIh4gj7DBWUITSZlD4vyaAf2YY4emfrDIYo&#10;XSG1w3scN7X8SJKpNFhxfCixoa+S8svuahRszim7U37pDt+fm05Pj7Pt7BCUGry16zmIQG14hZ/t&#10;X61gPBmnESDiRBSQywcAAAD//wMAUEsBAi0AFAAGAAgAAAAhANvh9svuAAAAhQEAABMAAAAAAAAA&#10;AAAAAAAAAAAAAFtDb250ZW50X1R5cGVzXS54bWxQSwECLQAUAAYACAAAACEAWvQsW78AAAAVAQAA&#10;CwAAAAAAAAAAAAAAAAAfAQAAX3JlbHMvLnJlbHNQSwECLQAUAAYACAAAACEAfW0uwcYAAADeAAAA&#10;DwAAAAAAAAAAAAAAAAAHAgAAZHJzL2Rvd25yZXYueG1sUEsFBgAAAAADAAMAtwAAAPoCAAAAAA==&#10;" path="m,l21603,r139,8l21742,6350r-14160,l7582,25908r14160,l21742,32258r-14160,l7582,54483,,54483,,xe" fillcolor="#323940" stroked="f" strokeweight="0">
                        <v:stroke miterlimit="66585f" joinstyle="miter"/>
                        <v:path arrowok="t" textboxrect="0,0,21742,54483"/>
                      </v:shape>
                      <v:shape id="Shape 35381" o:spid="_x0000_s1329" style="position:absolute;left:2619;top:4615;width:182;height:240;visibility:visible;mso-wrap-style:square;v-text-anchor:top" coordsize="18180,23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voBxQAAAN4AAAAPAAAAZHJzL2Rvd25yZXYueG1sRI/disIw&#10;FITvhX2HcBb2Rta0/iHVKOoieOdWfYBDc2yLzUltYq1vbxYWvBxm5htmsepMJVpqXGlZQTyIQBBn&#10;VpecKzifdt8zEM4ja6wsk4InOVgtP3oLTLR9cErt0eciQNglqKDwvk6kdFlBBt3A1sTBu9jGoA+y&#10;yaVu8BHgppLDKJpKgyWHhQJr2haUXY93o2D9m97GMopP2G/1T7qZyHY7PSj19dmt5yA8df4d/m/v&#10;tYLRZDSL4e9OuAJy+QIAAP//AwBQSwECLQAUAAYACAAAACEA2+H2y+4AAACFAQAAEwAAAAAAAAAA&#10;AAAAAAAAAAAAW0NvbnRlbnRfVHlwZXNdLnhtbFBLAQItABQABgAIAAAAIQBa9CxbvwAAABUBAAAL&#10;AAAAAAAAAAAAAAAAAB8BAABfcmVscy8ucmVsc1BLAQItABQABgAIAAAAIQByAvoBxQAAAN4AAAAP&#10;AAAAAAAAAAAAAAAAAAcCAABkcnMvZG93bnJldi54bWxQSwUGAAAAAAMAAwC3AAAA+QIAAAAA&#10;" path="m18180,r,5624l17386,5800v-2895,381,-4940,762,-6134,1270c10046,7578,9119,8340,8471,9229v-648,1016,-978,2032,-978,3302c7493,14309,8204,15706,9627,16976v1422,1143,3492,1778,6235,1778l18180,18184r,5121l14173,23961v-4559,,-8052,-1016,-10503,-3175c1219,18627,,15960,,12658,,10753,457,8975,1384,7324,2311,5800,3518,4530,5017,3514,6515,2498,8204,1863,10071,1355,11455,974,13538,593,16319,339l18180,xe" fillcolor="#323940" stroked="f" strokeweight="0">
                        <v:stroke miterlimit="66585f" joinstyle="miter"/>
                        <v:path arrowok="t" textboxrect="0,0,18180,23961"/>
                      </v:shape>
                      <v:shape id="Shape 35382" o:spid="_x0000_s1330" style="position:absolute;left:2200;top:4451;width:336;height:404;visibility:visible;mso-wrap-style:square;v-text-anchor:top" coordsize="33642,40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AX9xgAAAN4AAAAPAAAAZHJzL2Rvd25yZXYueG1sRI9Bi8Iw&#10;FITvC/6H8ARva6puRapRxEVcEBasgtdn82yLzUtpsrb+eyMseBxm5htmsepMJe7UuNKygtEwAkGc&#10;WV1yruB03H7OQDiPrLGyTAoe5GC17H0sMNG25QPdU5+LAGGXoILC+zqR0mUFGXRDWxMH72obgz7I&#10;Jpe6wTbATSXHUTSVBksOCwXWtCkou6V/RsH3bns56/Y3Ol5P7Ve6fsT7/TRWatDv1nMQnjr/Dv+3&#10;f7SCSTyZjeF1J1wBuXwCAAD//wMAUEsBAi0AFAAGAAgAAAAhANvh9svuAAAAhQEAABMAAAAAAAAA&#10;AAAAAAAAAAAAAFtDb250ZW50X1R5cGVzXS54bWxQSwECLQAUAAYACAAAACEAWvQsW78AAAAVAQAA&#10;CwAAAAAAAAAAAAAAAAAfAQAAX3JlbHMvLnJlbHNQSwECLQAUAAYACAAAACEAGHAF/cYAAADeAAAA&#10;DwAAAAAAAAAAAAAAAAAHAgAAZHJzL2Rvd25yZXYueG1sUEsFBgAAAAADAAMAtwAAAPoCAAAAAA==&#10;" path="m,l7036,r,21844c7036,25400,7176,27813,7468,28956v431,1778,1371,3175,2806,4191c11709,34163,13475,34671,15583,34671v2108,,4089,-508,5943,-1651c23381,32004,24689,30607,25451,28829v775,-1778,1156,-4318,1156,-7620l26607,r7035,l33642,39497r-6299,l27343,33655v-3226,4445,-7620,6731,-13157,6731c11735,40386,9449,40005,7328,38989,5207,38100,3632,37084,2604,35687,1575,34290,851,32639,432,30734,140,29464,,27305,,24511l,xe" fillcolor="#323940" stroked="f" strokeweight="0">
                        <v:stroke miterlimit="66585f" joinstyle="miter"/>
                        <v:path arrowok="t" textboxrect="0,0,33642,40386"/>
                      </v:shape>
                      <v:shape id="Shape 35383" o:spid="_x0000_s1331" style="position:absolute;left:1087;top:4451;width:336;height:404;visibility:visible;mso-wrap-style:square;v-text-anchor:top" coordsize="33642,40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KBmxgAAAN4AAAAPAAAAZHJzL2Rvd25yZXYueG1sRI9Ba8JA&#10;FITvBf/D8oTe6qamEUldRRRpQRCMgtfX7DMJzb4N2dXEf+8KgsdhZr5hZove1OJKrassK/gcRSCI&#10;c6srLhQcD5uPKQjnkTXWlknBjRws5oO3Gabadryna+YLESDsUlRQet+kUrq8JINuZBvi4J1ta9AH&#10;2RZSt9gFuKnlOIom0mDFYaHEhlYl5f/ZxShY/2z+TrrbRYfzsfvKlrdku50kSr0P++U3CE+9f4Wf&#10;7V+tIE7iaQyPO+EKyPkdAAD//wMAUEsBAi0AFAAGAAgAAAAhANvh9svuAAAAhQEAABMAAAAAAAAA&#10;AAAAAAAAAAAAAFtDb250ZW50X1R5cGVzXS54bWxQSwECLQAUAAYACAAAACEAWvQsW78AAAAVAQAA&#10;CwAAAAAAAAAAAAAAAAAfAQAAX3JlbHMvLnJlbHNQSwECLQAUAAYACAAAACEAdzygZsYAAADeAAAA&#10;DwAAAAAAAAAAAAAAAAAHAgAAZHJzL2Rvd25yZXYueG1sUEsFBgAAAAADAAMAtwAAAPoCAAAAAA==&#10;" path="m,l7036,r,21844c7036,25400,7175,27813,7468,28956v431,1778,1371,3175,2806,4191c11709,34163,13475,34671,15583,34671v2108,,4089,-508,5943,-1651c23381,32004,24689,30607,25451,28829v774,-1778,1155,-4318,1155,-7620l26606,r7036,l33642,39497r-6299,l27343,33655v-3226,4445,-7620,6731,-13157,6731c11735,40386,9449,40005,7328,38989,5207,38100,3632,37084,2603,35687,1575,34290,851,32639,432,30734,140,29464,,27305,,24511l,xe" fillcolor="#323940" stroked="f" strokeweight="0">
                        <v:stroke miterlimit="66585f" joinstyle="miter"/>
                        <v:path arrowok="t" textboxrect="0,0,33642,40386"/>
                      </v:shape>
                      <v:shape id="Shape 35384" o:spid="_x0000_s1332" style="position:absolute;left:2631;top:4445;width:170;height:128;visibility:visible;mso-wrap-style:square;v-text-anchor:top" coordsize="16974,12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tUFyAAAAN4AAAAPAAAAZHJzL2Rvd25yZXYueG1sRI9BSwMx&#10;FITvgv8hPMFLaRO72i5r0yJCqRdB17bn5+Z1d+nmZUnSdv33Rih4HGbmG2axGmwnzuRD61jDw0SB&#10;IK6cabnWsP1aj3MQISIb7ByThh8KsFre3iywMO7Cn3QuYy0ShEOBGpoY+0LKUDVkMUxcT5y8g/MW&#10;Y5K+lsbjJcFtJ6dKzaTFltNCgz29NlQdy5PVoHqfbw7lXmaj6Xqn6P3749jOtb6/G16eQUQa4n/4&#10;2n4zGrKnLH+EvzvpCsjlLwAAAP//AwBQSwECLQAUAAYACAAAACEA2+H2y+4AAACFAQAAEwAAAAAA&#10;AAAAAAAAAAAAAAAAW0NvbnRlbnRfVHlwZXNdLnhtbFBLAQItABQABgAIAAAAIQBa9CxbvwAAABUB&#10;AAALAAAAAAAAAAAAAAAAAB8BAABfcmVscy8ucmVsc1BLAQItABQABgAIAAAAIQBmztUFyAAAAN4A&#10;AAAPAAAAAAAAAAAAAAAAAAcCAABkcnMvZG93bnJldi54bWxQSwUGAAAAAAMAAwC3AAAA/AIAAAAA&#10;" path="m16974,r,5378l10376,6982c8801,7998,7633,10030,6871,12824l,11935c622,9141,1651,6855,3086,5076,4521,3426,6591,2029,9296,1140l16974,xe" fillcolor="#323940" stroked="f" strokeweight="0">
                        <v:stroke miterlimit="66585f" joinstyle="miter"/>
                        <v:path arrowok="t" textboxrect="0,0,16974,12824"/>
                      </v:shape>
                      <v:shape id="Shape 35385" o:spid="_x0000_s1333" style="position:absolute;left:1530;top:4442;width:338;height:404;visibility:visible;mso-wrap-style:square;v-text-anchor:top" coordsize="33718,40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k/vxgAAAN4AAAAPAAAAZHJzL2Rvd25yZXYueG1sRI9Ba8JA&#10;FITvQv/D8gQvoptqt4ToKqUQ2lupeuntuftMgtm3IbvG9N93C4Ueh5n5htnuR9eKgfrQeNbwuMxA&#10;EBtvG640nI7lIgcRIrLF1jNp+KYA+93DZIuF9Xf+pOEQK5EgHArUUMfYFVIGU5PDsPQdcfIuvncY&#10;k+wraXu8J7hr5SrLnqXDhtNCjR291mSuh5vTYL7mH6Xr2qfKDG+3sylV7pXSejYdXzYgIo3xP/zX&#10;frca1mqdK/i9k66A3P0AAAD//wMAUEsBAi0AFAAGAAgAAAAhANvh9svuAAAAhQEAABMAAAAAAAAA&#10;AAAAAAAAAAAAAFtDb250ZW50X1R5cGVzXS54bWxQSwECLQAUAAYACAAAACEAWvQsW78AAAAVAQAA&#10;CwAAAAAAAAAAAAAAAAAfAQAAX3JlbHMvLnJlbHNQSwECLQAUAAYACAAAACEA7iJP78YAAADeAAAA&#10;DwAAAAAAAAAAAAAAAAAHAgAAZHJzL2Rvd25yZXYueG1sUEsFBgAAAAADAAMAtwAAAPoCAAAAAA==&#10;" path="m19533,v2501,,4800,381,6896,1270c28524,2159,30099,3302,31140,4572v1042,1397,1766,3048,2185,4953c33591,10795,33718,12954,33718,16129r,24257l26683,40386r,-24003c26683,13589,26416,11557,25870,10287,25324,8890,24346,7747,22962,6985,21565,6223,19926,5842,18047,5842v-2985,,-5576,889,-7747,2667c8128,10287,7036,13716,7036,18797r,21589l,40386,,889r6337,l6337,6477c9385,2159,13779,,19533,xe" fillcolor="#323940" stroked="f" strokeweight="0">
                        <v:stroke miterlimit="66585f" joinstyle="miter"/>
                        <v:path arrowok="t" textboxrect="0,0,33718,40386"/>
                      </v:shape>
                      <v:shape id="Shape 35386" o:spid="_x0000_s1334" style="position:absolute;left:1934;top:4312;width:202;height:539;visibility:visible;mso-wrap-style:square;v-text-anchor:top" coordsize="20231,53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LarxAAAAN4AAAAPAAAAZHJzL2Rvd25yZXYueG1sRI9Bi8Iw&#10;FITvC/6H8IS9iKaubJFqFKks9OBF3R/wtnm2xealJFlt/70RBI/DzHzDrLe9acWNnG8sK5jPEhDE&#10;pdUNVwp+zz/TJQgfkDW2lknBQB62m9HHGjNt73yk2ylUIkLYZ6igDqHLpPRlTQb9zHbE0btYZzBE&#10;6SqpHd4j3LTyK0lSabDhuFBjR3lN5fX0bxQkAx73OU8OTlb58Lef+IKKg1Kf4363AhGoD+/wq11o&#10;BYvvxTKF5514BeTmAQAA//8DAFBLAQItABQABgAIAAAAIQDb4fbL7gAAAIUBAAATAAAAAAAAAAAA&#10;AAAAAAAAAABbQ29udGVudF9UeXBlc10ueG1sUEsBAi0AFAAGAAgAAAAhAFr0LFu/AAAAFQEAAAsA&#10;AAAAAAAAAAAAAAAAHwEAAF9yZWxzLy5yZWxzUEsBAi0AFAAGAAgAAAAhAJIMtqvEAAAA3gAAAA8A&#10;AAAAAAAAAAAAAAAABwIAAGRycy9kb3ducmV2LnhtbFBLBQYAAAAAAwADALcAAAD4AgAAAAA=&#10;" path="m12141,r,13843l19215,13843r,5207l12141,19050r,23113c12141,44069,12268,45338,12522,45847v242,508,648,1015,1207,1270c14288,47498,15088,47625,16129,47625v787,,1816,-127,3086,-254l20231,53212v-1981,509,-3746,636,-5309,636c12370,53848,10389,53467,8979,52705,7582,51943,6591,50926,6007,49657,5436,48387,5156,45847,5156,41783r,-22733l,19050,,13843r5156,l5156,4063,12141,xe" fillcolor="#323940" stroked="f" strokeweight="0">
                        <v:stroke miterlimit="66585f" joinstyle="miter"/>
                        <v:path arrowok="t" textboxrect="0,0,20231,53848"/>
                      </v:shape>
                      <v:shape id="Shape 35387" o:spid="_x0000_s1335" style="position:absolute;left:782;top:4301;width:219;height:323;visibility:visible;mso-wrap-style:square;v-text-anchor:top" coordsize="21971,3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CTbxwAAAN4AAAAPAAAAZHJzL2Rvd25yZXYueG1sRI9Pa8JA&#10;FMTvBb/D8gRvdVPFP0RXMYWiPSioBa+v2WcSmn0bdlcTv31XKPQ4zMxvmOW6M7W4k/OVZQVvwwQE&#10;cW51xYWCr/PH6xyED8gaa8uk4EEe1qveyxJTbVs+0v0UChEh7FNUUIbQpFL6vCSDfmgb4uhdrTMY&#10;onSF1A7bCDe1HCXJVBqsOC6U2NB7SfnP6WYUHJpu7z+3F3nJ6NxOssd3ss+cUoN+t1mACNSF//Bf&#10;e6cVjCfj+Qyed+IVkKtfAAAA//8DAFBLAQItABQABgAIAAAAIQDb4fbL7gAAAIUBAAATAAAAAAAA&#10;AAAAAAAAAAAAAABbQ29udGVudF9UeXBlc10ueG1sUEsBAi0AFAAGAAgAAAAhAFr0LFu/AAAAFQEA&#10;AAsAAAAAAAAAAAAAAAAAHwEAAF9yZWxzLy5yZWxzUEsBAi0AFAAGAAgAAAAhAMVUJNvHAAAA3gAA&#10;AA8AAAAAAAAAAAAAAAAABwIAAGRycy9kb3ducmV2LnhtbFBLBQYAAAAAAwADALcAAAD7AgAAAAA=&#10;" path="m,l8572,500v2820,381,5169,1270,7074,2540c17551,4310,19075,5960,20231,8247v1168,2286,1740,4699,1740,7493c21971,20312,20422,24249,17323,27424,14224,30726,8623,32250,521,32250r-521,l,25900r648,c5537,25900,9017,25010,11074,23233v2058,-1651,3086,-4191,3086,-7366c14160,13708,13551,11676,12344,10025,11138,8501,9538,7358,7556,6850,6286,6469,3924,6342,483,6342l,6342,,xe" fillcolor="#323940" stroked="f" strokeweight="0">
                        <v:stroke miterlimit="66585f" joinstyle="miter"/>
                        <v:path arrowok="t" textboxrect="0,0,21971,32250"/>
                      </v:shape>
                      <v:shape id="Shape 35388" o:spid="_x0000_s1336" style="position:absolute;left:2325;top:4297;width:145;height:104;visibility:visible;mso-wrap-style:square;v-text-anchor:top" coordsize="14414,10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g1jwgAAAN4AAAAPAAAAZHJzL2Rvd25yZXYueG1sRE+7bsIw&#10;FN2R+AfrInUDh0ZFUYpBpRJqx/JY2G7jS+ISX6e2G8Lf1wMS49F5L9eDbUVPPhjHCuazDARx5bTh&#10;WsHxsJ0WIEJE1tg6JgU3CrBejUdLLLW78o76faxFCuFQooImxq6UMlQNWQwz1xEn7uy8xZigr6X2&#10;eE3htpXPWbaQFg2nhgY7em+ouuz/rALWJ/9tbr8/F/wyxbDNPzbnPlfqaTK8vYKINMSH+O7+1Ary&#10;l7xIe9OddAXk6h8AAP//AwBQSwECLQAUAAYACAAAACEA2+H2y+4AAACFAQAAEwAAAAAAAAAAAAAA&#10;AAAAAAAAW0NvbnRlbnRfVHlwZXNdLnhtbFBLAQItABQABgAIAAAAIQBa9CxbvwAAABUBAAALAAAA&#10;AAAAAAAAAAAAAB8BAABfcmVscy8ucmVsc1BLAQItABQABgAIAAAAIQDDFg1jwgAAAN4AAAAPAAAA&#10;AAAAAAAAAAAAAAcCAABkcnMvZG93bnJldi54bWxQSwUGAAAAAAMAAwC3AAAA9gIAAAAA&#10;" path="m5194,r9220,l5817,10414,,10414,5194,xe" fillcolor="#323940" stroked="f" strokeweight="0">
                        <v:stroke miterlimit="66585f" joinstyle="miter"/>
                        <v:path arrowok="t" textboxrect="0,0,14414,10414"/>
                      </v:shape>
                      <v:shape id="Shape 35389" o:spid="_x0000_s1337" style="position:absolute;left:2801;top:4442;width:200;height:406;visibility:visible;mso-wrap-style:square;v-text-anchor:top" coordsize="20022,40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1AvxgAAAN4AAAAPAAAAZHJzL2Rvd25yZXYueG1sRI9Ba8JA&#10;FITvBf/D8oTe6saKxcZsRAtKL4EmFbw+s88kmH0bslsT/323UPA4zMw3TLIZTStu1LvGsoL5LAJB&#10;XFrdcKXg+L1/WYFwHllja5kU3MnBJp08JRhrO3BOt8JXIkDYxaig9r6LpXRlTQbdzHbEwbvY3qAP&#10;sq+k7nEIcNPK1yh6kwYbDgs1dvRRU3ktfowCSXY4H09fxW6fmyw/LLOhdJlSz9NxuwbhafSP8H/7&#10;UytYLBerd/i7E66ATH8BAAD//wMAUEsBAi0AFAAGAAgAAAAhANvh9svuAAAAhQEAABMAAAAAAAAA&#10;AAAAAAAAAAAAAFtDb250ZW50X1R5cGVzXS54bWxQSwECLQAUAAYACAAAACEAWvQsW78AAAAVAQAA&#10;CwAAAAAAAAAAAAAAAAAfAQAAX3JlbHMvLnJlbHNQSwECLQAUAAYACAAAACEARmdQL8YAAADeAAAA&#10;DwAAAAAAAAAAAAAAAAAHAgAAZHJzL2Rvd25yZXYueG1sUEsFBgAAAAADAAMAtwAAAPoCAAAAAA==&#10;" path="m1734,v3543,,6426,381,8636,1143c12592,1905,14218,2922,15259,4191v1041,1143,1765,2667,2184,4572c17685,9906,17799,11938,17799,14859r,9017c17799,30099,17951,34036,18244,35687v304,1651,889,3175,1778,4699l12681,40386v-737,-1397,-1207,-3048,-1410,-4826c8668,37592,6166,39116,3753,40005l,40619,,35498,4909,34290c7017,33274,8566,31623,9557,29718v749,-1524,1130,-3810,1130,-6731l10687,20574,,22938,,17314,10687,15367v25,-1016,38,-1524,38,-1778c10725,10795,10065,8890,8731,7747,6941,6223,4261,5461,718,5461l,5635,,257,1734,xe" fillcolor="#323940" stroked="f" strokeweight="0">
                        <v:stroke miterlimit="66585f" joinstyle="miter"/>
                        <v:path arrowok="t" textboxrect="0,0,20022,40619"/>
                      </v:shape>
                      <v:shape id="Shape 35390" o:spid="_x0000_s1338" style="position:absolute;left:3769;top:4770;width:85;height:184;visibility:visible;mso-wrap-style:square;v-text-anchor:top" coordsize="8471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TIXxAAAAN4AAAAPAAAAZHJzL2Rvd25yZXYueG1sRI/LisIw&#10;FIb3gu8QjuBuTFUUrUZRQXQhI14Q3B2aY1tsTkoTbeftJwvB5c9/45svG1OIN1Uut6yg34tAECdW&#10;55wquF62PxMQziNrLCyTgj9ysFy0W3OMta35RO+zT0UYYRejgsz7MpbSJRkZdD1bEgfvYSuDPsgq&#10;lbrCOoybQg6iaCwN5hweMixpk1HyPL+MgsfmZpL179gd6/798rrtDrw/OaW6nWY1A+Gp8d/wp73X&#10;Coaj4TQABJyAAnLxDwAA//8DAFBLAQItABQABgAIAAAAIQDb4fbL7gAAAIUBAAATAAAAAAAAAAAA&#10;AAAAAAAAAABbQ29udGVudF9UeXBlc10ueG1sUEsBAi0AFAAGAAgAAAAhAFr0LFu/AAAAFQEAAAsA&#10;AAAAAAAAAAAAAAAAHwEAAF9yZWxzLy5yZWxzUEsBAi0AFAAGAAgAAAAhANVdMhfEAAAA3gAAAA8A&#10;AAAAAAAAAAAAAAAABwIAAGRycy9kb3ducmV2LnhtbFBLBQYAAAAAAwADALcAAAD4AgAAAAA=&#10;" path="m470,l8471,r,7620c8471,10414,7950,12700,6909,14351,5867,16129,4216,17526,1956,18415l,15494v1486,-508,2578,-1524,3277,-2667c3988,11557,4369,9906,4458,7620r-3988,l470,xe" fillcolor="#323940" stroked="f" strokeweight="0">
                        <v:stroke miterlimit="66585f" joinstyle="miter"/>
                        <v:path arrowok="t" textboxrect="0,0,8471,18415"/>
                      </v:shape>
                      <v:shape id="Shape 35391" o:spid="_x0000_s1339" style="position:absolute;left:3965;top:4298;width:186;height:557;visibility:visible;mso-wrap-style:square;v-text-anchor:top" coordsize="18682,55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r9txQAAAN4AAAAPAAAAZHJzL2Rvd25yZXYueG1sRI9PawIx&#10;FMTvQr9DeAVvmvVf1dUoRRS81pZ6fW6e2cXNy5Kk6/rtm0LB4zAzv2HW287WoiUfKscKRsMMBHHh&#10;dMVGwdfnYbAAESKyxtoxKXhQgO3mpbfGXLs7f1B7ikYkCIccFZQxNrmUoSjJYhi6hjh5V+ctxiS9&#10;kdrjPcFtLcdZ9iYtVpwWSmxoV1JxO/1YBVNv5o+48+f98jI2x8Xs6r5vrVL91+59BSJSF5/h//ZR&#10;K5jMJssR/N1JV0BufgEAAP//AwBQSwECLQAUAAYACAAAACEA2+H2y+4AAACFAQAAEwAAAAAAAAAA&#10;AAAAAAAAAAAAW0NvbnRlbnRfVHlwZXNdLnhtbFBLAQItABQABgAIAAAAIQBa9CxbvwAAABUBAAAL&#10;AAAAAAAAAAAAAAAAAB8BAABfcmVscy8ucmVsc1BLAQItABQABgAIAAAAIQCxfr9txQAAAN4AAAAP&#10;AAAAAAAAAAAAAAAAAAcCAABkcnMvZG93bnJldi54bWxQSwUGAAAAAAMAAwC3AAAA+QIAAAAA&#10;" path="m18682,r,5502l18606,5461v-3239,,-5817,1397,-7735,3937c8446,12700,7239,18923,7239,27813v,9017,1092,14986,3302,17907c12738,48641,15456,50165,18682,50165r,5461c13157,55626,8826,53722,5677,50038,1892,45466,,38100,,27813,,21336,699,16256,2096,12319,3493,8382,5563,5335,8306,3175,11062,1016,14516,,18682,xe" fillcolor="#323940" stroked="f" strokeweight="0">
                        <v:stroke miterlimit="66585f" joinstyle="miter"/>
                        <v:path arrowok="t" textboxrect="0,0,18682,55626"/>
                      </v:shape>
                      <v:shape id="Shape 35392" o:spid="_x0000_s1340" style="position:absolute;left:3348;top:4298;width:211;height:548;visibility:visible;mso-wrap-style:square;v-text-anchor:top" coordsize="21095,54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l9VxwAAAN4AAAAPAAAAZHJzL2Rvd25yZXYueG1sRI9BawIx&#10;FITvQv9DeEJvmtWlRVejaKm2IJRWPXh8bJ6bxc3LkkTd/vumUOhxmJlvmPmys424kQ+1YwWjYQaC&#10;uHS65krB8bAZTECEiKyxcUwKvinAcvHQm2Oh3Z2/6LaPlUgQDgUqMDG2hZShNGQxDF1LnLyz8xZj&#10;kr6S2uM9wW0jx1n2LC3WnBYMtvRiqLzsr1bB5qNcxbW5cG7eXtc7bz9Pk22l1GO/W81AROrif/iv&#10;/a4V5E/5dAy/d9IVkIsfAAAA//8DAFBLAQItABQABgAIAAAAIQDb4fbL7gAAAIUBAAATAAAAAAAA&#10;AAAAAAAAAAAAAABbQ29udGVudF9UeXBlc10ueG1sUEsBAi0AFAAGAAgAAAAhAFr0LFu/AAAAFQEA&#10;AAsAAAAAAAAAAAAAAAAAHwEAAF9yZWxzLy5yZWxzUEsBAi0AFAAGAAgAAAAhAPm+X1XHAAAA3gAA&#10;AA8AAAAAAAAAAAAAAAAABwIAAGRycy9kb3ducmV2LnhtbFBLBQYAAAAAAwADALcAAAD7AgAAAAA=&#10;" path="m16561,r4534,l21095,54737r-7036,l14059,12065v-1689,1524,-3912,3048,-6655,4572c4661,18161,2184,19304,,20193l,13716c3937,11938,7366,9779,10312,7239,13259,4699,15342,2286,16561,xe" fillcolor="#323940" stroked="f" strokeweight="0">
                        <v:stroke miterlimit="66585f" joinstyle="miter"/>
                        <v:path arrowok="t" textboxrect="0,0,21095,54737"/>
                      </v:shape>
                      <v:shape id="Shape 35393" o:spid="_x0000_s1341" style="position:absolute;left:4407;top:4298;width:186;height:557;visibility:visible;mso-wrap-style:square;v-text-anchor:top" coordsize="18682,55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ISBxQAAAN4AAAAPAAAAZHJzL2Rvd25yZXYueG1sRI9BawIx&#10;FITvhf6H8Aq91axurboapUgLXrVFr8/NM7u4eVmSdF3/vRGEHoeZ+YZZrHrbiI58qB0rGA4yEMSl&#10;0zUbBb8/329TECEia2wck4IrBVgtn58WWGh34S11u2hEgnAoUEEVY1tIGcqKLIaBa4mTd3LeYkzS&#10;G6k9XhLcNnKUZR/SYs1pocKW1hWV592fVfDuzeQa1/7wNTuOzGY6Prn9uVPq9aX/nIOI1Mf/8KO9&#10;0QrycT7L4X4nXQG5vAEAAP//AwBQSwECLQAUAAYACAAAACEA2+H2y+4AAACFAQAAEwAAAAAAAAAA&#10;AAAAAAAAAAAAW0NvbnRlbnRfVHlwZXNdLnhtbFBLAQItABQABgAIAAAAIQBa9CxbvwAAABUBAAAL&#10;AAAAAAAAAAAAAAAAAB8BAABfcmVscy8ucmVsc1BLAQItABQABgAIAAAAIQAu4ISBxQAAAN4AAAAP&#10;AAAAAAAAAAAAAAAAAAcCAABkcnMvZG93bnJldi54bWxQSwUGAAAAAAMAAwC3AAAA+QIAAAAA&#10;" path="m18682,r,5502l18605,5461v-3238,,-5816,1397,-7734,3937c8446,12700,7239,18923,7239,27813v,9017,1092,14986,3302,17907c12738,48641,15456,50165,18682,50165r,5461c13157,55626,8826,53722,5677,50038,1892,45466,,38100,,27813,,21336,699,16256,2096,12319,3493,8382,5563,5335,8306,3175,11062,1016,14516,,18682,xe" fillcolor="#323940" stroked="f" strokeweight="0">
                        <v:stroke miterlimit="66585f" joinstyle="miter"/>
                        <v:path arrowok="t" textboxrect="0,0,18682,55626"/>
                      </v:shape>
                      <v:shape id="Shape 35394" o:spid="_x0000_s1342" style="position:absolute;left:4151;top:4298;width:187;height:557;visibility:visible;mso-wrap-style:square;v-text-anchor:top" coordsize="18669,55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m7VxQAAAN4AAAAPAAAAZHJzL2Rvd25yZXYueG1sRI9BawIx&#10;FITvBf9DeIK3mq3aVrdGEUEQoViteH5sXjdLNy9hE9313xuh0OMwM98w82Vna3GlJlSOFbwMMxDE&#10;hdMVlwpO35vnKYgQkTXWjknBjQIsF72nOebatXyg6zGWIkE45KjAxOhzKUNhyGIYOk+cvB/XWIxJ&#10;NqXUDbYJbms5yrI3abHitGDQ09pQ8Xu8WAXtmc51OV1/mr3Z+a/3ovO0Oyg16HerDxCRuvgf/mtv&#10;tYLx63g2gceddAXk4g4AAP//AwBQSwECLQAUAAYACAAAACEA2+H2y+4AAACFAQAAEwAAAAAAAAAA&#10;AAAAAAAAAAAAW0NvbnRlbnRfVHlwZXNdLnhtbFBLAQItABQABgAIAAAAIQBa9CxbvwAAABUBAAAL&#10;AAAAAAAAAAAAAAAAAB8BAABfcmVscy8ucmVsc1BLAQItABQABgAIAAAAIQA4wm7VxQAAAN4AAAAP&#10;AAAAAAAAAAAAAAAAAAcCAABkcnMvZG93bnJldi54bWxQSwUGAAAAAAMAAwC3AAAA+QIAAAAA&#10;" path="m,c3073,,5766,508,8090,1778v2311,1144,4229,2795,5740,5080c15342,9017,16523,11811,17386,14986v851,3175,1283,7493,1283,12827c18669,34290,17983,39370,16599,43307v-1372,3937,-3442,6985,-6185,9144c7658,54610,4191,55626,,55626l,50165v3226,,5944,-1524,8141,-4445c10351,42673,11443,36703,11443,27813v,-9016,-1092,-14859,-3302,-17907l,5502,,xe" fillcolor="#323940" stroked="f" strokeweight="0">
                        <v:stroke miterlimit="66585f" joinstyle="miter"/>
                        <v:path arrowok="t" textboxrect="0,0,18669,55626"/>
                      </v:shape>
                      <v:shape id="Shape 35395" o:spid="_x0000_s1343" style="position:absolute;left:4593;top:4298;width:187;height:557;visibility:visible;mso-wrap-style:square;v-text-anchor:top" coordsize="18669,55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stOxQAAAN4AAAAPAAAAZHJzL2Rvd25yZXYueG1sRI9bawIx&#10;FITfhf6HcAp902wVL12NIkKhCOKt+HzYHDdLNydhk7rbf98Igo/DzHzDLFadrcWNmlA5VvA+yEAQ&#10;F05XXCr4Pn/2ZyBCRNZYOyYFfxRgtXzpLTDXruUj3U6xFAnCIUcFJkafSxkKQxbDwHni5F1dYzEm&#10;2ZRSN9gmuK3lMMsm0mLFacGgp42h4uf0axW0F7rU5WyzM3uz9Ydp0XnaHpV6e+3WcxCRuvgMP9pf&#10;WsFoPPoYw/1OugJy+Q8AAP//AwBQSwECLQAUAAYACAAAACEA2+H2y+4AAACFAQAAEwAAAAAAAAAA&#10;AAAAAAAAAAAAW0NvbnRlbnRfVHlwZXNdLnhtbFBLAQItABQABgAIAAAAIQBa9CxbvwAAABUBAAAL&#10;AAAAAAAAAAAAAAAAAB8BAABfcmVscy8ucmVsc1BLAQItABQABgAIAAAAIQBXjstOxQAAAN4AAAAP&#10;AAAAAAAAAAAAAAAAAAcCAABkcnMvZG93bnJldi54bWxQSwUGAAAAAAMAAwC3AAAA+QIAAAAA&#10;" path="m,c3073,,5766,508,8090,1778v2311,1144,4229,2795,5740,5080c15342,9017,16523,11811,17386,14986v851,3175,1283,7493,1283,12827c18669,34290,17983,39370,16599,43307v-1372,3937,-3442,6985,-6185,9144c7658,54610,4191,55626,,55626l,50165v3226,,5944,-1524,8141,-4445c10350,42673,11443,36703,11443,27813v,-9016,-1093,-14859,-3302,-17907l,5502,,xe" fillcolor="#323940" stroked="f" strokeweight="0">
                        <v:stroke miterlimit="66585f" joinstyle="miter"/>
                        <v:path arrowok="t" textboxrect="0,0,18669,55626"/>
                      </v:shape>
                      <v:rect id="Rectangle 35396" o:spid="_x0000_s1344" style="position:absolute;left:4818;top:4156;width:282;height:1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FaNxwAAAN4AAAAPAAAAZHJzL2Rvd25yZXYueG1sRI9Pa8JA&#10;FMTvQr/D8gredNOKkqSuIlXRo//A9vbIviah2bchu5rop+8WBI/DzPyGmc47U4krNa60rOBtGIEg&#10;zqwuOVdwOq4HMQjnkTVWlknBjRzMZy+9Kabatryn68HnIkDYpaig8L5OpXRZQQbd0NbEwfuxjUEf&#10;ZJNL3WAb4KaS71E0kQZLDgsF1vRZUPZ7uBgFm7hefG3tvc2r1ffmvDsny2Pileq/dosPEJ46/ww/&#10;2lutYDQeJRP4vxOugJz9AQAA//8DAFBLAQItABQABgAIAAAAIQDb4fbL7gAAAIUBAAATAAAAAAAA&#10;AAAAAAAAAAAAAABbQ29udGVudF9UeXBlc10ueG1sUEsBAi0AFAAGAAgAAAAhAFr0LFu/AAAAFQEA&#10;AAsAAAAAAAAAAAAAAAAAHwEAAF9yZWxzLy5yZWxzUEsBAi0AFAAGAAgAAAAhAG84Vo3HAAAA3gAA&#10;AA8AAAAAAAAAAAAAAAAABwIAAGRycy9kb3ducmV2LnhtbFBLBQYAAAAAAwADALcAAAD7AgAAAAA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Shape 35397" o:spid="_x0000_s1345" style="position:absolute;left:925;top:5661;width:195;height:413;visibility:visible;mso-wrap-style:square;v-text-anchor:top" coordsize="19437,41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zpxxQAAAN4AAAAPAAAAZHJzL2Rvd25yZXYueG1sRI9bawIx&#10;FITfBf9DOELfNOu9XY1ipQWlLXj7AYfN2QtuTpZN1PXfG0Ho4zAz3zDzZWNKcaXaFZYV9HsRCOLE&#10;6oIzBafjd/cdhPPIGkvLpOBODpaLdmuOsbY33tP14DMRIOxiVJB7X8VSuiQng65nK+LgpbY26IOs&#10;M6lrvAW4KeUgiibSYMFhIceK1jkl58PFKNiM0s/pz1/6u/2aIB1HzZajXaXUW6dZzUB4avx/+NXe&#10;aAXD8fBjCs874QrIxQMAAP//AwBQSwECLQAUAAYACAAAACEA2+H2y+4AAACFAQAAEwAAAAAAAAAA&#10;AAAAAAAAAAAAW0NvbnRlbnRfVHlwZXNdLnhtbFBLAQItABQABgAIAAAAIQBa9CxbvwAAABUBAAAL&#10;AAAAAAAAAAAAAAAAAB8BAABfcmVscy8ucmVsc1BLAQItABQABgAIAAAAIQBG3zpxxQAAAN4AAAAP&#10;AAAAAAAAAAAAAAAAAAcCAABkcnMvZG93bnJldi54bWxQSwUGAAAAAAMAAwC3AAAA+QIAAAAA&#10;" path="m19437,r,5463l10706,9264c8395,11805,7226,15614,7226,20568v,5079,1169,8889,3480,11429l19437,35799r,5463l5372,35934c1791,32379,,27298,,20568,,13329,2134,7868,6414,4311l19437,xe" fillcolor="#323940" stroked="f" strokeweight="0">
                        <v:stroke miterlimit="66585f" joinstyle="miter"/>
                        <v:path arrowok="t" textboxrect="0,0,19437,41262"/>
                      </v:shape>
                      <v:shape id="Shape 35398" o:spid="_x0000_s1346" style="position:absolute;left:527;top:5661;width:345;height:413;visibility:visible;mso-wrap-style:square;v-text-anchor:top" coordsize="34455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gSOxAAAAN4AAAAPAAAAZHJzL2Rvd25yZXYueG1sRE/LisIw&#10;FN0P+A/hCu7GVGUGrUYRQRlhFr7wsbs017ba3JQm1s7fm8WAy8N5T2aNKURNlcstK+h1IxDEidU5&#10;pwoO++XnEITzyBoLy6TgjxzMpq2PCcbaPnlL9c6nIoSwi1FB5n0ZS+mSjAy6ri2JA3e1lUEfYJVK&#10;XeEzhJtC9qPoWxrMOTRkWNIio+S+exgFZ31cn2S+ru8bTuXt8rvqPwqjVKfdzMcgPDX+Lf53/2gF&#10;g6/BKOwNd8IVkNMXAAAA//8DAFBLAQItABQABgAIAAAAIQDb4fbL7gAAAIUBAAATAAAAAAAAAAAA&#10;AAAAAAAAAABbQ29udGVudF9UeXBlc10ueG1sUEsBAi0AFAAGAAgAAAAhAFr0LFu/AAAAFQEAAAsA&#10;AAAAAAAAAAAAAAAAHwEAAF9yZWxzLy5yZWxzUEsBAi0AFAAGAAgAAAAhANCKBI7EAAAA3gAAAA8A&#10;AAAAAAAAAAAAAAAABwIAAGRycy9kb3ducmV2LnhtbFBLBQYAAAAAAwADALcAAAD4AgAAAAA=&#10;" path="m16446,v3252,,6109,381,8573,1270c27483,2159,29299,3428,30467,4952v1169,1524,1982,3557,2426,6097l26022,11938c25705,9906,24803,8382,23304,7238,21806,6096,19685,5461,16954,5461v-3225,,-5537,508,-6921,1524c8661,8001,7963,9271,7963,10540v,890,292,1652,863,2413c9398,13588,10300,14224,11519,14732v711,254,2781,762,6210,1651c22708,17652,26175,18669,28143,19558v1969,762,3518,1905,4636,3429c33896,24638,34455,26543,34455,28828v,2160,-686,4319,-2057,6223c31039,37084,29058,38608,26479,39624v-2578,1143,-5486,1651,-8750,1651c12344,41275,8230,40259,5410,38100,2578,35940,775,32765,,28575l6947,27559v394,2667,1486,4699,3264,6096c12001,35051,14491,35813,17691,35813v3239,,5626,-635,7188,-1904c26441,32638,27229,31114,27229,29463v,-1524,-686,-2666,-2070,-3555c24193,25273,21793,24511,17971,23622,12814,22351,9233,21336,7239,20447,5258,19558,3746,18288,2718,16637,1689,15113,1168,13335,1168,11302v,-1651,420,-3301,1270,-4826c3289,4952,4432,3683,5893,2794,6985,1905,8484,1270,10376,762,12256,253,14288,,16446,xe" fillcolor="#323940" stroked="f" strokeweight="0">
                        <v:stroke miterlimit="66585f" joinstyle="miter"/>
                        <v:path arrowok="t" textboxrect="0,0,34455,41275"/>
                      </v:shape>
                      <v:shape id="Shape 35399" o:spid="_x0000_s1347" style="position:absolute;left:1120;top:5661;width:194;height:413;visibility:visible;mso-wrap-style:square;v-text-anchor:top" coordsize="19437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NHWxwAAAN4AAAAPAAAAZHJzL2Rvd25yZXYueG1sRI9BSwMx&#10;FITvgv8hPMGbzdrS1t02LaWiiNBD6/b+2LxugpuXbRLb9d8bQfA4zMw3zHI9uE5cKETrWcHjqABB&#10;3HhtuVVQf7w8PIGICVlj55kUfFOE9er2ZomV9lfe0+WQWpEhHCtUYFLqKyljY8hhHPmeOHsnHxym&#10;LEMrdcBrhrtOjotiJh1azgsGe9oaaj4PX07B++uunj0fY7mZHgtrrJnX23NQ6v5u2CxAJBrSf/iv&#10;/aYVTKaTsoTfO/kKyNUPAAAA//8DAFBLAQItABQABgAIAAAAIQDb4fbL7gAAAIUBAAATAAAAAAAA&#10;AAAAAAAAAAAAAABbQ29udGVudF9UeXBlc10ueG1sUEsBAi0AFAAGAAgAAAAhAFr0LFu/AAAAFQEA&#10;AAsAAAAAAAAAAAAAAAAAHwEAAF9yZWxzLy5yZWxzUEsBAi0AFAAGAAgAAAAhAFAU0dbHAAAA3gAA&#10;AA8AAAAAAAAAAAAAAAAABwIAAGRycy9kb3ducmV2LnhtbFBLBQYAAAAAAwADALcAAAD7AgAAAAA=&#10;" path="m19,c5721,,10382,1777,14002,5334v3619,3555,5435,8509,5435,14731c19437,25146,18637,29210,17037,32131v-1600,2794,-3937,5080,-6998,6731c6979,40513,3639,41275,19,41275l,41268,,35805r19,8c3512,35813,6420,34544,8731,32003v2324,-2540,3480,-6477,3480,-11556c12211,15494,11043,11811,8719,9271,6382,6731,3486,5461,19,5461l,5469,,6,19,xe" fillcolor="#323940" stroked="f" strokeweight="0">
                        <v:stroke miterlimit="66585f" joinstyle="miter"/>
                        <v:path arrowok="t" textboxrect="0,0,19437,41275"/>
                      </v:shape>
                      <v:shape id="Shape 35400" o:spid="_x0000_s1348" style="position:absolute;left:1393;top:5520;width:176;height:552;visibility:visible;mso-wrap-style:square;v-text-anchor:top" coordsize="17621,55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QBBxwAAAN4AAAAPAAAAZHJzL2Rvd25yZXYueG1sRI/LasJA&#10;FIb3Qt9hOAU3Umdq7YU0oxQv4ErQunF3yJwmaTJn0syYpG/vLASXP/+NL10OthYdtb50rOF5qkAQ&#10;Z86UnGs4fW+fPkD4gGywdkwa/snDcvEwSjExrucDdceQizjCPkENRQhNIqXPCrLop64hjt6Pay2G&#10;KNtcmhb7OG5rOVPqTVosOT4U2NCqoKw6XqyGTXeazddn9R5++/NO/W0mVW72Wo8fh69PEIGGcA/f&#10;2juj4eV1riJAxIkoIBdXAAAA//8DAFBLAQItABQABgAIAAAAIQDb4fbL7gAAAIUBAAATAAAAAAAA&#10;AAAAAAAAAAAAAABbQ29udGVudF9UeXBlc10ueG1sUEsBAi0AFAAGAAgAAAAhAFr0LFu/AAAAFQEA&#10;AAsAAAAAAAAAAAAAAAAAHwEAAF9yZWxzLy5yZWxzUEsBAi0AFAAGAAgAAAAhALy5AEHHAAAA3gAA&#10;AA8AAAAAAAAAAAAAAAAABwIAAGRycy9kb3ducmV2LnhtbFBLBQYAAAAAAwADALcAAAD7AgAAAAA=&#10;" path="m,l7036,r,19431l17621,14464r,5170l9804,23368c7569,25908,6452,29591,6452,34417v,4699,673,8128,2032,10287c10693,48133,13691,49911,17463,49911r158,-76l17621,55157,6528,49530r,4953l,54483,,xe" fillcolor="#323940" stroked="f" strokeweight="0">
                        <v:stroke miterlimit="66585f" joinstyle="miter"/>
                        <v:path arrowok="t" textboxrect="0,0,17621,55157"/>
                      </v:shape>
                      <v:shape id="Shape 35401" o:spid="_x0000_s1349" style="position:absolute;left:2086;top:5662;width:193;height:410;visibility:visible;mso-wrap-style:square;v-text-anchor:top" coordsize="19240,41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yAhxQAAAN4AAAAPAAAAZHJzL2Rvd25yZXYueG1sRI9Pi8Iw&#10;FMTvC36H8ARva+qfLVKNIoIgPam7Hrw9m2dbbF5qE7V+eyMIexxm5jfMbNGaStypcaVlBYN+BII4&#10;s7rkXMHf7/p7AsJ5ZI2VZVLwJAeLeedrhom2D97Rfe9zESDsElRQeF8nUrqsIIOub2vi4J1tY9AH&#10;2eRSN/gIcFPJYRTF0mDJYaHAmlYFZZf9zSjI9ep6OZxcm8XbIx5dlaY+TpXqddvlFISn1v+HP+2N&#10;VjD6GUcDeN8JV0DOXwAAAP//AwBQSwECLQAUAAYACAAAACEA2+H2y+4AAACFAQAAEwAAAAAAAAAA&#10;AAAAAAAAAAAAW0NvbnRlbnRfVHlwZXNdLnhtbFBLAQItABQABgAIAAAAIQBa9CxbvwAAABUBAAAL&#10;AAAAAAAAAAAAAAAAAB8BAABfcmVscy8ucmVsc1BLAQItABQABgAIAAAAIQCIJyAhxQAAAN4AAAAP&#10;AAAAAAAAAAAAAAAAAAcCAABkcnMvZG93bnJldi54bWxQSwUGAAAAAAMAAwC3AAAA+QIAAAAA&#10;" path="m19240,r,5495l11303,8586c9106,10618,7887,13285,7658,16841r11582,l19240,22302r-11976,c7518,26620,8814,29922,11125,32208r8115,3327l19240,41033,5334,35891c1778,32335,,27382,,20905,,14301,1791,9094,5385,5411l19240,xe" fillcolor="#323940" stroked="f" strokeweight="0">
                        <v:stroke miterlimit="66585f" joinstyle="miter"/>
                        <v:path arrowok="t" textboxrect="0,0,19240,41033"/>
                      </v:shape>
                      <v:shape id="Shape 35402" o:spid="_x0000_s1350" style="position:absolute;left:1835;top:5661;width:225;height:404;visibility:visible;mso-wrap-style:square;v-text-anchor:top" coordsize="22543,40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o89xwAAAN4AAAAPAAAAZHJzL2Rvd25yZXYueG1sRI9bawIx&#10;FITfhf6HcAp9EU203tgapVQsQp+8IPh22Bx3025Olk3U7b83BaGPw8x8w8yXravElZpgPWsY9BUI&#10;4twby4WGw37dm4EIEdlg5Zk0/FKA5eKpM8fM+Btv6bqLhUgQDhlqKGOsMylDXpLD0Pc1cfLOvnEY&#10;k2wKaRq8Jbir5FCpiXRoOS2UWNNHSfnP7uI02HP3azawAS/T7lGuNp/jb1WdtH55bt/fQERq43/4&#10;0d4YDa/jkRrC3510BeTiDgAA//8DAFBLAQItABQABgAIAAAAIQDb4fbL7gAAAIUBAAATAAAAAAAA&#10;AAAAAAAAAAAAAABbQ29udGVudF9UeXBlc10ueG1sUEsBAi0AFAAGAAgAAAAhAFr0LFu/AAAAFQEA&#10;AAsAAAAAAAAAAAAAAAAAHwEAAF9yZWxzLy5yZWxzUEsBAi0AFAAGAAgAAAAhAPrSjz3HAAAA3gAA&#10;AA8AAAAAAAAAAAAAAAAABwIAAGRycy9kb3ducmV2LnhtbFBLBQYAAAAAAwADALcAAAD7AgAAAAA=&#10;" path="m15316,v2375,,4775,762,7227,2159l20117,8382c18402,7365,16688,6858,14961,6858v-1537,,-2909,507,-4141,1397c9601,9144,8725,10287,8204,11938v-774,2286,-1168,4952,-1168,7747l7036,40386,,40386,,888r6325,l6325,6858c7950,4063,9436,2159,10808,1270,12167,381,13678,,15316,xe" fillcolor="#323940" stroked="f" strokeweight="0">
                        <v:stroke miterlimit="66585f" joinstyle="miter"/>
                        <v:path arrowok="t" textboxrect="0,0,22543,40386"/>
                      </v:shape>
                      <v:shape id="Shape 35403" o:spid="_x0000_s1351" style="position:absolute;left:1569;top:5661;width:184;height:413;visibility:visible;mso-wrap-style:square;v-text-anchor:top" coordsize="18358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P02yQAAAN4AAAAPAAAAZHJzL2Rvd25yZXYueG1sRI9Ba8JA&#10;FITvhf6H5RW8FN1Vaw2pq4hSkIKURgW9vWZfk9Ds25BdNf33bqHQ4zAz3zCzRWdrcaHWV441DAcK&#10;BHHuTMWFhv3utZ+A8AHZYO2YNPyQh8X8/m6GqXFX/qBLFgoRIexT1FCG0KRS+rwki37gGuLofbnW&#10;YoiyLaRp8RrhtpYjpZ6lxYrjQokNrUrKv7Oz1fDevSXbyacdrvfZ6tEcTptkqo5a9x665QuIQF34&#10;D/+1N0bDePKkxvB7J14BOb8BAAD//wMAUEsBAi0AFAAGAAgAAAAhANvh9svuAAAAhQEAABMAAAAA&#10;AAAAAAAAAAAAAAAAAFtDb250ZW50X1R5cGVzXS54bWxQSwECLQAUAAYACAAAACEAWvQsW78AAAAV&#10;AQAACwAAAAAAAAAAAAAAAAAfAQAAX3JlbHMvLnJlbHNQSwECLQAUAAYACAAAACEA7CD9NskAAADe&#10;AAAADwAAAAAAAAAAAAAAAAAHAgAAZHJzL2Rvd25yZXYueG1sUEsFBgAAAAADAAMAtwAAAP0CAAAA&#10;AA==&#10;" path="m781,c3334,,5747,508,8033,1397v2273,1016,4153,2413,5626,4191c15132,7365,16275,9525,17113,11938v838,2539,1245,5207,1245,8127c18358,26797,16605,32003,13087,35687,9569,39370,5353,41275,425,41275l,41059,,35737,7817,32003v2235,-2540,3353,-6350,3353,-11429c11170,15494,10103,11684,7957,9144,5798,6731,3207,5461,159,5461l,5537,,366,781,xe" fillcolor="#323940" stroked="f" strokeweight="0">
                        <v:stroke miterlimit="66585f" joinstyle="miter"/>
                        <v:path arrowok="t" textboxrect="0,0,18358,41275"/>
                      </v:shape>
                      <v:shape id="Shape 35404" o:spid="_x0000_s1352" style="position:absolute;left:2279;top:5938;width:187;height:136;visibility:visible;mso-wrap-style:square;v-text-anchor:top" coordsize="18771,13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69dxAAAAN4AAAAPAAAAZHJzL2Rvd25yZXYueG1sRI9Pi8Iw&#10;FMTvC36H8IS9ranaFalGEaG4ePPf/ZE822LzUpuo1U+/WRD2OMzMb5j5srO1uFPrK8cKhoMEBLF2&#10;puJCwfGQf01B+IBssHZMCp7kYbnofcwxM+7BO7rvQyEihH2GCsoQmkxKr0uy6AeuIY7e2bUWQ5Rt&#10;IU2Ljwi3tRwlyURarDgulNjQuiR92d+sgnybXp4vXW2upy2vxvlE65edKvXZ71YzEIG68B9+t3+M&#10;gvF3mqTwdydeAbn4BQAA//8DAFBLAQItABQABgAIAAAAIQDb4fbL7gAAAIUBAAATAAAAAAAAAAAA&#10;AAAAAAAAAABbQ29udGVudF9UeXBlc10ueG1sUEsBAi0AFAAGAAgAAAAhAFr0LFu/AAAAFQEAAAsA&#10;AAAAAAAAAAAAAAAAHwEAAF9yZWxzLy5yZWxzUEsBAi0AFAAGAAgAAAAhACezr13EAAAA3gAAAA8A&#10;AAAAAAAAAAAAAAAABwIAAGRycy9kb3ducmV2LnhtbFBLBQYAAAAAAwADALcAAAD4AgAAAAA=&#10;" path="m11506,r7265,889c17628,4826,15494,8001,12395,10287,9296,12446,5347,13589,521,13589l,13397,,7898r559,229c3137,8127,5347,7493,7163,6096,8992,4826,10439,2794,11506,xe" fillcolor="#323940" stroked="f" strokeweight="0">
                        <v:stroke miterlimit="66585f" joinstyle="miter"/>
                        <v:path arrowok="t" textboxrect="0,0,18771,13589"/>
                      </v:shape>
                      <v:shape id="Shape 35405" o:spid="_x0000_s1353" style="position:absolute;left:2279;top:5661;width:190;height:224;visibility:visible;mso-wrap-style:square;v-text-anchor:top" coordsize="18999,22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k0PxwAAAN4AAAAPAAAAZHJzL2Rvd25yZXYueG1sRI9Ba8JA&#10;FITvhf6H5RV6q5vWWiS6SjAWhJ6ahnp9ZJ/JYvZt3F01/vtuodDjMDPfMMv1aHtxIR+MYwXPkwwE&#10;ceO04VZB/fX+NAcRIrLG3jEpuFGA9er+bom5dlf+pEsVW5EgHHJU0MU45FKGpiOLYeIG4uQdnLcY&#10;k/St1B6vCW57+ZJlb9Ki4bTQ4UCbjppjdbYKirqYl9uTKT82J1+dy331XbdGqceHsViAiDTG//Bf&#10;e6cVTGev2Qx+76QrIFc/AAAA//8DAFBLAQItABQABgAIAAAAIQDb4fbL7gAAAIUBAAATAAAAAAAA&#10;AAAAAAAAAAAAAABbQ29udGVudF9UeXBlc10ueG1sUEsBAi0AFAAGAAgAAAAhAFr0LFu/AAAAFQEA&#10;AAsAAAAAAAAAAAAAAAAAHwEAAF9yZWxzLy5yZWxzUEsBAi0AFAAGAAgAAAAhANfGTQ/HAAAA3gAA&#10;AA8AAAAAAAAAAAAAAAAABwIAAGRycy9kb3ducmV2LnhtbFBLBQYAAAAAAwADALcAAAD7AgAAAAA=&#10;" path="m127,c5677,,10211,1777,13729,5334v3518,3683,5270,8636,5270,15240c18999,20955,18986,21589,18961,22351l,22351,,16890r11582,c11265,13462,10376,11049,8928,9398,6680,6731,3785,5461,216,5461l,5545,,50,127,xe" fillcolor="#323940" stroked="f" strokeweight="0">
                        <v:stroke miterlimit="66585f" joinstyle="miter"/>
                        <v:path arrowok="t" textboxrect="0,0,18999,22351"/>
                      </v:shape>
                      <v:shape id="Shape 35406" o:spid="_x0000_s1354" style="position:absolute;left:3236;top:5989;width:85;height:184;visibility:visible;mso-wrap-style:square;v-text-anchor:top" coordsize="8471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FcaxwAAAN4AAAAPAAAAZHJzL2Rvd25yZXYueG1sRI9Pi8Iw&#10;FMTvC36H8ARva6rrFqlGUWHRg6z4B8Hbo3m2xealNNHWb28WFjwOM/MbZjpvTSkeVLvCsoJBPwJB&#10;nFpdcKbgdPz5HINwHlljaZkUPMnBfNb5mGKibcN7ehx8JgKEXYIKcu+rREqX5mTQ9W1FHLyrrQ36&#10;IOtM6hqbADelHEZRLA0WHBZyrGiVU3o73I2C6+ps0uVv7HbN4HK8n9db3uydUr1uu5iA8NT6d/i/&#10;vdEKvr5HUQx/d8IVkLMXAAAA//8DAFBLAQItABQABgAIAAAAIQDb4fbL7gAAAIUBAAATAAAAAAAA&#10;AAAAAAAAAAAAAABbQ29udGVudF9UeXBlc10ueG1sUEsBAi0AFAAGAAgAAAAhAFr0LFu/AAAAFQEA&#10;AAsAAAAAAAAAAAAAAAAAHwEAAF9yZWxzLy5yZWxzUEsBAi0AFAAGAAgAAAAhAB1YVxrHAAAA3gAA&#10;AA8AAAAAAAAAAAAAAAAABwIAAGRycy9kb3ducmV2LnhtbFBLBQYAAAAAAwADALcAAAD7AgAAAAA=&#10;" path="m470,l8471,r,7620c8471,10414,7950,12700,6909,14351,5867,16129,4216,17526,1956,18415l,15494v1486,-508,2578,-1524,3277,-2667c3988,11557,4369,9906,4458,7620r-3988,l470,xe" fillcolor="#323940" stroked="f" strokeweight="0">
                        <v:stroke miterlimit="66585f" joinstyle="miter"/>
                        <v:path arrowok="t" textboxrect="0,0,8471,18415"/>
                      </v:shape>
                      <v:shape id="Shape 35407" o:spid="_x0000_s1355" style="position:absolute;left:3431;top:5518;width:187;height:556;visibility:visible;mso-wrap-style:square;v-text-anchor:top" coordsize="18682,55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9pgxQAAAN4AAAAPAAAAZHJzL2Rvd25yZXYueG1sRI9PawIx&#10;FMTvBb9DeEJvNVvr361RirTgtSp6fW6e2cXNy5Kk6/rtjVDwOMzMb5jFqrO1aMmHyrGC90EGgrhw&#10;umKjYL/7eZuBCBFZY+2YFNwowGrZe1lgrt2Vf6ndRiMShEOOCsoYm1zKUJRkMQxcQ5y8s/MWY5Le&#10;SO3xmuC2lsMsm0iLFaeFEhtal1Rctn9Wwcib6S2u/fF7fhqazWx8dodLq9Rrv/v6BBGpi8/wf3uj&#10;FXyMR9kUHnfSFZDLOwAAAP//AwBQSwECLQAUAAYACAAAACEA2+H2y+4AAACFAQAAEwAAAAAAAAAA&#10;AAAAAAAAAAAAW0NvbnRlbnRfVHlwZXNdLnhtbFBLAQItABQABgAIAAAAIQBa9CxbvwAAABUBAAAL&#10;AAAAAAAAAAAAAAAAAB8BAABfcmVscy8ucmVsc1BLAQItABQABgAIAAAAIQB5e9pgxQAAAN4AAAAP&#10;AAAAAAAAAAAAAAAAAAcCAABkcnMvZG93bnJldi54bWxQSwUGAAAAAAMAAwC3AAAA+QIAAAAA&#10;" path="m18682,r,5502l18605,5461v-3238,,-5816,1397,-7734,3937c8446,12700,7239,18923,7239,27813v,9017,1092,14986,3302,17907c12738,48640,15456,50164,18682,50164r,5462c13157,55626,8826,53721,5677,50038,1892,45465,,38100,,27813,,21336,699,16256,2096,12319,3493,8382,5563,5334,8306,3175,11062,1015,14516,,18682,xe" fillcolor="#323940" stroked="f" strokeweight="0">
                        <v:stroke miterlimit="66585f" joinstyle="miter"/>
                        <v:path arrowok="t" textboxrect="0,0,18682,55626"/>
                      </v:shape>
                      <v:shape id="Shape 35408" o:spid="_x0000_s1356" style="position:absolute;left:2815;top:5518;width:211;height:547;visibility:visible;mso-wrap-style:square;v-text-anchor:top" coordsize="21095,54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jBdwwAAAN4AAAAPAAAAZHJzL2Rvd25yZXYueG1sRE/LagIx&#10;FN0X+g/hFtxpptWKTI2ixUdBEF+LLi+T28ng5GZIoo5/bxZCl4fzHk9bW4sr+VA5VvDey0AQF05X&#10;XCo4HZfdEYgQkTXWjknBnQJMJ68vY8y1u/GerodYihTCIUcFJsYmlzIUhiyGnmuIE/fnvMWYoC+l&#10;9nhL4baWH1k2lBYrTg0GG/o2VJwPF6tguS1mcW7O3DfrxXzj7e53tCqV6ry1sy8Qkdr4L366f7SC&#10;/ucgS3vTnXQF5OQBAAD//wMAUEsBAi0AFAAGAAgAAAAhANvh9svuAAAAhQEAABMAAAAAAAAAAAAA&#10;AAAAAAAAAFtDb250ZW50X1R5cGVzXS54bWxQSwECLQAUAAYACAAAACEAWvQsW78AAAAVAQAACwAA&#10;AAAAAAAAAAAAAAAfAQAAX3JlbHMvLnJlbHNQSwECLQAUAAYACAAAACEAsPYwXcMAAADeAAAADwAA&#10;AAAAAAAAAAAAAAAHAgAAZHJzL2Rvd25yZXYueG1sUEsFBgAAAAADAAMAtwAAAPcCAAAAAA==&#10;" path="m16561,r4534,l21095,54737r-7036,l14059,12064v-1689,1525,-3912,3049,-6655,4573c4661,18161,2184,19303,,20193l,13715c3937,11938,7366,9778,10312,7239,13259,4699,15342,2286,16561,xe" fillcolor="#323940" stroked="f" strokeweight="0">
                        <v:stroke miterlimit="66585f" joinstyle="miter"/>
                        <v:path arrowok="t" textboxrect="0,0,21095,54737"/>
                      </v:shape>
                      <v:shape id="Shape 35409" o:spid="_x0000_s1357" style="position:absolute;left:3873;top:5518;width:187;height:556;visibility:visible;mso-wrap-style:square;v-text-anchor:top" coordsize="18682,55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OuJxQAAAN4AAAAPAAAAZHJzL2Rvd25yZXYueG1sRI9BawIx&#10;FITvBf9DeEJvNatVq6tRRBS8aqW9vm6e2cXNy5LEdf33TUHocZiZb5jlurO1aMmHyrGC4SADQVw4&#10;XbFRcP7cv81AhIissXZMCh4UYL3qvSwx1+7OR2pP0YgE4ZCjgjLGJpcyFCVZDAPXECfv4rzFmKQ3&#10;Unu8J7it5SjLptJixWmhxIa2JRXX080qGHvz8Yhb/72b/4zMYTa5uK9rq9Rrv9ssQETq4n/42T5o&#10;Be+TcTaHvzvpCsjVLwAAAP//AwBQSwECLQAUAAYACAAAACEA2+H2y+4AAACFAQAAEwAAAAAAAAAA&#10;AAAAAAAAAAAAW0NvbnRlbnRfVHlwZXNdLnhtbFBLAQItABQABgAIAAAAIQBa9CxbvwAAABUBAAAL&#10;AAAAAAAAAAAAAAAAAB8BAABfcmVscy8ucmVsc1BLAQItABQABgAIAAAAIQBnqOuJxQAAAN4AAAAP&#10;AAAAAAAAAAAAAAAAAAcCAABkcnMvZG93bnJldi54bWxQSwUGAAAAAAMAAwC3AAAA+QIAAAAA&#10;" path="m18682,r,5502l18606,5461v-3239,,-5817,1397,-7735,3937c8446,12700,7239,18923,7239,27813v,9017,1092,14986,3302,17907c12738,48640,15456,50164,18682,50164r,5462c13157,55626,8826,53721,5677,50038,1892,45465,,38100,,27813,,21336,699,16256,2096,12319,3493,8382,5563,5334,8306,3175,11062,1015,14516,,18682,xe" fillcolor="#323940" stroked="f" strokeweight="0">
                        <v:stroke miterlimit="66585f" joinstyle="miter"/>
                        <v:path arrowok="t" textboxrect="0,0,18682,55626"/>
                      </v:shape>
                      <v:shape id="Shape 35410" o:spid="_x0000_s1358" style="position:absolute;left:3618;top:5518;width:187;height:556;visibility:visible;mso-wrap-style:square;v-text-anchor:top" coordsize="18669,55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KbpxAAAAN4AAAAPAAAAZHJzL2Rvd25yZXYueG1sRI/LagIx&#10;FIb3Bd8hHMFdzVitlalRRBBEkHoprg+T08ng5CRMUmd8e7MQXP78N775srO1uFETKscKRsMMBHHh&#10;dMWlgt/z5n0GIkRkjbVjUnCnAMtF722OuXYtH+l2iqVIIxxyVGBi9LmUoTBkMQydJ07en2ssxiSb&#10;UuoG2zRua/mRZVNpseL0YNDT2lBxPf1bBe2FLnU5W+/Nj9n5w1fRedodlRr0u9U3iEhdfIWf7a1W&#10;MP6cjBJAwkkoIBcPAAAA//8DAFBLAQItABQABgAIAAAAIQDb4fbL7gAAAIUBAAATAAAAAAAAAAAA&#10;AAAAAAAAAABbQ29udGVudF9UeXBlc10ueG1sUEsBAi0AFAAGAAgAAAAhAFr0LFu/AAAAFQEAAAsA&#10;AAAAAAAAAAAAAAAAHwEAAF9yZWxzLy5yZWxzUEsBAi0AFAAGAAgAAAAhAOqApunEAAAA3gAAAA8A&#10;AAAAAAAAAAAAAAAABwIAAGRycy9kb3ducmV2LnhtbFBLBQYAAAAAAwADALcAAAD4AgAAAAA=&#10;" path="m,c3073,,5766,508,8090,1777v2311,1144,4229,2795,5740,5081c15342,9017,16523,11811,17386,14986v851,3175,1283,7492,1283,12827c18669,34289,17983,39370,16599,43307v-1372,3937,-3442,6985,-6185,9144c7658,54610,4191,55626,,55626l,50164v3226,,5944,-1524,8141,-4444c10350,42672,11443,36702,11443,27813v,-9017,-1093,-14860,-3302,-17907l,5502,,xe" fillcolor="#323940" stroked="f" strokeweight="0">
                        <v:stroke miterlimit="66585f" joinstyle="miter"/>
                        <v:path arrowok="t" textboxrect="0,0,18669,55626"/>
                      </v:shape>
                      <v:shape id="Shape 35411" o:spid="_x0000_s1359" style="position:absolute;left:4060;top:5518;width:187;height:556;visibility:visible;mso-wrap-style:square;v-text-anchor:top" coordsize="18669,55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ANyxgAAAN4AAAAPAAAAZHJzL2Rvd25yZXYueG1sRI/dagIx&#10;FITvC32HcAre1exWW2U1ShEEEUrrD14fNsfN4uYkbKK7vr0pFHo5zMw3zHzZ20bcqA21YwX5MANB&#10;XDpdc6XgeFi/TkGEiKyxcUwK7hRguXh+mmOhXcc7uu1jJRKEQ4EKTIy+kDKUhiyGofPEyTu71mJM&#10;sq2kbrFLcNvItyz7kBZrTgsGPa0MlZf91SroTnRqqunqy3ybrf+ZlL2n7U6pwUv/OQMRqY//4b/2&#10;RisYvY/zHH7vpCsgFw8AAAD//wMAUEsBAi0AFAAGAAgAAAAhANvh9svuAAAAhQEAABMAAAAAAAAA&#10;AAAAAAAAAAAAAFtDb250ZW50X1R5cGVzXS54bWxQSwECLQAUAAYACAAAACEAWvQsW78AAAAVAQAA&#10;CwAAAAAAAAAAAAAAAAAfAQAAX3JlbHMvLnJlbHNQSwECLQAUAAYACAAAACEAhcwDcsYAAADeAAAA&#10;DwAAAAAAAAAAAAAAAAAHAgAAZHJzL2Rvd25yZXYueG1sUEsFBgAAAAADAAMAtwAAAPoCAAAAAA==&#10;" path="m,c3073,,5766,508,8090,1777v2311,1144,4229,2795,5740,5081c15342,9017,16523,11811,17386,14986v851,3175,1283,7492,1283,12827c18669,34289,17983,39370,16599,43307v-1372,3937,-3442,6985,-6185,9144c7658,54610,4191,55626,,55626l,50164v3226,,5944,-1524,8141,-4444c10351,42672,11443,36702,11443,27813v,-9017,-1092,-14860,-3302,-17907l,5502,,xe" fillcolor="#323940" stroked="f" strokeweight="0">
                        <v:stroke miterlimit="66585f" joinstyle="miter"/>
                        <v:path arrowok="t" textboxrect="0,0,18669,55626"/>
                      </v:shape>
                      <v:rect id="Rectangle 35412" o:spid="_x0000_s1360" style="position:absolute;left:4285;top:5373;width:283;height:1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p6xxwAAAN4AAAAPAAAAZHJzL2Rvd25yZXYueG1sRI9Ba8JA&#10;FITvhf6H5Qm91Y1Wi4muIlrRY6tC9PbIPpPQ7NuQ3Zror+8WhB6HmfmGmS06U4krNa60rGDQj0AQ&#10;Z1aXnCs4HjavExDOI2usLJOCGzlYzJ+fZpho2/IXXfc+FwHCLkEFhfd1IqXLCjLo+rYmDt7FNgZ9&#10;kE0udYNtgJtKDqPoXRosOSwUWNOqoOx7/2MUbCf18rSz9zavPs7b9DON14fYK/XS65ZTEJ46/x9+&#10;tHdawdt4NBjC351wBeT8FwAA//8DAFBLAQItABQABgAIAAAAIQDb4fbL7gAAAIUBAAATAAAAAAAA&#10;AAAAAAAAAAAAAABbQ29udGVudF9UeXBlc10ueG1sUEsBAi0AFAAGAAgAAAAhAFr0LFu/AAAAFQEA&#10;AAsAAAAAAAAAAAAAAAAAHwEAAF9yZWxzLy5yZWxzUEsBAi0AFAAGAAgAAAAhAL16nrHHAAAA3gAA&#10;AA8AAAAAAAAAAAAAAAAABwIAAGRycy9kb3ducmV2LnhtbFBLBQYAAAAAAwADALcAAAD7AgAAAAA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429" w:type="dxa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:rsidR="00E23C75" w:rsidRDefault="00CE7E18">
            <w:pPr>
              <w:spacing w:after="813"/>
              <w:ind w:left="455"/>
            </w:pPr>
            <w:r>
              <w:rPr>
                <w:noProof/>
              </w:rPr>
              <w:drawing>
                <wp:inline distT="0" distB="0" distL="0" distR="0">
                  <wp:extent cx="2767584" cy="2834640"/>
                  <wp:effectExtent l="0" t="0" r="0" b="0"/>
                  <wp:docPr id="320726" name="Picture 3207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726" name="Picture 320726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584" cy="283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3C75" w:rsidRDefault="00CE7E18">
            <w:pPr>
              <w:spacing w:after="0"/>
              <w:ind w:left="-95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198747" cy="281940"/>
                      <wp:effectExtent l="0" t="0" r="0" b="0"/>
                      <wp:docPr id="305202" name="Group 3052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98747" cy="281940"/>
                                <a:chOff x="0" y="0"/>
                                <a:chExt cx="4198747" cy="2819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303" name="Picture 35303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37944" cy="2819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5311" name="Rectangle 35311"/>
                              <wps:cNvSpPr/>
                              <wps:spPr>
                                <a:xfrm>
                                  <a:off x="658673" y="4240"/>
                                  <a:ext cx="75627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>ir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5312" name="Rectangle 35312"/>
                              <wps:cNvSpPr/>
                              <wps:spPr>
                                <a:xfrm>
                                  <a:off x="713486" y="4240"/>
                                  <a:ext cx="37731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5313" name="Rectangle 35313"/>
                              <wps:cNvSpPr/>
                              <wps:spPr>
                                <a:xfrm>
                                  <a:off x="736346" y="4240"/>
                                  <a:ext cx="103144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>el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5314" name="Rectangle 35314"/>
                              <wps:cNvSpPr/>
                              <wps:spPr>
                                <a:xfrm>
                                  <a:off x="814070" y="4240"/>
                                  <a:ext cx="37731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5315" name="Rectangle 35315"/>
                              <wps:cNvSpPr/>
                              <wps:spPr>
                                <a:xfrm>
                                  <a:off x="835406" y="4240"/>
                                  <a:ext cx="514988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>segundo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5316" name="Rectangle 35316"/>
                              <wps:cNvSpPr/>
                              <wps:spPr>
                                <a:xfrm>
                                  <a:off x="1220978" y="4240"/>
                                  <a:ext cx="37731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5318" name="Rectangle 35318"/>
                              <wps:cNvSpPr/>
                              <wps:spPr>
                                <a:xfrm>
                                  <a:off x="783590" y="132256"/>
                                  <a:ext cx="37731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5319" name="Rectangle 35319"/>
                              <wps:cNvSpPr/>
                              <wps:spPr>
                                <a:xfrm>
                                  <a:off x="786638" y="132256"/>
                                  <a:ext cx="150524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>de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5320" name="Rectangle 35320"/>
                              <wps:cNvSpPr/>
                              <wps:spPr>
                                <a:xfrm>
                                  <a:off x="899414" y="132256"/>
                                  <a:ext cx="37731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5321" name="Rectangle 35321"/>
                              <wps:cNvSpPr/>
                              <wps:spPr>
                                <a:xfrm>
                                  <a:off x="925322" y="132256"/>
                                  <a:ext cx="474383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>práctica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5322" name="Rectangle 35322"/>
                              <wps:cNvSpPr/>
                              <wps:spPr>
                                <a:xfrm>
                                  <a:off x="1280414" y="132256"/>
                                  <a:ext cx="37731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5323" name="Rectangle 35323"/>
                              <wps:cNvSpPr/>
                              <wps:spPr>
                                <a:xfrm>
                                  <a:off x="1307846" y="132256"/>
                                  <a:ext cx="105168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>el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5324" name="Rectangle 35324"/>
                              <wps:cNvSpPr/>
                              <wps:spPr>
                                <a:xfrm>
                                  <a:off x="1387094" y="132256"/>
                                  <a:ext cx="37731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5325" name="Rectangle 35325"/>
                              <wps:cNvSpPr/>
                              <wps:spPr>
                                <a:xfrm>
                                  <a:off x="1413002" y="132256"/>
                                  <a:ext cx="186887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>día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5326" name="Rectangle 35326"/>
                              <wps:cNvSpPr/>
                              <wps:spPr>
                                <a:xfrm>
                                  <a:off x="1553210" y="132256"/>
                                  <a:ext cx="37731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03942" name="Rectangle 303942"/>
                              <wps:cNvSpPr/>
                              <wps:spPr>
                                <a:xfrm>
                                  <a:off x="1581023" y="132256"/>
                                  <a:ext cx="75528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03946" name="Rectangle 303946"/>
                              <wps:cNvSpPr/>
                              <wps:spPr>
                                <a:xfrm>
                                  <a:off x="1635855" y="132256"/>
                                  <a:ext cx="37731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>/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03943" name="Rectangle 303943"/>
                              <wps:cNvSpPr/>
                              <wps:spPr>
                                <a:xfrm>
                                  <a:off x="1664752" y="132256"/>
                                  <a:ext cx="75528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>8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5328" name="Rectangle 35328"/>
                              <wps:cNvSpPr/>
                              <wps:spPr>
                                <a:xfrm>
                                  <a:off x="1719707" y="132256"/>
                                  <a:ext cx="37731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5329" name="Rectangle 35329"/>
                              <wps:cNvSpPr/>
                              <wps:spPr>
                                <a:xfrm>
                                  <a:off x="1747139" y="132256"/>
                                  <a:ext cx="75528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5330" name="Rectangle 35330"/>
                              <wps:cNvSpPr/>
                              <wps:spPr>
                                <a:xfrm>
                                  <a:off x="1803527" y="132256"/>
                                  <a:ext cx="37731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8A0D11"/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5337" name="Shape 35337"/>
                              <wps:cNvSpPr/>
                              <wps:spPr>
                                <a:xfrm>
                                  <a:off x="2160397" y="25147"/>
                                  <a:ext cx="2038350" cy="2355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38350" h="235585">
                                      <a:moveTo>
                                        <a:pt x="0" y="235585"/>
                                      </a:moveTo>
                                      <a:lnTo>
                                        <a:pt x="2038350" y="235585"/>
                                      </a:lnTo>
                                      <a:lnTo>
                                        <a:pt x="2038350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727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CDD4D9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35339" name="Picture 35339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64080" y="28956"/>
                                  <a:ext cx="2031492" cy="228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5340" name="Rectangle 35340"/>
                              <wps:cNvSpPr/>
                              <wps:spPr>
                                <a:xfrm>
                                  <a:off x="2242439" y="78915"/>
                                  <a:ext cx="83735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494F57"/>
                                        <w:sz w:val="16"/>
                                      </w:rPr>
                                      <w:t>Ir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5341" name="Rectangle 35341"/>
                              <wps:cNvSpPr/>
                              <wps:spPr>
                                <a:xfrm>
                                  <a:off x="2304923" y="78915"/>
                                  <a:ext cx="37731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494F57"/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5342" name="Rectangle 35342"/>
                              <wps:cNvSpPr/>
                              <wps:spPr>
                                <a:xfrm>
                                  <a:off x="2330831" y="78915"/>
                                  <a:ext cx="187658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color w:val="494F57"/>
                                        <w:sz w:val="16"/>
                                      </w:rPr>
                                      <w:t>a...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5343" name="Rectangle 35343"/>
                              <wps:cNvSpPr/>
                              <wps:spPr>
                                <a:xfrm>
                                  <a:off x="2471039" y="78915"/>
                                  <a:ext cx="37731" cy="1514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sz w:val="1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05202" o:spid="_x0000_s1361" style="width:330.6pt;height:22.2pt;mso-position-horizontal-relative:char;mso-position-vertical-relative:line" coordsize="41987,28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2ig/+AYAAHs4AAAOAAAAZHJzL2Uyb0RvYy54bWzkW+1u2zYU/T9g7yDo&#10;f2tR1AdlxCmGZi0KDGvQdg8gy5ItTF+g5DjZ0++QFGknkVu5A6p0CpBEoknq8h6ey0vq+OrNfVlY&#10;dylv87pa2eS1Y1tpldSbvNqu7L++vHvFbKvt4moTF3WVruyHtLXfXP/6y9WhWaZuvauLTcotdFK1&#10;y0Ozsndd1ywXizbZpWXcvq6btMKHWc3LuMMt3y42PD6g97JYuI4TLA413zS8TtK2RemN+tC+lv1n&#10;WZp0H7OsTTurWNmwrZN/ufy7Fn8X11fxcsvjZpcnvRnxd1hRxnmFh5qubuIutvY8f9ZVmSe8buus&#10;e53U5aLOsjxJ5RgwGuI8Gc17Xu8bOZbt8rBtjJvg2id++u5ukz/vbrmVb1Y2dXzXcW2rikvgJB9t&#10;9WVw0qHZLlH3PW8+N7e8L9iqOzHu+4yX4j9GZN1L9z4Y96b3nZWg0CMRC73QthJ85jISeb3/kx1A&#10;etYs2f3+9YYL/diFsM4Y0+TJEr+9t3D1zFvfnlVo1e15avedlKP6KGP+9755BWCbuMvXeZF3D3KS&#10;AkJhVHV3mye3XN2cON6nDtV+Rw3xYIvKQvhZNBR1RUvcLsT9o47WRd68y4tCeF9c9yZjjj+ZIwOj&#10;VvPvpk72ZVp1ilA8LWB9XbW7vGltiy/Tcp1ifvAPG6Lo0nY87ZKdeGCGB38CyYRl8dJ8IK08GiZs&#10;bjFtxk4UwmgYed7TiWLwjpcNb7v3aV1a4gK2wQQ4OV7Gd3+0vTG6Su8z9XxpGMwRExoBp9Xewt0z&#10;f13Eqc+7uElhguj2EbSEaGiFn+JqW0hwUSxJJGsbSrXn3BT4LAgxSUAcz9W00bwK/cDtWUV84rmy&#10;6+91VrwsKuHJqhaTSuEqSsAxbZ246u7X9zJsMF8PZF1vHhBLdjX/5yNWhKyoDyu77q9ssUgAKfGp&#10;bRUfKvhbxGN9wfXFWl/wrnhby6itzPlt39VZLsEVBqin9XYByB+IqAmSjxF1tSOA/7cRDQn1WHAG&#10;URqGFPNGxMkJEA30QGaDqAm/jxGl2hHjEKUB9c4hShxKdESbANJQj2Q2kGL1UJnMY0g97YhRkDLi&#10;OSHC1GDYnZakTA9kNoj6w4ia9WccotT3nHMkxeIZMWxYJoq70ewgBRBDJDUL0ChIies6UQjYXh5L&#10;I7nBOaYrM0iOgMMQpCZcjYI0ZNSH7wSihLquLydEvNQJ76SRNzKZ+2wibzSMqYlXIzENAqpYOoQp&#10;8XH+0G/5fnyCFJnkfS6guqDXAFFRfMm+lEWRR4DaiySqSd9ng+nwWYM6EBCr0CiiRq6PmHsWUy/0&#10;KMOGaZokKTIJ/GxAHT5uAEKXEJW4zHm5TDU5/GxAHT5xcE3IGsVUQp2Q9UcOg2uq45Ngsv1MZNL4&#10;2aA6fOiAtOYiqlIWOohzL3NRnd1Jkjt87oDii0D1QFbxeu1MpkRYwNhkh/iR2Z7NhqrDRw+uiVnj&#10;ArCPVIm81I2q2Z/NA1SHRt5QrqTKLyKrz4iDtfgcWUPfdydbVoljtmjzwXWIrQLXC+kaUJ/5iOdn&#10;gvCk50rEmdnBksBvKA1W5RfxNQi80D+/uE7MV7NTmwdfsSQOHwKj+CJUQxKFDnKil8lWs1WbDarD&#10;x8CuSTPGpUxQgBGKrs6gOjFXzVZtLqjS4XNgFF/EVeZQX4iQzqA68cpq9mqzQRVQqNN9KUwTckJq&#10;du6jeOqSAAuxQtTFi3HZ+vgKznVwCOxj7kgtJ/WRV4kJc6I6S/ZKoncqy4M+dqMEepDq7fRVcl/p&#10;Sw6N3FelulBWinaiU3FpQWJmTNnhWlkiPi4hPftSy4rdUVvaV1CmHqsU1WlV0yNm86MGupr+38ie&#10;T6tL2sALuob+r2qqneLTOklRt6mySIxJetGME32derKoxJCDUAr+YgimM6g1pfSxzDsoqYu8xDtT&#10;B+Adn/JMvNd2D0UqPFNUn9IMMj6Ic4nspOXb9duCW3cxlHdvb268Gxnd5YBQVbRRks++lfO8lSN/&#10;ZHlcNLtY9aWt6R8gx9j3JDpNpVTbGNN3m/TWKL02VM/wn1ZtwyTTSJpVV51pX0FrLqejeOnRj/b4&#10;Fl64WtxJ1aDQpuL3Z1ILi9VTkfv2qBZGIcYlRgN6o3x6tbBMe09EwXrq/Ae1MIKS5zDFIpdFT3UB&#10;ICIUPNgHyKDksiMJtDy9+Wl0wxD5Dr2fVdrf0e/yXBdy4T7bCllEZJA+RnHorCm2w9O8yiPQYWHK&#10;Hnn5/1fHeMMvaFHcO2Lc0kwdzHJ1PDUA6sS5lkkz5pJrDR46+hTFl4FKHSZE38g5BkAlLMR3AKaj&#10;qtm6zwbVoaMpoGq2/eOois0u0uhzqE5MVbNznxpU+QUufMNNpoX9t/HEV+hO72XSdvzO4PW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yXTNN9wAAAAEAQAADwAA&#10;AGRycy9kb3ducmV2LnhtbEyPQUvDQBCF74L/YRnBm92kxiAxm1KKeioFW0G8TbPTJDQ7G7LbJP33&#10;3fail4HHe7z3Tb6YTCsG6l1jWUE8i0AQl1Y3XCn43n08vYJwHllja5kUnMnBori/yzHTduQvGra+&#10;EqGEXYYKau+7TEpX1mTQzWxHHLyD7Q36IPtK6h7HUG5aOY+iVBpsOCzU2NGqpvK4PRkFnyOOy+f4&#10;fVgfD6vz7+5l87OOSanHh2n5BsLT5P/CcMUP6FAEpr09sXaiVRAe8bcbvDSN5yD2CpIkAVnk8j98&#10;cQEAAP//AwBQSwMECgAAAAAAAAAhAP5DXKvhAAAA4QAAABQAAABkcnMvbWVkaWEvaW1hZ2UxLnBu&#10;Z4lQTkcNChoKAAAADUlIRFIAAAGRAAAAPQgGAAAAbIhUdgAAAAFzUkdCAK7OHOkAAAAEZ0FNQQAA&#10;sY8L/GEFAAAACXBIWXMAAA7DAAAOwwHHb6hkAAAAdklEQVR4Xu3BMQEAAADCoPVPbQwfIAAAAAAA&#10;AAAAAAAAAAAAAAAAAAAAAAAAAAAAAAAAAAAAAAAAAAAAAAAAAAAAAAAAAAAAAAAAAAAAAAAAAAAA&#10;AAAAAAAAAAAAAAAAAAAAAAAAAAAAAAAAAAAAAAAAAADgpQZ+gAABPun72wAAAABJRU5ErkJgglBL&#10;AwQKAAAAAAAAACEAQLNq4tgAAADYAAAAFAAAAGRycy9tZWRpYS9pbWFnZTIucG5niVBORw0KGgoA&#10;AAANSUhEUgAAAbwAAAAyCAYAAAAnfW7DAAAAAXNSR0IArs4c6QAAAARnQU1BAACxjwv8YQUAAAAJ&#10;cEhZcwAADsMAAA7DAcdvqGQAAABtSURBVHhe7cExAQAAAMKg9U9tCj8gAAAAAAAAAAAAAAAAAAAA&#10;AAAAAAAAAAAAAAAAAAAAAAAAAAAAAAAAAAAAAAAAAAAAAAAAAAAAAAAAAAAAAAAAAAAAAAAAAAAA&#10;AAAAAAAAAAAAAAAAAICzGlshAAGakqjBAAAAAElFTkSuQmCCUEsBAi0AFAAGAAgAAAAhALGCZ7YK&#10;AQAAEwIAABMAAAAAAAAAAAAAAAAAAAAAAFtDb250ZW50X1R5cGVzXS54bWxQSwECLQAUAAYACAAA&#10;ACEAOP0h/9YAAACUAQAACwAAAAAAAAAAAAAAAAA7AQAAX3JlbHMvLnJlbHNQSwECLQAUAAYACAAA&#10;ACEATNooP/gGAAB7OAAADgAAAAAAAAAAAAAAAAA6AgAAZHJzL2Uyb0RvYy54bWxQSwECLQAUAAYA&#10;CAAAACEALmzwAMUAAAClAQAAGQAAAAAAAAAAAAAAAABeCQAAZHJzL19yZWxzL2Uyb0RvYy54bWwu&#10;cmVsc1BLAQItABQABgAIAAAAIQDJdM033AAAAAQBAAAPAAAAAAAAAAAAAAAAAFoKAABkcnMvZG93&#10;bnJldi54bWxQSwECLQAKAAAAAAAAACEA/kNcq+EAAADhAAAAFAAAAAAAAAAAAAAAAABjCwAAZHJz&#10;L21lZGlhL2ltYWdlMS5wbmdQSwECLQAKAAAAAAAAACEAQLNq4tgAAADYAAAAFAAAAAAAAAAAAAAA&#10;AAB2DAAAZHJzL21lZGlhL2ltYWdlMi5wbmdQSwUGAAAAAAcABwC+AQAAgA0AAAAA&#10;">
                      <v:shape id="Picture 35303" o:spid="_x0000_s1362" type="#_x0000_t75" style="position:absolute;width:18379;height:2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h0yAAAAN4AAAAPAAAAZHJzL2Rvd25yZXYueG1sRI9La8Mw&#10;EITvgf4HsYXeGjk2KcGJEkJpofQBeUFyXKyNbWKtHEl1nP76qlDIcZidb3Zmi940oiPna8sKRsME&#10;BHFhdc2lgt329XECwgdkjY1lUnAlD4v53WCGubYXXlO3CaWIEPY5KqhCaHMpfVGRQT+0LXH0jtYZ&#10;DFG6UmqHlwg3jUyT5EkarDk2VNjSc0XFafNt4hvd5/knfTlyfzAf6Rfuz41bvSv1cN8vpyAC9eF2&#10;/J9+0wqycZZk8DcnMkDOfwEAAP//AwBQSwECLQAUAAYACAAAACEA2+H2y+4AAACFAQAAEwAAAAAA&#10;AAAAAAAAAAAAAAAAW0NvbnRlbnRfVHlwZXNdLnhtbFBLAQItABQABgAIAAAAIQBa9CxbvwAAABUB&#10;AAALAAAAAAAAAAAAAAAAAB8BAABfcmVscy8ucmVsc1BLAQItABQABgAIAAAAIQBMHAh0yAAAAN4A&#10;AAAPAAAAAAAAAAAAAAAAAAcCAABkcnMvZG93bnJldi54bWxQSwUGAAAAAAMAAwC3AAAA/AIAAAAA&#10;">
                        <v:imagedata r:id="rId22" o:title=""/>
                      </v:shape>
                      <v:rect id="Rectangle 35311" o:spid="_x0000_s1363" style="position:absolute;left:6586;top:42;width:75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s2jyAAAAN4AAAAPAAAAZHJzL2Rvd25yZXYueG1sRI9Pa8JA&#10;FMTvBb/D8oTe6iaVFo3ZiNgWPdY/oN4e2WcSzL4N2a1J/fRuoeBxmJnfMOm8N7W4UusqywriUQSC&#10;OLe64kLBfvf1MgHhPLLG2jIp+CUH82zwlGKibccbum59IQKEXYIKSu+bREqXl2TQjWxDHLyzbQ36&#10;INtC6ha7ADe1fI2id2mw4rBQYkPLkvLL9scoWE2axXFtb11Rf55Wh+/D9GM39Uo9D/vFDISn3j/C&#10;/+21VjB+G8cx/N0JV0BmdwAAAP//AwBQSwECLQAUAAYACAAAACEA2+H2y+4AAACFAQAAEwAAAAAA&#10;AAAAAAAAAAAAAAAAW0NvbnRlbnRfVHlwZXNdLnhtbFBLAQItABQABgAIAAAAIQBa9CxbvwAAABUB&#10;AAALAAAAAAAAAAAAAAAAAB8BAABfcmVscy8ucmVsc1BLAQItABQABgAIAAAAIQCNAs2jyAAAAN4A&#10;AAAPAAAAAAAAAAAAAAAAAAcCAABkcnMvZG93bnJldi54bWxQSwUGAAAAAAMAAwC3AAAA/A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>ir</w:t>
                              </w:r>
                            </w:p>
                          </w:txbxContent>
                        </v:textbox>
                      </v:rect>
                      <v:rect id="Rectangle 35312" o:spid="_x0000_s1364" style="position:absolute;left:7134;top:42;width:378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FPUxwAAAN4AAAAPAAAAZHJzL2Rvd25yZXYueG1sRI9Pi8Iw&#10;FMTvgt8hPMGbpiq7aDWKqIse1z+g3h7Nsy02L6XJ2q6f3iwseBxm5jfMbNGYQjyocrllBYN+BII4&#10;sTrnVMHp+NUbg3AeWWNhmRT8koPFvN2aYaxtzXt6HHwqAoRdjAoy78tYSpdkZND1bUkcvJutDPog&#10;q1TqCusAN4UcRtGnNJhzWMiwpFVGyf3wYxRsx+XysrPPOi021+35+zxZHydeqW6nWU5BeGr8O/zf&#10;3mkFo4/RYAh/d8IVkPMXAAAA//8DAFBLAQItABQABgAIAAAAIQDb4fbL7gAAAIUBAAATAAAAAAAA&#10;AAAAAAAAAAAAAABbQ29udGVudF9UeXBlc10ueG1sUEsBAi0AFAAGAAgAAAAhAFr0LFu/AAAAFQEA&#10;AAsAAAAAAAAAAAAAAAAAHwEAAF9yZWxzLy5yZWxzUEsBAi0AFAAGAAgAAAAhAH3QU9THAAAA3gAA&#10;AA8AAAAAAAAAAAAAAAAABwIAAGRycy9kb3ducmV2LnhtbFBLBQYAAAAAAwADALcAAAD7AgAAAAA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35313" o:spid="_x0000_s1365" style="position:absolute;left:7363;top:42;width:1031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PZPyAAAAN4AAAAPAAAAZHJzL2Rvd25yZXYueG1sRI9Pa8JA&#10;FMTvBb/D8oTe6kZDS0yzEdEWPdY/YHt7ZF+TYPZtyG5N6qd3CwWPw8z8hskWg2nEhTpXW1YwnUQg&#10;iAuray4VHA/vTwkI55E1NpZJwS85WOSjhwxTbXve0WXvSxEg7FJUUHnfplK6oiKDbmJb4uB9286g&#10;D7Irpe6wD3DTyFkUvUiDNYeFCltaVVSc9z9GwSZpl59be+3L5u1rc/o4zdeHuVfqcTwsX0F4Gvw9&#10;/N/eagXxczyN4e9OuAIyvwEAAP//AwBQSwECLQAUAAYACAAAACEA2+H2y+4AAACFAQAAEwAAAAAA&#10;AAAAAAAAAAAAAAAAW0NvbnRlbnRfVHlwZXNdLnhtbFBLAQItABQABgAIAAAAIQBa9CxbvwAAABUB&#10;AAALAAAAAAAAAAAAAAAAAB8BAABfcmVscy8ucmVsc1BLAQItABQABgAIAAAAIQASnPZPyAAAAN4A&#10;AAAPAAAAAAAAAAAAAAAAAAcCAABkcnMvZG93bnJldi54bWxQSwUGAAAAAAMAAwC3AAAA/A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>el</w:t>
                              </w:r>
                            </w:p>
                          </w:txbxContent>
                        </v:textbox>
                      </v:rect>
                      <v:rect id="Rectangle 35314" o:spid="_x0000_s1366" style="position:absolute;left:8140;top:42;width:378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W47yAAAAN4AAAAPAAAAZHJzL2Rvd25yZXYueG1sRI9Pa8JA&#10;FMTvhX6H5Qm91Y3/iomuIraix1aF6O2RfSah2bchuzXRT98tCD0OM/MbZr7sTCWu1LjSsoJBPwJB&#10;nFldcq7geNi8TkE4j6yxskwKbuRguXh+mmOibctfdN37XAQIuwQVFN7XiZQuK8ig69uaOHgX2xj0&#10;QTa51A22AW4qOYyiN2mw5LBQYE3rgrLv/Y9RsJ3Wq9PO3tu8+jhv0880fj/EXqmXXreagfDU+f/w&#10;o73TCkaT0WAMf3fCFZCLXwAAAP//AwBQSwECLQAUAAYACAAAACEA2+H2y+4AAACFAQAAEwAAAAAA&#10;AAAAAAAAAAAAAAAAW0NvbnRlbnRfVHlwZXNdLnhtbFBLAQItABQABgAIAAAAIQBa9CxbvwAAABUB&#10;AAALAAAAAAAAAAAAAAAAAB8BAABfcmVscy8ucmVsc1BLAQItABQABgAIAAAAIQCddW47yAAAAN4A&#10;AAAPAAAAAAAAAAAAAAAAAAcCAABkcnMvZG93bnJldi54bWxQSwUGAAAAAAMAAwC3AAAA/A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35315" o:spid="_x0000_s1367" style="position:absolute;left:8354;top:42;width:5149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cugyAAAAN4AAAAPAAAAZHJzL2Rvd25yZXYueG1sRI9Pa8JA&#10;FMTvQr/D8gredGODRaOrhP4hHlsV1Nsj+0yC2bchuyZpP323UOhxmJnfMOvtYGrRUesqywpm0wgE&#10;cW51xYWC4+F9sgDhPLLG2jIp+CIH283DaI2Jtj1/Urf3hQgQdgkqKL1vEildXpJBN7UNcfCutjXo&#10;g2wLqVvsA9zU8imKnqXBisNCiQ29lJTf9nejIFs06Xlnv/uifrtkp4/T8vWw9EqNH4d0BcLT4P/D&#10;f+2dVhDP49kcfu+EKyA3PwAAAP//AwBQSwECLQAUAAYACAAAACEA2+H2y+4AAACFAQAAEwAAAAAA&#10;AAAAAAAAAAAAAAAAW0NvbnRlbnRfVHlwZXNdLnhtbFBLAQItABQABgAIAAAAIQBa9CxbvwAAABUB&#10;AAALAAAAAAAAAAAAAAAAAB8BAABfcmVscy8ucmVsc1BLAQItABQABgAIAAAAIQDyOcugyAAAAN4A&#10;AAAPAAAAAAAAAAAAAAAAAAcCAABkcnMvZG93bnJldi54bWxQSwUGAAAAAAMAAwC3AAAA/A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>segundo</w:t>
                              </w:r>
                            </w:p>
                          </w:txbxContent>
                        </v:textbox>
                      </v:rect>
                      <v:rect id="Rectangle 35316" o:spid="_x0000_s1368" style="position:absolute;left:12209;top:42;width:378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1XXxgAAAN4AAAAPAAAAZHJzL2Rvd25yZXYueG1sRI9Bi8Iw&#10;FITvC/6H8ARva6qyotUooi563FVBvT2aZ1tsXkoTbfXXG2Fhj8PMfMNM540pxJ0ql1tW0OtGIIgT&#10;q3NOFRz2358jEM4jaywsk4IHOZjPWh9TjLWt+ZfuO5+KAGEXo4LM+zKW0iUZGXRdWxIH72Irgz7I&#10;KpW6wjrATSH7UTSUBnMOCxmWtMwoue5uRsFmVC5OW/us02J93hx/juPVfuyV6rSbxQSEp8b/h//a&#10;W61g8DXoDeF9J1wBOXsBAAD//wMAUEsBAi0AFAAGAAgAAAAhANvh9svuAAAAhQEAABMAAAAAAAAA&#10;AAAAAAAAAAAAAFtDb250ZW50X1R5cGVzXS54bWxQSwECLQAUAAYACAAAACEAWvQsW78AAAAVAQAA&#10;CwAAAAAAAAAAAAAAAAAfAQAAX3JlbHMvLnJlbHNQSwECLQAUAAYACAAAACEAAutV18YAAADeAAAA&#10;DwAAAAAAAAAAAAAAAAAHAgAAZHJzL2Rvd25yZXYueG1sUEsFBgAAAAADAAMAtwAAAPoCAAAAAA=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35318" o:spid="_x0000_s1369" style="position:absolute;left:7835;top:1322;width:378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GQ+wwAAAN4AAAAPAAAAZHJzL2Rvd25yZXYueG1sRE9Ni8Iw&#10;EL0v+B/CCN7WVEXRahRxV/ToVkG9Dc3YFptJaaLt7q83B2GPj/e9WLWmFE+qXWFZwaAfgSBOrS44&#10;U3A6bj+nIJxH1lhaJgW/5GC17HwsMNa24R96Jj4TIYRdjApy76tYSpfmZND1bUUcuJutDfoA60zq&#10;GpsQbko5jKKJNFhwaMixok1O6T15GAW7abW+7O1fk5Xf1935cJ59HWdeqV63Xc9BeGr9v/jt3msF&#10;o/FoEPaGO+EKyOULAAD//wMAUEsBAi0AFAAGAAgAAAAhANvh9svuAAAAhQEAABMAAAAAAAAAAAAA&#10;AAAAAAAAAFtDb250ZW50X1R5cGVzXS54bWxQSwECLQAUAAYACAAAACEAWvQsW78AAAAVAQAACwAA&#10;AAAAAAAAAAAAAAAfAQAAX3JlbHMvLnJlbHNQSwECLQAUAAYACAAAACEAHDhkPsMAAADeAAAADwAA&#10;AAAAAAAAAAAAAAAHAgAAZHJzL2Rvd25yZXYueG1sUEsFBgAAAAADAAMAtwAAAPcCAAAAAA=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35319" o:spid="_x0000_s1370" style="position:absolute;left:7866;top:1322;width:150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MGlyAAAAN4AAAAPAAAAZHJzL2Rvd25yZXYueG1sRI9Pa8JA&#10;FMTvBb/D8oTe6sZKi4lugtgWPdY/oN4e2WcSzL4N2a1J/fRuoeBxmJnfMPOsN7W4UusqywrGowgE&#10;cW51xYWC/e7rZQrCeWSNtWVS8EsOsnTwNMdE2443dN36QgQIuwQVlN43iZQuL8mgG9mGOHhn2xr0&#10;QbaF1C12AW5q+RpF79JgxWGhxIaWJeWX7Y9RsJo2i+Pa3rqi/jytDt+H+GMXe6Weh/1iBsJT7x/h&#10;//ZaK5i8TcYx/N0JV0CmdwAAAP//AwBQSwECLQAUAAYACAAAACEA2+H2y+4AAACFAQAAEwAAAAAA&#10;AAAAAAAAAAAAAAAAW0NvbnRlbnRfVHlwZXNdLnhtbFBLAQItABQABgAIAAAAIQBa9CxbvwAAABUB&#10;AAALAAAAAAAAAAAAAAAAAB8BAABfcmVscy8ucmVsc1BLAQItABQABgAIAAAAIQBzdMGlyAAAAN4A&#10;AAAPAAAAAAAAAAAAAAAAAAcCAABkcnMvZG93bnJldi54bWxQSwUGAAAAAAMAAwC3AAAA/A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>de</w:t>
                              </w:r>
                            </w:p>
                          </w:txbxContent>
                        </v:textbox>
                      </v:rect>
                      <v:rect id="Rectangle 35320" o:spid="_x0000_s1371" style="position:absolute;left:8994;top:1322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qKFxwAAAN4AAAAPAAAAZHJzL2Rvd25yZXYueG1sRI/NasJA&#10;FIX3Bd9huEJ3daLSYqKjiFri0iYF6+6SuU1CM3dCZpqkfXpnUejycP74NrvRNKKnztWWFcxnEQji&#10;wuqaSwXv+evTCoTzyBoby6TghxzstpOHDSbaDvxGfeZLEUbYJaig8r5NpHRFRQbdzLbEwfu0nUEf&#10;ZFdK3eEQxk0jF1H0Ig3WHB4qbOlQUfGVfRsF6ardf5zt71A2p1t6vVzjYx57pR6n434NwtPo/8N/&#10;7bNWsHxeLgJAwAkoILd3AAAA//8DAFBLAQItABQABgAIAAAAIQDb4fbL7gAAAIUBAAATAAAAAAAA&#10;AAAAAAAAAAAAAABbQ29udGVudF9UeXBlc10ueG1sUEsBAi0AFAAGAAgAAAAhAFr0LFu/AAAAFQEA&#10;AAsAAAAAAAAAAAAAAAAAHwEAAF9yZWxzLy5yZWxzUEsBAi0AFAAGAAgAAAAhACwiooXHAAAA3gAA&#10;AA8AAAAAAAAAAAAAAAAABwIAAGRycy9kb3ducmV2LnhtbFBLBQYAAAAAAwADALcAAAD7AgAAAAA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35321" o:spid="_x0000_s1372" style="position:absolute;left:9253;top:1322;width:4744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gcexwAAAN4AAAAPAAAAZHJzL2Rvd25yZXYueG1sRI9Pi8Iw&#10;FMTvgt8hPMGbpiq7aDWKqIse1z+g3h7Nsy02L6XJ2q6f3iwseBxm5jfMbNGYQjyocrllBYN+BII4&#10;sTrnVMHp+NUbg3AeWWNhmRT8koPFvN2aYaxtzXt6HHwqAoRdjAoy78tYSpdkZND1bUkcvJutDPog&#10;q1TqCusAN4UcRtGnNJhzWMiwpFVGyf3wYxRsx+XysrPPOi021+35+zxZHydeqW6nWU5BeGr8O/zf&#10;3mkFo4/RcAB/d8IVkPMXAAAA//8DAFBLAQItABQABgAIAAAAIQDb4fbL7gAAAIUBAAATAAAAAAAA&#10;AAAAAAAAAAAAAABbQ29udGVudF9UeXBlc10ueG1sUEsBAi0AFAAGAAgAAAAhAFr0LFu/AAAAFQEA&#10;AAsAAAAAAAAAAAAAAAAAHwEAAF9yZWxzLy5yZWxzUEsBAi0AFAAGAAgAAAAhAENuBx7HAAAA3gAA&#10;AA8AAAAAAAAAAAAAAAAABwIAAGRycy9kb3ducmV2LnhtbFBLBQYAAAAAAwADALcAAAD7AgAAAAA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>práctica</w:t>
                              </w:r>
                            </w:p>
                          </w:txbxContent>
                        </v:textbox>
                      </v:rect>
                      <v:rect id="Rectangle 35322" o:spid="_x0000_s1373" style="position:absolute;left:12804;top:1322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lpxwAAAN4AAAAPAAAAZHJzL2Rvd25yZXYueG1sRI9Pa8JA&#10;FMTvQr/D8gredNOIJUZXkdaiR/+Bentkn0lo9m3Ibk3sp+8KBY/DzPyGmS06U4kbNa60rOBtGIEg&#10;zqwuOVdwPHwNEhDOI2usLJOCOzlYzF96M0y1bXlHt73PRYCwS1FB4X2dSumyggy6oa2Jg3e1jUEf&#10;ZJNL3WAb4KaScRS9S4Mlh4UCa/ooKPve/xgF66Renjf2t82r1WV92p4mn4eJV6r/2i2nIDx1/hn+&#10;b2+0gtF4FMfwuBOugJz/AQAA//8DAFBLAQItABQABgAIAAAAIQDb4fbL7gAAAIUBAAATAAAAAAAA&#10;AAAAAAAAAAAAAABbQ29udGVudF9UeXBlc10ueG1sUEsBAi0AFAAGAAgAAAAhAFr0LFu/AAAAFQEA&#10;AAsAAAAAAAAAAAAAAAAAHwEAAF9yZWxzLy5yZWxzUEsBAi0AFAAGAAgAAAAhALO8mWnHAAAA3gAA&#10;AA8AAAAAAAAAAAAAAAAABwIAAGRycy9kb3ducmV2LnhtbFBLBQYAAAAAAwADALcAAAD7AgAAAAA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35323" o:spid="_x0000_s1374" style="position:absolute;left:13078;top:1322;width:1052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DzyxwAAAN4AAAAPAAAAZHJzL2Rvd25yZXYueG1sRI9Ba8JA&#10;FITvgv9heUJvutFQ0TQbEW3RY9WC7e2RfU2C2bchuzWpv94tCD0OM/MNk656U4srta6yrGA6iUAQ&#10;51ZXXCj4OL2NFyCcR9ZYWyYFv+RglQ0HKSbadnyg69EXIkDYJaig9L5JpHR5SQbdxDbEwfu2rUEf&#10;ZFtI3WIX4KaWsyiaS4MVh4USG9qUlF+OP0bBbtGsP/f21hX169fu/H5ebk9Lr9TTqF+/gPDU+//w&#10;o73XCuLneBbD351wBWR2BwAA//8DAFBLAQItABQABgAIAAAAIQDb4fbL7gAAAIUBAAATAAAAAAAA&#10;AAAAAAAAAAAAAABbQ29udGVudF9UeXBlc10ueG1sUEsBAi0AFAAGAAgAAAAhAFr0LFu/AAAAFQEA&#10;AAsAAAAAAAAAAAAAAAAAHwEAAF9yZWxzLy5yZWxzUEsBAi0AFAAGAAgAAAAhANzwPPLHAAAA3gAA&#10;AA8AAAAAAAAAAAAAAAAABwIAAGRycy9kb3ducmV2LnhtbFBLBQYAAAAAAwADALcAAAD7AgAAAAA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>el</w:t>
                              </w:r>
                            </w:p>
                          </w:txbxContent>
                        </v:textbox>
                      </v:rect>
                      <v:rect id="Rectangle 35324" o:spid="_x0000_s1375" style="position:absolute;left:13870;top:1322;width:378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aSGyAAAAN4AAAAPAAAAZHJzL2Rvd25yZXYueG1sRI9Ba8JA&#10;FITvgv9heUJvuqm2YqKrSGvRo8ZC6u2RfU1Cs29DdjVpf323UPA4zMw3zGrTm1rcqHWVZQWPkwgE&#10;cW51xYWC9/PbeAHCeWSNtWVS8E0ONuvhYIWJth2f6Jb6QgQIuwQVlN43iZQuL8mgm9iGOHiftjXo&#10;g2wLqVvsAtzUchpFc2mw4rBQYkMvJeVf6dUo2C+a7cfB/nRFvbvss2MWv55jr9TDqN8uQXjq/T38&#10;3z5oBbPn2fQJ/u6EKyDXvwAAAP//AwBQSwECLQAUAAYACAAAACEA2+H2y+4AAACFAQAAEwAAAAAA&#10;AAAAAAAAAAAAAAAAW0NvbnRlbnRfVHlwZXNdLnhtbFBLAQItABQABgAIAAAAIQBa9CxbvwAAABUB&#10;AAALAAAAAAAAAAAAAAAAAB8BAABfcmVscy8ucmVsc1BLAQItABQABgAIAAAAIQBTGaSGyAAAAN4A&#10;AAAPAAAAAAAAAAAAAAAAAAcCAABkcnMvZG93bnJldi54bWxQSwUGAAAAAAMAAwC3AAAA/A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35325" o:spid="_x0000_s1376" style="position:absolute;left:14130;top:1322;width:1868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QEdxwAAAN4AAAAPAAAAZHJzL2Rvd25yZXYueG1sRI9Pi8Iw&#10;FMTvwn6H8Ba8abqKotUosip69M+C6+3RvG3LNi+libb66Y0geBxm5jfMdN6YQlypcrllBV/dCARx&#10;YnXOqYKf47ozAuE8ssbCMim4kYP57KM1xVjbmvd0PfhUBAi7GBVk3pexlC7JyKDr2pI4eH+2MuiD&#10;rFKpK6wD3BSyF0VDaTDnsJBhSd8ZJf+Hi1GwGZWL362912mxOm9Ou9N4eRx7pdqfzWICwlPj3+FX&#10;e6sV9Af93gCed8IVkLMHAAAA//8DAFBLAQItABQABgAIAAAAIQDb4fbL7gAAAIUBAAATAAAAAAAA&#10;AAAAAAAAAAAAAABbQ29udGVudF9UeXBlc10ueG1sUEsBAi0AFAAGAAgAAAAhAFr0LFu/AAAAFQEA&#10;AAsAAAAAAAAAAAAAAAAAHwEAAF9yZWxzLy5yZWxzUEsBAi0AFAAGAAgAAAAhADxVAR3HAAAA3gAA&#10;AA8AAAAAAAAAAAAAAAAABwIAAGRycy9kb3ducmV2LnhtbFBLBQYAAAAAAwADALcAAAD7AgAAAAA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>día</w:t>
                              </w:r>
                            </w:p>
                          </w:txbxContent>
                        </v:textbox>
                      </v:rect>
                      <v:rect id="Rectangle 35326" o:spid="_x0000_s1377" style="position:absolute;left:15532;top:1322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59qyAAAAN4AAAAPAAAAZHJzL2Rvd25yZXYueG1sRI9Pa8JA&#10;FMTvQr/D8gq96aYJiqauEtqKHv1TsL09sq9JaPZtyG6TtJ/eFQSPw8z8hlmuB1OLjlpXWVbwPIlA&#10;EOdWV1wo+DhtxnMQziNrrC2Tgj9ysF49jJaYatvzgbqjL0SAsEtRQel9k0rp8pIMuoltiIP3bVuD&#10;Psi2kLrFPsBNLeMomkmDFYeFEht6LSn/Of4aBdt5k33u7H9f1O9f2/P+vHg7LbxST49D9gLC0+Dv&#10;4Vt7pxUk0ySewfVOuAJydQEAAP//AwBQSwECLQAUAAYACAAAACEA2+H2y+4AAACFAQAAEwAAAAAA&#10;AAAAAAAAAAAAAAAAW0NvbnRlbnRfVHlwZXNdLnhtbFBLAQItABQABgAIAAAAIQBa9CxbvwAAABUB&#10;AAALAAAAAAAAAAAAAAAAAB8BAABfcmVscy8ucmVsc1BLAQItABQABgAIAAAAIQDMh59qyAAAAN4A&#10;AAAPAAAAAAAAAAAAAAAAAAcCAABkcnMvZG93bnJldi54bWxQSwUGAAAAAAMAAwC3AAAA/A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303942" o:spid="_x0000_s1378" style="position:absolute;left:15810;top:1322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IWpyAAAAN8AAAAPAAAAZHJzL2Rvd25yZXYueG1sRI9Ba8JA&#10;FITvBf/D8oTe6kYtYlJXEa0kx6oF29sj+5oEs29DdjWpv94tCD0OM/MNs1j1phZXal1lWcF4FIEg&#10;zq2uuFDwedy9zEE4j6yxtkwKfsnBajl4WmCibcd7uh58IQKEXYIKSu+bREqXl2TQjWxDHLwf2xr0&#10;QbaF1C12AW5qOYmimTRYcVgosaFNSfn5cDEK0nmz/srsrSvq9+/09HGKt8fYK/U87NdvIDz1/j/8&#10;aGdawTSaxq8T+PsTvoBc3gEAAP//AwBQSwECLQAUAAYACAAAACEA2+H2y+4AAACFAQAAEwAAAAAA&#10;AAAAAAAAAAAAAAAAW0NvbnRlbnRfVHlwZXNdLnhtbFBLAQItABQABgAIAAAAIQBa9CxbvwAAABUB&#10;AAALAAAAAAAAAAAAAAAAAB8BAABfcmVscy8ucmVsc1BLAQItABQABgAIAAAAIQCARIWpyAAAAN8A&#10;AAAPAAAAAAAAAAAAAAAAAAcCAABkcnMvZG93bnJldi54bWxQSwUGAAAAAAMAAwC3AAAA/A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rect id="Rectangle 303946" o:spid="_x0000_s1379" style="position:absolute;left:16358;top:1322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4OqyQAAAN8AAAAPAAAAZHJzL2Rvd25yZXYueG1sRI9Pa8JA&#10;FMTvQr/D8gq96aZVJIlugrQVPfqnoN4e2WcSmn0bsluT9tN3C0KPw8z8hlnmg2nEjTpXW1bwPIlA&#10;EBdW11wq+DiuxzEI55E1NpZJwTc5yLOH0RJTbXve0+3gSxEg7FJUUHnfplK6oiKDbmJb4uBdbWfQ&#10;B9mVUnfYB7hp5EsUzaXBmsNChS29VlR8Hr6Mgk3crs5b+9OXzftlc9qdkrdj4pV6ehxWCxCeBv8f&#10;vre3WsE0miazOfz9CV9AZr8AAAD//wMAUEsBAi0AFAAGAAgAAAAhANvh9svuAAAAhQEAABMAAAAA&#10;AAAAAAAAAAAAAAAAAFtDb250ZW50X1R5cGVzXS54bWxQSwECLQAUAAYACAAAACEAWvQsW78AAAAV&#10;AQAACwAAAAAAAAAAAAAAAAAfAQAAX3JlbHMvLnJlbHNQSwECLQAUAAYACAAAACEA/3+DqskAAADf&#10;AAAADwAAAAAAAAAAAAAAAAAHAgAAZHJzL2Rvd25yZXYueG1sUEsFBgAAAAADAAMAtwAAAP0CAAAA&#10;AA=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v:textbox>
                      </v:rect>
                      <v:rect id="Rectangle 303943" o:spid="_x0000_s1380" style="position:absolute;left:16647;top:1322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CAyyAAAAN8AAAAPAAAAZHJzL2Rvd25yZXYueG1sRI9Ba8JA&#10;FITvBf/D8oTe6kZTikmzEdEWPVoVtLdH9jUJzb4N2a1J/fWuUOhxmJlvmGwxmEZcqHO1ZQXTSQSC&#10;uLC65lLB8fD+NAfhPLLGxjIp+CUHi3z0kGGqbc8fdNn7UgQIuxQVVN63qZSuqMigm9iWOHhftjPo&#10;g+xKqTvsA9w0chZFL9JgzWGhwpZWFRXf+x+jYDNvl+etvfZl8/a5Oe1OyfqQeKUex8PyFYSnwf+H&#10;/9pbrSCO4uQ5hvuf8AVkfgMAAP//AwBQSwECLQAUAAYACAAAACEA2+H2y+4AAACFAQAAEwAAAAAA&#10;AAAAAAAAAAAAAAAAW0NvbnRlbnRfVHlwZXNdLnhtbFBLAQItABQABgAIAAAAIQBa9CxbvwAAABUB&#10;AAALAAAAAAAAAAAAAAAAAB8BAABfcmVscy8ucmVsc1BLAQItABQABgAIAAAAIQDvCCAyyAAAAN8A&#10;AAAPAAAAAAAAAAAAAAAAAAcCAABkcnMvZG93bnJldi54bWxQSwUGAAAAAAMAAwC3AAAA/A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>8</w:t>
                              </w:r>
                            </w:p>
                          </w:txbxContent>
                        </v:textbox>
                      </v:rect>
                      <v:rect id="Rectangle 35328" o:spid="_x0000_s1381" style="position:absolute;left:17197;top:1322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K6DxQAAAN4AAAAPAAAAZHJzL2Rvd25yZXYueG1sRE9Na8JA&#10;EL0X/A/LCL3VjUqLia4iaolHmxSstyE7TUKzsyG7TdL+evdQ6PHxvje70TSip87VlhXMZxEI4sLq&#10;mksF7/nr0wqE88gaG8uk4Icc7LaThw0m2g78Rn3mSxFC2CWooPK+TaR0RUUG3cy2xIH7tJ1BH2BX&#10;St3hEMJNIxdR9CIN1hwaKmzpUFHxlX0bBemq3X+c7e9QNqdber1c42Mee6Uep+N+DcLT6P/Ff+6z&#10;VrB8Xi7C3nAnXAG5vQMAAP//AwBQSwECLQAUAAYACAAAACEA2+H2y+4AAACFAQAAEwAAAAAAAAAA&#10;AAAAAAAAAAAAW0NvbnRlbnRfVHlwZXNdLnhtbFBLAQItABQABgAIAAAAIQBa9CxbvwAAABUBAAAL&#10;AAAAAAAAAAAAAAAAAB8BAABfcmVscy8ucmVsc1BLAQItABQABgAIAAAAIQDSVK6DxQAAAN4AAAAP&#10;AAAAAAAAAAAAAAAAAAcCAABkcnMvZG93bnJldi54bWxQSwUGAAAAAAMAAwC3AAAA+Q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35329" o:spid="_x0000_s1382" style="position:absolute;left:17471;top:1322;width:755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AsYxwAAAN4AAAAPAAAAZHJzL2Rvd25yZXYueG1sRI9Ba8JA&#10;FITvBf/D8oTe6kalYlJXEa0kx6oF29sj+5oEs29DdjWpv94tCD0OM/MNs1j1phZXal1lWcF4FIEg&#10;zq2uuFDwedy9zEE4j6yxtkwKfsnBajl4WmCibcd7uh58IQKEXYIKSu+bREqXl2TQjWxDHLwf2xr0&#10;QbaF1C12AW5qOYmimTRYcVgosaFNSfn5cDEK0nmz/srsrSvq9+/09HGKt8fYK/U87NdvIDz1/j/8&#10;aGdawfR1Oonh7064AnJ5BwAA//8DAFBLAQItABQABgAIAAAAIQDb4fbL7gAAAIUBAAATAAAAAAAA&#10;AAAAAAAAAAAAAABbQ29udGVudF9UeXBlc10ueG1sUEsBAi0AFAAGAAgAAAAhAFr0LFu/AAAAFQEA&#10;AAsAAAAAAAAAAAAAAAAAHwEAAF9yZWxzLy5yZWxzUEsBAi0AFAAGAAgAAAAhAL0YCxjHAAAA3gAA&#10;AA8AAAAAAAAAAAAAAAAABwIAAGRycy9kb3ducmV2LnhtbFBLBQYAAAAAAwADALcAAAD7AgAAAAA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35330" o:spid="_x0000_s1383" style="position:absolute;left:18035;top:1322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zRYxgAAAN4AAAAPAAAAZHJzL2Rvd25yZXYueG1sRI/LasJA&#10;FIb3Bd9hOEJ3dWJDi0ZHkV5IljYpqLtD5pgEM2dCZmrSPr2zKLj8+W986+1oWnGl3jWWFcxnEQji&#10;0uqGKwXfxefTAoTzyBpby6TglxxsN5OHNSbaDvxF19xXIoywS1BB7X2XSOnKmgy6me2Ig3e2vUEf&#10;ZF9J3eMQxk0rn6PoVRpsODzU2NFbTeUl/zEK0kW3O2b2b6jaj1N62B+W78XSK/U4HXcrEJ5Gfw//&#10;tzOtIH6J4wAQcAIKyM0NAAD//wMAUEsBAi0AFAAGAAgAAAAhANvh9svuAAAAhQEAABMAAAAAAAAA&#10;AAAAAAAAAAAAAFtDb250ZW50X1R5cGVzXS54bWxQSwECLQAUAAYACAAAACEAWvQsW78AAAAVAQAA&#10;CwAAAAAAAAAAAAAAAAAfAQAAX3JlbHMvLnJlbHNQSwECLQAUAAYACAAAACEAqfs0WMYAAADeAAAA&#10;DwAAAAAAAAAAAAAAAAAHAgAAZHJzL2Rvd25yZXYueG1sUEsFBgAAAAADAAMAtwAAAPoCAAAAAA=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8A0D1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Shape 35337" o:spid="_x0000_s1384" style="position:absolute;left:21603;top:251;width:20384;height:2356;visibility:visible;mso-wrap-style:square;v-text-anchor:top" coordsize="2038350,235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SQjyQAAAN4AAAAPAAAAZHJzL2Rvd25yZXYueG1sRI9Ba8JA&#10;FITvhf6H5RV6000T1JK6ShGUKkUx7cHeHtnXJG327ZJdNf57tyD0OMzMN8x03ptWnKjzjWUFT8ME&#10;BHFpdcOVgs+P5eAZhA/IGlvLpOBCHuaz+7sp5tqeeU+nIlQiQtjnqKAOweVS+rImg35oHXH0vm1n&#10;METZVVJ3eI5w08o0ScbSYMNxoUZHi5rK3+JoFBzXh59tIVdunH5tXPlepYf1bqXU40P/+gIiUB/+&#10;w7f2m1aQjbJsAn934hWQsysAAAD//wMAUEsBAi0AFAAGAAgAAAAhANvh9svuAAAAhQEAABMAAAAA&#10;AAAAAAAAAAAAAAAAAFtDb250ZW50X1R5cGVzXS54bWxQSwECLQAUAAYACAAAACEAWvQsW78AAAAV&#10;AQAACwAAAAAAAAAAAAAAAAAfAQAAX3JlbHMvLnJlbHNQSwECLQAUAAYACAAAACEAmD0kI8kAAADe&#10;AAAADwAAAAAAAAAAAAAAAAAHAgAAZHJzL2Rvd25yZXYueG1sUEsFBgAAAAADAAMAtwAAAP0CAAAA&#10;AA==&#10;" path="m,235585r2038350,l2038350,,,,,235585xe" filled="f" strokecolor="#cdd4d9" strokeweight=".18686mm">
                        <v:stroke miterlimit="66585f" joinstyle="miter"/>
                        <v:path arrowok="t" textboxrect="0,0,2038350,235585"/>
                      </v:shape>
                      <v:shape id="Picture 35339" o:spid="_x0000_s1385" type="#_x0000_t75" style="position:absolute;left:21640;top:289;width:20315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cRxyAAAAN4AAAAPAAAAZHJzL2Rvd25yZXYueG1sRI9Ba8JA&#10;FITvBf/D8gq91U0NSk1dJZYKgiLGlp4f2WeSmn0bstsY/fWuUOhxmJlvmNmiN7XoqHWVZQUvwwgE&#10;cW51xYWCr8/V8ysI55E11pZJwYUcLOaDhxkm2p45o+7gCxEg7BJUUHrfJFK6vCSDbmgb4uAdbWvQ&#10;B9kWUrd4DnBTy1EUTaTBisNCiQ29l5SfDr9GwfJjv5t2x80+S/vLzyS7br/TLFfq6bFP30B46v1/&#10;+K+91gricRxP4X4nXAE5vwEAAP//AwBQSwECLQAUAAYACAAAACEA2+H2y+4AAACFAQAAEwAAAAAA&#10;AAAAAAAAAAAAAAAAW0NvbnRlbnRfVHlwZXNdLnhtbFBLAQItABQABgAIAAAAIQBa9CxbvwAAABUB&#10;AAALAAAAAAAAAAAAAAAAAB8BAABfcmVscy8ucmVsc1BLAQItABQABgAIAAAAIQBibcRxyAAAAN4A&#10;AAAPAAAAAAAAAAAAAAAAAAcCAABkcnMvZG93bnJldi54bWxQSwUGAAAAAAMAAwC3AAAA/AIAAAAA&#10;">
                        <v:imagedata r:id="rId23" o:title=""/>
                      </v:shape>
                      <v:rect id="Rectangle 35340" o:spid="_x0000_s1386" style="position:absolute;left:22424;top:789;width:83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UclxQAAAN4AAAAPAAAAZHJzL2Rvd25yZXYueG1sRI/LisIw&#10;FIb3A75DOIK7MVVH0WoU0Rl0OV5A3R2aY1tsTkoTbcenNwthlj//jW+2aEwhHlS53LKCXjcCQZxY&#10;nXOq4Hj4+RyDcB5ZY2GZFPyRg8W89THDWNuad/TY+1SEEXYxKsi8L2MpXZKRQde1JXHwrrYy6IOs&#10;UqkrrMO4KWQ/ikbSYM7hIcOSVhklt/3dKNiMy+V5a591WnxfNqff02R9mHilOu1mOQXhqfH/4Xd7&#10;qxUMhoOvABBwAgrI+QsAAP//AwBQSwECLQAUAAYACAAAACEA2+H2y+4AAACFAQAAEwAAAAAAAAAA&#10;AAAAAAAAAAAAW0NvbnRlbnRfVHlwZXNdLnhtbFBLAQItABQABgAIAAAAIQBa9CxbvwAAABUBAAAL&#10;AAAAAAAAAAAAAAAAAB8BAABfcmVscy8ucmVsc1BLAQItABQABgAIAAAAIQDx/UclxQAAAN4AAAAP&#10;AAAAAAAAAAAAAAAAAAcCAABkcnMvZG93bnJldi54bWxQSwUGAAAAAAMAAwC3AAAA+Q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494F57"/>
                                  <w:sz w:val="16"/>
                                </w:rPr>
                                <w:t>Ir</w:t>
                              </w:r>
                            </w:p>
                          </w:txbxContent>
                        </v:textbox>
                      </v:rect>
                      <v:rect id="Rectangle 35341" o:spid="_x0000_s1387" style="position:absolute;left:23049;top:789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eK+yAAAAN4AAAAPAAAAZHJzL2Rvd25yZXYueG1sRI9Pa8JA&#10;FMTvhX6H5Qm91Y3/iomuIraix1aF6O2RfSah2bchuzXRT98tCD0OM/MbZr7sTCWu1LjSsoJBPwJB&#10;nFldcq7geNi8TkE4j6yxskwKbuRguXh+mmOibctfdN37XAQIuwQVFN7XiZQuK8ig69uaOHgX2xj0&#10;QTa51A22AW4qOYyiN2mw5LBQYE3rgrLv/Y9RsJ3Wq9PO3tu8+jhv0880fj/EXqmXXreagfDU+f/w&#10;o73TCkaT0XgAf3fCFZCLXwAAAP//AwBQSwECLQAUAAYACAAAACEA2+H2y+4AAACFAQAAEwAAAAAA&#10;AAAAAAAAAAAAAAAAW0NvbnRlbnRfVHlwZXNdLnhtbFBLAQItABQABgAIAAAAIQBa9CxbvwAAABUB&#10;AAALAAAAAAAAAAAAAAAAAB8BAABfcmVscy8ucmVsc1BLAQItABQABgAIAAAAIQCeseK+yAAAAN4A&#10;AAAPAAAAAAAAAAAAAAAAAAcCAABkcnMvZG93bnJldi54bWxQSwUGAAAAAAMAAwC3AAAA/A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494F57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35342" o:spid="_x0000_s1388" style="position:absolute;left:23308;top:789;width:1876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3zJyAAAAN4AAAAPAAAAZHJzL2Rvd25yZXYueG1sRI9Ba8JA&#10;FITvgv9heUJvuqm2YqKrSGvRo8ZC6u2RfU1Cs29DdjVpf323UPA4zMw3zGrTm1rcqHWVZQWPkwgE&#10;cW51xYWC9/PbeAHCeWSNtWVS8E0ONuvhYIWJth2f6Jb6QgQIuwQVlN43iZQuL8mgm9iGOHiftjXo&#10;g2wLqVvsAtzUchpFc2mw4rBQYkMvJeVf6dUo2C+a7cfB/nRFvbvss2MWv55jr9TDqN8uQXjq/T38&#10;3z5oBbPn2dMU/u6EKyDXvwAAAP//AwBQSwECLQAUAAYACAAAACEA2+H2y+4AAACFAQAAEwAAAAAA&#10;AAAAAAAAAAAAAAAAW0NvbnRlbnRfVHlwZXNdLnhtbFBLAQItABQABgAIAAAAIQBa9CxbvwAAABUB&#10;AAALAAAAAAAAAAAAAAAAAB8BAABfcmVscy8ucmVsc1BLAQItABQABgAIAAAAIQBuY3zJyAAAAN4A&#10;AAAPAAAAAAAAAAAAAAAAAAcCAABkcnMvZG93bnJldi54bWxQSwUGAAAAAAMAAwC3AAAA/A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color w:val="494F57"/>
                                  <w:sz w:val="16"/>
                                </w:rPr>
                                <w:t>a...</w:t>
                              </w:r>
                            </w:p>
                          </w:txbxContent>
                        </v:textbox>
                      </v:rect>
                      <v:rect id="Rectangle 35343" o:spid="_x0000_s1389" style="position:absolute;left:24710;top:789;width:377;height:1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9lSyAAAAN4AAAAPAAAAZHJzL2Rvd25yZXYueG1sRI9Pa8JA&#10;FMTvhX6H5RV6q5s2VTRmFekf9GhViN4e2WcSmn0bslsT/fSuIPQ4zMxvmHTem1qcqHWVZQWvgwgE&#10;cW51xYWC3fb7ZQzCeWSNtWVScCYH89njQ4qJth3/0GnjCxEg7BJUUHrfJFK6vCSDbmAb4uAdbWvQ&#10;B9kWUrfYBbip5VsUjaTBisNCiQ19lJT/bv6MguW4WexX9tIV9ddhma2zyed24pV6fuoXUxCeev8f&#10;vrdXWkE8jN9juN0JV0DOrgAAAP//AwBQSwECLQAUAAYACAAAACEA2+H2y+4AAACFAQAAEwAAAAAA&#10;AAAAAAAAAAAAAAAAW0NvbnRlbnRfVHlwZXNdLnhtbFBLAQItABQABgAIAAAAIQBa9CxbvwAAABUB&#10;AAALAAAAAAAAAAAAAAAAAB8BAABfcmVscy8ucmVsc1BLAQItABQABgAIAAAAIQABL9lSyAAAAN4A&#10;AAAPAAAAAAAAAAAAAAAAAAcCAABkcnMvZG93bnJldi54bWxQSwUGAAAAAAMAAwC3AAAA/A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</w:p>
        </w:tc>
      </w:tr>
      <w:tr w:rsidR="00E23C75" w:rsidRPr="00CE7E18">
        <w:trPr>
          <w:trHeight w:val="512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E23C75" w:rsidRDefault="00E23C75"/>
        </w:tc>
        <w:tc>
          <w:tcPr>
            <w:tcW w:w="1102" w:type="dxa"/>
            <w:tcBorders>
              <w:top w:val="single" w:sz="4" w:space="0" w:color="CAD0D6"/>
              <w:left w:val="nil"/>
              <w:bottom w:val="single" w:sz="4" w:space="0" w:color="000000"/>
              <w:right w:val="nil"/>
            </w:tcBorders>
            <w:vAlign w:val="bottom"/>
          </w:tcPr>
          <w:p w:rsidR="00E23C75" w:rsidRPr="00CE7E18" w:rsidRDefault="00CE7E18">
            <w:pPr>
              <w:spacing w:after="0"/>
              <w:ind w:left="173" w:right="-278" w:hanging="26"/>
              <w:jc w:val="right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8A0D11"/>
                <w:sz w:val="16"/>
                <w:lang w:val="es-ES"/>
              </w:rPr>
              <w:t>— ¿Vas a rend recuperatorio las 16 hs.?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E23C75" w:rsidRPr="00CE7E18" w:rsidRDefault="00E23C75">
            <w:pPr>
              <w:rPr>
                <w:lang w:val="es-ES"/>
              </w:rPr>
            </w:pPr>
          </w:p>
        </w:tc>
      </w:tr>
    </w:tbl>
    <w:p w:rsidR="00E23C75" w:rsidRPr="00CE7E18" w:rsidRDefault="00CE7E18">
      <w:pPr>
        <w:rPr>
          <w:lang w:val="es-ES"/>
        </w:rPr>
      </w:pPr>
      <w:r w:rsidRPr="00CE7E18">
        <w:rPr>
          <w:lang w:val="es-ES"/>
        </w:rPr>
        <w:br w:type="page"/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lastRenderedPageBreak/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21"/>
        <w:rPr>
          <w:lang w:val="es-ES"/>
        </w:rPr>
      </w:pPr>
      <w:r w:rsidRPr="00CE7E18">
        <w:rPr>
          <w:rFonts w:ascii="Segoe UI" w:eastAsia="Segoe UI" w:hAnsi="Segoe UI" w:cs="Segoe UI"/>
          <w:sz w:val="18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8A0D11"/>
          <w:left w:val="single" w:sz="4" w:space="0" w:color="8A0D11"/>
          <w:bottom w:val="single" w:sz="4" w:space="0" w:color="8A0D11"/>
          <w:right w:val="single" w:sz="4" w:space="0" w:color="8A0D11"/>
        </w:pBdr>
        <w:spacing w:after="0"/>
        <w:ind w:left="122"/>
        <w:rPr>
          <w:lang w:val="es-ES"/>
        </w:rPr>
      </w:pPr>
      <w:r w:rsidRPr="00CE7E18">
        <w:rPr>
          <w:rFonts w:ascii="Segoe UI" w:eastAsia="Segoe UI" w:hAnsi="Segoe UI" w:cs="Segoe UI"/>
          <w:sz w:val="19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8A0D11"/>
          <w:left w:val="single" w:sz="4" w:space="0" w:color="8A0D11"/>
          <w:bottom w:val="single" w:sz="4" w:space="0" w:color="8A0D11"/>
          <w:right w:val="single" w:sz="4" w:space="0" w:color="8A0D11"/>
        </w:pBdr>
        <w:spacing w:after="108"/>
        <w:ind w:left="132" w:hanging="10"/>
        <w:rPr>
          <w:lang w:val="es-ES"/>
        </w:rPr>
      </w:pP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Área persona</w:t>
      </w:r>
      <w:r w:rsidRPr="00CE7E18">
        <w:rPr>
          <w:rFonts w:ascii="Segoe UI" w:eastAsia="Segoe UI" w:hAnsi="Segoe UI" w:cs="Segoe UI"/>
          <w:color w:val="8A0D11"/>
          <w:sz w:val="16"/>
          <w:lang w:val="es-ES"/>
        </w:rPr>
        <w:t xml:space="preserve">l </w:t>
      </w:r>
      <w:r w:rsidRPr="00CE7E18">
        <w:rPr>
          <w:rFonts w:ascii="Segoe UI" w:eastAsia="Segoe UI" w:hAnsi="Segoe UI" w:cs="Segoe UI"/>
          <w:color w:val="232529"/>
          <w:sz w:val="16"/>
          <w:lang w:val="es-ES"/>
        </w:rPr>
        <w:t xml:space="preserve">/ </w:t>
      </w:r>
      <w:r w:rsidRPr="00CE7E18">
        <w:rPr>
          <w:rFonts w:ascii="Segoe UI" w:eastAsia="Segoe UI" w:hAnsi="Segoe UI" w:cs="Segoe UI"/>
          <w:color w:val="333A40"/>
          <w:sz w:val="16"/>
          <w:lang w:val="es-ES"/>
        </w:rPr>
        <w:t xml:space="preserve">Mis cursos </w:t>
      </w:r>
      <w:r w:rsidRPr="00CE7E18">
        <w:rPr>
          <w:rFonts w:ascii="Segoe UI" w:eastAsia="Segoe UI" w:hAnsi="Segoe UI" w:cs="Segoe UI"/>
          <w:color w:val="232529"/>
          <w:sz w:val="16"/>
          <w:lang w:val="es-ES"/>
        </w:rPr>
        <w:t xml:space="preserve">/ </w:t>
      </w: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Fundamentos de Or</w:t>
      </w:r>
      <w:r w:rsidRPr="00CE7E18">
        <w:rPr>
          <w:rFonts w:ascii="Segoe UI" w:eastAsia="Segoe UI" w:hAnsi="Segoe UI" w:cs="Segoe UI"/>
          <w:color w:val="8A0D11"/>
          <w:sz w:val="16"/>
          <w:lang w:val="es-ES"/>
        </w:rPr>
        <w:t>g</w:t>
      </w: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anizacion de Datos (SI209) (2021</w:t>
      </w:r>
      <w:r w:rsidRPr="00CE7E18">
        <w:rPr>
          <w:rFonts w:ascii="Segoe UI" w:eastAsia="Segoe UI" w:hAnsi="Segoe UI" w:cs="Segoe UI"/>
          <w:color w:val="8A0D11"/>
          <w:sz w:val="16"/>
          <w:lang w:val="es-ES"/>
        </w:rPr>
        <w:t xml:space="preserve">) </w:t>
      </w:r>
      <w:r w:rsidRPr="00CE7E18">
        <w:rPr>
          <w:rFonts w:ascii="Segoe UI" w:eastAsia="Segoe UI" w:hAnsi="Segoe UI" w:cs="Segoe UI"/>
          <w:color w:val="232529"/>
          <w:sz w:val="16"/>
          <w:lang w:val="es-ES"/>
        </w:rPr>
        <w:t xml:space="preserve">/ </w:t>
      </w: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Examen Teórico FOD 2021</w:t>
      </w:r>
      <w:r w:rsidRPr="00CE7E18">
        <w:rPr>
          <w:rFonts w:ascii="Segoe UI" w:eastAsia="Segoe UI" w:hAnsi="Segoe UI" w:cs="Segoe UI"/>
          <w:color w:val="8A0D11"/>
          <w:sz w:val="16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32529"/>
          <w:sz w:val="16"/>
          <w:lang w:val="es-ES"/>
        </w:rPr>
        <w:t xml:space="preserve">/ </w:t>
      </w: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Examen 16/07/2021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8A0D11"/>
          <w:left w:val="single" w:sz="4" w:space="0" w:color="8A0D11"/>
          <w:bottom w:val="single" w:sz="4" w:space="0" w:color="8A0D11"/>
          <w:right w:val="single" w:sz="4" w:space="0" w:color="8A0D11"/>
        </w:pBdr>
        <w:spacing w:after="0"/>
        <w:ind w:left="122"/>
        <w:jc w:val="right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tbl>
      <w:tblPr>
        <w:tblStyle w:val="TableGrid"/>
        <w:tblW w:w="10752" w:type="dxa"/>
        <w:tblInd w:w="112" w:type="dxa"/>
        <w:tblCellMar>
          <w:top w:w="228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752"/>
      </w:tblGrid>
      <w:tr w:rsidR="00E23C75" w:rsidRPr="00CE7E18">
        <w:trPr>
          <w:trHeight w:val="14370"/>
        </w:trPr>
        <w:tc>
          <w:tcPr>
            <w:tcW w:w="1075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E23C75" w:rsidRDefault="00CE7E18">
            <w:pPr>
              <w:spacing w:after="23"/>
              <w:ind w:left="217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>
                      <wp:extent cx="6551931" cy="6985"/>
                      <wp:effectExtent l="0" t="0" r="0" b="0"/>
                      <wp:docPr id="303678" name="Group 3036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551931" cy="6985"/>
                                <a:chOff x="0" y="0"/>
                                <a:chExt cx="6551931" cy="6985"/>
                              </a:xfrm>
                            </wpg:grpSpPr>
                            <wps:wsp>
                              <wps:cNvPr id="332537" name="Shape 332537"/>
                              <wps:cNvSpPr/>
                              <wps:spPr>
                                <a:xfrm>
                                  <a:off x="0" y="0"/>
                                  <a:ext cx="6551931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51931" h="9144">
                                      <a:moveTo>
                                        <a:pt x="0" y="0"/>
                                      </a:moveTo>
                                      <a:lnTo>
                                        <a:pt x="6551931" y="0"/>
                                      </a:lnTo>
                                      <a:lnTo>
                                        <a:pt x="6551931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DEE2E6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03678" style="width:515.9pt;height:0.549988pt;mso-position-horizontal-relative:char;mso-position-vertical-relative:line" coordsize="65519,69">
                      <v:shape id="Shape 332538" style="position:absolute;width:65519;height:91;left:0;top:0;" coordsize="6551931,9144" path="m0,0l6551931,0l6551931,9144l0,9144l0,0">
                        <v:stroke weight="0pt" endcap="flat" joinstyle="round" on="false" color="#000000" opacity="0"/>
                        <v:fill on="true" color="#dee2e6"/>
                      </v:shape>
                    </v:group>
                  </w:pict>
                </mc:Fallback>
              </mc:AlternateContent>
            </w:r>
          </w:p>
          <w:p w:rsidR="00E23C75" w:rsidRPr="00CE7E18" w:rsidRDefault="00CE7E18">
            <w:pPr>
              <w:spacing w:after="0"/>
              <w:ind w:left="6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b/>
                <w:color w:val="333A40"/>
                <w:sz w:val="16"/>
                <w:lang w:val="es-ES"/>
              </w:rPr>
              <w:t>Comenzado el</w:t>
            </w:r>
            <w:r w:rsidRPr="00CE7E18">
              <w:rPr>
                <w:rFonts w:ascii="Arial" w:eastAsia="Arial" w:hAnsi="Arial" w:cs="Arial"/>
                <w:color w:val="333A40"/>
                <w:sz w:val="16"/>
                <w:lang w:val="es-ES"/>
              </w:rPr>
              <w:t>Friday, 16 de July de 2021, 11:00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Default="00CE7E18">
            <w:pPr>
              <w:spacing w:after="24"/>
              <w:ind w:left="21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6551931" cy="6985"/>
                      <wp:effectExtent l="0" t="0" r="0" b="0"/>
                      <wp:docPr id="303677" name="Group 30367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551931" cy="6985"/>
                                <a:chOff x="0" y="0"/>
                                <a:chExt cx="6551931" cy="6985"/>
                              </a:xfrm>
                            </wpg:grpSpPr>
                            <wps:wsp>
                              <wps:cNvPr id="332539" name="Shape 332539"/>
                              <wps:cNvSpPr/>
                              <wps:spPr>
                                <a:xfrm>
                                  <a:off x="0" y="0"/>
                                  <a:ext cx="6551931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51931" h="9144">
                                      <a:moveTo>
                                        <a:pt x="0" y="0"/>
                                      </a:moveTo>
                                      <a:lnTo>
                                        <a:pt x="6551931" y="0"/>
                                      </a:lnTo>
                                      <a:lnTo>
                                        <a:pt x="6551931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DEE2E6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03677" style="width:515.9pt;height:0.549988pt;mso-position-horizontal-relative:char;mso-position-vertical-relative:line" coordsize="65519,69">
                      <v:shape id="Shape 332540" style="position:absolute;width:65519;height:91;left:0;top:0;" coordsize="6551931,9144" path="m0,0l6551931,0l6551931,9144l0,9144l0,0">
                        <v:stroke weight="0pt" endcap="flat" joinstyle="round" on="false" color="#000000" opacity="0"/>
                        <v:fill on="true" color="#dee2e6"/>
                      </v:shape>
                    </v:group>
                  </w:pict>
                </mc:Fallback>
              </mc:AlternateContent>
            </w:r>
          </w:p>
          <w:p w:rsidR="00E23C75" w:rsidRDefault="00CE7E18">
            <w:pPr>
              <w:spacing w:after="0"/>
              <w:ind w:left="1232"/>
            </w:pPr>
            <w:r>
              <w:rPr>
                <w:rFonts w:ascii="Arial" w:eastAsia="Arial" w:hAnsi="Arial" w:cs="Arial"/>
                <w:b/>
                <w:color w:val="333A40"/>
                <w:sz w:val="16"/>
              </w:rPr>
              <w:t>Estado</w:t>
            </w:r>
            <w:r>
              <w:rPr>
                <w:rFonts w:ascii="Arial" w:eastAsia="Arial" w:hAnsi="Arial" w:cs="Arial"/>
                <w:color w:val="333A40"/>
                <w:sz w:val="16"/>
              </w:rPr>
              <w:t>Finalizado</w: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</w:p>
          <w:p w:rsidR="00E23C75" w:rsidRDefault="00CE7E18">
            <w:pPr>
              <w:spacing w:after="23"/>
              <w:ind w:left="21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6551931" cy="6985"/>
                      <wp:effectExtent l="0" t="0" r="0" b="0"/>
                      <wp:docPr id="303676" name="Group 30367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551931" cy="6985"/>
                                <a:chOff x="0" y="0"/>
                                <a:chExt cx="6551931" cy="6985"/>
                              </a:xfrm>
                            </wpg:grpSpPr>
                            <wps:wsp>
                              <wps:cNvPr id="332541" name="Shape 332541"/>
                              <wps:cNvSpPr/>
                              <wps:spPr>
                                <a:xfrm>
                                  <a:off x="0" y="0"/>
                                  <a:ext cx="6551931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51931" h="9144">
                                      <a:moveTo>
                                        <a:pt x="0" y="0"/>
                                      </a:moveTo>
                                      <a:lnTo>
                                        <a:pt x="6551931" y="0"/>
                                      </a:lnTo>
                                      <a:lnTo>
                                        <a:pt x="6551931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DEE2E6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03676" style="width:515.9pt;height:0.549988pt;mso-position-horizontal-relative:char;mso-position-vertical-relative:line" coordsize="65519,69">
                      <v:shape id="Shape 332542" style="position:absolute;width:65519;height:91;left:0;top:0;" coordsize="6551931,9144" path="m0,0l6551931,0l6551931,9144l0,9144l0,0">
                        <v:stroke weight="0pt" endcap="flat" joinstyle="round" on="false" color="#000000" opacity="0"/>
                        <v:fill on="true" color="#dee2e6"/>
                      </v:shape>
                    </v:group>
                  </w:pict>
                </mc:Fallback>
              </mc:AlternateContent>
            </w:r>
          </w:p>
          <w:p w:rsidR="00E23C75" w:rsidRPr="00CE7E18" w:rsidRDefault="00CE7E18">
            <w:pPr>
              <w:spacing w:after="0"/>
              <w:ind w:left="745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b/>
                <w:color w:val="333A40"/>
                <w:sz w:val="16"/>
                <w:lang w:val="es-ES"/>
              </w:rPr>
              <w:t>Finalizado en</w:t>
            </w:r>
            <w:r w:rsidRPr="00CE7E18">
              <w:rPr>
                <w:rFonts w:ascii="Arial" w:eastAsia="Arial" w:hAnsi="Arial" w:cs="Arial"/>
                <w:color w:val="333A40"/>
                <w:sz w:val="16"/>
                <w:lang w:val="es-ES"/>
              </w:rPr>
              <w:t>Friday, 16 de July de 2021, 11:44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Default="00CE7E18">
            <w:pPr>
              <w:spacing w:after="18"/>
              <w:ind w:left="21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6551931" cy="6350"/>
                      <wp:effectExtent l="0" t="0" r="0" b="0"/>
                      <wp:docPr id="303675" name="Group 30367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551931" cy="6350"/>
                                <a:chOff x="0" y="0"/>
                                <a:chExt cx="6551931" cy="6350"/>
                              </a:xfrm>
                            </wpg:grpSpPr>
                            <wps:wsp>
                              <wps:cNvPr id="332543" name="Shape 332543"/>
                              <wps:cNvSpPr/>
                              <wps:spPr>
                                <a:xfrm>
                                  <a:off x="0" y="0"/>
                                  <a:ext cx="6551931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51931" h="9144">
                                      <a:moveTo>
                                        <a:pt x="0" y="0"/>
                                      </a:moveTo>
                                      <a:lnTo>
                                        <a:pt x="6551931" y="0"/>
                                      </a:lnTo>
                                      <a:lnTo>
                                        <a:pt x="6551931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DEE2E6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03675" style="width:515.9pt;height:0.5pt;mso-position-horizontal-relative:char;mso-position-vertical-relative:line" coordsize="65519,63">
                      <v:shape id="Shape 332544" style="position:absolute;width:65519;height:91;left:0;top:0;" coordsize="6551931,9144" path="m0,0l6551931,0l6551931,9144l0,9144l0,0">
                        <v:stroke weight="0pt" endcap="flat" joinstyle="round" on="false" color="#000000" opacity="0"/>
                        <v:fill on="true" color="#dee2e6"/>
                      </v:shape>
                    </v:group>
                  </w:pict>
                </mc:Fallback>
              </mc:AlternateContent>
            </w:r>
          </w:p>
          <w:p w:rsidR="00E23C75" w:rsidRPr="00CE7E18" w:rsidRDefault="00CE7E18">
            <w:pPr>
              <w:spacing w:after="370"/>
              <w:ind w:left="1885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333A40"/>
                <w:sz w:val="16"/>
                <w:lang w:val="es-ES"/>
              </w:rPr>
              <w:t>44 minutos 10 segundos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135" w:line="265" w:lineRule="auto"/>
              <w:ind w:left="-112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333A40"/>
                <w:sz w:val="40"/>
                <w:lang w:val="es-ES"/>
              </w:rPr>
              <w:t>Tiempo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6551931" cy="6350"/>
                      <wp:effectExtent l="0" t="0" r="0" b="0"/>
                      <wp:docPr id="303674" name="Group 30367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551931" cy="6350"/>
                                <a:chOff x="0" y="0"/>
                                <a:chExt cx="6551931" cy="6350"/>
                              </a:xfrm>
                            </wpg:grpSpPr>
                            <wps:wsp>
                              <wps:cNvPr id="332545" name="Shape 332545"/>
                              <wps:cNvSpPr/>
                              <wps:spPr>
                                <a:xfrm>
                                  <a:off x="0" y="0"/>
                                  <a:ext cx="6551931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51931" h="9144">
                                      <a:moveTo>
                                        <a:pt x="0" y="0"/>
                                      </a:moveTo>
                                      <a:lnTo>
                                        <a:pt x="6551931" y="0"/>
                                      </a:lnTo>
                                      <a:lnTo>
                                        <a:pt x="6551931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DEE2E6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03674" style="width:515.9pt;height:0.5pt;mso-position-horizontal-relative:char;mso-position-vertical-relative:line" coordsize="65519,63">
                      <v:shape id="Shape 332546" style="position:absolute;width:65519;height:91;left:0;top:0;" coordsize="6551931,9144" path="m0,0l6551931,0l6551931,9144l0,9144l0,0">
                        <v:stroke weight="0pt" endcap="flat" joinstyle="round" on="false" color="#000000" opacity="0"/>
                        <v:fill on="true" color="#dee2e6"/>
                      </v:shape>
                    </v:group>
                  </w:pict>
                </mc:Fallback>
              </mc:AlternateContent>
            </w:r>
            <w:r w:rsidRPr="00CE7E18">
              <w:rPr>
                <w:rFonts w:ascii="Arial" w:eastAsia="Arial" w:hAnsi="Arial" w:cs="Arial"/>
                <w:color w:val="333A40"/>
                <w:sz w:val="40"/>
                <w:lang w:val="es-ES"/>
              </w:rPr>
              <w:t xml:space="preserve"> empleado</w:t>
            </w:r>
            <w:r w:rsidRPr="00CE7E18">
              <w:rPr>
                <w:rFonts w:ascii="Arial" w:eastAsia="Arial" w:hAnsi="Arial" w:cs="Arial"/>
                <w:sz w:val="40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248"/>
              <w:ind w:left="872"/>
              <w:rPr>
                <w:lang w:val="es-ES"/>
              </w:rPr>
            </w:pPr>
            <w:r>
              <w:rPr>
                <w:noProof/>
              </w:rPr>
              <w:drawing>
                <wp:anchor distT="0" distB="0" distL="114300" distR="114300" simplePos="0" relativeHeight="251668480" behindDoc="1" locked="0" layoutInCell="1" allowOverlap="0">
                  <wp:simplePos x="0" y="0"/>
                  <wp:positionH relativeFrom="column">
                    <wp:posOffset>1174115</wp:posOffset>
                  </wp:positionH>
                  <wp:positionV relativeFrom="paragraph">
                    <wp:posOffset>62563</wp:posOffset>
                  </wp:positionV>
                  <wp:extent cx="87630" cy="87630"/>
                  <wp:effectExtent l="0" t="0" r="0" b="0"/>
                  <wp:wrapNone/>
                  <wp:docPr id="35449" name="Picture 354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49" name="Picture 35449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" cy="8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E7E18">
              <w:rPr>
                <w:rFonts w:ascii="Arial" w:eastAsia="Arial" w:hAnsi="Arial" w:cs="Arial"/>
                <w:b/>
                <w:color w:val="333A40"/>
                <w:sz w:val="16"/>
                <w:lang w:val="es-ES"/>
              </w:rPr>
              <w:t xml:space="preserve">Calificación 15,00 </w:t>
            </w:r>
            <w:r w:rsidRPr="00CE7E18">
              <w:rPr>
                <w:rFonts w:ascii="Arial" w:eastAsia="Arial" w:hAnsi="Arial" w:cs="Arial"/>
                <w:color w:val="333A40"/>
                <w:sz w:val="16"/>
                <w:lang w:val="es-ES"/>
              </w:rPr>
              <w:t>de 30,00 (</w:t>
            </w:r>
            <w:r w:rsidRPr="00CE7E18">
              <w:rPr>
                <w:rFonts w:ascii="Arial" w:eastAsia="Arial" w:hAnsi="Arial" w:cs="Arial"/>
                <w:b/>
                <w:color w:val="333A40"/>
                <w:sz w:val="16"/>
                <w:lang w:val="es-ES"/>
              </w:rPr>
              <w:t>50</w:t>
            </w:r>
            <w:r w:rsidRPr="00CE7E18">
              <w:rPr>
                <w:rFonts w:ascii="Arial" w:eastAsia="Arial" w:hAnsi="Arial" w:cs="Arial"/>
                <w:color w:val="333A40"/>
                <w:sz w:val="16"/>
                <w:lang w:val="es-ES"/>
              </w:rPr>
              <w:t>%)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tbl>
            <w:tblPr>
              <w:tblStyle w:val="TableGrid"/>
              <w:tblpPr w:vertAnchor="text" w:tblpX="223" w:tblpY="-185"/>
              <w:tblOverlap w:val="never"/>
              <w:tblW w:w="1102" w:type="dxa"/>
              <w:tblInd w:w="0" w:type="dxa"/>
              <w:tblCellMar>
                <w:top w:w="0" w:type="dxa"/>
                <w:left w:w="85" w:type="dxa"/>
                <w:bottom w:w="0" w:type="dxa"/>
                <w:right w:w="266" w:type="dxa"/>
              </w:tblCellMar>
              <w:tblLook w:val="04A0" w:firstRow="1" w:lastRow="0" w:firstColumn="1" w:lastColumn="0" w:noHBand="0" w:noVBand="1"/>
            </w:tblPr>
            <w:tblGrid>
              <w:gridCol w:w="1102"/>
            </w:tblGrid>
            <w:tr w:rsidR="00E23C75" w:rsidRPr="00CE7E18">
              <w:trPr>
                <w:trHeight w:val="1113"/>
              </w:trPr>
              <w:tc>
                <w:tcPr>
                  <w:tcW w:w="1102" w:type="dxa"/>
                  <w:tcBorders>
                    <w:top w:val="single" w:sz="4" w:space="0" w:color="CAD0D6"/>
                    <w:left w:val="single" w:sz="4" w:space="0" w:color="CAD0D6"/>
                    <w:bottom w:val="single" w:sz="4" w:space="0" w:color="CAD0D6"/>
                    <w:right w:val="single" w:sz="4" w:space="0" w:color="CAD0D6"/>
                  </w:tcBorders>
                  <w:vAlign w:val="center"/>
                </w:tcPr>
                <w:p w:rsidR="00E23C75" w:rsidRPr="00CE7E18" w:rsidRDefault="00CE7E18">
                  <w:pPr>
                    <w:spacing w:after="38"/>
                    <w:rPr>
                      <w:lang w:val="es-ES"/>
                    </w:rPr>
                  </w:pPr>
                  <w:r w:rsidRPr="00CE7E18">
                    <w:rPr>
                      <w:rFonts w:ascii="Segoe UI" w:eastAsia="Segoe UI" w:hAnsi="Segoe UI" w:cs="Segoe UI"/>
                      <w:color w:val="333A40"/>
                      <w:sz w:val="12"/>
                      <w:lang w:val="es-ES"/>
                    </w:rPr>
                    <w:t xml:space="preserve">Pregunta </w:t>
                  </w:r>
                  <w:r w:rsidRPr="00CE7E18">
                    <w:rPr>
                      <w:rFonts w:ascii="Arial" w:eastAsia="Arial" w:hAnsi="Arial" w:cs="Arial"/>
                      <w:b/>
                      <w:color w:val="333A40"/>
                      <w:sz w:val="19"/>
                      <w:lang w:val="es-ES"/>
                    </w:rPr>
                    <w:t>1</w:t>
                  </w:r>
                  <w:r w:rsidRPr="00CE7E18">
                    <w:rPr>
                      <w:rFonts w:ascii="Arial" w:eastAsia="Arial" w:hAnsi="Arial" w:cs="Arial"/>
                      <w:b/>
                      <w:sz w:val="19"/>
                      <w:lang w:val="es-ES"/>
                    </w:rPr>
                    <w:t xml:space="preserve"> </w:t>
                  </w:r>
                </w:p>
                <w:p w:rsidR="00E23C75" w:rsidRPr="00CE7E18" w:rsidRDefault="00CE7E18">
                  <w:pPr>
                    <w:spacing w:after="125"/>
                    <w:rPr>
                      <w:lang w:val="es-ES"/>
                    </w:rPr>
                  </w:pPr>
                  <w:r w:rsidRPr="00CE7E18">
                    <w:rPr>
                      <w:rFonts w:ascii="Arial" w:eastAsia="Arial" w:hAnsi="Arial" w:cs="Arial"/>
                      <w:color w:val="333A40"/>
                      <w:sz w:val="12"/>
                      <w:lang w:val="es-ES"/>
                    </w:rPr>
                    <w:t>Incorrecta</w:t>
                  </w:r>
                  <w:r w:rsidRPr="00CE7E18">
                    <w:rPr>
                      <w:rFonts w:ascii="Arial" w:eastAsia="Arial" w:hAnsi="Arial" w:cs="Arial"/>
                      <w:sz w:val="12"/>
                      <w:lang w:val="es-ES"/>
                    </w:rPr>
                    <w:t xml:space="preserve"> </w:t>
                  </w:r>
                </w:p>
                <w:p w:rsidR="00E23C75" w:rsidRPr="00CE7E18" w:rsidRDefault="00CE7E18">
                  <w:pPr>
                    <w:spacing w:after="0"/>
                    <w:jc w:val="both"/>
                    <w:rPr>
                      <w:lang w:val="es-ES"/>
                    </w:rPr>
                  </w:pPr>
                  <w:r w:rsidRPr="00CE7E18">
                    <w:rPr>
                      <w:rFonts w:ascii="Arial" w:eastAsia="Arial" w:hAnsi="Arial" w:cs="Arial"/>
                      <w:color w:val="333A40"/>
                      <w:sz w:val="12"/>
                      <w:lang w:val="es-ES"/>
                    </w:rPr>
                    <w:t>Puntúa -0,50</w:t>
                  </w:r>
                  <w:r w:rsidRPr="00CE7E18">
                    <w:rPr>
                      <w:rFonts w:ascii="Arial" w:eastAsia="Arial" w:hAnsi="Arial" w:cs="Arial"/>
                      <w:sz w:val="12"/>
                      <w:lang w:val="es-ES"/>
                    </w:rPr>
                    <w:t xml:space="preserve"> </w:t>
                  </w:r>
                  <w:r w:rsidRPr="00CE7E18">
                    <w:rPr>
                      <w:rFonts w:ascii="Arial" w:eastAsia="Arial" w:hAnsi="Arial" w:cs="Arial"/>
                      <w:color w:val="333A40"/>
                      <w:sz w:val="12"/>
                      <w:lang w:val="es-ES"/>
                    </w:rPr>
                    <w:t>sobre 1,00</w:t>
                  </w:r>
                  <w:r w:rsidRPr="00CE7E18">
                    <w:rPr>
                      <w:rFonts w:ascii="Arial" w:eastAsia="Arial" w:hAnsi="Arial" w:cs="Arial"/>
                      <w:sz w:val="12"/>
                      <w:lang w:val="es-ES"/>
                    </w:rPr>
                    <w:t xml:space="preserve"> </w:t>
                  </w:r>
                </w:p>
              </w:tc>
            </w:tr>
          </w:tbl>
          <w:p w:rsidR="00E23C75" w:rsidRPr="00CE7E18" w:rsidRDefault="00CE7E18">
            <w:pPr>
              <w:spacing w:before="22" w:after="10"/>
              <w:ind w:left="223"/>
              <w:rPr>
                <w:lang w:val="es-ES"/>
              </w:rPr>
            </w:pP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0">
                  <wp:simplePos x="0" y="0"/>
                  <wp:positionH relativeFrom="column">
                    <wp:posOffset>1174115</wp:posOffset>
                  </wp:positionH>
                  <wp:positionV relativeFrom="paragraph">
                    <wp:posOffset>-101684</wp:posOffset>
                  </wp:positionV>
                  <wp:extent cx="87630" cy="87630"/>
                  <wp:effectExtent l="0" t="0" r="0" b="0"/>
                  <wp:wrapSquare wrapText="bothSides"/>
                  <wp:docPr id="35451" name="Picture 354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51" name="Picture 35451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" cy="8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allowOverlap="0">
                  <wp:simplePos x="0" y="0"/>
                  <wp:positionH relativeFrom="column">
                    <wp:posOffset>1174115</wp:posOffset>
                  </wp:positionH>
                  <wp:positionV relativeFrom="paragraph">
                    <wp:posOffset>106595</wp:posOffset>
                  </wp:positionV>
                  <wp:extent cx="87630" cy="87630"/>
                  <wp:effectExtent l="0" t="0" r="0" b="0"/>
                  <wp:wrapSquare wrapText="bothSides"/>
                  <wp:docPr id="35453" name="Picture 354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53" name="Picture 35453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" cy="8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Un archivo con registro de longitud variable </w:t>
            </w:r>
          </w:p>
          <w:p w:rsidR="00E23C75" w:rsidRPr="00CE7E18" w:rsidRDefault="00CE7E18">
            <w:pPr>
              <w:spacing w:before="165" w:after="42"/>
              <w:ind w:left="223"/>
              <w:rPr>
                <w:lang w:val="es-ES"/>
              </w:rPr>
            </w:pPr>
            <w:r>
              <w:rPr>
                <w:noProof/>
              </w:rPr>
              <w:drawing>
                <wp:anchor distT="0" distB="0" distL="114300" distR="114300" simplePos="0" relativeHeight="251671552" behindDoc="1" locked="0" layoutInCell="1" allowOverlap="0">
                  <wp:simplePos x="0" y="0"/>
                  <wp:positionH relativeFrom="column">
                    <wp:posOffset>1174115</wp:posOffset>
                  </wp:positionH>
                  <wp:positionV relativeFrom="paragraph">
                    <wp:posOffset>16171</wp:posOffset>
                  </wp:positionV>
                  <wp:extent cx="87630" cy="87630"/>
                  <wp:effectExtent l="0" t="0" r="0" b="0"/>
                  <wp:wrapNone/>
                  <wp:docPr id="35455" name="Picture 354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55" name="Picture 35455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" cy="8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Seleccione una: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41"/>
              <w:ind w:left="223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7630" cy="87630"/>
                  <wp:effectExtent l="0" t="0" r="0" b="0"/>
                  <wp:docPr id="35457" name="Picture 354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57" name="Picture 35457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" cy="8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a.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Puede estar ordenado por algun criterio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58496" cy="120784"/>
                      <wp:effectExtent l="0" t="0" r="0" b="0"/>
                      <wp:docPr id="303681" name="Group 30368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8496" cy="120784"/>
                                <a:chOff x="0" y="0"/>
                                <a:chExt cx="158496" cy="12078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572" name="Picture 35572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8"/>
                                  <a:ext cx="158496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5573" name="Rectangle 35573"/>
                              <wps:cNvSpPr/>
                              <wps:spPr>
                                <a:xfrm>
                                  <a:off x="79502" y="0"/>
                                  <a:ext cx="39983" cy="1604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sz w:val="17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03681" o:spid="_x0000_s1390" style="width:12.5pt;height:9.5pt;mso-position-horizontal-relative:char;mso-position-vertical-relative:line" coordsize="158496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ovNOxgIAALwGAAAOAAAAZHJzL2Uyb0RvYy54bWycVclu2zAQvRfoPxC8&#10;J5Ks2JGFyEHRNEGAojGS9gMoipKIUiRB0lu/vkNqyeKmTXOwPMNl5s2bhReX+06gLTOWK1ng5DTG&#10;iEmqKi6bAv/4fn2SYWQdkRURSrICH5jFl6uPHy52Omcz1SpRMYPAiLT5The4dU7nUWRpyzpiT5Vm&#10;EjZrZTriQDVNVBmyA+udiGZxvIh2ylTaKMqshdWrfhOvgv26ZtTd1bVlDokCAzYXviZ8S/+NVhck&#10;bwzRLacDDPIOFB3hEpxOpq6II2hj+JGpjlOjrKrdKVVdpOqaUxZigGiS+EU0N0ZtdIilyXeNnmgC&#10;al/w9G6z9Nt2bRCvCpzG6SJLMJKkgzwF12hYA5J2usnh7I3RD3pthoWm13zc+9p0/h8iQvtA72Gi&#10;l+0dorCYzLOz5QIjClvJLD7Pznr6aQs5OrpF2y9/vReNTiOPbYKiOc3hN3AF0hFX/64puOU2huHB&#10;SPcmGx0xPzf6BNKqieMlF9wdQolCAj0ouV1zuja98oT2+fx8NrIOJ7xjlIZFYNlf9Gf9TVAjrz8z&#10;VAqur7kQnnsvD5Chwl9UyB+i7qvvStFNx6Tr28kwAeiVtC3XFiOTs65kUB3mtkr6bFlnmKOtd1iD&#10;43toMY+M5NNGQPkIzGO2UDSvlkmaZb3pVwolhaLpXYxVpo11N0x1yAsADjAAyyQn2692QDMeGUjr&#10;AQRkgMfXM8wbO9IF2hFh/9VSDy3RDCB4s89zm4659UQR2Yg+u6mPaDg9dZR9jafz5TyGIjluqXS5&#10;zMBD6KhFfLYIA23qDJKPLLyJKJIL6VmUyldUz7hfgQYbkXnJ7ct9mBhJEtz5tVJVB5gjrTK/7uA1&#10;qIXaFVgNEvYPBKTJ72IkbiWQ7WfxKJhRKEfBOPFZhYnd4/m0carmIbOP3gZgkMUghREJ0rMZ/FQP&#10;px4fndVv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p6OrYNkAAAADAQAADwAA&#10;AGRycy9kb3ducmV2LnhtbEyPQUvDQBCF74L/YRnBm92kUtGYTSlFPRXBVhBv0+w0Cc3Ohuw2Sf+9&#10;oxd7GXi8x5vv5cvJtWqgPjSeDaSzBBRx6W3DlYHP3evdI6gQkS22nsnAmQIsi+urHDPrR/6gYRsr&#10;JSUcMjRQx9hlWoeyJodh5jti8Q6+dxhF9pW2PY5S7lo9T5IH7bBh+VBjR+uayuP25Ay8jTiu7tOX&#10;YXM8rM/fu8X71yYlY25vptUzqEhT/A/DL76gQyFMe39iG1RrQIbEvyvefCFqL5mnBHSR60v24gcA&#10;AP//AwBQSwMECgAAAAAAAAAhAGpzabUiAQAAIgEAABQAAABkcnMvbWVkaWEvaW1hZ2UxLnBuZ4lQ&#10;TkcNChoKAAAADUlIRFIAAABnAAAATggGAAAAPeIIBwAAAAFzUkdCAK7OHOkAAAAEZ0FNQQAAsY8L&#10;/GEFAAAACXBIWXMAAA7DAAAOwwHHb6hkAAAAt0lEQVR4Xu3csQ3CQBAAwYd6qIDEtZO4AvoBIX1s&#10;OcJraya5D09aXfoDAAAAAAAA4HJuc256L8/PfB7u8Vp37XwF9zk5q9/lHH09hR3+zeWEiRMmTpg4&#10;YeKEiRMmTpg4YeKEiRMmTpg4YeKEiRMmTpg4YeKEiRMmTpg4YeKEiRMmTpg4YeKEiRMmTpg4YeKE&#10;iRMmTpg4YeKEiRMmTpg4YeKEiRMmTpg4Yb5XCXM5AAAAAAAAZWN8AdE7EYfOnu6QAAAAAElFTkSu&#10;QmCCUEsBAi0AFAAGAAgAAAAhALGCZ7YKAQAAEwIAABMAAAAAAAAAAAAAAAAAAAAAAFtDb250ZW50&#10;X1R5cGVzXS54bWxQSwECLQAUAAYACAAAACEAOP0h/9YAAACUAQAACwAAAAAAAAAAAAAAAAA7AQAA&#10;X3JlbHMvLnJlbHNQSwECLQAUAAYACAAAACEAPaLzTsYCAAC8BgAADgAAAAAAAAAAAAAAAAA6AgAA&#10;ZHJzL2Uyb0RvYy54bWxQSwECLQAUAAYACAAAACEAqiYOvrwAAAAhAQAAGQAAAAAAAAAAAAAAAAAs&#10;BQAAZHJzL19yZWxzL2Uyb0RvYy54bWwucmVsc1BLAQItABQABgAIAAAAIQCno6tg2QAAAAMBAAAP&#10;AAAAAAAAAAAAAAAAAB8GAABkcnMvZG93bnJldi54bWxQSwECLQAKAAAAAAAAACEAanNptSIBAAAi&#10;AQAAFAAAAAAAAAAAAAAAAAAlBwAAZHJzL21lZGlhL2ltYWdlMS5wbmdQSwUGAAAAAAYABgB8AQAA&#10;eQgAAAAA&#10;">
                      <v:shape id="Picture 35572" o:spid="_x0000_s1391" type="#_x0000_t75" style="position:absolute;top:388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5eMxQAAAN4AAAAPAAAAZHJzL2Rvd25yZXYueG1sRI/RasJA&#10;FETfBf9huULfdNMUraauIi1CEdSq+YDb7G0SzN4N2a2Jf+8Kgo/DzJxh5svOVOJCjSstK3gdRSCI&#10;M6tLzhWkp/VwCsJ5ZI2VZVJwJQfLRb83x0Tblg90OfpcBAi7BBUU3teJlC4ryKAb2Zo4eH+2MeiD&#10;bHKpG2wD3FQyjqKJNFhyWCiwps+CsvPx3yjYc9yt05+0Zrn18e/ma7ZrUSv1MuhWHyA8df4ZfrS/&#10;tYK38fg9hvudcAXk4gYAAP//AwBQSwECLQAUAAYACAAAACEA2+H2y+4AAACFAQAAEwAAAAAAAAAA&#10;AAAAAAAAAAAAW0NvbnRlbnRfVHlwZXNdLnhtbFBLAQItABQABgAIAAAAIQBa9CxbvwAAABUBAAAL&#10;AAAAAAAAAAAAAAAAAB8BAABfcmVscy8ucmVsc1BLAQItABQABgAIAAAAIQCNz5eMxQAAAN4AAAAP&#10;AAAAAAAAAAAAAAAAAAcCAABkcnMvZG93bnJldi54bWxQSwUGAAAAAAMAAwC3AAAA+QIAAAAA&#10;">
                        <v:imagedata r:id="rId10" o:title=""/>
                      </v:shape>
                      <v:rect id="Rectangle 35573" o:spid="_x0000_s1392" style="position:absolute;left:79502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NEXxwAAAN4AAAAPAAAAZHJzL2Rvd25yZXYueG1sRI9Pa8JA&#10;FMTvhX6H5RV6qxsVrUZXEf+gx1YF9fbIPpNg9m3Ibk3007uC0OMwM79hxtPGFOJKlcstK2i3IhDE&#10;idU5pwr2u9XXAITzyBoLy6TgRg6mk/e3Mcba1vxL161PRYCwi1FB5n0ZS+mSjAy6li2Jg3e2lUEf&#10;ZJVKXWEd4KaQnSjqS4M5h4UMS5pnlFy2f0bBelDOjht7r9NieVoffg7DxW7olfr8aGYjEJ4a/x9+&#10;tTdaQbfX++7C8064AnLyAAAA//8DAFBLAQItABQABgAIAAAAIQDb4fbL7gAAAIUBAAATAAAAAAAA&#10;AAAAAAAAAAAAAABbQ29udGVudF9UeXBlc10ueG1sUEsBAi0AFAAGAAgAAAAhAFr0LFu/AAAAFQEA&#10;AAsAAAAAAAAAAAAAAAAAHwEAAF9yZWxzLy5yZWxzUEsBAi0AFAAGAAgAAAAhAHkI0RfHAAAA3gAA&#10;AA8AAAAAAAAAAAAAAAAABwIAAGRycy9kb3ducmV2LnhtbFBLBQYAAAAAAwADALcAAAD7AgAAAAA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E23C75" w:rsidRPr="00CE7E18" w:rsidRDefault="00CE7E18">
            <w:pPr>
              <w:spacing w:after="34"/>
              <w:ind w:left="1849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7630" cy="87630"/>
                  <wp:effectExtent l="0" t="0" r="0" b="0"/>
                  <wp:docPr id="35459" name="Picture 354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59" name="Picture 35459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" cy="8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b.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Debe estar ordenado por algun criterio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85"/>
              </w:numPr>
              <w:spacing w:after="97"/>
              <w:ind w:left="2260"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Nunca puede ordenarse por algun criterio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85"/>
              </w:numPr>
              <w:spacing w:after="97"/>
              <w:ind w:left="2260"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Puede tener un carácter delimitador, por ejemplo &amp;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Default="00CE7E18" w:rsidP="00201761">
            <w:pPr>
              <w:numPr>
                <w:ilvl w:val="0"/>
                <w:numId w:val="185"/>
              </w:numPr>
              <w:spacing w:after="99"/>
              <w:ind w:left="2260" w:hanging="173"/>
            </w:pPr>
            <w:r>
              <w:rPr>
                <w:rFonts w:ascii="Arial" w:eastAsia="Arial" w:hAnsi="Arial" w:cs="Arial"/>
                <w:color w:val="2E6473"/>
                <w:sz w:val="16"/>
              </w:rPr>
              <w:t>Algunas de las anteriores</w: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</w:p>
          <w:p w:rsidR="00E23C75" w:rsidRDefault="00CE7E18" w:rsidP="00201761">
            <w:pPr>
              <w:numPr>
                <w:ilvl w:val="0"/>
                <w:numId w:val="185"/>
              </w:numPr>
              <w:spacing w:after="518"/>
              <w:ind w:left="2260" w:hanging="173"/>
            </w:pPr>
            <w:r>
              <w:rPr>
                <w:rFonts w:ascii="Arial" w:eastAsia="Arial" w:hAnsi="Arial" w:cs="Arial"/>
                <w:color w:val="2E6473"/>
                <w:sz w:val="16"/>
              </w:rPr>
              <w:t>Ninguna de las anteriores</w: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</w:p>
          <w:p w:rsidR="00E23C75" w:rsidRDefault="00CE7E18">
            <w:pPr>
              <w:spacing w:after="85"/>
              <w:ind w:left="1782"/>
            </w:pPr>
            <w:r>
              <w:rPr>
                <w:rFonts w:ascii="Segoe UI" w:eastAsia="Segoe UI" w:hAnsi="Segoe UI" w:cs="Segoe UI"/>
                <w:color w:val="7C5929"/>
                <w:sz w:val="16"/>
              </w:rPr>
              <w:t>Respuesta incorrecta.</w:t>
            </w:r>
            <w:r>
              <w:rPr>
                <w:rFonts w:ascii="Segoe UI" w:eastAsia="Segoe UI" w:hAnsi="Segoe UI" w:cs="Segoe UI"/>
                <w:sz w:val="16"/>
              </w:rPr>
              <w:t xml:space="preserve"> </w:t>
            </w:r>
          </w:p>
          <w:p w:rsidR="00E23C75" w:rsidRPr="00CE7E18" w:rsidRDefault="00CE7E18">
            <w:pPr>
              <w:spacing w:after="6"/>
              <w:ind w:left="1782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La respuesta correcta es: Algunas de las anteriores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Default="00CE7E18">
            <w:pPr>
              <w:spacing w:after="190"/>
              <w:ind w:left="1849"/>
            </w:pPr>
            <w:r>
              <w:rPr>
                <w:noProof/>
              </w:rPr>
              <w:drawing>
                <wp:inline distT="0" distB="0" distL="0" distR="0">
                  <wp:extent cx="87630" cy="87630"/>
                  <wp:effectExtent l="0" t="0" r="0" b="0"/>
                  <wp:docPr id="35461" name="Picture 354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61" name="Picture 35461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" cy="8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TableGrid"/>
              <w:tblpPr w:vertAnchor="text" w:tblpX="223" w:tblpY="-59"/>
              <w:tblOverlap w:val="never"/>
              <w:tblW w:w="1102" w:type="dxa"/>
              <w:tblInd w:w="0" w:type="dxa"/>
              <w:tblCellMar>
                <w:top w:w="0" w:type="dxa"/>
                <w:left w:w="8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102"/>
            </w:tblGrid>
            <w:tr w:rsidR="00E23C75" w:rsidRPr="00CE7E18">
              <w:trPr>
                <w:trHeight w:val="1113"/>
              </w:trPr>
              <w:tc>
                <w:tcPr>
                  <w:tcW w:w="1102" w:type="dxa"/>
                  <w:tcBorders>
                    <w:top w:val="single" w:sz="4" w:space="0" w:color="CAD0D6"/>
                    <w:left w:val="single" w:sz="4" w:space="0" w:color="CAD0D6"/>
                    <w:bottom w:val="single" w:sz="4" w:space="0" w:color="CAD0D6"/>
                    <w:right w:val="single" w:sz="4" w:space="0" w:color="CAD0D6"/>
                  </w:tcBorders>
                  <w:vAlign w:val="center"/>
                </w:tcPr>
                <w:p w:rsidR="00E23C75" w:rsidRPr="00CE7E18" w:rsidRDefault="00CE7E18">
                  <w:pPr>
                    <w:spacing w:after="38"/>
                    <w:rPr>
                      <w:lang w:val="es-ES"/>
                    </w:rPr>
                  </w:pPr>
                  <w:r w:rsidRPr="00CE7E18">
                    <w:rPr>
                      <w:rFonts w:ascii="Segoe UI" w:eastAsia="Segoe UI" w:hAnsi="Segoe UI" w:cs="Segoe UI"/>
                      <w:color w:val="333A40"/>
                      <w:sz w:val="12"/>
                      <w:lang w:val="es-ES"/>
                    </w:rPr>
                    <w:t xml:space="preserve">Pregunta </w:t>
                  </w:r>
                  <w:r w:rsidRPr="00CE7E18">
                    <w:rPr>
                      <w:rFonts w:ascii="Arial" w:eastAsia="Arial" w:hAnsi="Arial" w:cs="Arial"/>
                      <w:b/>
                      <w:color w:val="333A40"/>
                      <w:sz w:val="19"/>
                      <w:lang w:val="es-ES"/>
                    </w:rPr>
                    <w:t>2</w:t>
                  </w:r>
                  <w:r w:rsidRPr="00CE7E18">
                    <w:rPr>
                      <w:rFonts w:ascii="Arial" w:eastAsia="Arial" w:hAnsi="Arial" w:cs="Arial"/>
                      <w:b/>
                      <w:sz w:val="19"/>
                      <w:lang w:val="es-ES"/>
                    </w:rPr>
                    <w:t xml:space="preserve"> </w:t>
                  </w:r>
                </w:p>
                <w:p w:rsidR="00E23C75" w:rsidRPr="00CE7E18" w:rsidRDefault="00CE7E18">
                  <w:pPr>
                    <w:spacing w:after="125"/>
                    <w:rPr>
                      <w:lang w:val="es-ES"/>
                    </w:rPr>
                  </w:pPr>
                  <w:r w:rsidRPr="00CE7E18">
                    <w:rPr>
                      <w:rFonts w:ascii="Arial" w:eastAsia="Arial" w:hAnsi="Arial" w:cs="Arial"/>
                      <w:color w:val="333A40"/>
                      <w:sz w:val="12"/>
                      <w:lang w:val="es-ES"/>
                    </w:rPr>
                    <w:t>Correcta</w:t>
                  </w:r>
                  <w:r w:rsidRPr="00CE7E18">
                    <w:rPr>
                      <w:rFonts w:ascii="Arial" w:eastAsia="Arial" w:hAnsi="Arial" w:cs="Arial"/>
                      <w:sz w:val="12"/>
                      <w:lang w:val="es-ES"/>
                    </w:rPr>
                    <w:t xml:space="preserve"> </w:t>
                  </w:r>
                </w:p>
                <w:p w:rsidR="00E23C75" w:rsidRPr="00CE7E18" w:rsidRDefault="00CE7E18">
                  <w:pPr>
                    <w:spacing w:after="0"/>
                    <w:rPr>
                      <w:lang w:val="es-ES"/>
                    </w:rPr>
                  </w:pPr>
                  <w:r w:rsidRPr="00CE7E18">
                    <w:rPr>
                      <w:rFonts w:ascii="Arial" w:eastAsia="Arial" w:hAnsi="Arial" w:cs="Arial"/>
                      <w:color w:val="333A40"/>
                      <w:sz w:val="12"/>
                      <w:lang w:val="es-ES"/>
                    </w:rPr>
                    <w:t>Puntúa 1,00</w:t>
                  </w:r>
                  <w:r w:rsidRPr="00CE7E18">
                    <w:rPr>
                      <w:rFonts w:ascii="Arial" w:eastAsia="Arial" w:hAnsi="Arial" w:cs="Arial"/>
                      <w:sz w:val="12"/>
                      <w:lang w:val="es-ES"/>
                    </w:rPr>
                    <w:t xml:space="preserve"> </w:t>
                  </w:r>
                  <w:r w:rsidRPr="00CE7E18">
                    <w:rPr>
                      <w:rFonts w:ascii="Arial" w:eastAsia="Arial" w:hAnsi="Arial" w:cs="Arial"/>
                      <w:color w:val="333A40"/>
                      <w:sz w:val="12"/>
                      <w:lang w:val="es-ES"/>
                    </w:rPr>
                    <w:t>sobre 1,00</w:t>
                  </w:r>
                  <w:r w:rsidRPr="00CE7E18">
                    <w:rPr>
                      <w:rFonts w:ascii="Arial" w:eastAsia="Arial" w:hAnsi="Arial" w:cs="Arial"/>
                      <w:sz w:val="12"/>
                      <w:lang w:val="es-ES"/>
                    </w:rPr>
                    <w:t xml:space="preserve"> </w:t>
                  </w:r>
                </w:p>
              </w:tc>
            </w:tr>
          </w:tbl>
          <w:p w:rsidR="00E23C75" w:rsidRPr="00CE7E18" w:rsidRDefault="00CE7E18">
            <w:pPr>
              <w:spacing w:after="45"/>
              <w:ind w:left="223"/>
              <w:rPr>
                <w:lang w:val="es-ES"/>
              </w:rPr>
            </w:pPr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0">
                  <wp:simplePos x="0" y="0"/>
                  <wp:positionH relativeFrom="column">
                    <wp:posOffset>1174115</wp:posOffset>
                  </wp:positionH>
                  <wp:positionV relativeFrom="paragraph">
                    <wp:posOffset>208915</wp:posOffset>
                  </wp:positionV>
                  <wp:extent cx="87630" cy="87630"/>
                  <wp:effectExtent l="0" t="0" r="0" b="0"/>
                  <wp:wrapSquare wrapText="bothSides"/>
                  <wp:docPr id="35465" name="Picture 354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65" name="Picture 35465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" cy="8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Una</w:t>
            </w:r>
            <w:r>
              <w:rPr>
                <w:noProof/>
              </w:rPr>
              <w:drawing>
                <wp:inline distT="0" distB="0" distL="0" distR="0">
                  <wp:extent cx="87630" cy="87630"/>
                  <wp:effectExtent l="0" t="0" r="0" b="0"/>
                  <wp:docPr id="35463" name="Picture 354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63" name="Picture 35463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" cy="8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clave unívoca permite </w:t>
            </w:r>
          </w:p>
          <w:p w:rsidR="00E23C75" w:rsidRPr="00CE7E18" w:rsidRDefault="00CE7E18">
            <w:pPr>
              <w:spacing w:before="130" w:after="52"/>
              <w:ind w:left="223"/>
              <w:rPr>
                <w:lang w:val="es-ES"/>
              </w:rPr>
            </w:pPr>
            <w:r>
              <w:rPr>
                <w:noProof/>
              </w:rPr>
              <w:drawing>
                <wp:anchor distT="0" distB="0" distL="114300" distR="114300" simplePos="0" relativeHeight="251673600" behindDoc="1" locked="0" layoutInCell="1" allowOverlap="0">
                  <wp:simplePos x="0" y="0"/>
                  <wp:positionH relativeFrom="column">
                    <wp:posOffset>1174115</wp:posOffset>
                  </wp:positionH>
                  <wp:positionV relativeFrom="paragraph">
                    <wp:posOffset>38270</wp:posOffset>
                  </wp:positionV>
                  <wp:extent cx="87630" cy="87630"/>
                  <wp:effectExtent l="0" t="0" r="0" b="0"/>
                  <wp:wrapNone/>
                  <wp:docPr id="35467" name="Picture 354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67" name="Picture 35467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" cy="8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Seleccione una: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5"/>
              <w:ind w:left="223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7630" cy="87630"/>
                  <wp:effectExtent l="0" t="0" r="0" b="0"/>
                  <wp:docPr id="35469" name="Picture 354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69" name="Picture 35469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" cy="8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a.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identificar un elemento particular dentro de un archivo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0"/>
              <w:ind w:left="1849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7630" cy="87630"/>
                  <wp:effectExtent l="0" t="0" r="0" b="0"/>
                  <wp:docPr id="35471" name="Picture 354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71" name="Picture 35471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" cy="8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b.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reconocer un conjunto de elementos con igual valor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86"/>
              </w:numPr>
              <w:spacing w:after="97"/>
              <w:ind w:left="2260"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ordenar logicamente al archivo por los atributos que la componen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Default="00CE7E18" w:rsidP="00201761">
            <w:pPr>
              <w:numPr>
                <w:ilvl w:val="0"/>
                <w:numId w:val="186"/>
              </w:numPr>
              <w:spacing w:after="97"/>
              <w:ind w:left="2260" w:hanging="173"/>
            </w:pPr>
            <w:r>
              <w:rPr>
                <w:rFonts w:ascii="Arial" w:eastAsia="Arial" w:hAnsi="Arial" w:cs="Arial"/>
                <w:color w:val="2E6473"/>
                <w:sz w:val="16"/>
              </w:rPr>
              <w:t>todas las anteriores son validas</w: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86"/>
              </w:numPr>
              <w:spacing w:after="97"/>
              <w:ind w:left="2260"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algunas de las anteriores son validas </w:t>
            </w:r>
            <w:r>
              <w:rPr>
                <w:noProof/>
              </w:rPr>
              <w:drawing>
                <wp:inline distT="0" distB="0" distL="0" distR="0">
                  <wp:extent cx="158496" cy="120396"/>
                  <wp:effectExtent l="0" t="0" r="0" b="0"/>
                  <wp:docPr id="35762" name="Picture 357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62" name="Picture 3576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Arial" w:eastAsia="Arial" w:hAnsi="Arial" w:cs="Arial"/>
                <w:sz w:val="17"/>
                <w:lang w:val="es-ES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86"/>
              </w:numPr>
              <w:spacing w:after="521"/>
              <w:ind w:left="2260"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ninguna de las anteriores es valida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85"/>
              <w:ind w:left="1782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Respuesta correcta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0"/>
              <w:ind w:left="1782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La respuesta correcta es: algunas de las anteriores son validas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</w:tbl>
    <w:tbl>
      <w:tblPr>
        <w:tblStyle w:val="TableGrid"/>
        <w:tblpPr w:vertAnchor="text" w:tblpY="124"/>
        <w:tblOverlap w:val="never"/>
        <w:tblW w:w="6458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94"/>
        <w:gridCol w:w="4564"/>
      </w:tblGrid>
      <w:tr w:rsidR="00E23C75" w:rsidRPr="00CE7E18">
        <w:trPr>
          <w:trHeight w:val="180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E23C75">
            <w:pPr>
              <w:rPr>
                <w:lang w:val="es-ES"/>
              </w:rPr>
            </w:pPr>
          </w:p>
        </w:tc>
        <w:tc>
          <w:tcPr>
            <w:tcW w:w="4564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CE7E18">
            <w:pPr>
              <w:spacing w:after="0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Un archivo con registro de longitud variable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  <w:tr w:rsidR="00E23C75" w:rsidRPr="00CE7E18">
        <w:trPr>
          <w:trHeight w:val="4189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Default="00CE7E18">
            <w:pPr>
              <w:spacing w:after="125"/>
              <w:ind w:left="420"/>
            </w:pPr>
            <w:r>
              <w:rPr>
                <w:rFonts w:ascii="Arial" w:eastAsia="Arial" w:hAnsi="Arial" w:cs="Arial"/>
                <w:color w:val="333A40"/>
                <w:sz w:val="12"/>
              </w:rPr>
              <w:t>Incorrecta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473" w:line="334" w:lineRule="auto"/>
              <w:ind w:left="420" w:right="439"/>
              <w:jc w:val="both"/>
            </w:pPr>
            <w:r>
              <w:rPr>
                <w:rFonts w:ascii="Arial" w:eastAsia="Arial" w:hAnsi="Arial" w:cs="Arial"/>
                <w:color w:val="333A40"/>
                <w:sz w:val="12"/>
              </w:rPr>
              <w:t>Puntúa -0,50 sobre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1178"/>
            </w:pPr>
            <w:r>
              <w:rPr>
                <w:rFonts w:ascii="Segoe UI" w:eastAsia="Segoe UI" w:hAnsi="Segoe UI" w:cs="Segoe UI"/>
                <w:sz w:val="18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603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8"/>
              </w:rPr>
              <w:t xml:space="preserve"> </w:t>
            </w:r>
          </w:p>
        </w:tc>
        <w:tc>
          <w:tcPr>
            <w:tcW w:w="456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23C75" w:rsidRPr="00CE7E18" w:rsidRDefault="00CE7E18">
            <w:pPr>
              <w:spacing w:after="45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Seleccione una: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44"/>
                  <wp:effectExtent l="0" t="0" r="0" b="0"/>
                  <wp:docPr id="36362" name="Picture 363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62" name="Picture 36362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a.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Puede estar ordenado por algun criterio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500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4" cy="86995"/>
                  <wp:effectExtent l="0" t="0" r="0" b="0"/>
                  <wp:docPr id="36364" name="Picture 363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64" name="Picture 36364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4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b.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Debe estar ordenado por algun criterio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4" cy="86995"/>
                  <wp:effectExtent l="0" t="0" r="0" b="0"/>
                  <wp:docPr id="36366" name="Picture 363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66" name="Picture 36366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4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c.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Nunca puede ordenarse por algun criterio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8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57"/>
                  <wp:effectExtent l="0" t="0" r="0" b="0"/>
                  <wp:docPr id="36368" name="Picture 363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68" name="Picture 36368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d.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Debe tener un carácter delimitador, por ejemplo &amp;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95"/>
                  <wp:effectExtent l="0" t="0" r="0" b="0"/>
                  <wp:docPr id="36370" name="Picture 363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70" name="Picture 36370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e.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Algunas de las anteriores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58496" cy="120784"/>
                      <wp:effectExtent l="0" t="0" r="0" b="0"/>
                      <wp:docPr id="310337" name="Group 3103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8496" cy="120784"/>
                                <a:chOff x="0" y="0"/>
                                <a:chExt cx="158496" cy="12078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6032" name="Picture 36032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8"/>
                                  <a:ext cx="158496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6033" name="Rectangle 36033"/>
                              <wps:cNvSpPr/>
                              <wps:spPr>
                                <a:xfrm>
                                  <a:off x="79248" y="0"/>
                                  <a:ext cx="39983" cy="1604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sz w:val="17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10337" o:spid="_x0000_s1393" style="width:12.5pt;height:9.5pt;mso-position-horizontal-relative:char;mso-position-vertical-relative:line" coordsize="158496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h84UxwIAALwGAAAOAAAAZHJzL2Uyb0RvYy54bWycVdtu2zAMfR+wfxD0&#10;3tqOszQx6hTDuhYFhjVYtw+QZdkWJkuCpMTJvn6UfEnbrFvXhzikLuTh4UWXV/tWoB0zliuZ4+Q8&#10;xohJqkou6xz/+H5ztsTIOiJLIpRkOT4wi6/W799ddjpjM9UoUTKDwIi0Wadz3DinsyiytGEtsedK&#10;MwmblTItcaCaOioN6cB6K6JZHC+iTplSG0WZtbB63W/idbBfVYy6+6qyzCGRY8DmwteEb+G/0fqS&#10;ZLUhuuF0gEHegKIlXILTydQ1cQRtDT8x1XJqlFWVO6eqjVRVccpCDBBNEj+L5taorQ6x1FlX64km&#10;oPYZT282S7/uNgbxMsdpEqfpBUaStJCn4BoNa0BSp+sMzt4a/aA3Zlioe83Hva9M6/8hIrQP9B4m&#10;etneIQqLyYflfLXAiMJWMosvlvOeftpAjk5u0ebzX+9Fo9PIY5ugaE4z+A1cgXTC1b9rCm65rWF4&#10;MNK+ykZLzM+tPoO0auJ4wQV3h1CikEAPSu42nG5MrzyifRGns5F1OOEdozQsAsv+oj/rb4Iaef2J&#10;oUJwfcOF8Nx7eYAMFf6sQv4QdV9914puWyZd306GCUCvpG24thiZjLUFg+owd2XSZ8s6wxxtvMMK&#10;HH+DFvPISDZtBJRHYB6zhaJ5sUzS5bI3/UKhpFA0vYuxyrSx7papFnkBwAEGYJlkZPfFDmjGIwNp&#10;PYCADPD4eoZ5Y0e6QDsh7L9a6qEhmgEEb/ZpbtMxt54oImvRZzf1EQ2np46yL/F0sZrNYZCetlS6&#10;Wi3BQ+ioRTxfhIE2dQbJRhZeRRTJhPQsSuUrqmfcr0CDjci85PbFPkyMJAkl4dcKVR5gjjTK/LqH&#10;16ASqsuxGiTsHwhIk9/FSNxJINvP4lEwo1CMgnHikwoTu8fzcetUxUNmj94GYJDFIIURCdKTGfxY&#10;D6eOj876N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Kejq2DZAAAAAwEAAA8A&#10;AABkcnMvZG93bnJldi54bWxMj0FLw0AQhe+C/2EZwZvdpFLRmE0pRT0VwVYQb9PsNAnNzobsNkn/&#10;vaMXexl4vMeb7+XLybVqoD40ng2kswQUceltw5WBz93r3SOoEJEttp7JwJkCLIvrqxwz60f+oGEb&#10;KyUlHDI0UMfYZVqHsiaHYeY7YvEOvncYRfaVtj2OUu5aPU+SB+2wYflQY0frmsrj9uQMvI04ru7T&#10;l2FzPKzP37vF+9cmJWNub6bVM6hIU/wPwy++oEMhTHt/YhtUa0CGxL8r3nwhai+ZpwR0ketL9uIH&#10;AAD//wMAUEsDBAoAAAAAAAAAIQBqc2m1IgEAACIBAAAUAAAAZHJzL21lZGlhL2ltYWdlMS5wbmeJ&#10;UE5HDQoaCgAAAA1JSERSAAAAZwAAAE4IBgAAAD3iCAcAAAABc1JHQgCuzhzpAAAABGdBTUEAALGP&#10;C/xhBQAAAAlwSFlzAAAOwwAADsMBx2+oZAAAALdJREFUeF7t3LENwkAQAMGHeqiAxLWTuAL6ASF9&#10;bDnCa2smuQ9PWl36AwAAAAAAAOBybnNuei/Pz3we7vFad+18Bfc5Oavf5Rx9PYUd/s3lhIkTJk6Y&#10;OGHihIkTJk6YOGHihIkTJk6YOGHihIkTJk6YOGHihIkTJk6YOGHihIkTJk6YOGHihIkTJk6YOGHi&#10;hIkTJk6YOGHihIkTJk6YOGHihIkTJk6YOGG+VwlzOQAAAAAAAGVjfAHROxGHzp7ukAAAAABJRU5E&#10;rkJgglBLAQItABQABgAIAAAAIQCxgme2CgEAABMCAAATAAAAAAAAAAAAAAAAAAAAAABbQ29udGVu&#10;dF9UeXBlc10ueG1sUEsBAi0AFAAGAAgAAAAhADj9If/WAAAAlAEAAAsAAAAAAAAAAAAAAAAAOwEA&#10;AF9yZWxzLy5yZWxzUEsBAi0AFAAGAAgAAAAhAI+HzhTHAgAAvAYAAA4AAAAAAAAAAAAAAAAAOgIA&#10;AGRycy9lMm9Eb2MueG1sUEsBAi0AFAAGAAgAAAAhAKomDr68AAAAIQEAABkAAAAAAAAAAAAAAAAA&#10;LQUAAGRycy9fcmVscy9lMm9Eb2MueG1sLnJlbHNQSwECLQAUAAYACAAAACEAp6OrYNkAAAADAQAA&#10;DwAAAAAAAAAAAAAAAAAgBgAAZHJzL2Rvd25yZXYueG1sUEsBAi0ACgAAAAAAAAAhAGpzabUiAQAA&#10;IgEAABQAAAAAAAAAAAAAAAAAJgcAAGRycy9tZWRpYS9pbWFnZTEucG5nUEsFBgAAAAAGAAYAfAEA&#10;AHoIAAAAAA==&#10;">
                      <v:shape id="Picture 36032" o:spid="_x0000_s1394" type="#_x0000_t75" style="position:absolute;top:388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fDZxAAAAN4AAAAPAAAAZHJzL2Rvd25yZXYueG1sRI/disIw&#10;FITvhX2HcBb2TtOtIFqNsqwIi+B/H+DYHNuyzUlpoq1vbwTBy2FmvmFmi85U4kaNKy0r+B5EIIgz&#10;q0vOFaSnVX8MwnlkjZVlUnAnB4v5R2+GibYtH+h29LkIEHYJKii8rxMpXVaQQTewNXHwLrYx6INs&#10;cqkbbAPcVDKOopE0WHJYKLCm34Ky/+PVKNhx3K3SfVqz3Pj4vF5Oti1qpb4+u58pCE+df4df7T+t&#10;YDiKhjE874QrIOcPAAAA//8DAFBLAQItABQABgAIAAAAIQDb4fbL7gAAAIUBAAATAAAAAAAAAAAA&#10;AAAAAAAAAABbQ29udGVudF9UeXBlc10ueG1sUEsBAi0AFAAGAAgAAAAhAFr0LFu/AAAAFQEAAAsA&#10;AAAAAAAAAAAAAAAAHwEAAF9yZWxzLy5yZWxzUEsBAi0AFAAGAAgAAAAhAA+h8NnEAAAA3gAAAA8A&#10;AAAAAAAAAAAAAAAABwIAAGRycy9kb3ducmV2LnhtbFBLBQYAAAAAAwADALcAAAD4AgAAAAA=&#10;">
                        <v:imagedata r:id="rId10" o:title=""/>
                      </v:shape>
                      <v:rect id="Rectangle 36033" o:spid="_x0000_s1395" style="position:absolute;left:79248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rZCxgAAAN4AAAAPAAAAZHJzL2Rvd25yZXYueG1sRI9Bi8Iw&#10;FITvgv8hPMGbploQrUYRXdGjq4J6ezTPtti8lCZru/vrzcLCHoeZ+YZZrFpTihfVrrCsYDSMQBCn&#10;VhecKbicd4MpCOeRNZaWScE3OVgtu50FJto2/Emvk89EgLBLUEHufZVI6dKcDLqhrYiD97C1QR9k&#10;nUldYxPgppTjKJpIgwWHhRwr2uSUPk9fRsF+Wq1vB/vTZOXHfX89Xmfb88wr1e+16zkIT63/D/+1&#10;D1pBPIniGH7vhCsgl28AAAD//wMAUEsBAi0AFAAGAAgAAAAhANvh9svuAAAAhQEAABMAAAAAAAAA&#10;AAAAAAAAAAAAAFtDb250ZW50X1R5cGVzXS54bWxQSwECLQAUAAYACAAAACEAWvQsW78AAAAVAQAA&#10;CwAAAAAAAAAAAAAAAAAfAQAAX3JlbHMvLnJlbHNQSwECLQAUAAYACAAAACEA+2a2QsYAAADeAAAA&#10;DwAAAAAAAAAAAAAAAAAHAgAAZHJzL2Rvd25yZXYueG1sUEsFBgAAAAADAAMAtwAAAPoCAAAAAA=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E23C75" w:rsidRPr="00CE7E18" w:rsidRDefault="00CE7E18">
            <w:pPr>
              <w:spacing w:after="520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44"/>
                  <wp:effectExtent l="0" t="0" r="0" b="0"/>
                  <wp:docPr id="36372" name="Picture 363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72" name="Picture 36372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f.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Ninguna de las anteriores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85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Respuesta incorrecta.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0"/>
              <w:jc w:val="both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La respuesta correcta es: Puede estar ordenado por algun criterio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</w:tbl>
    <w:p w:rsidR="00E23C75" w:rsidRPr="00CE7E18" w:rsidRDefault="00CE7E18">
      <w:pPr>
        <w:spacing w:after="3050" w:line="2195" w:lineRule="auto"/>
        <w:ind w:left="927" w:hanging="10"/>
        <w:rPr>
          <w:lang w:val="es-E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6899402</wp:posOffset>
                </wp:positionH>
                <wp:positionV relativeFrom="paragraph">
                  <wp:posOffset>-32138</wp:posOffset>
                </wp:positionV>
                <wp:extent cx="6727" cy="10164445"/>
                <wp:effectExtent l="0" t="0" r="0" b="0"/>
                <wp:wrapSquare wrapText="bothSides"/>
                <wp:docPr id="307338" name="Group 307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7" cy="10164445"/>
                          <a:chOff x="0" y="0"/>
                          <a:chExt cx="6727" cy="10164445"/>
                        </a:xfrm>
                      </wpg:grpSpPr>
                      <wps:wsp>
                        <wps:cNvPr id="36360" name="Shape 36360"/>
                        <wps:cNvSpPr/>
                        <wps:spPr>
                          <a:xfrm>
                            <a:off x="0" y="0"/>
                            <a:ext cx="0" cy="1016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164445">
                                <a:moveTo>
                                  <a:pt x="0" y="0"/>
                                </a:moveTo>
                                <a:lnTo>
                                  <a:pt x="0" y="10164445"/>
                                </a:lnTo>
                              </a:path>
                            </a:pathLst>
                          </a:custGeom>
                          <a:ln w="672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07338" style="width:0.52969pt;height:800.35pt;position:absolute;mso-position-horizontal-relative:text;mso-position-horizontal:absolute;margin-left:543.26pt;mso-position-vertical-relative:text;margin-top:-2.53064pt;" coordsize="67,101644">
                <v:shape id="Shape 36360" style="position:absolute;width:0;height:101644;left:0;top:0;" coordsize="0,10164445" path="m0,0l0,10164445">
                  <v:stroke weight="0.52969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3396361</wp:posOffset>
                </wp:positionH>
                <wp:positionV relativeFrom="paragraph">
                  <wp:posOffset>6424915</wp:posOffset>
                </wp:positionV>
                <wp:extent cx="161544" cy="120785"/>
                <wp:effectExtent l="0" t="0" r="0" b="0"/>
                <wp:wrapSquare wrapText="bothSides"/>
                <wp:docPr id="307337" name="Group 307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544" cy="120785"/>
                          <a:chOff x="0" y="0"/>
                          <a:chExt cx="161544" cy="120785"/>
                        </a:xfrm>
                      </wpg:grpSpPr>
                      <pic:pic xmlns:pic="http://schemas.openxmlformats.org/drawingml/2006/picture">
                        <pic:nvPicPr>
                          <pic:cNvPr id="36247" name="Picture 3624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9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48" name="Rectangle 36248"/>
                        <wps:cNvSpPr/>
                        <wps:spPr>
                          <a:xfrm>
                            <a:off x="80772" y="0"/>
                            <a:ext cx="39983" cy="16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7337" o:spid="_x0000_s1396" style="position:absolute;left:0;text-align:left;margin-left:267.45pt;margin-top:505.9pt;width:12.7pt;height:9.5pt;z-index:251675648;mso-position-horizontal-relative:text;mso-position-vertical-relative:text" coordsize="161544,120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Be85wgIAALwGAAAOAAAAZHJzL2Uyb0RvYy54bWycVclu2zAQvRfoPxC8&#10;J5Isx4sQOSiaJghQNEbTfgBFURJRiiRI2rL79R1SSxY3XXKwPMNl5s2bhZdXh1agPTOWK5nj5DzG&#10;iEmqSi7rHH//dnO2wsg6IksilGQ5PjKLrzbv3112OmMz1ShRMoPAiLRZp3PcOKezKLK0YS2x50oz&#10;CZuVMi1xoJo6Kg3pwHorolkcL6JOmVIbRZm1sHrdb+JNsF9VjLr7qrLMIZFjwObC14Rv4b/R5pJk&#10;tSG64XSAQd6AoiVcgtPJ1DVxBO0MPzHVcmqUVZU7p6qNVFVxykIMEE0Sv4jm1qidDrHUWVfriSag&#10;9gVPbzZLv+y3BvEyx2m8TNMlRpK0kKfgGg1rQFKn6wzO3hr9oLdmWKh7zcd9qEzr/yEidAj0Hid6&#10;2cEhCovJIrmYzzGisJXM4uXqoqefNpCjk1u0+fTHe9HoNPLYJiia0wx+A1cgnXD195qCW25nGB6M&#10;tP9koyXmx06fQVo1cbzggrtjKFFIoAcl91tOt6ZXntC+mM0n1uGEd4zSsAgs+4v+rL8JauT1Z4YK&#10;wfUNF8Jz7+UBMlT4iwr5TdR99V0rumuZdH07GSYAvZK24dpiZDLWFgyqw9yVSZ8t6wxztPEOK3D8&#10;FVrMIyPZtBFQPgLzmC0Uzatlkq7WvelXCiVdL/z+lHCSaWPdLVMt8gKAAwzAMsnI/rMd0IxHBtJ6&#10;AAEZ4PH1DPPGjnSBdkLYf7XUQ0M0Awje7PPcwvzrO8oTRWQt+uyufETD6amj7Gs8reLlcobRaUul&#10;6/UqHTpqEc8XYaC9lSiSCelZlMpXVM+4X4EGG5F5yR2KQ5gYSTIboyhUeYQ50ijz8x5eg0qoLsdq&#10;kLB/ICBNfhcjcSeBbD+LR8GMQjEKxomPKkzsHs+HnVMVD5n1CHpvAzDIYpDCiATp2Qx+qodTj4/O&#10;5hc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QhzTe4gAAAA0BAAAPAAAAZHJz&#10;L2Rvd25yZXYueG1sTI/BTsMwEETvSPyDtUjcqG1CqjbEqaoKOFVItEioNzfeJlFjO4rdJP17tic4&#10;7szT7Ey+mmzLBuxD450CORPA0JXeNK5S8L1/f1oAC1E7o1vvUMEVA6yK+7tcZ8aP7guHXawYhbiQ&#10;aQV1jF3GeShrtDrMfIeOvJPvrY509hU3vR4p3Lb8WYg5t7px9KHWHW5qLM+7i1XwMepxnci3YXs+&#10;ba6Hffr5s5Wo1OPDtH4FFnGKfzDc6lN1KKjT0V+cCaxVkCYvS0LJEFLSCELSuUiAHW9SIhbAi5z/&#10;X1H8AgAA//8DAFBLAwQKAAAAAAAAACEAxK3WJCIBAAAiAQAAFAAAAGRycy9tZWRpYS9pbWFnZTEu&#10;cG5niVBORw0KGgoAAAANSUhEUgAAAGkAAABOCAYAAAAjKzi0AAAAAXNSR0IArs4c6QAAAARnQU1B&#10;AACxjwv8YQUAAAAJcEhZcwAADsMAAA7DAcdvqGQAAAC3SURBVHhe7dyxDQIxEABBQz1UQELtJF8B&#10;/TxCcgr6BJlFM8k5PGl1qQcAAAAAAAAAX3aa86PH7brP53KX+3Zo539ynpO61yWtvqZf2GEVlxQg&#10;UoBIASIFiBQgUoBIASIFiBQgUoBIASIFiBQgUoBIASIFiBQgUoBIASIFiBQgUoBIASIFiBQgUoBI&#10;ASIFiBQgUoBIASIFiBQgUoBIASIFiBQgUoBIASIF+LYmwCUBAAAAAADw3hhPgRgRh+TGu/sAAAAA&#10;SUVORK5CYIJQSwECLQAUAAYACAAAACEAsYJntgoBAAATAgAAEwAAAAAAAAAAAAAAAAAAAAAAW0Nv&#10;bnRlbnRfVHlwZXNdLnhtbFBLAQItABQABgAIAAAAIQA4/SH/1gAAAJQBAAALAAAAAAAAAAAAAAAA&#10;ADsBAABfcmVscy8ucmVsc1BLAQItABQABgAIAAAAIQCDBe85wgIAALwGAAAOAAAAAAAAAAAAAAAA&#10;ADoCAABkcnMvZTJvRG9jLnhtbFBLAQItABQABgAIAAAAIQCqJg6+vAAAACEBAAAZAAAAAAAAAAAA&#10;AAAAACgFAABkcnMvX3JlbHMvZTJvRG9jLnhtbC5yZWxzUEsBAi0AFAAGAAgAAAAhABCHNN7iAAAA&#10;DQEAAA8AAAAAAAAAAAAAAAAAGwYAAGRycy9kb3ducmV2LnhtbFBLAQItAAoAAAAAAAAAIQDErdYk&#10;IgEAACIBAAAUAAAAAAAAAAAAAAAAACoHAABkcnMvbWVkaWEvaW1hZ2UxLnBuZ1BLBQYAAAAABgAG&#10;AHwBAAB+CAAAAAA=&#10;">
                <v:shape id="Picture 36247" o:spid="_x0000_s1397" type="#_x0000_t75" style="position:absolute;top:389;width:161544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qiexQAAAN4AAAAPAAAAZHJzL2Rvd25yZXYueG1sRI9Ba8JA&#10;FITvBf/D8gre6sZYYkhdRQRBPBSMen9mX7Oh2bchu2r8992C4HGYmW+YxWqwrbhR7xvHCqaTBARx&#10;5XTDtYLTcfuRg/ABWWPrmBQ8yMNqOXpbYKHdnQ90K0MtIoR9gQpMCF0hpa8MWfQT1xFH78f1FkOU&#10;fS11j/cIt61MkySTFhuOCwY72hiqfsurVcCd2eWZzvf+kn6X+3N5PjSnqVLj92H9BSLQEF7hZ3un&#10;Fcyy9HMO/3fiFZDLPwAAAP//AwBQSwECLQAUAAYACAAAACEA2+H2y+4AAACFAQAAEwAAAAAAAAAA&#10;AAAAAAAAAAAAW0NvbnRlbnRfVHlwZXNdLnhtbFBLAQItABQABgAIAAAAIQBa9CxbvwAAABUBAAAL&#10;AAAAAAAAAAAAAAAAAB8BAABfcmVscy8ucmVsc1BLAQItABQABgAIAAAAIQDLFqiexQAAAN4AAAAP&#10;AAAAAAAAAAAAAAAAAAcCAABkcnMvZG93bnJldi54bWxQSwUGAAAAAAMAAwC3AAAA+QIAAAAA&#10;">
                  <v:imagedata r:id="rId13" o:title=""/>
                </v:shape>
                <v:rect id="Rectangle 36248" o:spid="_x0000_s1398" style="position:absolute;left:80772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DmvwwAAAN4AAAAPAAAAZHJzL2Rvd25yZXYueG1sRE/LisIw&#10;FN0L/kO4gjtNfSDaMYr4QJeOCjq7S3OnLdPclCba6tebhTDLw3nPl40pxIMql1tWMOhHIIgTq3NO&#10;FVzOu94UhPPIGgvLpOBJDpaLdmuOsbY1f9Pj5FMRQtjFqCDzvoyldElGBl3flsSB+7WVQR9glUpd&#10;YR3CTSGHUTSRBnMODRmWtM4o+TvdjYL9tFzdDvZVp8X2Z389Xmeb88wr1e00qy8Qnhr/L/64D1rB&#10;aDIch73hTrgCcvEGAAD//wMAUEsBAi0AFAAGAAgAAAAhANvh9svuAAAAhQEAABMAAAAAAAAAAAAA&#10;AAAAAAAAAFtDb250ZW50X1R5cGVzXS54bWxQSwECLQAUAAYACAAAACEAWvQsW78AAAAVAQAACwAA&#10;AAAAAAAAAAAAAAAfAQAAX3JlbHMvLnJlbHNQSwECLQAUAAYACAAAACEAAAA5r8MAAADeAAAADwAA&#10;AAAAAAAAAAAAAAAHAgAAZHJzL2Rvd25yZXYueG1sUEsFBgAAAAADAAMAtwAAAPcCAAAAAA=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3</w:t>
      </w:r>
    </w:p>
    <w:p w:rsidR="00E23C75" w:rsidRPr="00CE7E18" w:rsidRDefault="00CE7E18">
      <w:pPr>
        <w:tabs>
          <w:tab w:val="center" w:pos="730"/>
          <w:tab w:val="center" w:pos="3335"/>
        </w:tabs>
        <w:spacing w:after="23" w:line="258" w:lineRule="auto"/>
        <w:rPr>
          <w:lang w:val="es-ES"/>
        </w:rPr>
      </w:pPr>
      <w:r w:rsidRPr="00CE7E18">
        <w:rPr>
          <w:lang w:val="es-ES"/>
        </w:rPr>
        <w:lastRenderedPageBreak/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4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Cuando se utiliza un algoritmo de merge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30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tabs>
          <w:tab w:val="center" w:pos="760"/>
          <w:tab w:val="center" w:pos="2437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Arial" w:eastAsia="Arial" w:hAnsi="Arial" w:cs="Arial"/>
          <w:sz w:val="12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/>
        <w:ind w:left="415" w:right="8850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6374" name="Picture 36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4" name="Picture 36374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Es necesario que el archivo maestro sea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4"/>
            <wp:effectExtent l="0" t="0" r="0" b="0"/>
            <wp:docPr id="36376" name="Picture 363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6" name="Picture 36376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Es necesario que el archivo detalle sea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6378" name="Picture 36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8" name="Picture 36378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Necesariamente el archivo maestro quedará ordenado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57"/>
            <wp:effectExtent l="0" t="0" r="0" b="0"/>
            <wp:docPr id="36380" name="Picture 36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0" name="Picture 36380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Es necesario que el archivo detalle esté ordenado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5543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84" cy="86995"/>
            <wp:effectExtent l="0" t="0" r="0" b="0"/>
            <wp:docPr id="36382" name="Picture 36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2" name="Picture 36382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86984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Todas las anteriores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5207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95" cy="86957"/>
            <wp:effectExtent l="0" t="0" r="0" b="0"/>
            <wp:docPr id="36384" name="Picture 36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4" name="Picture 36384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Algunas de las anteriores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ind w:left="345" w:right="4809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6386" name="Picture 36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6" name="Picture 36386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g.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36183" name="Picture 36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3" name="Picture 3618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48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96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tabs>
          <w:tab w:val="center" w:pos="726"/>
          <w:tab w:val="center" w:pos="3643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5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El concepto de framentación interna en un archivo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Incorrecta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tabs>
          <w:tab w:val="center" w:pos="780"/>
          <w:tab w:val="center" w:pos="2437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Arial" w:eastAsia="Arial" w:hAnsi="Arial" w:cs="Arial"/>
          <w:color w:val="333A40"/>
          <w:sz w:val="12"/>
          <w:lang w:val="es-ES"/>
        </w:rPr>
        <w:t>Puntúa -0,50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Arial" w:eastAsia="Arial" w:hAnsi="Arial" w:cs="Arial"/>
          <w:sz w:val="12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/>
        <w:ind w:left="415" w:right="8850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right="5345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3"/>
            <wp:effectExtent l="0" t="0" r="0" b="0"/>
            <wp:docPr id="36388" name="Picture 36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8" name="Picture 36388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puede dar en registros de longitud fija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6390" name="Picture 36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0" name="Picture 36390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puede dar en registros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3"/>
            <wp:effectExtent l="0" t="0" r="0" b="0"/>
            <wp:docPr id="36392" name="Picture 36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2" name="Picture 36392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puede dar en archivos ordenados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4" cy="86995"/>
            <wp:effectExtent l="0" t="0" r="0" b="0"/>
            <wp:docPr id="36394" name="Picture 36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4" name="Picture 36394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6984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puede analizar en archivos ordenados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5543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95" cy="86957"/>
            <wp:effectExtent l="0" t="0" r="0" b="0"/>
            <wp:docPr id="36396" name="Picture 363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6" name="Picture 36396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Todas las anteriores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4372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84" cy="86995"/>
            <wp:effectExtent l="0" t="0" r="0" b="0"/>
            <wp:docPr id="36398" name="Picture 36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8" name="Picture 36398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6984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Algunas de las anteriores son validas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24"/>
        <w:ind w:left="345" w:right="5152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95" cy="86943"/>
            <wp:effectExtent l="0" t="0" r="0" b="0"/>
            <wp:docPr id="36400" name="Picture 36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0" name="Picture 36400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g.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anteriores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7"/>
        <w:ind w:left="10" w:right="4051" w:hanging="10"/>
        <w:jc w:val="center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Todas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E23C75">
      <w:pPr>
        <w:rPr>
          <w:lang w:val="es-ES"/>
        </w:rPr>
        <w:sectPr w:rsidR="00E23C75" w:rsidRPr="00CE7E18">
          <w:headerReference w:type="even" r:id="rId330"/>
          <w:headerReference w:type="default" r:id="rId331"/>
          <w:footerReference w:type="even" r:id="rId332"/>
          <w:footerReference w:type="default" r:id="rId333"/>
          <w:headerReference w:type="first" r:id="rId334"/>
          <w:footerReference w:type="first" r:id="rId335"/>
          <w:pgSz w:w="11899" w:h="16841"/>
          <w:pgMar w:top="390" w:right="490" w:bottom="434" w:left="461" w:header="720" w:footer="720" w:gutter="0"/>
          <w:pgNumType w:start="0"/>
          <w:cols w:space="720"/>
          <w:titlePg/>
        </w:sectPr>
      </w:pPr>
    </w:p>
    <w:tbl>
      <w:tblPr>
        <w:tblStyle w:val="TableGrid"/>
        <w:tblpPr w:vertAnchor="text" w:tblpY="124"/>
        <w:tblOverlap w:val="never"/>
        <w:tblW w:w="6907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94"/>
        <w:gridCol w:w="5013"/>
      </w:tblGrid>
      <w:tr w:rsidR="00E23C75" w:rsidRPr="00CE7E18">
        <w:trPr>
          <w:trHeight w:val="317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23C75" w:rsidRPr="00CE7E18" w:rsidRDefault="00E23C75">
            <w:pPr>
              <w:rPr>
                <w:lang w:val="es-ES"/>
              </w:rPr>
            </w:pPr>
          </w:p>
        </w:tc>
        <w:tc>
          <w:tcPr>
            <w:tcW w:w="5013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CE7E18">
            <w:pPr>
              <w:spacing w:after="0"/>
              <w:jc w:val="both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El acceso promedio para recuperar un dato en un archivo desordenado: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  <w:tr w:rsidR="00E23C75" w:rsidRPr="00CE7E18">
        <w:trPr>
          <w:trHeight w:val="3325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23C75" w:rsidRDefault="00CE7E18">
            <w:pPr>
              <w:spacing w:after="1443" w:line="334" w:lineRule="auto"/>
              <w:ind w:left="771" w:right="549" w:firstLine="84"/>
            </w:pPr>
            <w:r>
              <w:rPr>
                <w:rFonts w:ascii="Arial" w:eastAsia="Arial" w:hAnsi="Arial" w:cs="Arial"/>
                <w:color w:val="333A40"/>
                <w:sz w:val="12"/>
              </w:rPr>
              <w:t>1,00 1,00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600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8"/>
              </w:rPr>
              <w:t xml:space="preserve"> </w:t>
            </w:r>
          </w:p>
        </w:tc>
        <w:tc>
          <w:tcPr>
            <w:tcW w:w="5013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CE7E18">
            <w:pPr>
              <w:spacing w:after="44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Seleccione una: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8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44"/>
                  <wp:effectExtent l="0" t="0" r="0" b="0"/>
                  <wp:docPr id="36965" name="Picture 369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65" name="Picture 36965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a.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Tiene orden lineal. </w:t>
            </w:r>
            <w:r>
              <w:rPr>
                <w:noProof/>
              </w:rPr>
              <w:drawing>
                <wp:inline distT="0" distB="0" distL="0" distR="0">
                  <wp:extent cx="167640" cy="120396"/>
                  <wp:effectExtent l="0" t="0" r="0" b="0"/>
                  <wp:docPr id="36528" name="Picture 365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28" name="Picture 3652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" cy="120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Arial" w:eastAsia="Arial" w:hAnsi="Arial" w:cs="Arial"/>
                <w:sz w:val="17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4" cy="86995"/>
                  <wp:effectExtent l="0" t="0" r="0" b="0"/>
                  <wp:docPr id="36967" name="Picture 369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67" name="Picture 36967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4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b.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Tiene orden logarítmico.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57"/>
                  <wp:effectExtent l="0" t="0" r="0" b="0"/>
                  <wp:docPr id="36969" name="Picture 369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69" name="Picture 36969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c.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Tiene orden constante (uno).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4" cy="86995"/>
                  <wp:effectExtent l="0" t="0" r="0" b="0"/>
                  <wp:docPr id="36971" name="Picture 369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71" name="Picture 36971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4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d.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Las opciones a y b son correctas.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520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57"/>
                  <wp:effectExtent l="0" t="0" r="0" b="0"/>
                  <wp:docPr id="36973" name="Picture 369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73" name="Picture 36973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e.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Ninguna opción es correcta.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85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Respuesta correcta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0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La respuesta correcta es: Tiene orden lineal.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</w:tbl>
    <w:p w:rsidR="00E23C75" w:rsidRPr="00CE7E18" w:rsidRDefault="00CE7E18">
      <w:pPr>
        <w:spacing w:after="2362" w:line="2195" w:lineRule="auto"/>
        <w:ind w:left="927" w:hanging="10"/>
        <w:rPr>
          <w:lang w:val="es-ES"/>
        </w:rPr>
      </w:pP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6</w:t>
      </w:r>
    </w:p>
    <w:p w:rsidR="00E23C75" w:rsidRPr="00CE7E18" w:rsidRDefault="00CE7E18">
      <w:pPr>
        <w:tabs>
          <w:tab w:val="center" w:pos="726"/>
          <w:tab w:val="center" w:pos="3423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7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En el caso de realizar una alta de un registro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31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Incorrecta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 w:line="340" w:lineRule="auto"/>
        <w:ind w:left="415" w:right="6981" w:hanging="10"/>
        <w:rPr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4911598</wp:posOffset>
                </wp:positionH>
                <wp:positionV relativeFrom="paragraph">
                  <wp:posOffset>154099</wp:posOffset>
                </wp:positionV>
                <wp:extent cx="158496" cy="120784"/>
                <wp:effectExtent l="0" t="0" r="0" b="0"/>
                <wp:wrapSquare wrapText="bothSides"/>
                <wp:docPr id="299057" name="Group 2990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4"/>
                          <a:chOff x="0" y="0"/>
                          <a:chExt cx="158496" cy="120784"/>
                        </a:xfrm>
                      </wpg:grpSpPr>
                      <pic:pic xmlns:pic="http://schemas.openxmlformats.org/drawingml/2006/picture">
                        <pic:nvPicPr>
                          <pic:cNvPr id="36645" name="Picture 3664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46" name="Rectangle 36646"/>
                        <wps:cNvSpPr/>
                        <wps:spPr>
                          <a:xfrm>
                            <a:off x="79248" y="0"/>
                            <a:ext cx="39983" cy="16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99057" o:spid="_x0000_s1399" style="position:absolute;left:0;text-align:left;margin-left:386.75pt;margin-top:12.15pt;width:12.5pt;height:9.5pt;z-index:251676672;mso-position-horizontal-relative:text;mso-position-vertical-relative:text" coordsize="158496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TA2/yAIAALwGAAAOAAAAZHJzL2Uyb0RvYy54bWycVW1v2yAQ/j5p/wHx&#10;vbWdpGliNammda0qTWu0bj8AY2yjYUBA4mS/fgfYztqsW9cPce54uXvuuReurvetQDtmLFdyhbPz&#10;FCMmqSq5rFf4+7fbswVG1hFZEqEkW+EDs/h6/f7dVadzNlGNEiUzCIxIm3d6hRvndJ4kljasJfZc&#10;aSZhs1KmJQ5UUyelIR1Yb0UySdN50ilTaqMosxZWb+ImXgf7VcWoe6gqyxwSKwzYXPia8C38N1lf&#10;kbw2RDec9jDIG1C0hEtwOpq6IY6greEnplpOjbKqcudUtYmqKk5ZiAGiydJn0dwZtdUhljrvaj3S&#10;BNQ+4+nNZumX3cYgXq7wZLlMLy4xkqSFPAXXqF8Dkjpd53D2zuhHvTH9Qh01H/e+Mq3/h4jQPtB7&#10;GOlle4coLGYXi9lyjhGFrWySXi5mkX7aQI5ObtHm01/vJYPTxGMboWhOc/j1XIF0wtW/awpuua1h&#10;uDfSvspGS8yPrT6DtGrieMEFd4dQopBAD0ruNpxuTFSOtE/n89nFwDqc8I5RXASW/UV/1t8ENfH6&#10;E0OF4PqWC+G593IPGSr8WYX8IepYfTeKblsmXWwnwwSgV9I2XFuMTM7agkF1mPsyi9myzjBHG++w&#10;AsdfocU8MpKPGwHlEZjHbKFoXiyT6WIRTb9QKFMomuhiqDJtrLtjqkVeAHCAAVgmOdl9tj2a4UhP&#10;WgQQkAEeX88wb+xAF2gnhP1XSz02RDOA4M0+zS3Ue+woTxSRtYjZDRH1p8eOsi/xdLmczGCQnrbU&#10;dLlcTPuOmqezeRhoY2eQfGDhVUSRXEjPolS+oiLjfgUabEDmJbcv9mFiZNnU58WvFao8wBxplPn5&#10;AK9BJVS3wqqXsH8gIE1+FyNxL4FsP4sHwQxCMQjGiY8qTOyI58PWqYqHzB699cAgi0EKIxKkJzP4&#10;dz2cOj4661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4+xU14QAAAAkBAAAP&#10;AAAAZHJzL2Rvd25yZXYueG1sTI/BTsMwDIbvSLxDZCRuLO260VGaTtMEnCYkNiTELWu8tlrjVE3W&#10;dm+POcHR9qff35+vJ9uKAXvfOFIQzyIQSKUzDVUKPg+vDysQPmgyunWECq7oYV3c3uQ6M26kDxz2&#10;oRIcQj7TCuoQukxKX9ZotZ+5DolvJ9dbHXjsK2l6PXK4beU8ih6l1Q3xh1p3uK2xPO8vVsHbqMdN&#10;Er8Mu/Npe/0+LN+/djEqdX83bZ5BBJzCHwy/+qwOBTsd3YWMF62CNE2WjCqYLxIQDKRPK14cFSyS&#10;BGSRy/8Nih8AAAD//wMAUEsDBAoAAAAAAAAAIQBqc2m1IgEAACIBAAAUAAAAZHJzL21lZGlhL2lt&#10;YWdlMS5wbmeJUE5HDQoaCgAAAA1JSERSAAAAZwAAAE4IBgAAAD3iCAcAAAABc1JHQgCuzhzpAAAA&#10;BGdBTUEAALGPC/xhBQAAAAlwSFlzAAAOwwAADsMBx2+oZAAAALdJREFUeF7t3LENwkAQAMGHeqiA&#10;xLWTuAL6ASF9bDnCa2smuQ9PWl36AwAAAAAAAOBybnNuei/Pz3we7vFad+18Bfc5Oavf5Rx9PYUd&#10;/s3lhIkTJk6YOGHihIkTJk6YOGHihIkTJk6YOGHihIkTJk6YOGHihIkTJk6YOGHihIkTJk6YOGHi&#10;hIkTJk6YOGHihIkTJk6YOGHihIkTJk6YOGHihIkTJk6YOGG+VwlzOQAAAAAAAGVjfAHROxGHzp7u&#10;kAAAAABJRU5ErkJgglBLAQItABQABgAIAAAAIQCxgme2CgEAABMCAAATAAAAAAAAAAAAAAAAAAAA&#10;AABbQ29udGVudF9UeXBlc10ueG1sUEsBAi0AFAAGAAgAAAAhADj9If/WAAAAlAEAAAsAAAAAAAAA&#10;AAAAAAAAOwEAAF9yZWxzLy5yZWxzUEsBAi0AFAAGAAgAAAAhAPFMDb/IAgAAvAYAAA4AAAAAAAAA&#10;AAAAAAAAOgIAAGRycy9lMm9Eb2MueG1sUEsBAi0AFAAGAAgAAAAhAKomDr68AAAAIQEAABkAAAAA&#10;AAAAAAAAAAAALgUAAGRycy9fcmVscy9lMm9Eb2MueG1sLnJlbHNQSwECLQAUAAYACAAAACEAePsV&#10;NeEAAAAJAQAADwAAAAAAAAAAAAAAAAAhBgAAZHJzL2Rvd25yZXYueG1sUEsBAi0ACgAAAAAAAAAh&#10;AGpzabUiAQAAIgEAABQAAAAAAAAAAAAAAAAALwcAAGRycy9tZWRpYS9pbWFnZTEucG5nUEsFBgAA&#10;AAAGAAYAfAEAAIMIAAAAAA==&#10;">
                <v:shape id="Picture 36645" o:spid="_x0000_s1400" type="#_x0000_t75" style="position:absolute;top:388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dkoxgAAAN4AAAAPAAAAZHJzL2Rvd25yZXYueG1sRI/dasJA&#10;FITvC77DcoTeNRvTGmrqKtIilII/1TzAafaYBLNnQ3Zr0rfvCoKXw8x8w8yXg2nEhTpXW1YwiWIQ&#10;xIXVNZcK8uP66RWE88gaG8uk4I8cLBejhzlm2vb8TZeDL0WAsMtQQeV9m0npiooMusi2xME72c6g&#10;D7Irpe6wD3DTyCSOU2mw5rBQYUvvFRXnw69RsONkWOf7vGW58cnP18ds26NW6nE8rN5AeBr8PXxr&#10;f2oFz2n6MoXrnXAF5OIfAAD//wMAUEsBAi0AFAAGAAgAAAAhANvh9svuAAAAhQEAABMAAAAAAAAA&#10;AAAAAAAAAAAAAFtDb250ZW50X1R5cGVzXS54bWxQSwECLQAUAAYACAAAACEAWvQsW78AAAAVAQAA&#10;CwAAAAAAAAAAAAAAAAAfAQAAX3JlbHMvLnJlbHNQSwECLQAUAAYACAAAACEAbgXZKMYAAADeAAAA&#10;DwAAAAAAAAAAAAAAAAAHAgAAZHJzL2Rvd25yZXYueG1sUEsFBgAAAAADAAMAtwAAAPoCAAAAAA==&#10;">
                  <v:imagedata r:id="rId10" o:title=""/>
                </v:shape>
                <v:rect id="Rectangle 36646" o:spid="_x0000_s1401" style="position:absolute;left:79248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KRfxwAAAN4AAAAPAAAAZHJzL2Rvd25yZXYueG1sRI9Pa8JA&#10;FMTvBb/D8gRvdWMtQaOriLXosf4B9fbIPpNg9m3Iribtp3eFgsdhZn7DTOetKcWdaldYVjDoRyCI&#10;U6sLzhQc9t/vIxDOI2ssLZOCX3Iwn3Xeppho2/CW7jufiQBhl6CC3PsqkdKlORl0fVsRB+9ia4M+&#10;yDqTusYmwE0pP6IolgYLDgs5VrTMKb3ubkbBelQtThv712Tl6rw+/hzHX/uxV6rXbRcTEJ5a/wr/&#10;tzdawTCOP2N43glXQM4eAAAA//8DAFBLAQItABQABgAIAAAAIQDb4fbL7gAAAIUBAAATAAAAAAAA&#10;AAAAAAAAAAAAAABbQ29udGVudF9UeXBlc10ueG1sUEsBAi0AFAAGAAgAAAAhAFr0LFu/AAAAFQEA&#10;AAsAAAAAAAAAAAAAAAAAHwEAAF9yZWxzLy5yZWxzUEsBAi0AFAAGAAgAAAAhAAVcpF/HAAAA3gAA&#10;AA8AAAAAAAAAAAAAAAAABwIAAGRycy9kb3ducmV2LnhtbFBLBQYAAAAAAwADALcAAAD7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Puntúa -0,50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right="2333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6975" name="Picture 369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5" name="Picture 36975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puede reaprovechar algún espacio de registro dado de baja previamente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4"/>
            <wp:effectExtent l="0" t="0" r="0" b="0"/>
            <wp:docPr id="36977" name="Picture 36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7" name="Picture 36977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debe reaprovechar algún espacio de registro dado de baja previamente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6979" name="Picture 369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9" name="Picture 36979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puede reaprovechar si los registros son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57"/>
            <wp:effectExtent l="0" t="0" r="0" b="0"/>
            <wp:docPr id="36981" name="Picture 369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1" name="Picture 36981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puede reaprovechar si los registros son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7192010</wp:posOffset>
                </wp:positionH>
                <wp:positionV relativeFrom="page">
                  <wp:posOffset>259714</wp:posOffset>
                </wp:positionV>
                <wp:extent cx="6727" cy="10164445"/>
                <wp:effectExtent l="0" t="0" r="0" b="0"/>
                <wp:wrapSquare wrapText="bothSides"/>
                <wp:docPr id="299059" name="Group 2990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7" cy="10164445"/>
                          <a:chOff x="0" y="0"/>
                          <a:chExt cx="6727" cy="10164445"/>
                        </a:xfrm>
                      </wpg:grpSpPr>
                      <wps:wsp>
                        <wps:cNvPr id="36963" name="Shape 36963"/>
                        <wps:cNvSpPr/>
                        <wps:spPr>
                          <a:xfrm>
                            <a:off x="0" y="0"/>
                            <a:ext cx="0" cy="1016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164445">
                                <a:moveTo>
                                  <a:pt x="0" y="0"/>
                                </a:moveTo>
                                <a:lnTo>
                                  <a:pt x="0" y="10164445"/>
                                </a:lnTo>
                              </a:path>
                            </a:pathLst>
                          </a:custGeom>
                          <a:ln w="672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9059" style="width:0.52969pt;height:800.35pt;position:absolute;mso-position-horizontal-relative:page;mso-position-horizontal:absolute;margin-left:566.3pt;mso-position-vertical-relative:page;margin-top:20.45pt;" coordsize="67,101644">
                <v:shape id="Shape 36963" style="position:absolute;width:0;height:101644;left:0;top:0;" coordsize="0,10164445" path="m0,0l0,10164445">
                  <v:stroke weight="0.52969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86984" cy="86995"/>
            <wp:effectExtent l="0" t="0" r="0" b="0"/>
            <wp:docPr id="36983" name="Picture 36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3" name="Picture 36983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6984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algunas de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32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57"/>
            <wp:effectExtent l="0" t="0" r="0" b="0"/>
            <wp:docPr id="36985" name="Picture 369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5" name="Picture 36985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algunas de las anteriores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93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tabs>
          <w:tab w:val="center" w:pos="726"/>
          <w:tab w:val="center" w:pos="3423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8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En el caso de realizar una alta de un registro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Incorrecta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 w:line="345" w:lineRule="auto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Puntúa -0,50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6987" name="Picture 36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7" name="Picture 36987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puede reaprovechar con la técnica de primer ajuste algún espacio de registro dado de baja previamente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4"/>
            <wp:effectExtent l="0" t="0" r="0" b="0"/>
            <wp:docPr id="36989" name="Picture 369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9" name="Picture 36989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puede reaprovechar algún espacio de registro dado de baja previamente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4"/>
            <wp:effectExtent l="0" t="0" r="0" b="0"/>
            <wp:docPr id="36991" name="Picture 369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1" name="Picture 36991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puede insertarse al final del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3"/>
            <wp:effectExtent l="0" t="0" r="0" b="0"/>
            <wp:docPr id="36993" name="Picture 369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3" name="Picture 36993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debe insertar en un lugar donde el registro quepa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6995" name="Picture 369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5" name="Picture 36995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todas de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86995" cy="86957"/>
            <wp:effectExtent l="0" t="0" r="0" b="0"/>
            <wp:docPr id="36997" name="Picture 369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7" name="Picture 36997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algunas de las anteriores son correctas </w:t>
      </w:r>
      <w:r>
        <w:rPr>
          <w:noProof/>
        </w:rPr>
        <mc:AlternateContent>
          <mc:Choice Requires="wpg">
            <w:drawing>
              <wp:inline distT="0" distB="0" distL="0" distR="0">
                <wp:extent cx="161544" cy="120785"/>
                <wp:effectExtent l="0" t="0" r="0" b="0"/>
                <wp:docPr id="299058" name="Group 2990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544" cy="120785"/>
                          <a:chOff x="0" y="0"/>
                          <a:chExt cx="161544" cy="120785"/>
                        </a:xfrm>
                      </wpg:grpSpPr>
                      <pic:pic xmlns:pic="http://schemas.openxmlformats.org/drawingml/2006/picture">
                        <pic:nvPicPr>
                          <pic:cNvPr id="36921" name="Picture 3692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9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22" name="Rectangle 36922"/>
                        <wps:cNvSpPr/>
                        <wps:spPr>
                          <a:xfrm>
                            <a:off x="80772" y="0"/>
                            <a:ext cx="39983" cy="1604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9058" o:spid="_x0000_s1402" style="width:12.7pt;height:9.5pt;mso-position-horizontal-relative:char;mso-position-vertical-relative:line" coordsize="161544,120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vlQ7wAIAALwGAAAOAAAAZHJzL2Uyb0RvYy54bWycVdtu2zAMfR+wfxD0&#10;3tpO0jQ2mhTDuhYDhjVYtw+QZdkWJkuCpNz29SNlO12bdZc+xCF1IQ8PL7q63neKbIXz0uglzc5T&#10;SoTmppK6WdJvX2/PFpT4wHTFlNFiSQ/C0+vV2zdXO1uIiWmNqoQjYET7YmeXtA3BFknieSs65s+N&#10;FRo2a+M6FkB1TVI5tgPrnUomaTpPdsZV1hkuvIfVm36TrqL9uhY83Ne1F4GoJQVsIX5d/Jb4TVZX&#10;rGgcs63kAwz2ChQdkxqcHk3dsMDIxskTU53kznhTh3NuusTUteQixgDRZOmzaO6c2dgYS1PsGnuk&#10;Cah9xtOrzfLP27UjslrSSZ6nF5AtzTrIU3RNhjUgaWebAs7eOftg125YaHoN497XrsN/iIjsI72H&#10;I71iHwiHxWyeXcxmlHDYyibp5eKip5+3kKOTW7z98Md7yeg0QWxHKFbyAn4DVyCdcPX3moJbYeME&#10;HYx0/2SjY+77xp5BWi0LspRKhkMsUUgggtLbteRr1yuPtE/n+SQbWYcT6Jj0i8AyXsSzeBPUBPUn&#10;hkol7a1UCrlHeYAMFf6sQn4TdV99N4ZvOqFD305OKEBvtG+l9ZS4QnSlgOpwH6usz5YPTgTeosMa&#10;HH+BFkNkrDhuRJSPwBCzh6J5sUymi7w3/UKhTPM57h8TzgrrfLgTpiMoADjAACyzgm0/+QHNeGQg&#10;rQcQkQEerGeYN36kC7QTwv6rpR5aZgVAQLNPczsZc4tEMd2oPrsTjGg4fewo/xJPi/TyEgydttQ0&#10;zxfToaPm6Wwezb6WKFYojSxqgxXVM44r0GAjMpTCvtzHiZFlszGK0lQHmCOtcT/u4TWoldktqRkk&#10;ig8EpAl3KVEfNZCNs3gU3CiUo+CCem/ixO7xvNsEU8uYWUTQexuAQRajFEckSE9m8K96PPX46Kx+&#10;Ag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4sjqAdoAAAADAQAADwAAAGRycy9k&#10;b3ducmV2LnhtbEyPQUvDQBCF74L/YRnBm92kWtGYTSlFPRXBVhBv0+w0Cc3Ohuw2Sf+9oxe9PBje&#10;471v8uXkWjVQHxrPBtJZAoq49LbhysDH7uXmAVSIyBZbz2TgTAGWxeVFjpn1I7/TsI2VkhIOGRqo&#10;Y+wyrUNZk8Mw8x2xeAffO4xy9pW2PY5S7lo9T5J77bBhWaixo3VN5XF7cgZeRxxXt+nzsDke1uev&#10;3eLtc5OSMddX0+oJVKQp/oXhB1/QoRCmvT+xDao1II/EXxVvvrgDtZfMYwK6yPV/9uIbAAD//wMA&#10;UEsDBAoAAAAAAAAAIQDErdYkIgEAACIBAAAUAAAAZHJzL21lZGlhL2ltYWdlMS5wbmeJUE5HDQoa&#10;CgAAAA1JSERSAAAAaQAAAE4IBgAAACMrOLQAAAABc1JHQgCuzhzpAAAABGdBTUEAALGPC/xhBQAA&#10;AAlwSFlzAAAOwwAADsMBx2+oZAAAALdJREFUeF7t3LENAjEQAEFDPVRAQu0kXwH9PEJyCvoEmUUz&#10;yTk8aXWpBwAAAAAAAABfdprzo8ftus/ncpf7dmjnf3Kek7rXJa2+pl/YYRWXFCBSgEgBIgWIFCBS&#10;gEgBIgWIFCBSgEgBIgWIFCBSgEgBIgWIFCBSgEgBIgWIFCBSgEgBIgWIFCBSgEgBIgWIFCBSgEgB&#10;IgWIFCBSgEgBIgWIFCBSgEgBIgX4tibAJQEAAAAAAPDeGE+BGBGH5Ma7+wAAAABJRU5ErkJgglBL&#10;AQItABQABgAIAAAAIQCxgme2CgEAABMCAAATAAAAAAAAAAAAAAAAAAAAAABbQ29udGVudF9UeXBl&#10;c10ueG1sUEsBAi0AFAAGAAgAAAAhADj9If/WAAAAlAEAAAsAAAAAAAAAAAAAAAAAOwEAAF9yZWxz&#10;Ly5yZWxzUEsBAi0AFAAGAAgAAAAhAHu+VDvAAgAAvAYAAA4AAAAAAAAAAAAAAAAAOgIAAGRycy9l&#10;Mm9Eb2MueG1sUEsBAi0AFAAGAAgAAAAhAKomDr68AAAAIQEAABkAAAAAAAAAAAAAAAAAJgUAAGRy&#10;cy9fcmVscy9lMm9Eb2MueG1sLnJlbHNQSwECLQAUAAYACAAAACEA4sjqAdoAAAADAQAADwAAAAAA&#10;AAAAAAAAAAAZBgAAZHJzL2Rvd25yZXYueG1sUEsBAi0ACgAAAAAAAAAhAMSt1iQiAQAAIgEAABQA&#10;AAAAAAAAAAAAAAAAIAcAAGRycy9tZWRpYS9pbWFnZTEucG5nUEsFBgAAAAAGAAYAfAEAAHQIAAAA&#10;AA==&#10;">
                <v:shape id="Picture 36921" o:spid="_x0000_s1403" type="#_x0000_t75" style="position:absolute;top:389;width:161544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0iexQAAAN4AAAAPAAAAZHJzL2Rvd25yZXYueG1sRI/BasMw&#10;EETvhfyD2EBujWwXjOtGNqFQCDkE4ib3rbW1TKyVsdTE+fuoUOhxmJk3zKae7SCuNPnesYJ0nYAg&#10;bp3uuVNw+vx4LkD4gKxxcEwK7uShrhZPGyy1u/GRrk3oRISwL1GBCWEspfStIYt+7Ubi6H27yWKI&#10;cuqknvAW4XaQWZLk0mLPccHgSO+G2kvzYxXwaHZFrou9/8oOzf7cnI/9KVVqtZy3byACzeE//Nfe&#10;aQUv+WuWwu+deAVk9QAAAP//AwBQSwECLQAUAAYACAAAACEA2+H2y+4AAACFAQAAEwAAAAAAAAAA&#10;AAAAAAAAAAAAW0NvbnRlbnRfVHlwZXNdLnhtbFBLAQItABQABgAIAAAAIQBa9CxbvwAAABUBAAAL&#10;AAAAAAAAAAAAAAAAAB8BAABfcmVscy8ucmVsc1BLAQItABQABgAIAAAAIQAbV0iexQAAAN4AAAAP&#10;AAAAAAAAAAAAAAAAAAcCAABkcnMvZG93bnJldi54bWxQSwUGAAAAAAMAAwC3AAAA+QIAAAAA&#10;">
                  <v:imagedata r:id="rId13" o:title=""/>
                </v:shape>
                <v:rect id="Rectangle 36922" o:spid="_x0000_s1404" style="position:absolute;left:80772;width:39983;height:160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NOqxgAAAN4AAAAPAAAAZHJzL2Rvd25yZXYueG1sRI9Pa8JA&#10;FMTvhX6H5RW81U0jiImuIm1Fj/4D9fbIviah2bchu5rop3cFweMwM79hJrPOVOJCjSstK/jqRyCI&#10;M6tLzhXsd4vPEQjnkTVWlknBlRzMpu9vE0y1bXlDl63PRYCwS1FB4X2dSumyggy6vq2Jg/dnG4M+&#10;yCaXusE2wE0l4ygaSoMlh4UCa/ouKPvfno2C5aieH1f21ubV72l5WB+Sn13ilep9dPMxCE+df4Wf&#10;7ZVWMBgmcQyPO+EKyOkdAAD//wMAUEsBAi0AFAAGAAgAAAAhANvh9svuAAAAhQEAABMAAAAAAAAA&#10;AAAAAAAAAAAAAFtDb250ZW50X1R5cGVzXS54bWxQSwECLQAUAAYACAAAACEAWvQsW78AAAAVAQAA&#10;CwAAAAAAAAAAAAAAAAAfAQAAX3JlbHMvLnJlbHNQSwECLQAUAAYACAAAACEAUQzTqsYAAADeAAAA&#10;DwAAAAAAAAAAAAAAAAAHAgAAZHJzL2Rvd25yZXYueG1sUEsFBgAAAAADAAMAtwAAAPoCAAAAAA=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>
      <w:pPr>
        <w:spacing w:after="32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4" cy="86995"/>
            <wp:effectExtent l="0" t="0" r="0" b="0"/>
            <wp:docPr id="36999" name="Picture 369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9" name="Picture 36999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6984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g.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todas de las anteriores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tbl>
      <w:tblPr>
        <w:tblStyle w:val="TableGrid"/>
        <w:tblpPr w:vertAnchor="text" w:tblpY="124"/>
        <w:tblOverlap w:val="never"/>
        <w:tblW w:w="7068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94"/>
        <w:gridCol w:w="5174"/>
      </w:tblGrid>
      <w:tr w:rsidR="00E23C75" w:rsidRPr="00CE7E18">
        <w:trPr>
          <w:trHeight w:val="317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E23C75">
            <w:pPr>
              <w:rPr>
                <w:lang w:val="es-ES"/>
              </w:rPr>
            </w:pPr>
          </w:p>
        </w:tc>
        <w:tc>
          <w:tcPr>
            <w:tcW w:w="5174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CE7E18">
            <w:pPr>
              <w:spacing w:after="0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El proceso de baja lógica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  <w:tr w:rsidR="00E23C75" w:rsidRPr="00CE7E18">
        <w:trPr>
          <w:trHeight w:val="3970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23C75" w:rsidRDefault="00CE7E18">
            <w:pPr>
              <w:spacing w:after="2057" w:line="334" w:lineRule="auto"/>
              <w:ind w:left="771" w:right="549" w:firstLine="84"/>
            </w:pPr>
            <w:r>
              <w:rPr>
                <w:rFonts w:ascii="Arial" w:eastAsia="Arial" w:hAnsi="Arial" w:cs="Arial"/>
                <w:color w:val="333A40"/>
                <w:sz w:val="12"/>
              </w:rPr>
              <w:t>1,00 1,00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50"/>
            </w:pPr>
            <w:r>
              <w:rPr>
                <w:rFonts w:ascii="Arial" w:eastAsia="Arial" w:hAnsi="Arial" w:cs="Arial"/>
                <w:sz w:val="20"/>
              </w:rPr>
              <w:t xml:space="preserve"> </w:t>
            </w:r>
          </w:p>
          <w:p w:rsidR="00E23C75" w:rsidRDefault="00CE7E18">
            <w:pPr>
              <w:spacing w:after="571"/>
            </w:pPr>
            <w:r>
              <w:rPr>
                <w:rFonts w:ascii="Arial" w:eastAsia="Arial" w:hAnsi="Arial" w:cs="Arial"/>
                <w:sz w:val="26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8"/>
              </w:rPr>
              <w:t xml:space="preserve"> </w:t>
            </w:r>
          </w:p>
        </w:tc>
        <w:tc>
          <w:tcPr>
            <w:tcW w:w="5174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CE7E18">
            <w:pPr>
              <w:spacing w:after="45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Seleccione una: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44"/>
                  <wp:effectExtent l="0" t="0" r="0" b="0"/>
                  <wp:docPr id="37693" name="Picture 3769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93" name="Picture 37693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a.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Esta diseñado para borrar un registro de un archivo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4" cy="86995"/>
                  <wp:effectExtent l="0" t="0" r="0" b="0"/>
                  <wp:docPr id="37695" name="Picture 376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95" name="Picture 37695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4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b.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No necesita que el archivo este ordenado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57"/>
                  <wp:effectExtent l="0" t="0" r="0" b="0"/>
                  <wp:docPr id="37697" name="Picture 376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97" name="Picture 37697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c.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No necesita que el archivo este desordenado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6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4" cy="86995"/>
                  <wp:effectExtent l="0" t="0" r="0" b="0"/>
                  <wp:docPr id="37699" name="Picture 376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99" name="Picture 37699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4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d.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Se aplica solamente a archivos con registros con longitud fija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0" w:line="370" w:lineRule="auto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57"/>
                  <wp:effectExtent l="0" t="0" r="0" b="0"/>
                  <wp:docPr id="37701" name="Picture 377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01" name="Picture 37701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e.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Se aplica solamente a archivos con registros con longitud variable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86995" cy="86995"/>
                  <wp:effectExtent l="0" t="0" r="0" b="0"/>
                  <wp:docPr id="37703" name="Picture 377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03" name="Picture 37703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f.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Todas las anteriores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519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44"/>
                  <wp:effectExtent l="0" t="0" r="0" b="0"/>
                  <wp:docPr id="37705" name="Picture 377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05" name="Picture 37705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g.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Alguna de las anteriores </w:t>
            </w:r>
            <w:r>
              <w:rPr>
                <w:noProof/>
              </w:rPr>
              <w:drawing>
                <wp:inline distT="0" distB="0" distL="0" distR="0">
                  <wp:extent cx="167640" cy="120396"/>
                  <wp:effectExtent l="0" t="0" r="0" b="0"/>
                  <wp:docPr id="37226" name="Picture 372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26" name="Picture 3722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" cy="120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Arial" w:eastAsia="Arial" w:hAnsi="Arial" w:cs="Arial"/>
                <w:sz w:val="17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85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Respuesta correcta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0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La respuesta correcta es: Alguna de las anteriores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</w:tbl>
    <w:p w:rsidR="00E23C75" w:rsidRPr="00CE7E18" w:rsidRDefault="00CE7E18">
      <w:pPr>
        <w:spacing w:after="3000" w:line="2195" w:lineRule="auto"/>
        <w:ind w:left="927" w:hanging="10"/>
        <w:rPr>
          <w:lang w:val="es-ES"/>
        </w:rPr>
      </w:pP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9</w:t>
      </w:r>
    </w:p>
    <w:p w:rsidR="00E23C75" w:rsidRPr="00CE7E18" w:rsidRDefault="00CE7E18">
      <w:pPr>
        <w:tabs>
          <w:tab w:val="center" w:pos="783"/>
          <w:tab w:val="center" w:pos="3602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10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La eliminación lógica de elementos de un archivo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 w:line="340" w:lineRule="auto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7707" name="Picture 377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7" name="Picture 37707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es menos eficiente en términos de espacio que la físca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37294" name="Picture 37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4" name="Picture 3729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57"/>
            <wp:effectExtent l="0" t="0" r="0" b="0"/>
            <wp:docPr id="37709" name="Picture 377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9" name="Picture 37709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es menos eficiente en términos de tiempo de respuesta del algoritmo que la físca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2" w:line="368" w:lineRule="auto"/>
        <w:ind w:left="1971" w:right="1384" w:hanging="10"/>
        <w:rPr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7192010</wp:posOffset>
                </wp:positionH>
                <wp:positionV relativeFrom="page">
                  <wp:posOffset>259714</wp:posOffset>
                </wp:positionV>
                <wp:extent cx="6727" cy="10164445"/>
                <wp:effectExtent l="0" t="0" r="0" b="0"/>
                <wp:wrapSquare wrapText="bothSides"/>
                <wp:docPr id="306344" name="Group 306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7" cy="10164445"/>
                          <a:chOff x="0" y="0"/>
                          <a:chExt cx="6727" cy="10164445"/>
                        </a:xfrm>
                      </wpg:grpSpPr>
                      <wps:wsp>
                        <wps:cNvPr id="37691" name="Shape 37691"/>
                        <wps:cNvSpPr/>
                        <wps:spPr>
                          <a:xfrm>
                            <a:off x="0" y="0"/>
                            <a:ext cx="0" cy="1016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164445">
                                <a:moveTo>
                                  <a:pt x="0" y="0"/>
                                </a:moveTo>
                                <a:lnTo>
                                  <a:pt x="0" y="10164445"/>
                                </a:lnTo>
                              </a:path>
                            </a:pathLst>
                          </a:custGeom>
                          <a:ln w="672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06344" style="width:0.52969pt;height:800.35pt;position:absolute;mso-position-horizontal-relative:page;mso-position-horizontal:absolute;margin-left:566.3pt;mso-position-vertical-relative:page;margin-top:20.45pt;" coordsize="67,101644">
                <v:shape id="Shape 37691" style="position:absolute;width:0;height:101644;left:0;top:0;" coordsize="0,10164445" path="m0,0l0,10164445">
                  <v:stroke weight="0.52969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86984" cy="86995"/>
            <wp:effectExtent l="0" t="0" r="0" b="0"/>
            <wp:docPr id="37711" name="Picture 377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1" name="Picture 37711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6984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es mas eficiente en términos de espacio y de tiempo de respuesta del algoritmo que la físca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  <w:r>
        <w:rPr>
          <w:noProof/>
        </w:rPr>
        <w:drawing>
          <wp:inline distT="0" distB="0" distL="0" distR="0">
            <wp:extent cx="86995" cy="86957"/>
            <wp:effectExtent l="0" t="0" r="0" b="0"/>
            <wp:docPr id="37713" name="Picture 377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3" name="Picture 37713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Algunas de las anteriores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29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4" cy="86995"/>
            <wp:effectExtent l="0" t="0" r="0" b="0"/>
            <wp:docPr id="37715" name="Picture 37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5" name="Picture 37715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86984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anteriores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es menos eficiente en términos de espacio que la físca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95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tabs>
          <w:tab w:val="center" w:pos="783"/>
          <w:tab w:val="center" w:pos="4267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11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Cual de las siguientes definiciones no se corresponde con un indice?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 w:line="344" w:lineRule="auto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86995" cy="86944"/>
            <wp:effectExtent l="0" t="0" r="0" b="0"/>
            <wp:docPr id="37717" name="Picture 37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7" name="Picture 37717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Es una estructura de datos adicional que permite agilizar el acceso a la información almacenada en un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7719" name="Picture 37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9" name="Picture 37719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es una estructura de datos adicional que permite agilizar el recorrido ordenado de un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8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3"/>
            <wp:effectExtent l="0" t="0" r="0" b="0"/>
            <wp:docPr id="37721" name="Picture 377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1" name="Picture 37721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es una estructura adicional implementada con un arbol balanceado que permite agilizar el acceso a la información </w:t>
      </w:r>
    </w:p>
    <w:p w:rsidR="00E23C75" w:rsidRPr="00CE7E18" w:rsidRDefault="00CE7E18">
      <w:pPr>
        <w:spacing w:after="107" w:line="248" w:lineRule="auto"/>
        <w:ind w:left="2196" w:hanging="10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almacenada en un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8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7723" name="Picture 377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3" name="Picture 37723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es una estructura auxiliar que permite ordenar fisicamente un archivo, asi se pueden hacer búsquedas </w:t>
      </w:r>
    </w:p>
    <w:p w:rsidR="00E23C75" w:rsidRPr="00CE7E18" w:rsidRDefault="00CE7E18">
      <w:pPr>
        <w:spacing w:after="107" w:line="248" w:lineRule="auto"/>
        <w:ind w:left="2196" w:hanging="10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mas eficientes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3"/>
            <wp:effectExtent l="0" t="0" r="0" b="0"/>
            <wp:docPr id="37725" name="Picture 377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5" name="Picture 37725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Todas las anteriores definiciones corresponden a un indice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7727" name="Picture 377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7" name="Picture 37727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hay mas de una definición que no corresponde a indice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37637" name="Picture 376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7" name="Picture 3763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32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3"/>
            <wp:effectExtent l="0" t="0" r="0" b="0"/>
            <wp:docPr id="37729" name="Picture 377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9" name="Picture 37729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g.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definiciones anteriores corresponden a indices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hay mas de una definición que no corresponde a indice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tbl>
      <w:tblPr>
        <w:tblStyle w:val="TableGrid"/>
        <w:tblpPr w:vertAnchor="text" w:tblpY="124"/>
        <w:tblOverlap w:val="never"/>
        <w:tblW w:w="8766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94"/>
        <w:gridCol w:w="6872"/>
      </w:tblGrid>
      <w:tr w:rsidR="00E23C75">
        <w:trPr>
          <w:trHeight w:val="317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E23C75">
            <w:pPr>
              <w:rPr>
                <w:lang w:val="es-ES"/>
              </w:rPr>
            </w:pPr>
          </w:p>
        </w:tc>
        <w:tc>
          <w:tcPr>
            <w:tcW w:w="6872" w:type="dxa"/>
            <w:tcBorders>
              <w:top w:val="nil"/>
              <w:left w:val="nil"/>
              <w:bottom w:val="nil"/>
              <w:right w:val="nil"/>
            </w:tcBorders>
          </w:tcPr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color w:val="2E6473"/>
                <w:sz w:val="16"/>
              </w:rPr>
              <w:t>Un árbol binario</w:t>
            </w:r>
            <w:r>
              <w:rPr>
                <w:rFonts w:ascii="Segoe UI" w:eastAsia="Segoe UI" w:hAnsi="Segoe UI" w:cs="Segoe UI"/>
                <w:sz w:val="16"/>
              </w:rPr>
              <w:t xml:space="preserve"> </w:t>
            </w:r>
          </w:p>
        </w:tc>
      </w:tr>
      <w:tr w:rsidR="00E23C75" w:rsidRPr="00CE7E18">
        <w:trPr>
          <w:trHeight w:val="4228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23C75" w:rsidRDefault="00CE7E18">
            <w:pPr>
              <w:spacing w:after="43"/>
              <w:ind w:left="61"/>
              <w:jc w:val="center"/>
            </w:pPr>
            <w:r>
              <w:rPr>
                <w:rFonts w:ascii="Arial" w:eastAsia="Arial" w:hAnsi="Arial" w:cs="Arial"/>
                <w:color w:val="333A40"/>
                <w:sz w:val="12"/>
              </w:rPr>
              <w:t>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2129"/>
              <w:ind w:right="107"/>
              <w:jc w:val="center"/>
            </w:pPr>
            <w:r>
              <w:rPr>
                <w:rFonts w:ascii="Arial" w:eastAsia="Arial" w:hAnsi="Arial" w:cs="Arial"/>
                <w:color w:val="333A40"/>
                <w:sz w:val="12"/>
              </w:rPr>
              <w:t>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509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63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7"/>
              </w:rPr>
              <w:t xml:space="preserve"> </w:t>
            </w:r>
          </w:p>
        </w:tc>
        <w:tc>
          <w:tcPr>
            <w:tcW w:w="6872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CE7E18">
            <w:pPr>
              <w:spacing w:after="44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Seleccione una: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44"/>
                  <wp:effectExtent l="0" t="0" r="0" b="0"/>
                  <wp:docPr id="38392" name="Picture 383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92" name="Picture 38392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a.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permite implementar un indice secundario de un archivo </w:t>
            </w:r>
            <w:r>
              <w:rPr>
                <w:noProof/>
              </w:rPr>
              <w:drawing>
                <wp:inline distT="0" distB="0" distL="0" distR="0">
                  <wp:extent cx="158496" cy="120396"/>
                  <wp:effectExtent l="0" t="0" r="0" b="0"/>
                  <wp:docPr id="37850" name="Picture 378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50" name="Picture 3785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Arial" w:eastAsia="Arial" w:hAnsi="Arial" w:cs="Arial"/>
                <w:sz w:val="17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6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4" cy="86995"/>
                  <wp:effectExtent l="0" t="0" r="0" b="0"/>
                  <wp:docPr id="38394" name="Picture 383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94" name="Picture 38394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4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b.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es la mejor solución para implementar un indice a partir de la clave primaria de una archivo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57"/>
                  <wp:effectExtent l="0" t="0" r="0" b="0"/>
                  <wp:docPr id="38396" name="Picture 383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96" name="Picture 38396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c.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es la unica solucion para implementar el indice correspondiente a una clave unívoca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4" cy="86995"/>
                  <wp:effectExtent l="0" t="0" r="0" b="0"/>
                  <wp:docPr id="38398" name="Picture 383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98" name="Picture 38398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4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d.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cada elemento de arbol tiene un hijo izquierda y un hijo derecha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9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57"/>
                  <wp:effectExtent l="0" t="0" r="0" b="0"/>
                  <wp:docPr id="38400" name="Picture 384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00" name="Picture 38400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e.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Todas las anteriores son validas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95"/>
                  <wp:effectExtent l="0" t="0" r="0" b="0"/>
                  <wp:docPr id="38402" name="Picture 384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02" name="Picture 38402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f.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Algunas de las anteriores son validas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518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43"/>
                  <wp:effectExtent l="0" t="0" r="0" b="0"/>
                  <wp:docPr id="38404" name="Picture 384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04" name="Picture 38404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g.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Ninguna de las anteriores son validas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85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Respuesta correcta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0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La respuesta correcta es: permite implementar un indice secundario de un archivo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</w:tbl>
    <w:p w:rsidR="00E23C75" w:rsidRPr="00CE7E18" w:rsidRDefault="00CE7E18">
      <w:pPr>
        <w:pStyle w:val="Ttulo3"/>
        <w:spacing w:after="2984"/>
        <w:ind w:left="927"/>
        <w:rPr>
          <w:lang w:val="es-ES"/>
        </w:rPr>
      </w:pPr>
      <w:r w:rsidRPr="00CE7E18">
        <w:rPr>
          <w:lang w:val="es-ES"/>
        </w:rPr>
        <w:t>12</w:t>
      </w:r>
    </w:p>
    <w:p w:rsidR="00E23C75" w:rsidRPr="00CE7E18" w:rsidRDefault="00CE7E18">
      <w:pPr>
        <w:tabs>
          <w:tab w:val="center" w:pos="783"/>
          <w:tab w:val="center" w:pos="5820"/>
        </w:tabs>
        <w:spacing w:after="51" w:line="260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13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Dado un arbol b. Suponga que se tienen tres nodos terminales A, B y C. A adyacente hermano izquierda de B, C </w:t>
      </w:r>
    </w:p>
    <w:p w:rsidR="00E23C75" w:rsidRPr="00CE7E18" w:rsidRDefault="00CE7E18">
      <w:pPr>
        <w:tabs>
          <w:tab w:val="center" w:pos="662"/>
          <w:tab w:val="center" w:pos="6002"/>
        </w:tabs>
        <w:spacing w:after="50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Arial" w:eastAsia="Arial" w:hAnsi="Arial" w:cs="Arial"/>
          <w:sz w:val="12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adyacente hermano derecha de B . Suponga que el nodo A esta completo, y que el nodo C tiene lugar disponible. Se </w:t>
      </w:r>
    </w:p>
    <w:p w:rsidR="00E23C75" w:rsidRPr="00CE7E18" w:rsidRDefault="00CE7E18">
      <w:pPr>
        <w:spacing w:after="107" w:line="258" w:lineRule="auto"/>
        <w:ind w:right="5730" w:firstLine="42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inserta un elemento en el nodo B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Segoe UI" w:eastAsia="Segoe UI" w:hAnsi="Segoe UI" w:cs="Segoe UI"/>
          <w:sz w:val="18"/>
          <w:lang w:val="es-ES"/>
        </w:rPr>
        <w:t xml:space="preserve"> </w: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4" cy="86995"/>
            <wp:effectExtent l="0" t="0" r="0" b="0"/>
            <wp:docPr id="38406" name="Picture 384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6" name="Picture 38406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86984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debe redistribuir con el nodo C si la politica que se usa es la de derecha o izquierda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7192010</wp:posOffset>
                </wp:positionH>
                <wp:positionV relativeFrom="page">
                  <wp:posOffset>259714</wp:posOffset>
                </wp:positionV>
                <wp:extent cx="6727" cy="10164445"/>
                <wp:effectExtent l="0" t="0" r="0" b="0"/>
                <wp:wrapSquare wrapText="bothSides"/>
                <wp:docPr id="306746" name="Group 3067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7" cy="10164445"/>
                          <a:chOff x="0" y="0"/>
                          <a:chExt cx="6727" cy="10164445"/>
                        </a:xfrm>
                      </wpg:grpSpPr>
                      <wps:wsp>
                        <wps:cNvPr id="38390" name="Shape 38390"/>
                        <wps:cNvSpPr/>
                        <wps:spPr>
                          <a:xfrm>
                            <a:off x="0" y="0"/>
                            <a:ext cx="0" cy="1016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164445">
                                <a:moveTo>
                                  <a:pt x="0" y="0"/>
                                </a:moveTo>
                                <a:lnTo>
                                  <a:pt x="0" y="10164445"/>
                                </a:lnTo>
                              </a:path>
                            </a:pathLst>
                          </a:custGeom>
                          <a:ln w="672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06746" style="width:0.52969pt;height:800.35pt;position:absolute;mso-position-horizontal-relative:page;mso-position-horizontal:absolute;margin-left:566.3pt;mso-position-vertical-relative:page;margin-top:20.45pt;" coordsize="67,101644">
                <v:shape id="Shape 38390" style="position:absolute;width:0;height:101644;left:0;top:0;" coordsize="0,10164445" path="m0,0l0,10164445">
                  <v:stroke weight="0.52969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86995" cy="86944"/>
            <wp:effectExtent l="0" t="0" r="0" b="0"/>
            <wp:docPr id="38408" name="Picture 38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8" name="Picture 38408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debe dividirse con el nodo A si la politica que se usa es la de izquierda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8410" name="Picture 384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0" name="Picture 38410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debe redistribuir con el nodo C si la politica que se usa es la de derecha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4"/>
            <wp:effectExtent l="0" t="0" r="0" b="0"/>
            <wp:docPr id="38412" name="Picture 38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2" name="Picture 38412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Todas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86995" cy="86995"/>
            <wp:effectExtent l="0" t="0" r="0" b="0"/>
            <wp:docPr id="38414" name="Picture 38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4" name="Picture 38414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Algunas de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8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4"/>
            <wp:effectExtent l="0" t="0" r="0" b="0"/>
            <wp:docPr id="38416" name="Picture 38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6" name="Picture 38416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anteriores es correcta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38186" name="Picture 38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6" name="Picture 3818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50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 es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63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7"/>
          <w:lang w:val="es-ES"/>
        </w:rPr>
        <w:t xml:space="preserve"> </w:t>
      </w:r>
    </w:p>
    <w:p w:rsidR="00E23C75" w:rsidRPr="00CE7E18" w:rsidRDefault="00CE7E18">
      <w:pPr>
        <w:spacing w:after="0" w:line="345" w:lineRule="auto"/>
        <w:ind w:left="430" w:hanging="10"/>
        <w:rPr>
          <w:lang w:val="es-ES"/>
        </w:rPr>
      </w:pP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14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Dado un archivo con registros de longitud fija. Suponga que tiene un indice correspondiente a una clave univoca. </w: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Arial" w:eastAsia="Arial" w:hAnsi="Arial" w:cs="Arial"/>
          <w:sz w:val="12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Suponga que se crea un arbol de orden 200 para almacenar ese indice univoca. Si archivo y el arbol generado tuvieran </w:t>
      </w:r>
    </w:p>
    <w:p w:rsidR="00E23C75" w:rsidRPr="00CE7E18" w:rsidRDefault="00CE7E18">
      <w:pPr>
        <w:tabs>
          <w:tab w:val="center" w:pos="760"/>
          <w:tab w:val="center" w:pos="3155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Arial" w:eastAsia="Arial" w:hAnsi="Arial" w:cs="Arial"/>
          <w:sz w:val="12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300 elementos insertados entonces: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tabs>
          <w:tab w:val="center" w:pos="718"/>
        </w:tabs>
        <w:spacing w:after="90"/>
        <w:ind w:left="-15"/>
        <w:rPr>
          <w:lang w:val="es-ES"/>
        </w:rPr>
      </w:pPr>
      <w:r w:rsidRPr="00CE7E18">
        <w:rPr>
          <w:rFonts w:ascii="Segoe UI" w:eastAsia="Segoe UI" w:hAnsi="Segoe UI" w:cs="Segoe UI"/>
          <w:sz w:val="18"/>
          <w:lang w:val="es-ES"/>
        </w:rPr>
        <w:t xml:space="preserve"> </w:t>
      </w:r>
      <w:r w:rsidRPr="00CE7E18">
        <w:rPr>
          <w:rFonts w:ascii="Segoe UI" w:eastAsia="Segoe UI" w:hAnsi="Segoe UI" w:cs="Segoe UI"/>
          <w:sz w:val="18"/>
          <w:lang w:val="es-ES"/>
        </w:rPr>
        <w:tab/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3"/>
            <wp:effectExtent l="0" t="0" r="0" b="0"/>
            <wp:docPr id="38418" name="Picture 384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8" name="Picture 38418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si se creara un arbol b tendria la misma altura que crear un arbol b*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38269" name="Picture 38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9" name="Picture 3826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8420" name="Picture 38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0" name="Picture 38420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si se creara un arbol b tendria mayor altura que un arbol b*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3"/>
            <wp:effectExtent l="0" t="0" r="0" b="0"/>
            <wp:docPr id="38422" name="Picture 384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2" name="Picture 38422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si se creara un arbol b tendria menor altura que un arbol b*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34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8424" name="Picture 384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4" name="Picture 38424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no tengo datos suficientes para contestar la pregunta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si se creara un arbol b tendria la misma altura que crear un arbol b*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tbl>
      <w:tblPr>
        <w:tblStyle w:val="TableGrid"/>
        <w:tblpPr w:vertAnchor="text" w:tblpY="124"/>
        <w:tblOverlap w:val="never"/>
        <w:tblW w:w="6111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94"/>
        <w:gridCol w:w="4217"/>
      </w:tblGrid>
      <w:tr w:rsidR="00E23C75" w:rsidRPr="00CE7E18">
        <w:trPr>
          <w:trHeight w:val="317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E23C75">
            <w:pPr>
              <w:rPr>
                <w:lang w:val="es-ES"/>
              </w:rPr>
            </w:pPr>
          </w:p>
        </w:tc>
        <w:tc>
          <w:tcPr>
            <w:tcW w:w="4217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CE7E18">
            <w:pPr>
              <w:spacing w:after="0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Un arbol b* es mas eficiente que un arbol b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  <w:tr w:rsidR="00E23C75" w:rsidRPr="00CE7E18">
        <w:trPr>
          <w:trHeight w:val="3970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23C75" w:rsidRDefault="00CE7E18">
            <w:pPr>
              <w:spacing w:after="43"/>
              <w:ind w:left="61"/>
              <w:jc w:val="center"/>
            </w:pPr>
            <w:r>
              <w:rPr>
                <w:rFonts w:ascii="Arial" w:eastAsia="Arial" w:hAnsi="Arial" w:cs="Arial"/>
                <w:color w:val="333A40"/>
                <w:sz w:val="12"/>
              </w:rPr>
              <w:t>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2100"/>
              <w:ind w:right="107"/>
              <w:jc w:val="center"/>
            </w:pPr>
            <w:r>
              <w:rPr>
                <w:rFonts w:ascii="Arial" w:eastAsia="Arial" w:hAnsi="Arial" w:cs="Arial"/>
                <w:color w:val="333A40"/>
                <w:sz w:val="12"/>
              </w:rPr>
              <w:t>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50"/>
            </w:pPr>
            <w:r>
              <w:rPr>
                <w:rFonts w:ascii="Arial" w:eastAsia="Arial" w:hAnsi="Arial" w:cs="Arial"/>
                <w:sz w:val="20"/>
              </w:rPr>
              <w:t xml:space="preserve"> </w:t>
            </w:r>
          </w:p>
          <w:p w:rsidR="00E23C75" w:rsidRDefault="00CE7E18">
            <w:pPr>
              <w:spacing w:after="571"/>
            </w:pPr>
            <w:r>
              <w:rPr>
                <w:rFonts w:ascii="Arial" w:eastAsia="Arial" w:hAnsi="Arial" w:cs="Arial"/>
                <w:sz w:val="26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8"/>
              </w:rPr>
              <w:t xml:space="preserve"> </w:t>
            </w:r>
          </w:p>
        </w:tc>
        <w:tc>
          <w:tcPr>
            <w:tcW w:w="4217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CE7E18">
            <w:pPr>
              <w:spacing w:after="45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Seleccione una: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44"/>
                  <wp:effectExtent l="0" t="0" r="0" b="0"/>
                  <wp:docPr id="39065" name="Picture 390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65" name="Picture 39065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a.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porque tiene un algoritmo de inserción mas eficiente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6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4" cy="86995"/>
                  <wp:effectExtent l="0" t="0" r="0" b="0"/>
                  <wp:docPr id="39067" name="Picture 390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67" name="Picture 39067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4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b.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porque tiene un algoritmo de borrado mas eficiente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57"/>
                  <wp:effectExtent l="0" t="0" r="0" b="0"/>
                  <wp:docPr id="39069" name="Picture 390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69" name="Picture 39069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c.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porque tiene un algoritmo de busqueda mas eficiente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4" cy="86995"/>
                  <wp:effectExtent l="0" t="0" r="0" b="0"/>
                  <wp:docPr id="39071" name="Picture 390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71" name="Picture 39071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4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d.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no, un arbol b* no es más eficiente que un arbol b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9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57"/>
                  <wp:effectExtent l="0" t="0" r="0" b="0"/>
                  <wp:docPr id="39073" name="Picture 390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73" name="Picture 39073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e.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por todas las anteriores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6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95"/>
                  <wp:effectExtent l="0" t="0" r="0" b="0"/>
                  <wp:docPr id="39075" name="Picture 390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75" name="Picture 39075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f.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por algunas de las anteriores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519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44"/>
                  <wp:effectExtent l="0" t="0" r="0" b="0"/>
                  <wp:docPr id="39077" name="Picture 390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77" name="Picture 39077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g.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por ninguna de las anteriores </w:t>
            </w:r>
            <w:r>
              <w:rPr>
                <w:noProof/>
              </w:rPr>
              <w:drawing>
                <wp:inline distT="0" distB="0" distL="0" distR="0">
                  <wp:extent cx="161544" cy="120396"/>
                  <wp:effectExtent l="0" t="0" r="0" b="0"/>
                  <wp:docPr id="38657" name="Picture 386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57" name="Picture 3865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Arial" w:eastAsia="Arial" w:hAnsi="Arial" w:cs="Arial"/>
                <w:sz w:val="17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85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Respuesta correcta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0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La respuesta correcta es: por ninguna de las anteriores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</w:tbl>
    <w:p w:rsidR="00E23C75" w:rsidRPr="00CE7E18" w:rsidRDefault="00CE7E18">
      <w:pPr>
        <w:pStyle w:val="Ttulo3"/>
        <w:spacing w:after="2957"/>
        <w:ind w:left="927"/>
        <w:rPr>
          <w:lang w:val="es-ES"/>
        </w:rPr>
      </w:pPr>
      <w:r w:rsidRPr="00CE7E18">
        <w:rPr>
          <w:lang w:val="es-ES"/>
        </w:rPr>
        <w:t>15</w:t>
      </w:r>
    </w:p>
    <w:p w:rsidR="00E23C75" w:rsidRPr="00CE7E18" w:rsidRDefault="00CE7E18">
      <w:pPr>
        <w:tabs>
          <w:tab w:val="center" w:pos="783"/>
          <w:tab w:val="center" w:pos="2300"/>
        </w:tabs>
        <w:spacing w:after="50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16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Un arbol b*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Incorrecta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 w:line="340" w:lineRule="auto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Puntúa -0,50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86995" cy="86995"/>
            <wp:effectExtent l="0" t="0" r="0" b="0"/>
            <wp:docPr id="39079" name="Picture 390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9" name="Picture 39079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puede ser un arbol binario de búsqueda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57"/>
            <wp:effectExtent l="0" t="0" r="0" b="0"/>
            <wp:docPr id="39081" name="Picture 390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1" name="Picture 39081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puede implementarse con una estructura de datos lineal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4" cy="86995"/>
            <wp:effectExtent l="0" t="0" r="0" b="0"/>
            <wp:docPr id="39083" name="Picture 390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3" name="Picture 39083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86984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puede tener elementos repetidos, o sea implantar un indice secundario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4"/>
                <wp:effectExtent l="0" t="0" r="0" b="0"/>
                <wp:docPr id="307359" name="Group 307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4"/>
                          <a:chOff x="0" y="0"/>
                          <a:chExt cx="158496" cy="120784"/>
                        </a:xfrm>
                      </wpg:grpSpPr>
                      <pic:pic xmlns:pic="http://schemas.openxmlformats.org/drawingml/2006/picture">
                        <pic:nvPicPr>
                          <pic:cNvPr id="38749" name="Picture 3874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90"/>
                            <a:ext cx="158496" cy="120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50" name="Rectangle 38750"/>
                        <wps:cNvSpPr/>
                        <wps:spPr>
                          <a:xfrm>
                            <a:off x="79248" y="0"/>
                            <a:ext cx="39983" cy="160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07359" o:spid="_x0000_s1405" style="width:12.5pt;height:9.5pt;mso-position-horizontal-relative:char;mso-position-vertical-relative:line" coordsize="158496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7/rRwgIAALwGAAAOAAAAZHJzL2Uyb0RvYy54bWycVVtv2yAUfp+0/4B4&#10;bx3HuVp1qmldq0rTGq3bD8AY22gYEJA42a/fAV/SNusufYhzOMA53/nOhavrQyPQnhnLlcxwfDnB&#10;iEmqCi6rDH//dnuxwsg6IgsilGQZPjKLrzfv3121OmVTVStRMIPAiLRpqzNcO6fTKLK0Zg2xl0oz&#10;CZulMg1xsDRVVBjSgvVGRNPJZBG1yhTaKMqsBe1Nt4k3wX5ZMuoeytIyh0SGAZsLXxO+uf9GmyuS&#10;VobomtMeBnkDioZwCU5HUzfEEbQz/MxUw6lRVpXukqomUmXJKQsxQDTx5EU0d0btdIilSttKjzQB&#10;tS94erNZ+mW/NYgXGU4my2S+xkiSBvIUXKNeByS1ukrh7J3Rj3prekXVrXzch9I0/h8iQodA73Gk&#10;lx0coqCM56vZeoERha14OlmuZh39tIYcnd2i9ac/3osGp5HHNkLRnKbw67kC6Yyrv9cU3HI7w3Bv&#10;pPknGw0xP3b6AtKqieM5F9wdQ4lCAj0oud9yujXd4gntq+VsZB1OeMcoCUpg2V/0Z/1NWEZ+/cxQ&#10;Lri+5UJ47r3cQ4YKf1Ehv4m6q74bRXcNk65rJ8MEoFfS1lxbjEzKmpxBdZj7Iu6yZZ1hjtbeYQmO&#10;v0KLeWQkHTcCyhMwj9lC0bxaJsm678NXCiVZz73rMeEk1ca6O6Ya5AUABxiAZZKS/WfboxmO9KR1&#10;AAIywOPrGeaNHeiC1Rlh/9VSjzXRDCB4s89yO4eh03WUJ4rISoTsghoi6k+PHWVf42m5ns5gkJ63&#10;VLJer5K+oxaT2SLk6K1EkVRIz6JUvqI6xr0GGmxA5iV3yA9hYsRxyIvX5ao4whyplfn5AK9BKVSb&#10;YdVL2D8QkCa/i5G4l0C2n8WDYAYhHwTjxEcVJnaH58POqZKHzJ689cAgi0EKIxKkZzP46TqcOj06&#10;m1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no6tg2QAAAAMBAAAPAAAAZHJz&#10;L2Rvd25yZXYueG1sTI9BS8NAEIXvgv9hGcGb3aRS0ZhNKUU9FcFWEG/T7DQJzc6G7DZJ/72jF3sZ&#10;eLzHm+/ly8m1aqA+NJ4NpLMEFHHpbcOVgc/d690jqBCRLbaeycCZAiyL66scM+tH/qBhGyslJRwy&#10;NFDH2GVah7Imh2HmO2LxDr53GEX2lbY9jlLuWj1PkgftsGH5UGNH65rK4/bkDLyNOK7u05dhczys&#10;z9+7xfvXJiVjbm+m1TOoSFP8D8MvvqBDIUx7f2IbVGtAhsS/K958IWovmacEdJHrS/biBwAA//8D&#10;AFBLAwQKAAAAAAAAACEAanNptSIBAAAiAQAAFAAAAGRycy9tZWRpYS9pbWFnZTEucG5niVBORw0K&#10;GgoAAAANSUhEUgAAAGcAAABOCAYAAAA94ggHAAAAAXNSR0IArs4c6QAAAARnQU1BAACxjwv8YQUA&#10;AAAJcEhZcwAADsMAAA7DAcdvqGQAAAC3SURBVHhe7dyxDcJAEADBh3qogMS1k7gC+gEhfWw5wmtr&#10;JrkPT1pd+gMAAAAAAADgcm5zbnovz898Hu7xWnftfAX3OTmr3+UcfT2FHf7N5YSJEyZOmDhh4oSJ&#10;EyZOmDhh4oSJEyZOmDhh4oSJEyZOmDhh4oSJEyZOmDhh4oSJEyZOmDhh4oSJEyZOmDhh4oSJEyZO&#10;mDhh4oSJEyZOmDhh4oSJEyZOmDhhvlcJczkAAAAAAABlY3wB0TsRh86e7pAAAAAASUVORK5CYIJQ&#10;SwECLQAUAAYACAAAACEAsYJntgoBAAATAgAAEwAAAAAAAAAAAAAAAAAAAAAAW0NvbnRlbnRfVHlw&#10;ZXNdLnhtbFBLAQItABQABgAIAAAAIQA4/SH/1gAAAJQBAAALAAAAAAAAAAAAAAAAADsBAABfcmVs&#10;cy8ucmVsc1BLAQItABQABgAIAAAAIQAB7/rRwgIAALwGAAAOAAAAAAAAAAAAAAAAADoCAABkcnMv&#10;ZTJvRG9jLnhtbFBLAQItABQABgAIAAAAIQCqJg6+vAAAACEBAAAZAAAAAAAAAAAAAAAAACgFAABk&#10;cnMvX3JlbHMvZTJvRG9jLnhtbC5yZWxzUEsBAi0AFAAGAAgAAAAhAKejq2DZAAAAAwEAAA8AAAAA&#10;AAAAAAAAAAAAGwYAAGRycy9kb3ducmV2LnhtbFBLAQItAAoAAAAAAAAAIQBqc2m1IgEAACIBAAAU&#10;AAAAAAAAAAAAAAAAACEHAABkcnMvbWVkaWEvaW1hZ2UxLnBuZ1BLBQYAAAAABgAGAHwBAAB1CAAA&#10;AAA=&#10;">
                <v:shape id="Picture 38749" o:spid="_x0000_s1406" type="#_x0000_t75" style="position:absolute;top:390;width:158496;height:120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a9dxgAAAN4AAAAPAAAAZHJzL2Rvd25yZXYueG1sRI/dasJA&#10;FITvC77Dcgq9q5tGaTW6iiiCCFp/8gDH7DEJZs+G7NbEt3cLhV4OM/MNM513phJ3alxpWcFHPwJB&#10;nFldcq4gPa/fRyCcR9ZYWSYFD3Iwn/Veppho2/KR7iefiwBhl6CCwvs6kdJlBRl0fVsTB+9qG4M+&#10;yCaXusE2wE0l4yj6lAZLDgsF1rQsKLudfoyCb467dXpIa5Y7H1+2q/G+Ra3U22u3mIDw1Pn/8F97&#10;oxUMRl/DMfzeCVdAzp4AAAD//wMAUEsBAi0AFAAGAAgAAAAhANvh9svuAAAAhQEAABMAAAAAAAAA&#10;AAAAAAAAAAAAAFtDb250ZW50X1R5cGVzXS54bWxQSwECLQAUAAYACAAAACEAWvQsW78AAAAVAQAA&#10;CwAAAAAAAAAAAAAAAAAfAQAAX3JlbHMvLnJlbHNQSwECLQAUAAYACAAAACEA7LGvXcYAAADeAAAA&#10;DwAAAAAAAAAAAAAAAAAHAgAAZHJzL2Rvd25yZXYueG1sUEsFBgAAAAADAAMAtwAAAPoCAAAAAA==&#10;">
                  <v:imagedata r:id="rId10" o:title=""/>
                </v:shape>
                <v:rect id="Rectangle 38750" o:spid="_x0000_s1407" style="position:absolute;left:79248;width:39983;height:160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XMdxgAAAN4AAAAPAAAAZHJzL2Rvd25yZXYueG1sRI/LasJA&#10;FIb3hb7DcAru6qQtaoyOIq2iS2+g7g6ZYxKaORMyo4k+vbMQXP78N77xtDWluFLtCssKvroRCOLU&#10;6oIzBfvd4jMG4TyyxtIyKbiRg+nk/W2MibYNb+i69ZkII+wSVJB7XyVSujQng65rK+LgnW1t0AdZ&#10;Z1LX2IRxU8rvKOpLgwWHhxwr+s0p/d9ejIJlXM2OK3tvsnJ+Wh7Wh+HfbuiV6ny0sxEIT61/hZ/t&#10;lVbwEw96ASDgBBSQkwcAAAD//wMAUEsBAi0AFAAGAAgAAAAhANvh9svuAAAAhQEAABMAAAAAAAAA&#10;AAAAAAAAAAAAAFtDb250ZW50X1R5cGVzXS54bWxQSwECLQAUAAYACAAAACEAWvQsW78AAAAVAQAA&#10;CwAAAAAAAAAAAAAAAAAfAQAAX3JlbHMvLnJlbHNQSwECLQAUAAYACAAAACEAY9lzHcYAAADeAAAA&#10;DwAAAAAAAAAAAAAAAAAHAgAAZHJzL2Rvd25yZXYueG1sUEsFBgAAAAADAAMAtwAAAPoCAAAAAA=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57"/>
            <wp:effectExtent l="0" t="0" r="0" b="0"/>
            <wp:docPr id="39085" name="Picture 390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5" name="Picture 39085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puede tener acceso secuencia eficiente y rápido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7192010</wp:posOffset>
                </wp:positionH>
                <wp:positionV relativeFrom="page">
                  <wp:posOffset>259714</wp:posOffset>
                </wp:positionV>
                <wp:extent cx="6727" cy="10164445"/>
                <wp:effectExtent l="0" t="0" r="0" b="0"/>
                <wp:wrapSquare wrapText="bothSides"/>
                <wp:docPr id="307361" name="Group 307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7" cy="10164445"/>
                          <a:chOff x="0" y="0"/>
                          <a:chExt cx="6727" cy="10164445"/>
                        </a:xfrm>
                      </wpg:grpSpPr>
                      <wps:wsp>
                        <wps:cNvPr id="39063" name="Shape 39063"/>
                        <wps:cNvSpPr/>
                        <wps:spPr>
                          <a:xfrm>
                            <a:off x="0" y="0"/>
                            <a:ext cx="0" cy="1016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164445">
                                <a:moveTo>
                                  <a:pt x="0" y="0"/>
                                </a:moveTo>
                                <a:lnTo>
                                  <a:pt x="0" y="10164445"/>
                                </a:lnTo>
                              </a:path>
                            </a:pathLst>
                          </a:custGeom>
                          <a:ln w="672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07361" style="width:0.52969pt;height:800.35pt;position:absolute;mso-position-horizontal-relative:page;mso-position-horizontal:absolute;margin-left:566.3pt;mso-position-vertical-relative:page;margin-top:20.45pt;" coordsize="67,101644">
                <v:shape id="Shape 39063" style="position:absolute;width:0;height:101644;left:0;top:0;" coordsize="0,10164445" path="m0,0l0,10164445">
                  <v:stroke weight="0.52969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86984" cy="86995"/>
            <wp:effectExtent l="0" t="0" r="0" b="0"/>
            <wp:docPr id="39087" name="Picture 390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7" name="Picture 39087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6984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Todas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57"/>
            <wp:effectExtent l="0" t="0" r="0" b="0"/>
            <wp:docPr id="39089" name="Picture 390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9" name="Picture 39089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Algunas de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31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9091" name="Picture 390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1" name="Picture 39091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g.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82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tabs>
          <w:tab w:val="center" w:pos="783"/>
          <w:tab w:val="center" w:pos="2980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17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Dado un arbol b* de orden 100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Incorrecta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 w:line="345" w:lineRule="auto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Puntúa -0,50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3"/>
            <wp:effectExtent l="0" t="0" r="0" b="0"/>
            <wp:docPr id="39093" name="Picture 390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3" name="Picture 39093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el nodo raíz pude tener solamente 3 hijos en algun momento de su construcción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9095" name="Picture 390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5" name="Picture 39095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un nodo terminal puede producir un underflow, si al borrar un elemento quedan 48 en el nodo </w:t>
      </w:r>
      <w:r>
        <w:rPr>
          <w:noProof/>
        </w:rPr>
        <mc:AlternateContent>
          <mc:Choice Requires="wpg">
            <w:drawing>
              <wp:inline distT="0" distB="0" distL="0" distR="0">
                <wp:extent cx="161544" cy="120785"/>
                <wp:effectExtent l="0" t="0" r="0" b="0"/>
                <wp:docPr id="307360" name="Group 307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544" cy="120785"/>
                          <a:chOff x="0" y="0"/>
                          <a:chExt cx="161544" cy="120785"/>
                        </a:xfrm>
                      </wpg:grpSpPr>
                      <pic:pic xmlns:pic="http://schemas.openxmlformats.org/drawingml/2006/picture">
                        <pic:nvPicPr>
                          <pic:cNvPr id="38919" name="Picture 3891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9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20" name="Rectangle 38920"/>
                        <wps:cNvSpPr/>
                        <wps:spPr>
                          <a:xfrm>
                            <a:off x="80772" y="0"/>
                            <a:ext cx="39983" cy="160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07360" o:spid="_x0000_s1408" style="width:12.7pt;height:9.5pt;mso-position-horizontal-relative:char;mso-position-vertical-relative:line" coordsize="161544,120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j0WJvwIAALwGAAAOAAAAZHJzL2Uyb0RvYy54bWycVclu2zAQvRfoPxC8&#10;J5LsxIsQOyiaJghQNEbTfgBFURJRbiBpy+7Xd0gtTuKmSw6Wh0Ny5s2bhVfXeynQjlnHtVrh7DzF&#10;iCmqS67qFf7+7fZsgZHzRJVEaMVW+MAcvl6/f3fVmpxNdKNFySwCI8rlrVnhxnuTJ4mjDZPEnWvD&#10;FGxW2kriYWnrpLSkBetSJJM0nSWttqWxmjLnQHvTbeJ1tF9VjPqHqnLMI7HCgM3Hr43fInyT9RXJ&#10;a0tMw2kPg7wBhSRcgdPR1A3xBG0tPzElObXa6cqfUy0TXVWcshgDRJOlL6K5s3prYix13tZmpAmo&#10;fcHTm83SL7uNRbxc4Wk6n86AIkUk5Cm6Rr0OSGpNncPZO2sezcb2irpbhbj3lZXhHyJC+0jvYaSX&#10;7T2ioMxm2eXFBUYUtrJJOl9cdvTTBnJ0cos2n/54LxmcJgHbCMVwmsOv5wqkE67+XlNwy28tw70R&#10;+U82JLE/tuYM0mqI5wUX3B9iiUICAyi123C6sd3iCe2LZbYcWIcTwTGaRiWwHC6Gs+EmLJOwfmao&#10;ENzcciEC90HuIUOFv6iQ30TdVd+NplvJlO/ayTIB6LVyDTcOI5szWTCoDntfZl22nLfM0yY4rMDx&#10;V2ixgIzk40ZEeQQWMDsomlfLBKLtTL9SKNPlLOyPCSe5sc7fMS1REAAcYACWSU52n12PZjjSk9YB&#10;iMgAT6hnmDduoAtWJ4T9V0s9NsQwgBDMPsvtZOyoQBRRtYjZBTVE1J8eO8q9xtMinc8nGJ221HS5&#10;XEz7jpqlF7OYo7cSRXKhAotKh4rqGA8aaLABWZD8vtjHiZFlMS9BV+jyAHOk0fbnA7wGldDtCute&#10;wuGBgDSFXYzEvQKywyweBDsIxSBYLz7qOLE7PB+2Xlc8ZvborQcGWYxSHJEgPZvBT9fx1PHRWf8C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iyOoB2gAAAAMBAAAPAAAAZHJzL2Rv&#10;d25yZXYueG1sTI9BS8NAEIXvgv9hGcGb3aRa0ZhNKUU9FcFWEG/T7DQJzc6G7DZJ/72jF708GN7j&#10;vW/y5eRaNVAfGs8G0lkCirj0tuHKwMfu5eYBVIjIFlvPZOBMAZbF5UWOmfUjv9OwjZWSEg4ZGqhj&#10;7DKtQ1mTwzDzHbF4B987jHL2lbY9jlLuWj1PknvtsGFZqLGjdU3lcXtyBl5HHFe36fOwOR7W56/d&#10;4u1zk5Ix11fT6glUpCn+heEHX9ChEKa9P7ENqjUgj8RfFW++uAO1l8xjArrI9X/24hsAAP//AwBQ&#10;SwMECgAAAAAAAAAhAMSt1iQiAQAAIgEAABQAAABkcnMvbWVkaWEvaW1hZ2UxLnBuZ4lQTkcNChoK&#10;AAAADUlIRFIAAABpAAAATggGAAAAIys4tAAAAAFzUkdCAK7OHOkAAAAEZ0FNQQAAsY8L/GEFAAAA&#10;CXBIWXMAAA7DAAAOwwHHb6hkAAAAt0lEQVR4Xu3csQ0CMRAAQUM9VEBC7SRfAf08QnIK+gSZRTPJ&#10;OTxpdakHAAAAAAAAAF92mvOjx+26z+dyl/t2aOd/cp6Tutclrb6mX9hhFZcUIFKASAEiBYgUIFKA&#10;SAEiBYgUIFKASAEiBYgUIFKASAEiBYgUIFKASAEiBYgUIFKASAEiBYgUIFKASAEiBYgUIFKASAEi&#10;BYgUIFKASAEiBYgUIFKASAEiBfi2JsAlAQAAAAAA8N4YT4EYEYfkxrv7AAAAAElFTkSuQmCCUEsB&#10;Ai0AFAAGAAgAAAAhALGCZ7YKAQAAEwIAABMAAAAAAAAAAAAAAAAAAAAAAFtDb250ZW50X1R5cGVz&#10;XS54bWxQSwECLQAUAAYACAAAACEAOP0h/9YAAACUAQAACwAAAAAAAAAAAAAAAAA7AQAAX3JlbHMv&#10;LnJlbHNQSwECLQAUAAYACAAAACEAto9Fib8CAAC8BgAADgAAAAAAAAAAAAAAAAA6AgAAZHJzL2Uy&#10;b0RvYy54bWxQSwECLQAUAAYACAAAACEAqiYOvrwAAAAhAQAAGQAAAAAAAAAAAAAAAAAlBQAAZHJz&#10;L19yZWxzL2Uyb0RvYy54bWwucmVsc1BLAQItABQABgAIAAAAIQDiyOoB2gAAAAMBAAAPAAAAAAAA&#10;AAAAAAAAABgGAABkcnMvZG93bnJldi54bWxQSwECLQAKAAAAAAAAACEAxK3WJCIBAAAiAQAAFAAA&#10;AAAAAAAAAAAAAAAfBwAAZHJzL21lZGlhL2ltYWdlMS5wbmdQSwUGAAAAAAYABgB8AQAAcwgAAAAA&#10;">
                <v:shape id="Picture 38919" o:spid="_x0000_s1409" type="#_x0000_t75" style="position:absolute;top:389;width:161544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f3IwwAAAN4AAAAPAAAAZHJzL2Rvd25yZXYueG1sRI9Bi8Iw&#10;FITvC/6H8ARva1oFqdUoIgjiQbCr92fzbIrNS2mi1n9vFhb2OMzMN8xy3dtGPKnztWMF6TgBQVw6&#10;XXOl4Pyz+85A+ICssXFMCt7kYb0afC0x1+7FJ3oWoRIRwj5HBSaENpfSl4Ys+rFriaN3c53FEGVX&#10;Sd3hK8JtIydJMpMWa44LBlvaGirvxcMq4Nbss5nODv46ORaHS3E51edUqdGw3yxABOrDf/ivvdcK&#10;ptk8ncPvnXgF5OoDAAD//wMAUEsBAi0AFAAGAAgAAAAhANvh9svuAAAAhQEAABMAAAAAAAAAAAAA&#10;AAAAAAAAAFtDb250ZW50X1R5cGVzXS54bWxQSwECLQAUAAYACAAAACEAWvQsW78AAAAVAQAACwAA&#10;AAAAAAAAAAAAAAAfAQAAX3JlbHMvLnJlbHNQSwECLQAUAAYACAAAACEAXlX9yMMAAADeAAAADwAA&#10;AAAAAAAAAAAAAAAHAgAAZHJzL2Rvd25yZXYueG1sUEsFBgAAAAADAAMAtwAAAPcCAAAAAA==&#10;">
                  <v:imagedata r:id="rId13" o:title=""/>
                </v:shape>
                <v:rect id="Rectangle 38920" o:spid="_x0000_s1410" style="position:absolute;left:80772;width:39983;height:160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purxgAAAN4AAAAPAAAAZHJzL2Rvd25yZXYueG1sRI/LaoNA&#10;FIb3hbzDcALd1bEJFDWZhJALumyTgu3u4Jyo1DkjziTaPn1nUejy57/xrbeT6cSdBtdaVvAcxSCI&#10;K6tbrhW8X05PCQjnkTV2lknBNznYbmYPa8y0HfmN7mdfizDCLkMFjfd9JqWrGjLoItsTB+9qB4M+&#10;yKGWesAxjJtOLuL4RRpsOTw02NO+oerrfDMK8qTffRT2Z6y742devpbp4ZJ6pR7n024FwtPk/8N/&#10;7UIrWCbpIgAEnIACcvMLAAD//wMAUEsBAi0AFAAGAAgAAAAhANvh9svuAAAAhQEAABMAAAAAAAAA&#10;AAAAAAAAAAAAAFtDb250ZW50X1R5cGVzXS54bWxQSwECLQAUAAYACAAAACEAWvQsW78AAAAVAQAA&#10;CwAAAAAAAAAAAAAAAAAfAQAAX3JlbHMvLnJlbHNQSwECLQAUAAYACAAAACEAu4qbq8YAAADeAAAA&#10;DwAAAAAAAAAAAAAAAAAHAgAAZHJzL2Rvd25yZXYueG1sUEsFBgAAAAADAAMAtwAAAPoCAAAAAA=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57"/>
            <wp:effectExtent l="0" t="0" r="0" b="0"/>
            <wp:docPr id="39097" name="Picture 390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7" name="Picture 39097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puede ser que un nodo terminal con 50 elementos, tenga 51 hijos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4" cy="86995"/>
            <wp:effectExtent l="0" t="0" r="0" b="0"/>
            <wp:docPr id="39099" name="Picture 39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9" name="Picture 39099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6984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todas las respuestas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57"/>
            <wp:effectExtent l="0" t="0" r="0" b="0"/>
            <wp:docPr id="39101" name="Picture 39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1" name="Picture 39101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las opciones a y b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4" cy="86995"/>
            <wp:effectExtent l="0" t="0" r="0" b="0"/>
            <wp:docPr id="39103" name="Picture 39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3" name="Picture 39103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86984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las opciones b y c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3"/>
            <wp:effectExtent l="0" t="0" r="0" b="0"/>
            <wp:docPr id="39105" name="Picture 39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5" name="Picture 39105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g.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las opciones a y c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31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9107" name="Picture 39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7" name="Picture 39107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h.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opción anteirior es correcta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42"/>
        <w:ind w:left="10" w:right="1091" w:hanging="10"/>
        <w:jc w:val="right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el nodo raíz pude tener solamente 3 hijos en algun momento de su construcción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E23C75">
      <w:pPr>
        <w:rPr>
          <w:lang w:val="es-ES"/>
        </w:rPr>
        <w:sectPr w:rsidR="00E23C75" w:rsidRPr="00CE7E18">
          <w:headerReference w:type="even" r:id="rId386"/>
          <w:headerReference w:type="default" r:id="rId387"/>
          <w:footerReference w:type="even" r:id="rId388"/>
          <w:footerReference w:type="default" r:id="rId389"/>
          <w:headerReference w:type="first" r:id="rId390"/>
          <w:footerReference w:type="first" r:id="rId391"/>
          <w:pgSz w:w="11899" w:h="16841"/>
          <w:pgMar w:top="460" w:right="1121" w:bottom="2828" w:left="461" w:header="1" w:footer="108" w:gutter="0"/>
          <w:cols w:space="720"/>
          <w:titlePg/>
        </w:sectPr>
      </w:pPr>
    </w:p>
    <w:tbl>
      <w:tblPr>
        <w:tblStyle w:val="TableGrid"/>
        <w:tblpPr w:vertAnchor="text" w:tblpY="124"/>
        <w:tblOverlap w:val="never"/>
        <w:tblW w:w="9910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94"/>
        <w:gridCol w:w="8016"/>
      </w:tblGrid>
      <w:tr w:rsidR="00E23C75" w:rsidRPr="00CE7E18">
        <w:trPr>
          <w:trHeight w:val="180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E23C75">
            <w:pPr>
              <w:rPr>
                <w:lang w:val="es-ES"/>
              </w:rPr>
            </w:pPr>
          </w:p>
        </w:tc>
        <w:tc>
          <w:tcPr>
            <w:tcW w:w="8016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CE7E18">
            <w:pPr>
              <w:spacing w:after="0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Cuales de las siguientes propiedades NO corresponde a un arbol b+ de orden M de prefijos simples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  <w:tr w:rsidR="00E23C75" w:rsidRPr="00CE7E18">
        <w:trPr>
          <w:trHeight w:val="4574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Default="00CE7E18">
            <w:pPr>
              <w:spacing w:after="125"/>
              <w:ind w:left="420"/>
            </w:pPr>
            <w:r>
              <w:rPr>
                <w:rFonts w:ascii="Arial" w:eastAsia="Arial" w:hAnsi="Arial" w:cs="Arial"/>
                <w:color w:val="333A40"/>
                <w:sz w:val="12"/>
              </w:rPr>
              <w:t>Incorrecta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2408" w:line="334" w:lineRule="auto"/>
              <w:ind w:left="420" w:right="408"/>
              <w:jc w:val="both"/>
            </w:pPr>
            <w:r>
              <w:rPr>
                <w:rFonts w:ascii="Arial" w:eastAsia="Arial" w:hAnsi="Arial" w:cs="Arial"/>
                <w:color w:val="333A40"/>
                <w:sz w:val="12"/>
              </w:rPr>
              <w:t>Puntúa -0,50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sobre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766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</w:tc>
        <w:tc>
          <w:tcPr>
            <w:tcW w:w="8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23C75" w:rsidRPr="00CE7E18" w:rsidRDefault="00CE7E18">
            <w:pPr>
              <w:spacing w:after="44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Seleccione una: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44"/>
                  <wp:effectExtent l="0" t="0" r="0" b="0"/>
                  <wp:docPr id="39797" name="Picture 397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97" name="Picture 39797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a.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cada nodo del arbol puede contener como maximo M descendientes y M-1 elementos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4" cy="86995"/>
                  <wp:effectExtent l="0" t="0" r="0" b="0"/>
                  <wp:docPr id="39799" name="Picture 397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99" name="Picture 39799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4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b.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la raiz no posee descendientes o tiene al menos dos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57"/>
                  <wp:effectExtent l="0" t="0" r="0" b="0"/>
                  <wp:docPr id="39801" name="Picture 398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01" name="Picture 39801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c.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un nodo con x descendientes tiene x-1 elementos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8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4" cy="86995"/>
                  <wp:effectExtent l="0" t="0" r="0" b="0"/>
                  <wp:docPr id="39803" name="Picture 398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03" name="Picture 39803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4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d.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los nodos terminales tiene como maximo M-1 elementos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9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57"/>
                  <wp:effectExtent l="0" t="0" r="0" b="0"/>
                  <wp:docPr id="39805" name="Picture 398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05" name="Picture 39805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e.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los nodos no terminales pueden contener como minimo [ 2M/3 ] descendientes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58496" cy="120784"/>
                      <wp:effectExtent l="0" t="0" r="0" b="0"/>
                      <wp:docPr id="314112" name="Group 31411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8496" cy="120784"/>
                                <a:chOff x="0" y="0"/>
                                <a:chExt cx="158496" cy="12078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9357" name="Picture 39357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8"/>
                                  <a:ext cx="158496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9358" name="Rectangle 39358"/>
                              <wps:cNvSpPr/>
                              <wps:spPr>
                                <a:xfrm>
                                  <a:off x="79248" y="0"/>
                                  <a:ext cx="39983" cy="1604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sz w:val="17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14112" o:spid="_x0000_s1411" style="width:12.5pt;height:9.5pt;mso-position-horizontal-relative:char;mso-position-vertical-relative:line" coordsize="158496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F/2AxwIAALwGAAAOAAAAZHJzL2Uyb0RvYy54bWycVclu2zAQvRfoPxC8&#10;J7Isx4sQOyiaJihQNEbTfgBFURJRiiRI2rL79R2SkrK4adMcLM9wmXnzZuHl1aEVaM+M5UqucXo+&#10;wYhJqkou6zX+8f3mbImRdUSWRCjJ1vjILL7avH932emcTVWjRMkMAiPS5p1e48Y5nSeJpQ1riT1X&#10;mknYrJRpiQPV1ElpSAfWW5FMJ5N50ilTaqMosxZWr+Mm3gT7VcWou6sqyxwSawzYXPia8C38N9lc&#10;krw2RDec9jDIG1C0hEtwOpq6Jo6gneEnplpOjbKqcudUtYmqKk5ZiAGiSSfPork1aqdDLHXe1Xqk&#10;Cah9xtObzdKv+61BvFzjLJ2l6RQjSVrIU3CN+jUgqdN1Dmdvjb7XW9Mv1FHzcR8q0/p/iAgdAr3H&#10;kV52cIjCYnqxnK3mGFHYSqeTxXIW6acN5OjkFm0+/fVeMjhNPLYRiuY0h1/PFUgnXP27puCW2xmG&#10;eyPtq2y0xPzc6TNIqyaOF1xwdwwlCgn0oOR+y+nWROUR7avsYjGwDie8Y5SFRWDZX/Rn/U1QE68/&#10;MVQIrm+4EJ57L/eQocKfVcgfoo7Vd63ormXSxXYyTAB6JW3DtcXI5KwtGFSH+VymMVvWGeZo4x1W&#10;4PgbtJhHRvJxI6B8AOYxWyiaF8skWy6j6RcKJYOiiS6GKtPGulumWuQFAAcYgGWSk/0X26MZjvSk&#10;RQABGeDx9Qzzxg50gXZC2H+11H1DNAMI3uzT3ML8ix3liSKyFjG7IeL+9NhR9iWeFqvpDAydtlS2&#10;Wi2zvqPmk9k8DLSxM0g+sPAqokgupGdRKl9RkXG/Ag02IPOSOxSHMDHSdOHz4tcKVR5hjjTK/LqD&#10;16ASqltj1UvYPxCQJr+LkfgsgWw/iwfBDEIxCMaJjypM7Ijnw86piofMPnjrgUEWgxRGJEhPZvBj&#10;PZx6eHQ2v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Kejq2DZAAAAAwEAAA8A&#10;AABkcnMvZG93bnJldi54bWxMj0FLw0AQhe+C/2EZwZvdpFLRmE0pRT0VwVYQb9PsNAnNzobsNkn/&#10;vaMXexl4vMeb7+XLybVqoD40ng2kswQUceltw5WBz93r3SOoEJEttp7JwJkCLIvrqxwz60f+oGEb&#10;KyUlHDI0UMfYZVqHsiaHYeY7YvEOvncYRfaVtj2OUu5aPU+SB+2wYflQY0frmsrj9uQMvI04ru7T&#10;l2FzPKzP37vF+9cmJWNub6bVM6hIU/wPwy++oEMhTHt/YhtUa0CGxL8r3nwhai+ZpwR0ketL9uIH&#10;AAD//wMAUEsDBAoAAAAAAAAAIQBqc2m1IgEAACIBAAAUAAAAZHJzL21lZGlhL2ltYWdlMS5wbmeJ&#10;UE5HDQoaCgAAAA1JSERSAAAAZwAAAE4IBgAAAD3iCAcAAAABc1JHQgCuzhzpAAAABGdBTUEAALGP&#10;C/xhBQAAAAlwSFlzAAAOwwAADsMBx2+oZAAAALdJREFUeF7t3LENwkAQAMGHeqiAxLWTuAL6ASF9&#10;bDnCa2smuQ9PWl36AwAAAAAAAOBybnNuei/Pz3we7vFad+18Bfc5Oavf5Rx9PYUd/s3lhIkTJk6Y&#10;OGHihIkTJk6YOGHihIkTJk6YOGHihIkTJk6YOGHihIkTJk6YOGHihIkTJk6YOGHihIkTJk6YOGHi&#10;hIkTJk6YOGHihIkTJk6YOGHihIkTJk6YOGG+VwlzOQAAAAAAAGVjfAHROxGHzp7ukAAAAABJRU5E&#10;rkJgglBLAQItABQABgAIAAAAIQCxgme2CgEAABMCAAATAAAAAAAAAAAAAAAAAAAAAABbQ29udGVu&#10;dF9UeXBlc10ueG1sUEsBAi0AFAAGAAgAAAAhADj9If/WAAAAlAEAAAsAAAAAAAAAAAAAAAAAOwEA&#10;AF9yZWxzLy5yZWxzUEsBAi0AFAAGAAgAAAAhAAkX/YDHAgAAvAYAAA4AAAAAAAAAAAAAAAAAOgIA&#10;AGRycy9lMm9Eb2MueG1sUEsBAi0AFAAGAAgAAAAhAKomDr68AAAAIQEAABkAAAAAAAAAAAAAAAAA&#10;LQUAAGRycy9fcmVscy9lMm9Eb2MueG1sLnJlbHNQSwECLQAUAAYACAAAACEAp6OrYNkAAAADAQAA&#10;DwAAAAAAAAAAAAAAAAAgBgAAZHJzL2Rvd25yZXYueG1sUEsBAi0ACgAAAAAAAAAhAGpzabUiAQAA&#10;IgEAABQAAAAAAAAAAAAAAAAAJgcAAGRycy9tZWRpYS9pbWFnZTEucG5nUEsFBgAAAAAGAAYAfAEA&#10;AHoIAAAAAA==&#10;">
                      <v:shape id="Picture 39357" o:spid="_x0000_s1412" type="#_x0000_t75" style="position:absolute;top:388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1/JxgAAAN4AAAAPAAAAZHJzL2Rvd25yZXYueG1sRI/RasJA&#10;FETfhf7Dcgu+1Y0RrUmzirQIUqhtNR9wm70mwezdkF1N+vddoeDjMDNnmGw9mEZcqXO1ZQXTSQSC&#10;uLC65lJBftw+LUE4j6yxsUwKfsnBevUwyjDVtudvuh58KQKEXYoKKu/bVEpXVGTQTWxLHLyT7Qz6&#10;ILtS6g77ADeNjKNoIQ3WHBYqbOm1ouJ8uBgFnxwP2/wrb1l++Pjn/S3Z96iVGj8OmxcQngZ/D/+3&#10;d1rBLJnNn+F2J1wBufoDAAD//wMAUEsBAi0AFAAGAAgAAAAhANvh9svuAAAAhQEAABMAAAAAAAAA&#10;AAAAAAAAAAAAAFtDb250ZW50X1R5cGVzXS54bWxQSwECLQAUAAYACAAAACEAWvQsW78AAAAVAQAA&#10;CwAAAAAAAAAAAAAAAAAfAQAAX3JlbHMvLnJlbHNQSwECLQAUAAYACAAAACEAhO9fycYAAADeAAAA&#10;DwAAAAAAAAAAAAAAAAAHAgAAZHJzL2Rvd25yZXYueG1sUEsFBgAAAAADAAMAtwAAAPoCAAAAAA==&#10;">
                        <v:imagedata r:id="rId10" o:title=""/>
                      </v:shape>
                      <v:rect id="Rectangle 39358" o:spid="_x0000_s1413" style="position:absolute;left:79248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yi7xQAAAN4AAAAPAAAAZHJzL2Rvd25yZXYueG1sRE/LasJA&#10;FN0X/IfhCt3ViZUWEx1D6INkabWg7i6ZaxLM3AmZqUn79c6i4PJw3ut0NK24Uu8aywrmswgEcWl1&#10;w5WC7/3n0xKE88gaW8uk4JccpJvJwxoTbQf+ouvOVyKEsEtQQe19l0jpypoMupntiAN3tr1BH2Bf&#10;Sd3jEMJNK5+j6FUabDg01NjRW03lZfdjFOTLLjsW9m+o2o9Tftge4vd97JV6nI7ZCoSn0d/F/+5C&#10;K1jEi5ewN9wJV0BubgAAAP//AwBQSwECLQAUAAYACAAAACEA2+H2y+4AAACFAQAAEwAAAAAAAAAA&#10;AAAAAAAAAAAAW0NvbnRlbnRfVHlwZXNdLnhtbFBLAQItABQABgAIAAAAIQBa9CxbvwAAABUBAAAL&#10;AAAAAAAAAAAAAAAAAB8BAABfcmVscy8ucmVsc1BLAQItABQABgAIAAAAIQBu+yi7xQAAAN4AAAAP&#10;AAAAAAAAAAAAAAAAAAcCAABkcnMvZG93bnJldi54bWxQSwUGAAAAAAMAAwC3AAAA+QIAAAAA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95"/>
                  <wp:effectExtent l="0" t="0" r="0" b="0"/>
                  <wp:docPr id="39807" name="Picture 3980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07" name="Picture 39807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f.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los nodos no terminales puede contener como minimo [M/2] descendientes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6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43"/>
                  <wp:effectExtent l="0" t="0" r="0" b="0"/>
                  <wp:docPr id="39809" name="Picture 398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09" name="Picture 39809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g.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los elementos de datos se encuentran todos en nodos terminales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521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95"/>
                  <wp:effectExtent l="0" t="0" r="0" b="0"/>
                  <wp:docPr id="39811" name="Picture 398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11" name="Picture 39811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h.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todas las espuestas anteriores corresponden a propiedades de arboles b+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87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Respuesta incorrecta.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0"/>
              <w:jc w:val="both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Las respuestas correctas son: los elementos de datos se encuentran todos en nodos terminales, todas las espuestas anteriores corresponden a propiedades de arboles b+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</w:tbl>
    <w:p w:rsidR="00E23C75" w:rsidRPr="00CE7E18" w:rsidRDefault="00CE7E18">
      <w:pPr>
        <w:pStyle w:val="Ttulo3"/>
        <w:spacing w:after="3224"/>
        <w:ind w:left="927"/>
        <w:rPr>
          <w:lang w:val="es-ES"/>
        </w:rPr>
      </w:pPr>
      <w:r w:rsidRPr="00CE7E18">
        <w:rPr>
          <w:lang w:val="es-ES"/>
        </w:rPr>
        <w:t>18</w:t>
      </w:r>
    </w:p>
    <w:p w:rsidR="00E23C75" w:rsidRPr="00CE7E18" w:rsidRDefault="00CE7E18">
      <w:pPr>
        <w:spacing w:after="0"/>
        <w:rPr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page">
                  <wp:posOffset>7192010</wp:posOffset>
                </wp:positionH>
                <wp:positionV relativeFrom="page">
                  <wp:posOffset>259714</wp:posOffset>
                </wp:positionV>
                <wp:extent cx="6727" cy="10164445"/>
                <wp:effectExtent l="0" t="0" r="0" b="0"/>
                <wp:wrapSquare wrapText="bothSides"/>
                <wp:docPr id="307732" name="Group 3077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7" cy="10164445"/>
                          <a:chOff x="0" y="0"/>
                          <a:chExt cx="6727" cy="10164445"/>
                        </a:xfrm>
                      </wpg:grpSpPr>
                      <wps:wsp>
                        <wps:cNvPr id="39795" name="Shape 39795"/>
                        <wps:cNvSpPr/>
                        <wps:spPr>
                          <a:xfrm>
                            <a:off x="0" y="0"/>
                            <a:ext cx="0" cy="1016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164445">
                                <a:moveTo>
                                  <a:pt x="0" y="0"/>
                                </a:moveTo>
                                <a:lnTo>
                                  <a:pt x="0" y="10164445"/>
                                </a:lnTo>
                              </a:path>
                            </a:pathLst>
                          </a:custGeom>
                          <a:ln w="672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07732" style="width:0.52969pt;height:800.35pt;position:absolute;mso-position-horizontal-relative:page;mso-position-horizontal:absolute;margin-left:566.3pt;mso-position-vertical-relative:page;margin-top:20.45pt;" coordsize="67,101644">
                <v:shape id="Shape 39795" style="position:absolute;width:0;height:101644;left:0;top:0;" coordsize="0,10164445" path="m0,0l0,10164445">
                  <v:stroke weight="0.52969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 w:rsidRPr="00CE7E18">
        <w:rPr>
          <w:rFonts w:ascii="Segoe UI" w:eastAsia="Segoe UI" w:hAnsi="Segoe UI" w:cs="Segoe UI"/>
          <w:sz w:val="26"/>
          <w:lang w:val="es-ES"/>
        </w:rPr>
        <w:t xml:space="preserve"> </w:t>
      </w:r>
    </w:p>
    <w:p w:rsidR="00E23C75" w:rsidRPr="00CE7E18" w:rsidRDefault="00CE7E18">
      <w:pPr>
        <w:tabs>
          <w:tab w:val="center" w:pos="783"/>
          <w:tab w:val="center" w:pos="5738"/>
        </w:tabs>
        <w:spacing w:after="0" w:line="260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19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suponga que el nodo terminal de un árbol B+ de prefijos simples de orden 7 tiene las claves enteras siguientes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1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10342, 10563, 11763, 12345, 13423, 13443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25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tabs>
          <w:tab w:val="center" w:pos="718"/>
          <w:tab w:val="center" w:pos="3266"/>
        </w:tabs>
        <w:spacing w:after="50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Arial" w:eastAsia="Arial" w:hAnsi="Arial" w:cs="Arial"/>
          <w:sz w:val="12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y se inserta en ese nodo la clave 15000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2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lang w:val="es-ES"/>
        </w:rPr>
        <w:t xml:space="preserve">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86995" cy="86957"/>
            <wp:effectExtent l="0" t="0" r="0" b="0"/>
            <wp:docPr id="39813" name="Picture 398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3" name="Picture 39813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produce overflow, y luego de dividir, al padre del nodo se sube la clave 12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57"/>
            <wp:effectExtent l="0" t="0" r="0" b="0"/>
            <wp:docPr id="39815" name="Picture 398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5" name="Picture 39815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produce overflow, y luego de dividir, al padre del nodo se sube la clave 11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4" cy="86995"/>
            <wp:effectExtent l="0" t="0" r="0" b="0"/>
            <wp:docPr id="39817" name="Picture 398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7" name="Picture 39817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6984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produce overflow, y luego de dividir se sube la clave 12345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39652" name="Picture 396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2" name="Picture 3965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4"/>
            <wp:effectExtent l="0" t="0" r="0" b="0"/>
            <wp:docPr id="39819" name="Picture 398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9" name="Picture 39819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Todas las anteriores pueden ser correctas, depende el algoritmo utilizado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9821" name="Picture 398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1" name="Picture 39821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 y b pueden se correctas, dependen del algoritmo utilizado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4"/>
            <wp:effectExtent l="0" t="0" r="0" b="0"/>
            <wp:docPr id="39823" name="Picture 39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3" name="Picture 39823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 y c pueden ser correctas, dependen del algoritmo utilizado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39825" name="Picture 398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5" name="Picture 39825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g.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b y c pueden ser correctas, dependen del algoritmo utilizado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31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4"/>
            <wp:effectExtent l="0" t="0" r="0" b="0"/>
            <wp:docPr id="39827" name="Picture 39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7" name="Picture 39827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h.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anteriores es correcta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7"/>
        <w:ind w:left="10" w:right="265" w:hanging="10"/>
        <w:jc w:val="center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se produce overflow, y luego de dividir se sube la clave 12345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tabs>
          <w:tab w:val="center" w:pos="1036"/>
          <w:tab w:val="center" w:pos="5090"/>
        </w:tabs>
        <w:spacing w:after="88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20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suponga que el nodo terminal de un arbol B+ de prefijos simples de orden 7 tiene las claves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GONZALEZ, GOÑEZ, GOODMAN, GOPLANI, GORBA y en dicho nodo se inserta una clave nueva GUTIERREZ, entonces: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tabs>
          <w:tab w:val="center" w:pos="977"/>
        </w:tabs>
        <w:spacing w:after="0"/>
        <w:ind w:left="-15"/>
        <w:rPr>
          <w:lang w:val="es-ES"/>
        </w:rPr>
      </w:pPr>
      <w:r w:rsidRPr="00CE7E18">
        <w:rPr>
          <w:rFonts w:ascii="Segoe UI" w:eastAsia="Segoe UI" w:hAnsi="Segoe UI" w:cs="Segoe UI"/>
          <w:sz w:val="19"/>
          <w:lang w:val="es-ES"/>
        </w:rPr>
        <w:t xml:space="preserve"> </w:t>
      </w:r>
      <w:r w:rsidRPr="00CE7E18">
        <w:rPr>
          <w:rFonts w:ascii="Segoe UI" w:eastAsia="Segoe UI" w:hAnsi="Segoe UI" w:cs="Segoe UI"/>
          <w:sz w:val="19"/>
          <w:lang w:val="es-ES"/>
        </w:rPr>
        <w:tab/>
      </w:r>
      <w:r w:rsidRPr="00CE7E18">
        <w:rPr>
          <w:rFonts w:ascii="Arial" w:eastAsia="Arial" w:hAnsi="Arial" w:cs="Arial"/>
          <w:color w:val="333A40"/>
          <w:sz w:val="12"/>
          <w:lang w:val="es-ES"/>
        </w:rPr>
        <w:t>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0"/>
        <w:ind w:left="7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4"/>
            <wp:effectExtent l="0" t="0" r="0" b="0"/>
            <wp:docPr id="40488" name="Picture 40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8" name="Picture 40488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produce overflow, y luego de dividir, al padre del nodo se sube la clave GOP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40490" name="Picture 40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0" name="Picture 40490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produce overflow, y luego de dividir, al padre del nodo se sube la clave GOO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3"/>
            <wp:effectExtent l="0" t="0" r="0" b="0"/>
            <wp:docPr id="40492" name="Picture 40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2" name="Picture 40492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produce overflow, y luego de dividir se sube la clave GO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40494" name="Picture 40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4" name="Picture 40494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Todas las anteriores pueden ser correctas, depende el algoritmo utilizado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4"/>
            <wp:effectExtent l="0" t="0" r="0" b="0"/>
            <wp:docPr id="40496" name="Picture 40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6" name="Picture 40496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 y b pueden se correctas, dependen del algoritmo utilizado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40498" name="Picture 404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8" name="Picture 40498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 y c pueden ser correctas, dependen del algoritmo utilizado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4"/>
            <wp:effectExtent l="0" t="0" r="0" b="0"/>
            <wp:docPr id="40500" name="Picture 40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0" name="Picture 40500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g.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b y c pueden ser correctas, dependen del algoritmo utilizado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8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40502" name="Picture 405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2" name="Picture 40502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h.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anteriores es correcta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40182" name="Picture 40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2" name="Picture 4018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50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 es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72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3" w:line="248" w:lineRule="auto"/>
        <w:ind w:left="415" w:right="8911" w:hanging="430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21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</w:p>
    <w:p w:rsidR="00E23C75" w:rsidRPr="00CE7E18" w:rsidRDefault="00CE7E18">
      <w:pPr>
        <w:spacing w:after="1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Cuando una clave “x” y otra clave “y” generan, por función de dispersión, diferente dirección, entonces: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tabs>
          <w:tab w:val="center" w:pos="701"/>
        </w:tabs>
        <w:spacing w:after="73"/>
        <w:ind w:left="-15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  <w:r w:rsidRPr="00CE7E18">
        <w:rPr>
          <w:rFonts w:ascii="Segoe UI" w:eastAsia="Segoe UI" w:hAnsi="Segoe UI" w:cs="Segoe UI"/>
          <w:sz w:val="20"/>
          <w:lang w:val="es-ES"/>
        </w:rPr>
        <w:tab/>
      </w:r>
      <w:r w:rsidRPr="00CE7E18">
        <w:rPr>
          <w:rFonts w:ascii="Arial" w:eastAsia="Arial" w:hAnsi="Arial" w:cs="Arial"/>
          <w:color w:val="333A40"/>
          <w:sz w:val="12"/>
          <w:lang w:val="es-ES"/>
        </w:rPr>
        <w:t>Incorrecta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tabs>
          <w:tab w:val="center" w:pos="780"/>
        </w:tabs>
        <w:spacing w:after="0"/>
        <w:ind w:left="-15"/>
        <w:rPr>
          <w:lang w:val="es-ES"/>
        </w:rPr>
      </w:pPr>
      <w:r w:rsidRPr="00CE7E18">
        <w:rPr>
          <w:rFonts w:ascii="Segoe UI" w:eastAsia="Segoe UI" w:hAnsi="Segoe UI" w:cs="Segoe UI"/>
          <w:lang w:val="es-ES"/>
        </w:rPr>
        <w:t xml:space="preserve"> </w:t>
      </w:r>
      <w:r w:rsidRPr="00CE7E18">
        <w:rPr>
          <w:rFonts w:ascii="Segoe UI" w:eastAsia="Segoe UI" w:hAnsi="Segoe UI" w:cs="Segoe UI"/>
          <w:lang w:val="es-ES"/>
        </w:rPr>
        <w:tab/>
      </w:r>
      <w:r w:rsidRPr="00CE7E18">
        <w:rPr>
          <w:rFonts w:ascii="Arial" w:eastAsia="Arial" w:hAnsi="Arial" w:cs="Arial"/>
          <w:color w:val="333A40"/>
          <w:sz w:val="12"/>
          <w:lang w:val="es-ES"/>
        </w:rPr>
        <w:t>Puntúa -0,50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57"/>
            <wp:effectExtent l="0" t="0" r="0" b="0"/>
            <wp:docPr id="40504" name="Picture 40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4" name="Picture 40504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Una de las dos no será almacenada en el archivo.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page">
                  <wp:posOffset>7192010</wp:posOffset>
                </wp:positionH>
                <wp:positionV relativeFrom="page">
                  <wp:posOffset>259714</wp:posOffset>
                </wp:positionV>
                <wp:extent cx="6727" cy="10164445"/>
                <wp:effectExtent l="0" t="0" r="0" b="0"/>
                <wp:wrapSquare wrapText="bothSides"/>
                <wp:docPr id="302055" name="Group 302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7" cy="10164445"/>
                          <a:chOff x="0" y="0"/>
                          <a:chExt cx="6727" cy="10164445"/>
                        </a:xfrm>
                      </wpg:grpSpPr>
                      <wps:wsp>
                        <wps:cNvPr id="40486" name="Shape 40486"/>
                        <wps:cNvSpPr/>
                        <wps:spPr>
                          <a:xfrm>
                            <a:off x="0" y="0"/>
                            <a:ext cx="0" cy="1016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164445">
                                <a:moveTo>
                                  <a:pt x="0" y="0"/>
                                </a:moveTo>
                                <a:lnTo>
                                  <a:pt x="0" y="10164445"/>
                                </a:lnTo>
                              </a:path>
                            </a:pathLst>
                          </a:custGeom>
                          <a:ln w="672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02055" style="width:0.52969pt;height:800.35pt;position:absolute;mso-position-horizontal-relative:page;mso-position-horizontal:absolute;margin-left:566.3pt;mso-position-vertical-relative:page;margin-top:20.45pt;" coordsize="67,101644">
                <v:shape id="Shape 40486" style="position:absolute;width:0;height:101644;left:0;top:0;" coordsize="0,10164445" path="m0,0l0,10164445">
                  <v:stroke weight="0.52969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86984" cy="86995"/>
            <wp:effectExtent l="0" t="0" r="0" b="0"/>
            <wp:docPr id="40506" name="Picture 405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6" name="Picture 40506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6984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puede producir un desborde.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57"/>
            <wp:effectExtent l="0" t="0" r="0" b="0"/>
            <wp:docPr id="40508" name="Picture 40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8" name="Picture 40508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produce una colisión.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86984" cy="86995"/>
            <wp:effectExtent l="0" t="0" r="0" b="0"/>
            <wp:docPr id="40510" name="Picture 405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0" name="Picture 40510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6984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Hay más de una opción correcta.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8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57"/>
            <wp:effectExtent l="0" t="0" r="0" b="0"/>
            <wp:docPr id="40512" name="Picture 40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2" name="Picture 40512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es correcta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5"/>
                <wp:effectExtent l="0" t="0" r="0" b="0"/>
                <wp:docPr id="302050" name="Group 302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5"/>
                          <a:chOff x="0" y="0"/>
                          <a:chExt cx="158496" cy="120785"/>
                        </a:xfrm>
                      </wpg:grpSpPr>
                      <pic:pic xmlns:pic="http://schemas.openxmlformats.org/drawingml/2006/picture">
                        <pic:nvPicPr>
                          <pic:cNvPr id="40318" name="Picture 4031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9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19" name="Rectangle 40319"/>
                        <wps:cNvSpPr/>
                        <wps:spPr>
                          <a:xfrm>
                            <a:off x="79248" y="0"/>
                            <a:ext cx="39983" cy="160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02050" o:spid="_x0000_s1414" style="width:12.5pt;height:9.5pt;mso-position-horizontal-relative:char;mso-position-vertical-relative:line" coordsize="158496,120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lxLLxgIAALwGAAAOAAAAZHJzL2Uyb0RvYy54bWycVW1v2yAQ/j5p/wHx&#10;vbWdpGli1ammda0qTWu0bj8AY2yjYUBA3vbrd4DtrM26df0Q53i7e+655+Dqet8JtGXGciULnJ2n&#10;GDFJVcVlU+Dv327PFhhZR2RFhJKswAdm8fXq/burnc7ZRLVKVMwgcCJtvtMFbp3TeZJY2rKO2HOl&#10;mYTFWpmOOBiaJqkM2YH3TiSTNJ0nO2UqbRRl1sLsTVzEq+C/rhl1D3VtmUOiwIDNha8J39J/k9UV&#10;yRtDdMtpD4O8AUVHuISgo6sb4gjaGH7iquPUKKtqd05Vl6i65pSFHCCbLH2WzZ1RGx1yafJdo0ea&#10;gNpnPL3ZLf2yXRvEqwJP00l6ARRJ0kGdQmjUzwFJO93ksPfO6Ee9Nv1EE0c+731tOv8PGaF9oPcw&#10;0sv2DlGYzC4Ws+UcIwpL2SS9XFxE+mkLNTo5RdtPfz2XDEETj22EojnN4ddzBdYJV//WFJxyG8Nw&#10;76R7lY+OmB8bfQZl1cTxkgvuDkGiUEAPSm7XnK5NHBxpn6XTDHoksg47fGAUJ4Flf9Dv9SdhmPjx&#10;E0el4PqWC+G593YPGRT+TCF/yDqq70bRTceki+1kmAD0StqWa4uRyVlXMlCHua+yWC3rDHO09QFr&#10;CPwVWswjI/m4EFAegXnMFkTzokymi2V0/YJQpiCaGGJQmTbW3THVIW8AOMAALJOcbD/bHs2wpSct&#10;AgjIAI/XM9w3dqALRieE/VdLPbZEM4Dg3T6t7XKorSeKyEbE6oaM+91jR9mXeLpcTmYgktOWmi6X&#10;i2nfUfN0Ng81GjuD5AMLryKK5EJ6FqXyioqM+xlosAGZt9y+3IcbIwPhwi4/V6rqAPdIq8zPB3gN&#10;aqF2BVa9hf0DAWXyqxiJewlk+7t4MMxglINhnPiowo0d8XzYOFXzUNljtB4YVDFY4YoE68kd/Ps4&#10;7Do+Oqt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p6OrYNkAAAADAQAADwAA&#10;AGRycy9kb3ducmV2LnhtbEyPQUvDQBCF74L/YRnBm92kUtGYTSlFPRXBVhBv0+w0Cc3Ohuw2Sf+9&#10;oxd7GXi8x5vv5cvJtWqgPjSeDaSzBBRx6W3DlYHP3evdI6gQkS22nsnAmQIsi+urHDPrR/6gYRsr&#10;JSUcMjRQx9hlWoeyJodh5jti8Q6+dxhF9pW2PY5S7lo9T5IH7bBh+VBjR+uayuP25Ay8jTiu7tOX&#10;YXM8rM/fu8X71yYlY25vptUzqEhT/A/DL76gQyFMe39iG1RrQIbEvyvefCFqL5mnBHSR60v24gcA&#10;AP//AwBQSwMECgAAAAAAAAAhAGpzabUiAQAAIgEAABQAAABkcnMvbWVkaWEvaW1hZ2UxLnBuZ4lQ&#10;TkcNChoKAAAADUlIRFIAAABnAAAATggGAAAAPeIIBwAAAAFzUkdCAK7OHOkAAAAEZ0FNQQAAsY8L&#10;/GEFAAAACXBIWXMAAA7DAAAOwwHHb6hkAAAAt0lEQVR4Xu3csQ3CQBAAwYd6qIDEtZO4AvoBIX1s&#10;OcJraya5D09aXfoDAAAAAAAA4HJuc256L8/PfB7u8Vp37XwF9zk5q9/lHH09hR3+zeWEiRMmTpg4&#10;YeKEiRMmTpg4YeKEiRMmTpg4YeKEiRMmTpg4YeKEiRMmTpg4YeKEiRMmTpg4YeKEiRMmTpg4YeKE&#10;iRMmTpg4YeKEiRMmTpg4YeKEiRMmTpg4Yb5XCXM5AAAAAAAAZWN8AdE7EYfOnu6QAAAAAElFTkSu&#10;QmCCUEsBAi0AFAAGAAgAAAAhALGCZ7YKAQAAEwIAABMAAAAAAAAAAAAAAAAAAAAAAFtDb250ZW50&#10;X1R5cGVzXS54bWxQSwECLQAUAAYACAAAACEAOP0h/9YAAACUAQAACwAAAAAAAAAAAAAAAAA7AQAA&#10;X3JlbHMvLnJlbHNQSwECLQAUAAYACAAAACEA/JcSy8YCAAC8BgAADgAAAAAAAAAAAAAAAAA6AgAA&#10;ZHJzL2Uyb0RvYy54bWxQSwECLQAUAAYACAAAACEAqiYOvrwAAAAhAQAAGQAAAAAAAAAAAAAAAAAs&#10;BQAAZHJzL19yZWxzL2Uyb0RvYy54bWwucmVsc1BLAQItABQABgAIAAAAIQCno6tg2QAAAAMBAAAP&#10;AAAAAAAAAAAAAAAAAB8GAABkcnMvZG93bnJldi54bWxQSwECLQAKAAAAAAAAACEAanNptSIBAAAi&#10;AQAAFAAAAAAAAAAAAAAAAAAlBwAAZHJzL21lZGlhL2ltYWdlMS5wbmdQSwUGAAAAAAYABgB8AQAA&#10;eQgAAAAA&#10;">
                <v:shape id="Picture 40318" o:spid="_x0000_s1415" type="#_x0000_t75" style="position:absolute;top:389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fnwwgAAAN4AAAAPAAAAZHJzL2Rvd25yZXYueG1sRE/LisIw&#10;FN0L8w/hDsxOU6vITDWKKIIIPsbpB1yba1tsbkqTsfXvzUJweTjv2aIzlbhT40rLCoaDCARxZnXJ&#10;uYL0b9P/BuE8ssbKMil4kIPF/KM3w0Tbln/pfva5CCHsElRQeF8nUrqsIINuYGviwF1tY9AH2ORS&#10;N9iGcFPJOIom0mDJoaHAmlYFZbfzv1Fw5LjbpKe0Zrn38WW3/jm0qJX6+uyWUxCeOv8Wv9xbrWAc&#10;jYZhb7gTroCcPwEAAP//AwBQSwECLQAUAAYACAAAACEA2+H2y+4AAACFAQAAEwAAAAAAAAAAAAAA&#10;AAAAAAAAW0NvbnRlbnRfVHlwZXNdLnhtbFBLAQItABQABgAIAAAAIQBa9CxbvwAAABUBAAALAAAA&#10;AAAAAAAAAAAAAB8BAABfcmVscy8ucmVsc1BLAQItABQABgAIAAAAIQB59fnwwgAAAN4AAAAPAAAA&#10;AAAAAAAAAAAAAAcCAABkcnMvZG93bnJldi54bWxQSwUGAAAAAAMAAwC3AAAA9gIAAAAA&#10;">
                  <v:imagedata r:id="rId10" o:title=""/>
                </v:shape>
                <v:rect id="Rectangle 40319" o:spid="_x0000_s1416" style="position:absolute;left:79248;width:39983;height:160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r9ryAAAAN4AAAAPAAAAZHJzL2Rvd25yZXYueG1sRI9Pa8JA&#10;FMTvhX6H5RV6qxtbKUnMKlIVPfqnkHp7ZF+T0OzbkF1N7KfvCgWPw8z8hsnmg2nEhTpXW1YwHkUg&#10;iAuray4VfB7XLzEI55E1NpZJwZUczGePDxmm2va8p8vBlyJA2KWooPK+TaV0RUUG3ci2xMH7tp1B&#10;H2RXSt1hH+Cmka9R9C4N1hwWKmzpo6Li53A2CjZxu/ja2t++bFanTb7Lk+Ux8Uo9Pw2LKQhPg7+H&#10;/9tbrWASvY0TuN0JV0DO/gAAAP//AwBQSwECLQAUAAYACAAAACEA2+H2y+4AAACFAQAAEwAAAAAA&#10;AAAAAAAAAAAAAAAAW0NvbnRlbnRfVHlwZXNdLnhtbFBLAQItABQABgAIAAAAIQBa9CxbvwAAABUB&#10;AAALAAAAAAAAAAAAAAAAAB8BAABfcmVscy8ucmVsc1BLAQItABQABgAIAAAAIQCNMr9ryAAAAN4A&#10;AAAPAAAAAAAAAAAAAAAAAAcCAABkcnMvZG93bnJldi54bWxQSwUGAAAAAAMAAwC3AAAA/AIAAAAA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>
      <w:pPr>
        <w:spacing w:after="50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Se puede producir un desborde.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96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tabs>
          <w:tab w:val="center" w:pos="783"/>
          <w:tab w:val="center" w:pos="4284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22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Cual de los siguientes parámetros afecta la eficiencia de la dispersión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 w:line="340" w:lineRule="auto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40514" name="Picture 405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4" name="Picture 40514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Cantidad de elementos del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3"/>
            <wp:effectExtent l="0" t="0" r="0" b="0"/>
            <wp:docPr id="40516" name="Picture 40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6" name="Picture 40516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Cantidad de espacio para almacenar el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40518" name="Picture 405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8" name="Picture 40518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Densidad de Empaquetamiento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57"/>
            <wp:effectExtent l="0" t="0" r="0" b="0"/>
            <wp:docPr id="40520" name="Picture 40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0" name="Picture 40520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Función de Dispersión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4" cy="86995"/>
            <wp:effectExtent l="0" t="0" r="0" b="0"/>
            <wp:docPr id="40522" name="Picture 405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2" name="Picture 40522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6984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Algoritmos para el tratamiento de registros en saturación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57"/>
            <wp:effectExtent l="0" t="0" r="0" b="0"/>
            <wp:docPr id="40524" name="Picture 405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4" name="Picture 40524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Todas las anteriores </w:t>
      </w:r>
      <w:r>
        <w:rPr>
          <w:noProof/>
        </w:rPr>
        <w:drawing>
          <wp:inline distT="0" distB="0" distL="0" distR="0">
            <wp:extent cx="161544" cy="120396"/>
            <wp:effectExtent l="0" t="0" r="0" b="0"/>
            <wp:docPr id="40443" name="Picture 40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3" name="Picture 4044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4" cy="86995"/>
            <wp:effectExtent l="0" t="0" r="0" b="0"/>
            <wp:docPr id="40526" name="Picture 405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6" name="Picture 40526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6984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g.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Algunas de las anteriores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34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3"/>
            <wp:effectExtent l="0" t="0" r="0" b="0"/>
            <wp:docPr id="40528" name="Picture 40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8" name="Picture 40528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h.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anteriores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Todas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tbl>
      <w:tblPr>
        <w:tblStyle w:val="TableGrid"/>
        <w:tblpPr w:vertAnchor="text" w:tblpY="124"/>
        <w:tblOverlap w:val="never"/>
        <w:tblW w:w="8034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94"/>
        <w:gridCol w:w="6140"/>
      </w:tblGrid>
      <w:tr w:rsidR="00E23C75" w:rsidRPr="00CE7E18">
        <w:trPr>
          <w:trHeight w:val="449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23C75" w:rsidRPr="00CE7E18" w:rsidRDefault="00CE7E18">
            <w:pPr>
              <w:spacing w:after="0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sz w:val="19"/>
                <w:lang w:val="es-ES"/>
              </w:rPr>
              <w:t xml:space="preserve"> </w:t>
            </w:r>
          </w:p>
        </w:tc>
        <w:tc>
          <w:tcPr>
            <w:tcW w:w="6140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CE7E18">
            <w:pPr>
              <w:spacing w:after="0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El metodo de doble dispersión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  <w:tr w:rsidR="00E23C75" w:rsidRPr="00CE7E18">
        <w:trPr>
          <w:trHeight w:val="4160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Default="00CE7E18">
            <w:pPr>
              <w:spacing w:after="43"/>
              <w:ind w:left="61"/>
              <w:jc w:val="center"/>
            </w:pPr>
            <w:r>
              <w:rPr>
                <w:rFonts w:ascii="Arial" w:eastAsia="Arial" w:hAnsi="Arial" w:cs="Arial"/>
                <w:color w:val="333A40"/>
                <w:sz w:val="12"/>
              </w:rPr>
              <w:t>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2451"/>
              <w:ind w:right="107"/>
              <w:jc w:val="center"/>
            </w:pPr>
            <w:r>
              <w:rPr>
                <w:rFonts w:ascii="Arial" w:eastAsia="Arial" w:hAnsi="Arial" w:cs="Arial"/>
                <w:color w:val="333A40"/>
                <w:sz w:val="12"/>
              </w:rPr>
              <w:t>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601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8"/>
              </w:rPr>
              <w:t xml:space="preserve"> </w:t>
            </w:r>
          </w:p>
        </w:tc>
        <w:tc>
          <w:tcPr>
            <w:tcW w:w="6140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CE7E18">
            <w:pPr>
              <w:spacing w:after="44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Seleccione una: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44"/>
                  <wp:effectExtent l="0" t="0" r="0" b="0"/>
                  <wp:docPr id="41074" name="Picture 410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74" name="Picture 41074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a.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Utiliza una segunda funcion de hash para ubicar a todos los registros del archivo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4" cy="86995"/>
                  <wp:effectExtent l="0" t="0" r="0" b="0"/>
                  <wp:docPr id="41076" name="Picture 410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76" name="Picture 41076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4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b.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Utiliza una segunda funcion de hash para ubicar algunos registros del archico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57"/>
                  <wp:effectExtent l="0" t="0" r="0" b="0"/>
                  <wp:docPr id="41078" name="Picture 410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78" name="Picture 41078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c.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Evita generar zonas contiguas de nodos en overflow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4" cy="86995"/>
                  <wp:effectExtent l="0" t="0" r="0" b="0"/>
                  <wp:docPr id="41080" name="Picture 410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80" name="Picture 41080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4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d.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todas las anteriores son validas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9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57"/>
                  <wp:effectExtent l="0" t="0" r="0" b="0"/>
                  <wp:docPr id="41082" name="Picture 410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82" name="Picture 41082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e.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Las opciones a y b son verdaderas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6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95"/>
                  <wp:effectExtent l="0" t="0" r="0" b="0"/>
                  <wp:docPr id="41084" name="Picture 410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84" name="Picture 41084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f.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Las opciones a y c son verdaderas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8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44"/>
                  <wp:effectExtent l="0" t="0" r="0" b="0"/>
                  <wp:docPr id="41086" name="Picture 410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86" name="Picture 41086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g.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Las opciones b y c son verdaderas </w:t>
            </w:r>
            <w:r>
              <w:rPr>
                <w:noProof/>
              </w:rPr>
              <w:drawing>
                <wp:inline distT="0" distB="0" distL="0" distR="0">
                  <wp:extent cx="158496" cy="120396"/>
                  <wp:effectExtent l="0" t="0" r="0" b="0"/>
                  <wp:docPr id="40770" name="Picture 407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70" name="Picture 4077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Arial" w:eastAsia="Arial" w:hAnsi="Arial" w:cs="Arial"/>
                <w:sz w:val="17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520"/>
              <w:ind w:left="67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95"/>
                  <wp:effectExtent l="0" t="0" r="0" b="0"/>
                  <wp:docPr id="41088" name="Picture 410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88" name="Picture 41088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h.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Ninguna de las anteriores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85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Respuesta correcta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0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La respuesta correcta es: Las opciones b y c son verdaderas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</w:tbl>
    <w:p w:rsidR="00E23C75" w:rsidRPr="00CE7E18" w:rsidRDefault="00CE7E18">
      <w:pPr>
        <w:pStyle w:val="Ttulo3"/>
        <w:ind w:left="927"/>
        <w:rPr>
          <w:lang w:val="es-ES"/>
        </w:rPr>
      </w:pPr>
      <w:r w:rsidRPr="00CE7E18">
        <w:rPr>
          <w:lang w:val="es-ES"/>
        </w:rPr>
        <w:lastRenderedPageBreak/>
        <w:t>23</w:t>
      </w:r>
    </w:p>
    <w:p w:rsidR="00E23C75" w:rsidRPr="00CE7E18" w:rsidRDefault="00CE7E18">
      <w:pPr>
        <w:tabs>
          <w:tab w:val="center" w:pos="783"/>
          <w:tab w:val="center" w:pos="4284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24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Cual de los siguientes parámetros afecta la eficiencia de la dispersión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Incorrecta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tabs>
          <w:tab w:val="center" w:pos="780"/>
          <w:tab w:val="center" w:pos="2437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Arial" w:eastAsia="Arial" w:hAnsi="Arial" w:cs="Arial"/>
          <w:color w:val="333A40"/>
          <w:sz w:val="12"/>
          <w:lang w:val="es-ES"/>
        </w:rPr>
        <w:t>Puntúa -0,50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Arial" w:eastAsia="Arial" w:hAnsi="Arial" w:cs="Arial"/>
          <w:sz w:val="12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/>
        <w:ind w:left="415" w:right="7973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2902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95" cy="86957"/>
            <wp:effectExtent l="0" t="0" r="0" b="0"/>
            <wp:docPr id="41090" name="Picture 410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0" name="Picture 41090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Cantidad de elementos sinónimos del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2778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84" cy="86995"/>
            <wp:effectExtent l="0" t="0" r="0" b="0"/>
            <wp:docPr id="41092" name="Picture 410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2" name="Picture 41092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6984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Cantidad de espacio para almacenar el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57"/>
            <wp:effectExtent l="0" t="0" r="0" b="0"/>
            <wp:docPr id="41094" name="Picture 410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4" name="Picture 41094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Densidad de Empaquetamiento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page">
                  <wp:posOffset>7192010</wp:posOffset>
                </wp:positionH>
                <wp:positionV relativeFrom="page">
                  <wp:posOffset>259714</wp:posOffset>
                </wp:positionV>
                <wp:extent cx="6727" cy="10164445"/>
                <wp:effectExtent l="0" t="0" r="0" b="0"/>
                <wp:wrapSquare wrapText="bothSides"/>
                <wp:docPr id="301629" name="Group 301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7" cy="10164445"/>
                          <a:chOff x="0" y="0"/>
                          <a:chExt cx="6727" cy="10164445"/>
                        </a:xfrm>
                      </wpg:grpSpPr>
                      <wps:wsp>
                        <wps:cNvPr id="41072" name="Shape 41072"/>
                        <wps:cNvSpPr/>
                        <wps:spPr>
                          <a:xfrm>
                            <a:off x="0" y="0"/>
                            <a:ext cx="0" cy="1016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164445">
                                <a:moveTo>
                                  <a:pt x="0" y="0"/>
                                </a:moveTo>
                                <a:lnTo>
                                  <a:pt x="0" y="10164445"/>
                                </a:lnTo>
                              </a:path>
                            </a:pathLst>
                          </a:custGeom>
                          <a:ln w="672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01629" style="width:0.52969pt;height:800.35pt;position:absolute;mso-position-horizontal-relative:page;mso-position-horizontal:absolute;margin-left:566.3pt;mso-position-vertical-relative:page;margin-top:20.45pt;" coordsize="67,101644">
                <v:shape id="Shape 41072" style="position:absolute;width:0;height:101644;left:0;top:0;" coordsize="0,10164445" path="m0,0l0,10164445">
                  <v:stroke weight="0.52969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86984" cy="86995"/>
            <wp:effectExtent l="0" t="0" r="0" b="0"/>
            <wp:docPr id="41096" name="Picture 410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6" name="Picture 41096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86984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Función de Dispersión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98"/>
        <w:ind w:left="345" w:right="2119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95" cy="86957"/>
            <wp:effectExtent l="0" t="0" r="0" b="0"/>
            <wp:docPr id="41098" name="Picture 410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8" name="Picture 41098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Algoritmos para el tratamiento de registros en saturación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41100" name="Picture 41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0" name="Picture 41100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Todas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40910" name="Picture 40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0" name="Picture 4091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4"/>
            <wp:effectExtent l="0" t="0" r="0" b="0"/>
            <wp:docPr id="41102" name="Picture 41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2" name="Picture 41102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g.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Algunas de las anteriores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31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41104" name="Picture 41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4" name="Picture 41104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h.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anteriores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Algunas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01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tabs>
          <w:tab w:val="center" w:pos="783"/>
          <w:tab w:val="center" w:pos="4891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25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Cual de los siguientes métodos sirve para el tratamiento de colisiones en hash estático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tabs>
          <w:tab w:val="center" w:pos="760"/>
          <w:tab w:val="center" w:pos="2437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Arial" w:eastAsia="Arial" w:hAnsi="Arial" w:cs="Arial"/>
          <w:sz w:val="12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/>
        <w:ind w:left="415" w:right="7973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57"/>
            <wp:effectExtent l="0" t="0" r="0" b="0"/>
            <wp:docPr id="41106" name="Picture 41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6" name="Picture 41106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area de desborde por separado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4" cy="86995"/>
            <wp:effectExtent l="0" t="0" r="0" b="0"/>
            <wp:docPr id="41108" name="Picture 41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8" name="Picture 41108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6984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saturación progresiva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86995" cy="86957"/>
            <wp:effectExtent l="0" t="0" r="0" b="0"/>
            <wp:docPr id="41110" name="Picture 41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0" name="Picture 41110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saturación progresiva encadenada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84" cy="86995"/>
            <wp:effectExtent l="0" t="0" r="0" b="0"/>
            <wp:docPr id="41112" name="Picture 41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2" name="Picture 41112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86984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doble dispersión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3"/>
            <wp:effectExtent l="0" t="0" r="0" b="0"/>
            <wp:docPr id="41114" name="Picture 41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4" name="Picture 41114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Todas las anteriores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ind w:left="345" w:right="3159" w:hanging="10"/>
        <w:jc w:val="center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41116" name="Picture 41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6" name="Picture 41116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anteriores son validas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41044" name="Picture 41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4" name="Picture 4104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50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7"/>
        <w:ind w:left="10" w:right="1982" w:hanging="10"/>
        <w:jc w:val="center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 son validas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tbl>
      <w:tblPr>
        <w:tblStyle w:val="TableGrid"/>
        <w:tblpPr w:vertAnchor="text" w:tblpY="124"/>
        <w:tblOverlap w:val="never"/>
        <w:tblW w:w="6766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92"/>
        <w:gridCol w:w="4874"/>
      </w:tblGrid>
      <w:tr w:rsidR="00E23C75" w:rsidRPr="00CE7E18">
        <w:trPr>
          <w:trHeight w:val="449"/>
        </w:trPr>
        <w:tc>
          <w:tcPr>
            <w:tcW w:w="189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23C75" w:rsidRPr="00CE7E18" w:rsidRDefault="00CE7E18">
            <w:pPr>
              <w:spacing w:after="0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sz w:val="19"/>
                <w:lang w:val="es-ES"/>
              </w:rPr>
              <w:t xml:space="preserve"> </w:t>
            </w:r>
          </w:p>
        </w:tc>
        <w:tc>
          <w:tcPr>
            <w:tcW w:w="4874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CE7E18">
            <w:pPr>
              <w:spacing w:after="0"/>
              <w:ind w:left="2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El metodo de area de desborde separada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  <w:tr w:rsidR="00E23C75" w:rsidRPr="00CE7E18">
        <w:trPr>
          <w:trHeight w:val="3773"/>
        </w:trPr>
        <w:tc>
          <w:tcPr>
            <w:tcW w:w="1892" w:type="dxa"/>
            <w:tcBorders>
              <w:top w:val="nil"/>
              <w:left w:val="nil"/>
              <w:bottom w:val="nil"/>
              <w:right w:val="nil"/>
            </w:tcBorders>
          </w:tcPr>
          <w:p w:rsidR="00E23C75" w:rsidRDefault="00CE7E18">
            <w:pPr>
              <w:spacing w:after="43"/>
              <w:ind w:left="63"/>
              <w:jc w:val="center"/>
            </w:pPr>
            <w:r>
              <w:rPr>
                <w:rFonts w:ascii="Arial" w:eastAsia="Arial" w:hAnsi="Arial" w:cs="Arial"/>
                <w:color w:val="333A40"/>
                <w:sz w:val="12"/>
              </w:rPr>
              <w:t>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1807"/>
              <w:ind w:right="105"/>
              <w:jc w:val="center"/>
            </w:pPr>
            <w:r>
              <w:rPr>
                <w:rFonts w:ascii="Arial" w:eastAsia="Arial" w:hAnsi="Arial" w:cs="Arial"/>
                <w:color w:val="333A40"/>
                <w:sz w:val="12"/>
              </w:rPr>
              <w:t>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509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63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7"/>
              </w:rPr>
              <w:t xml:space="preserve"> </w:t>
            </w:r>
          </w:p>
        </w:tc>
        <w:tc>
          <w:tcPr>
            <w:tcW w:w="4874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CE7E18">
            <w:pPr>
              <w:spacing w:after="44"/>
              <w:ind w:left="2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Seleccione una: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70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44"/>
                  <wp:effectExtent l="0" t="0" r="0" b="0"/>
                  <wp:docPr id="41840" name="Picture 418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40" name="Picture 41840"/>
                          <pic:cNvPicPr/>
                        </pic:nvPicPr>
                        <pic:blipFill>
                          <a:blip r:embed="rId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a.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Reubica los registros en overflow </w:t>
            </w:r>
            <w:r>
              <w:rPr>
                <w:noProof/>
              </w:rPr>
              <w:drawing>
                <wp:inline distT="0" distB="0" distL="0" distR="0">
                  <wp:extent cx="161544" cy="120396"/>
                  <wp:effectExtent l="0" t="0" r="0" b="0"/>
                  <wp:docPr id="41242" name="Picture 412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242" name="Picture 4124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Arial" w:eastAsia="Arial" w:hAnsi="Arial" w:cs="Arial"/>
                <w:sz w:val="17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70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4" cy="86995"/>
                  <wp:effectExtent l="0" t="0" r="0" b="0"/>
                  <wp:docPr id="41842" name="Picture 418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42" name="Picture 41842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4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b.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Utiliza una segunda funcion de hash en caso de ser necesaria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70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57"/>
                  <wp:effectExtent l="0" t="0" r="0" b="0"/>
                  <wp:docPr id="41844" name="Picture 418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44" name="Picture 41844"/>
                          <pic:cNvPicPr/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c.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Puede generar areas de overflow dentro del archivo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7"/>
              <w:ind w:left="70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84" cy="86995"/>
                  <wp:effectExtent l="0" t="0" r="0" b="0"/>
                  <wp:docPr id="41846" name="Picture 418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46" name="Picture 41846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4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d.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Todas las anteriores son validas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99"/>
              <w:ind w:left="70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57"/>
                  <wp:effectExtent l="0" t="0" r="0" b="0"/>
                  <wp:docPr id="41848" name="Picture 418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48" name="Picture 41848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e.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Algunas de las anteriores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518"/>
              <w:ind w:left="70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>
                  <wp:extent cx="86995" cy="86995"/>
                  <wp:effectExtent l="0" t="0" r="0" b="0"/>
                  <wp:docPr id="41850" name="Picture 418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50" name="Picture 41850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95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 xml:space="preserve"> f.</w:t>
            </w: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 Ninguna de las anteriores.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85"/>
              <w:ind w:left="2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Respuesta correcta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0"/>
              <w:ind w:left="2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La respuesta correcta es: Reubica los registros en overflow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</w:tbl>
    <w:p w:rsidR="00E23C75" w:rsidRPr="00CE7E18" w:rsidRDefault="00CE7E18">
      <w:pPr>
        <w:pStyle w:val="Ttulo3"/>
        <w:spacing w:after="2687"/>
        <w:ind w:left="927"/>
        <w:rPr>
          <w:lang w:val="es-ES"/>
        </w:rPr>
      </w:pPr>
      <w:r w:rsidRPr="00CE7E18">
        <w:rPr>
          <w:lang w:val="es-ES"/>
        </w:rPr>
        <w:t>26</w:t>
      </w:r>
    </w:p>
    <w:p w:rsidR="00E23C75" w:rsidRPr="00CE7E18" w:rsidRDefault="00CE7E18">
      <w:pPr>
        <w:tabs>
          <w:tab w:val="center" w:pos="783"/>
          <w:tab w:val="center" w:pos="4233"/>
        </w:tabs>
        <w:spacing w:after="18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27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En árboles B, la política izquierda o derecha, determina lo siguiente: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tabs>
          <w:tab w:val="center" w:pos="662"/>
        </w:tabs>
        <w:spacing w:after="50"/>
        <w:ind w:left="-15"/>
        <w:rPr>
          <w:lang w:val="es-ES"/>
        </w:rPr>
      </w:pPr>
      <w:r w:rsidRPr="00CE7E18">
        <w:rPr>
          <w:rFonts w:ascii="Segoe UI" w:eastAsia="Segoe UI" w:hAnsi="Segoe UI" w:cs="Segoe UI"/>
          <w:sz w:val="19"/>
          <w:lang w:val="es-ES"/>
        </w:rPr>
        <w:t xml:space="preserve"> </w:t>
      </w:r>
      <w:r w:rsidRPr="00CE7E18">
        <w:rPr>
          <w:rFonts w:ascii="Segoe UI" w:eastAsia="Segoe UI" w:hAnsi="Segoe UI" w:cs="Segoe UI"/>
          <w:sz w:val="19"/>
          <w:lang w:val="es-ES"/>
        </w:rPr>
        <w:tab/>
      </w: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 w:line="341" w:lineRule="auto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Seleccione una: </w: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8" w:line="25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3"/>
            <wp:effectExtent l="0" t="0" r="0" b="0"/>
            <wp:docPr id="41208" name="Picture 41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8" name="Picture 41208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2" w:line="258" w:lineRule="auto"/>
        <w:ind w:left="2168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 intenta redistribuir con el hermano adyacente izquierdo, si no es posible, se intenta con el hermano adyacente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derecho, si tampoco es posible, se fusiona con hermano adyacente izquierdo. </w:t>
      </w:r>
      <w:r>
        <w:rPr>
          <w:noProof/>
        </w:rPr>
        <w:drawing>
          <wp:inline distT="0" distB="0" distL="0" distR="0">
            <wp:extent cx="161544" cy="120396"/>
            <wp:effectExtent l="0" t="0" r="0" b="0"/>
            <wp:docPr id="41433" name="Picture 414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33" name="Picture 4143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9"/>
          <w:lang w:val="es-ES"/>
        </w:rPr>
        <w:t xml:space="preserve"> </w:t>
      </w:r>
    </w:p>
    <w:p w:rsidR="00E23C75" w:rsidRPr="00CE7E18" w:rsidRDefault="00CE7E18">
      <w:pPr>
        <w:spacing w:after="8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41852" name="Picture 418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2" name="Picture 41852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intenta redistribuir con el hermano adyacente derecho, si no es posible, se intenta con el hermano </w:t>
      </w:r>
    </w:p>
    <w:p w:rsidR="00E23C75" w:rsidRPr="00CE7E18" w:rsidRDefault="00CE7E18">
      <w:pPr>
        <w:spacing w:after="107" w:line="248" w:lineRule="auto"/>
        <w:ind w:left="2196" w:hanging="10"/>
        <w:rPr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page">
                  <wp:posOffset>7192010</wp:posOffset>
                </wp:positionH>
                <wp:positionV relativeFrom="page">
                  <wp:posOffset>259714</wp:posOffset>
                </wp:positionV>
                <wp:extent cx="6727" cy="10164445"/>
                <wp:effectExtent l="0" t="0" r="0" b="0"/>
                <wp:wrapSquare wrapText="bothSides"/>
                <wp:docPr id="304399" name="Group 3043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7" cy="10164445"/>
                          <a:chOff x="0" y="0"/>
                          <a:chExt cx="6727" cy="10164445"/>
                        </a:xfrm>
                      </wpg:grpSpPr>
                      <wps:wsp>
                        <wps:cNvPr id="41838" name="Shape 41838"/>
                        <wps:cNvSpPr/>
                        <wps:spPr>
                          <a:xfrm>
                            <a:off x="0" y="0"/>
                            <a:ext cx="0" cy="1016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164445">
                                <a:moveTo>
                                  <a:pt x="0" y="0"/>
                                </a:moveTo>
                                <a:lnTo>
                                  <a:pt x="0" y="10164445"/>
                                </a:lnTo>
                              </a:path>
                            </a:pathLst>
                          </a:custGeom>
                          <a:ln w="672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04399" style="width:0.52969pt;height:800.35pt;position:absolute;mso-position-horizontal-relative:page;mso-position-horizontal:absolute;margin-left:566.3pt;mso-position-vertical-relative:page;margin-top:20.45pt;" coordsize="67,101644">
                <v:shape id="Shape 41838" style="position:absolute;width:0;height:101644;left:0;top:0;" coordsize="0,10164445" path="m0,0l0,10164445">
                  <v:stroke weight="0.52969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 w:rsidRPr="00CE7E18">
        <w:rPr>
          <w:rFonts w:ascii="Arial" w:eastAsia="Arial" w:hAnsi="Arial" w:cs="Arial"/>
          <w:color w:val="2E6473"/>
          <w:sz w:val="16"/>
          <w:lang w:val="es-ES"/>
        </w:rPr>
        <w:t>adyacente izquierdo, si tampoco es posible, se fusiona con hermano adyacente derecho.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8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41854" name="Picture 418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4" name="Picture 41854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intenta fusionar con el hermano adyacente derecho, si no es posible, se intenta con el hermano </w:t>
      </w:r>
    </w:p>
    <w:p w:rsidR="00E23C75" w:rsidRPr="00CE7E18" w:rsidRDefault="00CE7E18">
      <w:pPr>
        <w:spacing w:after="107" w:line="248" w:lineRule="auto"/>
        <w:ind w:left="2196" w:hanging="10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adyacente izquierdo, si tampoco es posible, se redistribuye con hermano adyacente derecho.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74" w:line="248" w:lineRule="auto"/>
        <w:ind w:left="2158" w:hanging="197"/>
        <w:rPr>
          <w:lang w:val="es-ES"/>
        </w:rPr>
      </w:pPr>
      <w:r>
        <w:rPr>
          <w:noProof/>
        </w:rPr>
        <w:drawing>
          <wp:inline distT="0" distB="0" distL="0" distR="0">
            <wp:extent cx="86995" cy="86957"/>
            <wp:effectExtent l="0" t="0" r="0" b="0"/>
            <wp:docPr id="41856" name="Picture 418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6" name="Picture 41856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intenta fusionar con el hermano adyacente izquierdo, si no es posible, se intenta con el hermano adyacente derecho, si tampoco es posible, se redistribuye con hermano adyacente izquierdo.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18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0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36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Se intenta redistribuir con el hermano adyacente izquierdo, si no es posible, se intenta con el hermano adyacente derecho, si tampoco es posible, se fusiona con hermano adyacente izquierdo.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57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lastRenderedPageBreak/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3" w:line="248" w:lineRule="auto"/>
        <w:ind w:left="420" w:right="8911"/>
        <w:rPr>
          <w:lang w:val="es-ES"/>
        </w:rPr>
      </w:pP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28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</w:p>
    <w:p w:rsidR="00E23C75" w:rsidRPr="00CE7E18" w:rsidRDefault="00CE7E18">
      <w:pPr>
        <w:spacing w:after="1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A partir de un archivo dispersado con hashing extensible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40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 w:line="340" w:lineRule="auto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3"/>
            <wp:effectExtent l="0" t="0" r="0" b="0"/>
            <wp:docPr id="41858" name="Picture 418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8" name="Picture 41858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a.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Siempre es posible agregar elementos al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3"/>
            <wp:effectExtent l="0" t="0" r="0" b="0"/>
            <wp:docPr id="41860" name="Picture 418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0" name="Picture 41860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b.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Algunas veces es posible agregar elementos al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3"/>
            <wp:effectExtent l="0" t="0" r="0" b="0"/>
            <wp:docPr id="41862" name="Picture 418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2" name="Picture 41862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puede utilizar Saturación Progresiva para tratar registros en saturación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41864" name="Picture 418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4" name="Picture 41864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No se puede utilizar Dispersión Doble para tratar registros en saturación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107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43"/>
            <wp:effectExtent l="0" t="0" r="0" b="0"/>
            <wp:docPr id="41866" name="Picture 418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6" name="Picture 41866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Algunas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41804" name="Picture 418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4" name="Picture 4180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31" w:line="248" w:lineRule="auto"/>
        <w:ind w:left="1971" w:hanging="10"/>
        <w:rPr>
          <w:lang w:val="es-ES"/>
        </w:rPr>
      </w:pPr>
      <w:r>
        <w:rPr>
          <w:noProof/>
        </w:rPr>
        <w:drawing>
          <wp:inline distT="0" distB="0" distL="0" distR="0">
            <wp:extent cx="86995" cy="86995"/>
            <wp:effectExtent l="0" t="0" r="0" b="0"/>
            <wp:docPr id="41868" name="Picture 418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8" name="Picture 41868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86995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 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anteriores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Algunas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E23C75">
      <w:pPr>
        <w:rPr>
          <w:lang w:val="es-ES"/>
        </w:rPr>
        <w:sectPr w:rsidR="00E23C75" w:rsidRPr="00CE7E18">
          <w:headerReference w:type="even" r:id="rId453"/>
          <w:headerReference w:type="default" r:id="rId454"/>
          <w:footerReference w:type="even" r:id="rId455"/>
          <w:footerReference w:type="default" r:id="rId456"/>
          <w:headerReference w:type="first" r:id="rId457"/>
          <w:footerReference w:type="first" r:id="rId458"/>
          <w:pgSz w:w="11899" w:h="16841"/>
          <w:pgMar w:top="460" w:right="1367" w:bottom="2526" w:left="461" w:header="1" w:footer="108" w:gutter="0"/>
          <w:cols w:space="720"/>
          <w:titlePg/>
        </w:sectPr>
      </w:pPr>
    </w:p>
    <w:p w:rsidR="00E23C75" w:rsidRPr="00CE7E18" w:rsidRDefault="00CE7E18">
      <w:pPr>
        <w:spacing w:after="0"/>
        <w:jc w:val="both"/>
        <w:rPr>
          <w:lang w:val="es-ES"/>
        </w:rPr>
      </w:pPr>
      <w:r w:rsidRPr="00CE7E18">
        <w:rPr>
          <w:rFonts w:ascii="Segoe UI" w:eastAsia="Segoe UI" w:hAnsi="Segoe UI" w:cs="Segoe UI"/>
          <w:sz w:val="5"/>
          <w:lang w:val="es-ES"/>
        </w:rPr>
        <w:lastRenderedPageBreak/>
        <w:t xml:space="preserve"> </w:t>
      </w:r>
    </w:p>
    <w:p w:rsidR="00E23C75" w:rsidRDefault="00CE7E18">
      <w:pPr>
        <w:spacing w:after="0"/>
        <w:ind w:left="107" w:right="-367"/>
      </w:pPr>
      <w:r>
        <w:rPr>
          <w:noProof/>
        </w:rPr>
        <w:drawing>
          <wp:inline distT="0" distB="0" distL="0" distR="0">
            <wp:extent cx="6842760" cy="6181345"/>
            <wp:effectExtent l="0" t="0" r="0" b="0"/>
            <wp:docPr id="320728" name="Picture 320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28" name="Picture 320728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842760" cy="61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73"/>
        <w:ind w:right="55"/>
      </w:pPr>
      <w:r>
        <w:rPr>
          <w:rFonts w:ascii="Segoe UI" w:eastAsia="Segoe UI" w:hAnsi="Segoe UI" w:cs="Segoe UI"/>
          <w:sz w:val="6"/>
        </w:rPr>
        <w:t xml:space="preserve"> </w:t>
      </w:r>
    </w:p>
    <w:p w:rsidR="00E23C75" w:rsidRDefault="00CE7E18">
      <w:pPr>
        <w:spacing w:after="843"/>
        <w:jc w:val="right"/>
      </w:pPr>
      <w:r>
        <w:rPr>
          <w:noProof/>
        </w:rPr>
        <w:lastRenderedPageBreak/>
        <w:drawing>
          <wp:inline distT="0" distB="0" distL="0" distR="0">
            <wp:extent cx="6287770" cy="8905240"/>
            <wp:effectExtent l="0" t="0" r="0" b="0"/>
            <wp:docPr id="42464" name="Picture 42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4" name="Picture 42464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890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"/>
        </w:rPr>
        <w:lastRenderedPageBreak/>
        <w:t xml:space="preserve"> </w:t>
      </w:r>
    </w:p>
    <w:p w:rsidR="00E23C75" w:rsidRDefault="00CE7E18">
      <w:pPr>
        <w:spacing w:after="0"/>
        <w:ind w:left="563"/>
      </w:pPr>
      <w:r>
        <w:rPr>
          <w:noProof/>
        </w:rPr>
        <w:lastRenderedPageBreak/>
        <w:drawing>
          <wp:inline distT="0" distB="0" distL="0" distR="0">
            <wp:extent cx="6257925" cy="9276842"/>
            <wp:effectExtent l="0" t="0" r="0" b="0"/>
            <wp:docPr id="42471" name="Picture 424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1" name="Picture 42471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2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</w:pPr>
      <w:r>
        <w:rPr>
          <w:noProof/>
        </w:rPr>
        <w:lastRenderedPageBreak/>
        <w:drawing>
          <wp:inline distT="0" distB="0" distL="0" distR="0">
            <wp:extent cx="6257925" cy="9276842"/>
            <wp:effectExtent l="0" t="0" r="0" b="0"/>
            <wp:docPr id="42478" name="Picture 42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8" name="Picture 42478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2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</w:pPr>
      <w:r>
        <w:rPr>
          <w:noProof/>
        </w:rPr>
        <w:lastRenderedPageBreak/>
        <w:drawing>
          <wp:inline distT="0" distB="0" distL="0" distR="0">
            <wp:extent cx="6257925" cy="9276842"/>
            <wp:effectExtent l="0" t="0" r="0" b="0"/>
            <wp:docPr id="42485" name="Picture 42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5" name="Picture 42485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2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</w:pPr>
      <w:r>
        <w:rPr>
          <w:noProof/>
        </w:rPr>
        <w:lastRenderedPageBreak/>
        <w:drawing>
          <wp:inline distT="0" distB="0" distL="0" distR="0">
            <wp:extent cx="6257925" cy="9276842"/>
            <wp:effectExtent l="0" t="0" r="0" b="0"/>
            <wp:docPr id="42492" name="Picture 42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2" name="Picture 42492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2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</w:pPr>
      <w:r>
        <w:rPr>
          <w:noProof/>
        </w:rPr>
        <w:lastRenderedPageBreak/>
        <w:drawing>
          <wp:inline distT="0" distB="0" distL="0" distR="0">
            <wp:extent cx="6257925" cy="9276842"/>
            <wp:effectExtent l="0" t="0" r="0" b="0"/>
            <wp:docPr id="42499" name="Picture 424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9" name="Picture 42499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2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</w:pPr>
      <w:r>
        <w:rPr>
          <w:noProof/>
        </w:rPr>
        <w:lastRenderedPageBreak/>
        <w:drawing>
          <wp:inline distT="0" distB="0" distL="0" distR="0">
            <wp:extent cx="6257925" cy="9276842"/>
            <wp:effectExtent l="0" t="0" r="0" b="0"/>
            <wp:docPr id="42506" name="Picture 425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6" name="Picture 42506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2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</w:pPr>
      <w:r>
        <w:rPr>
          <w:noProof/>
        </w:rPr>
        <w:lastRenderedPageBreak/>
        <w:drawing>
          <wp:inline distT="0" distB="0" distL="0" distR="0">
            <wp:extent cx="6257925" cy="9276842"/>
            <wp:effectExtent l="0" t="0" r="0" b="0"/>
            <wp:docPr id="42513" name="Picture 425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3" name="Picture 42513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2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</w:pPr>
      <w:r>
        <w:rPr>
          <w:noProof/>
        </w:rPr>
        <w:lastRenderedPageBreak/>
        <w:drawing>
          <wp:inline distT="0" distB="0" distL="0" distR="0">
            <wp:extent cx="6257925" cy="9276842"/>
            <wp:effectExtent l="0" t="0" r="0" b="0"/>
            <wp:docPr id="42520" name="Picture 42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0" name="Picture 42520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2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</w:pPr>
      <w:r>
        <w:rPr>
          <w:noProof/>
        </w:rPr>
        <w:lastRenderedPageBreak/>
        <w:drawing>
          <wp:inline distT="0" distB="0" distL="0" distR="0">
            <wp:extent cx="6257925" cy="9276842"/>
            <wp:effectExtent l="0" t="0" r="0" b="0"/>
            <wp:docPr id="42527" name="Picture 42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7" name="Picture 42527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2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  <w:jc w:val="both"/>
      </w:pPr>
      <w:r>
        <w:rPr>
          <w:noProof/>
        </w:rPr>
        <w:lastRenderedPageBreak/>
        <w:drawing>
          <wp:inline distT="0" distB="0" distL="0" distR="0">
            <wp:extent cx="6257163" cy="3138170"/>
            <wp:effectExtent l="0" t="0" r="0" b="0"/>
            <wp:docPr id="42534" name="Picture 42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4" name="Picture 42534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257163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Segoe UI" w:hAnsi="Segoe UI" w:cs="Segoe UI"/>
          <w:sz w:val="20"/>
        </w:rPr>
        <w:t xml:space="preserve"> </w:t>
      </w:r>
      <w:r>
        <w:br w:type="page"/>
      </w:r>
    </w:p>
    <w:p w:rsidR="00E23C75" w:rsidRDefault="00CE7E18">
      <w:pPr>
        <w:spacing w:after="0"/>
        <w:ind w:right="55"/>
        <w:jc w:val="both"/>
      </w:pPr>
      <w:r>
        <w:rPr>
          <w:rFonts w:ascii="Segoe UI" w:eastAsia="Segoe UI" w:hAnsi="Segoe UI" w:cs="Segoe UI"/>
          <w:sz w:val="6"/>
        </w:rPr>
        <w:lastRenderedPageBreak/>
        <w:t xml:space="preserve"> </w:t>
      </w:r>
    </w:p>
    <w:p w:rsidR="00E23C75" w:rsidRDefault="00CE7E18">
      <w:pPr>
        <w:spacing w:after="0"/>
        <w:ind w:left="559"/>
      </w:pPr>
      <w:r>
        <w:rPr>
          <w:noProof/>
        </w:rPr>
        <w:drawing>
          <wp:inline distT="0" distB="0" distL="0" distR="0">
            <wp:extent cx="6287770" cy="8905240"/>
            <wp:effectExtent l="0" t="0" r="0" b="0"/>
            <wp:docPr id="42542" name="Picture 425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2" name="Picture 42542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890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</w:pPr>
      <w:r>
        <w:rPr>
          <w:noProof/>
        </w:rPr>
        <w:lastRenderedPageBreak/>
        <w:drawing>
          <wp:inline distT="0" distB="0" distL="0" distR="0">
            <wp:extent cx="6257925" cy="9276842"/>
            <wp:effectExtent l="0" t="0" r="0" b="0"/>
            <wp:docPr id="42549" name="Picture 425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" name="Picture 42549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2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</w:pPr>
      <w:r>
        <w:rPr>
          <w:noProof/>
        </w:rPr>
        <w:lastRenderedPageBreak/>
        <w:drawing>
          <wp:inline distT="0" distB="0" distL="0" distR="0">
            <wp:extent cx="6257925" cy="9276842"/>
            <wp:effectExtent l="0" t="0" r="0" b="0"/>
            <wp:docPr id="42556" name="Picture 42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6" name="Picture 42556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2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</w:pPr>
      <w:r>
        <w:rPr>
          <w:noProof/>
        </w:rPr>
        <w:lastRenderedPageBreak/>
        <w:drawing>
          <wp:inline distT="0" distB="0" distL="0" distR="0">
            <wp:extent cx="6257925" cy="9276842"/>
            <wp:effectExtent l="0" t="0" r="0" b="0"/>
            <wp:docPr id="42563" name="Picture 425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3" name="Picture 42563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2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</w:pPr>
      <w:r>
        <w:rPr>
          <w:noProof/>
        </w:rPr>
        <w:lastRenderedPageBreak/>
        <w:drawing>
          <wp:inline distT="0" distB="0" distL="0" distR="0">
            <wp:extent cx="6257925" cy="9276842"/>
            <wp:effectExtent l="0" t="0" r="0" b="0"/>
            <wp:docPr id="42570" name="Picture 425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0" name="Picture 42570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2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</w:pPr>
      <w:r>
        <w:rPr>
          <w:noProof/>
        </w:rPr>
        <w:lastRenderedPageBreak/>
        <w:drawing>
          <wp:inline distT="0" distB="0" distL="0" distR="0">
            <wp:extent cx="6257925" cy="9276842"/>
            <wp:effectExtent l="0" t="0" r="0" b="0"/>
            <wp:docPr id="42577" name="Picture 425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7" name="Picture 42577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2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</w:pPr>
      <w:r>
        <w:rPr>
          <w:noProof/>
        </w:rPr>
        <w:lastRenderedPageBreak/>
        <w:drawing>
          <wp:inline distT="0" distB="0" distL="0" distR="0">
            <wp:extent cx="6257925" cy="9276842"/>
            <wp:effectExtent l="0" t="0" r="0" b="0"/>
            <wp:docPr id="42584" name="Picture 42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84" name="Picture 42584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2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</w:pPr>
      <w:r>
        <w:rPr>
          <w:noProof/>
        </w:rPr>
        <w:lastRenderedPageBreak/>
        <w:drawing>
          <wp:inline distT="0" distB="0" distL="0" distR="0">
            <wp:extent cx="6257925" cy="9276842"/>
            <wp:effectExtent l="0" t="0" r="0" b="0"/>
            <wp:docPr id="42591" name="Picture 425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1" name="Picture 42591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2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</w:pPr>
      <w:r>
        <w:rPr>
          <w:noProof/>
        </w:rPr>
        <w:lastRenderedPageBreak/>
        <w:drawing>
          <wp:inline distT="0" distB="0" distL="0" distR="0">
            <wp:extent cx="6257925" cy="9276842"/>
            <wp:effectExtent l="0" t="0" r="0" b="0"/>
            <wp:docPr id="42598" name="Picture 425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8" name="Picture 42598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2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</w:pPr>
      <w:r>
        <w:rPr>
          <w:noProof/>
        </w:rPr>
        <w:lastRenderedPageBreak/>
        <w:drawing>
          <wp:inline distT="0" distB="0" distL="0" distR="0">
            <wp:extent cx="6257925" cy="9276842"/>
            <wp:effectExtent l="0" t="0" r="0" b="0"/>
            <wp:docPr id="42605" name="Picture 426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5" name="Picture 42605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2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  <w:jc w:val="both"/>
      </w:pPr>
      <w:r>
        <w:rPr>
          <w:noProof/>
        </w:rPr>
        <w:lastRenderedPageBreak/>
        <w:drawing>
          <wp:inline distT="0" distB="0" distL="0" distR="0">
            <wp:extent cx="6257163" cy="3138170"/>
            <wp:effectExtent l="0" t="0" r="0" b="0"/>
            <wp:docPr id="42612" name="Picture 426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2" name="Picture 42612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6257163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Segoe UI" w:hAnsi="Segoe UI" w:cs="Segoe UI"/>
          <w:sz w:val="20"/>
        </w:rPr>
        <w:t xml:space="preserve"> </w:t>
      </w:r>
      <w:r>
        <w:br w:type="page"/>
      </w:r>
    </w:p>
    <w:p w:rsidR="00E23C75" w:rsidRDefault="00CE7E18">
      <w:pPr>
        <w:spacing w:after="0"/>
        <w:ind w:right="55"/>
        <w:jc w:val="both"/>
      </w:pPr>
      <w:r>
        <w:rPr>
          <w:rFonts w:ascii="Segoe UI" w:eastAsia="Segoe UI" w:hAnsi="Segoe UI" w:cs="Segoe UI"/>
          <w:sz w:val="6"/>
        </w:rPr>
        <w:lastRenderedPageBreak/>
        <w:t xml:space="preserve"> </w:t>
      </w:r>
    </w:p>
    <w:p w:rsidR="00E23C75" w:rsidRDefault="00CE7E18">
      <w:pPr>
        <w:spacing w:after="0"/>
        <w:ind w:left="559"/>
      </w:pPr>
      <w:r>
        <w:rPr>
          <w:noProof/>
        </w:rPr>
        <w:drawing>
          <wp:inline distT="0" distB="0" distL="0" distR="0">
            <wp:extent cx="6287770" cy="8905240"/>
            <wp:effectExtent l="0" t="0" r="0" b="0"/>
            <wp:docPr id="42620" name="Picture 426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0" name="Picture 42620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890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</w:pPr>
      <w:r>
        <w:rPr>
          <w:noProof/>
        </w:rPr>
        <w:lastRenderedPageBreak/>
        <w:drawing>
          <wp:inline distT="0" distB="0" distL="0" distR="0">
            <wp:extent cx="6257925" cy="9276842"/>
            <wp:effectExtent l="0" t="0" r="0" b="0"/>
            <wp:docPr id="42627" name="Picture 42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7" name="Picture 42627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2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</w:pPr>
      <w:r>
        <w:rPr>
          <w:noProof/>
        </w:rPr>
        <w:lastRenderedPageBreak/>
        <w:drawing>
          <wp:inline distT="0" distB="0" distL="0" distR="0">
            <wp:extent cx="6257925" cy="9276842"/>
            <wp:effectExtent l="0" t="0" r="0" b="0"/>
            <wp:docPr id="42634" name="Picture 426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4" name="Picture 42634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2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</w:pPr>
      <w:r>
        <w:rPr>
          <w:noProof/>
        </w:rPr>
        <w:lastRenderedPageBreak/>
        <w:drawing>
          <wp:inline distT="0" distB="0" distL="0" distR="0">
            <wp:extent cx="6257925" cy="9276842"/>
            <wp:effectExtent l="0" t="0" r="0" b="0"/>
            <wp:docPr id="42641" name="Picture 426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1" name="Picture 42641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2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</w:pPr>
      <w:r>
        <w:rPr>
          <w:noProof/>
        </w:rPr>
        <w:lastRenderedPageBreak/>
        <w:drawing>
          <wp:inline distT="0" distB="0" distL="0" distR="0">
            <wp:extent cx="6257925" cy="9276842"/>
            <wp:effectExtent l="0" t="0" r="0" b="0"/>
            <wp:docPr id="42648" name="Picture 42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8" name="Picture 42648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2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</w:pPr>
      <w:r>
        <w:rPr>
          <w:noProof/>
        </w:rPr>
        <w:lastRenderedPageBreak/>
        <w:drawing>
          <wp:inline distT="0" distB="0" distL="0" distR="0">
            <wp:extent cx="6257925" cy="9276842"/>
            <wp:effectExtent l="0" t="0" r="0" b="0"/>
            <wp:docPr id="42655" name="Picture 426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5" name="Picture 42655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2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</w:pPr>
      <w:r>
        <w:rPr>
          <w:noProof/>
        </w:rPr>
        <w:lastRenderedPageBreak/>
        <w:drawing>
          <wp:inline distT="0" distB="0" distL="0" distR="0">
            <wp:extent cx="6257925" cy="9276842"/>
            <wp:effectExtent l="0" t="0" r="0" b="0"/>
            <wp:docPr id="42662" name="Picture 426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2" name="Picture 42662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2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</w:pPr>
      <w:r>
        <w:rPr>
          <w:noProof/>
        </w:rPr>
        <w:lastRenderedPageBreak/>
        <w:drawing>
          <wp:inline distT="0" distB="0" distL="0" distR="0">
            <wp:extent cx="6257925" cy="9276842"/>
            <wp:effectExtent l="0" t="0" r="0" b="0"/>
            <wp:docPr id="42669" name="Picture 426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9" name="Picture 42669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2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</w:pPr>
      <w:r>
        <w:rPr>
          <w:noProof/>
        </w:rPr>
        <w:lastRenderedPageBreak/>
        <w:drawing>
          <wp:inline distT="0" distB="0" distL="0" distR="0">
            <wp:extent cx="6257925" cy="9276842"/>
            <wp:effectExtent l="0" t="0" r="0" b="0"/>
            <wp:docPr id="42676" name="Picture 42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6" name="Picture 42676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92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0"/>
        <w:ind w:left="563"/>
        <w:jc w:val="both"/>
      </w:pPr>
      <w:r>
        <w:rPr>
          <w:noProof/>
        </w:rPr>
        <w:lastRenderedPageBreak/>
        <w:drawing>
          <wp:inline distT="0" distB="0" distL="0" distR="0">
            <wp:extent cx="6257925" cy="8335010"/>
            <wp:effectExtent l="0" t="0" r="0" b="0"/>
            <wp:docPr id="42683" name="Picture 42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3" name="Picture 42683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833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E23C75">
      <w:pPr>
        <w:sectPr w:rsidR="00E23C75">
          <w:headerReference w:type="even" r:id="rId492"/>
          <w:headerReference w:type="default" r:id="rId493"/>
          <w:footerReference w:type="even" r:id="rId494"/>
          <w:footerReference w:type="default" r:id="rId495"/>
          <w:headerReference w:type="first" r:id="rId496"/>
          <w:footerReference w:type="first" r:id="rId497"/>
          <w:pgSz w:w="11899" w:h="16841"/>
          <w:pgMar w:top="340" w:right="922" w:bottom="0" w:left="461" w:header="720" w:footer="720" w:gutter="0"/>
          <w:cols w:space="720"/>
          <w:titlePg/>
        </w:sectPr>
      </w:pP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lastRenderedPageBreak/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21"/>
      </w:pPr>
      <w:r>
        <w:rPr>
          <w:rFonts w:ascii="Segoe UI" w:eastAsia="Segoe UI" w:hAnsi="Segoe UI" w:cs="Segoe UI"/>
          <w:sz w:val="18"/>
        </w:rPr>
        <w:t xml:space="preserve"> </w:t>
      </w:r>
    </w:p>
    <w:p w:rsidR="00E23C75" w:rsidRDefault="00CE7E18">
      <w:pPr>
        <w:pBdr>
          <w:top w:val="single" w:sz="4" w:space="0" w:color="8A0D11"/>
          <w:left w:val="single" w:sz="4" w:space="0" w:color="8A0D11"/>
          <w:bottom w:val="single" w:sz="4" w:space="0" w:color="8A0D11"/>
          <w:right w:val="single" w:sz="4" w:space="0" w:color="8A0D11"/>
        </w:pBdr>
        <w:spacing w:after="0"/>
        <w:ind w:left="122"/>
      </w:pPr>
      <w:r>
        <w:rPr>
          <w:rFonts w:ascii="Segoe UI" w:eastAsia="Segoe UI" w:hAnsi="Segoe UI" w:cs="Segoe UI"/>
          <w:sz w:val="19"/>
        </w:rPr>
        <w:t xml:space="preserve"> </w:t>
      </w:r>
    </w:p>
    <w:p w:rsidR="00E23C75" w:rsidRPr="00CE7E18" w:rsidRDefault="00CE7E18">
      <w:pPr>
        <w:pBdr>
          <w:top w:val="single" w:sz="4" w:space="0" w:color="8A0D11"/>
          <w:left w:val="single" w:sz="4" w:space="0" w:color="8A0D11"/>
          <w:bottom w:val="single" w:sz="4" w:space="0" w:color="8A0D11"/>
          <w:right w:val="single" w:sz="4" w:space="0" w:color="8A0D11"/>
        </w:pBdr>
        <w:spacing w:after="108"/>
        <w:ind w:left="132" w:hanging="10"/>
        <w:rPr>
          <w:lang w:val="es-ES"/>
        </w:rPr>
      </w:pP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Área persona</w:t>
      </w:r>
      <w:r w:rsidRPr="00CE7E18">
        <w:rPr>
          <w:rFonts w:ascii="Segoe UI" w:eastAsia="Segoe UI" w:hAnsi="Segoe UI" w:cs="Segoe UI"/>
          <w:color w:val="8A0D11"/>
          <w:sz w:val="16"/>
          <w:lang w:val="es-ES"/>
        </w:rPr>
        <w:t xml:space="preserve">l </w:t>
      </w:r>
      <w:r w:rsidRPr="00CE7E18">
        <w:rPr>
          <w:rFonts w:ascii="Segoe UI" w:eastAsia="Segoe UI" w:hAnsi="Segoe UI" w:cs="Segoe UI"/>
          <w:color w:val="232529"/>
          <w:sz w:val="16"/>
          <w:lang w:val="es-ES"/>
        </w:rPr>
        <w:t xml:space="preserve">/ </w:t>
      </w:r>
      <w:r w:rsidRPr="00CE7E18">
        <w:rPr>
          <w:rFonts w:ascii="Segoe UI" w:eastAsia="Segoe UI" w:hAnsi="Segoe UI" w:cs="Segoe UI"/>
          <w:color w:val="333A40"/>
          <w:sz w:val="16"/>
          <w:lang w:val="es-ES"/>
        </w:rPr>
        <w:t xml:space="preserve">Mis cursos </w:t>
      </w:r>
      <w:r w:rsidRPr="00CE7E18">
        <w:rPr>
          <w:rFonts w:ascii="Segoe UI" w:eastAsia="Segoe UI" w:hAnsi="Segoe UI" w:cs="Segoe UI"/>
          <w:color w:val="232529"/>
          <w:sz w:val="16"/>
          <w:lang w:val="es-ES"/>
        </w:rPr>
        <w:t xml:space="preserve">/ </w:t>
      </w: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Fundamentos de Or</w:t>
      </w:r>
      <w:r w:rsidRPr="00CE7E18">
        <w:rPr>
          <w:rFonts w:ascii="Segoe UI" w:eastAsia="Segoe UI" w:hAnsi="Segoe UI" w:cs="Segoe UI"/>
          <w:color w:val="8A0D11"/>
          <w:sz w:val="16"/>
          <w:lang w:val="es-ES"/>
        </w:rPr>
        <w:t>g</w:t>
      </w: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anizacion de Datos (SI209) (2021</w:t>
      </w:r>
      <w:r w:rsidRPr="00CE7E18">
        <w:rPr>
          <w:rFonts w:ascii="Segoe UI" w:eastAsia="Segoe UI" w:hAnsi="Segoe UI" w:cs="Segoe UI"/>
          <w:color w:val="8A0D11"/>
          <w:sz w:val="16"/>
          <w:lang w:val="es-ES"/>
        </w:rPr>
        <w:t xml:space="preserve">) </w:t>
      </w:r>
      <w:r w:rsidRPr="00CE7E18">
        <w:rPr>
          <w:rFonts w:ascii="Segoe UI" w:eastAsia="Segoe UI" w:hAnsi="Segoe UI" w:cs="Segoe UI"/>
          <w:color w:val="232529"/>
          <w:sz w:val="16"/>
          <w:lang w:val="es-ES"/>
        </w:rPr>
        <w:t xml:space="preserve">/ </w:t>
      </w: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Examen Teórico FOD 2021</w:t>
      </w:r>
      <w:r w:rsidRPr="00CE7E18">
        <w:rPr>
          <w:rFonts w:ascii="Segoe UI" w:eastAsia="Segoe UI" w:hAnsi="Segoe UI" w:cs="Segoe UI"/>
          <w:color w:val="8A0D11"/>
          <w:sz w:val="16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32529"/>
          <w:sz w:val="16"/>
          <w:lang w:val="es-ES"/>
        </w:rPr>
        <w:t xml:space="preserve">/ </w:t>
      </w:r>
      <w:r w:rsidRPr="00CE7E18">
        <w:rPr>
          <w:rFonts w:ascii="Segoe UI" w:eastAsia="Segoe UI" w:hAnsi="Segoe UI" w:cs="Segoe UI"/>
          <w:color w:val="8A0D11"/>
          <w:sz w:val="16"/>
          <w:u w:val="single" w:color="8A0D11"/>
          <w:lang w:val="es-ES"/>
        </w:rPr>
        <w:t>Examen 16/07/2021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8A0D11"/>
          <w:left w:val="single" w:sz="4" w:space="0" w:color="8A0D11"/>
          <w:bottom w:val="single" w:sz="4" w:space="0" w:color="8A0D11"/>
          <w:right w:val="single" w:sz="4" w:space="0" w:color="8A0D11"/>
        </w:pBdr>
        <w:spacing w:after="0"/>
        <w:ind w:left="122"/>
        <w:jc w:val="right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3"/>
          <w:lang w:val="es-ES"/>
        </w:rPr>
        <w:t xml:space="preserve"> </w:t>
      </w:r>
    </w:p>
    <w:p w:rsidR="00E23C75" w:rsidRPr="00CE7E18" w:rsidRDefault="00CE7E18">
      <w:pPr>
        <w:spacing w:after="0" w:line="346" w:lineRule="auto"/>
        <w:ind w:left="1339" w:right="5471" w:hanging="569"/>
        <w:rPr>
          <w:lang w:val="es-ES"/>
        </w:rPr>
      </w:pP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>Comenzado el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Friday, 16 de July de 2021, 11:00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>Estado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Finalizado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31"/>
        <w:ind w:left="770" w:right="5471"/>
        <w:rPr>
          <w:lang w:val="es-ES"/>
        </w:rPr>
      </w:pP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>Finalizado en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Friday, 16 de July de 2021, 12:01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370"/>
        <w:ind w:left="1992" w:hanging="10"/>
        <w:rPr>
          <w:lang w:val="es-ES"/>
        </w:rPr>
      </w:pPr>
      <w:r w:rsidRPr="00CE7E18">
        <w:rPr>
          <w:rFonts w:ascii="Segoe UI" w:eastAsia="Segoe UI" w:hAnsi="Segoe UI" w:cs="Segoe UI"/>
          <w:color w:val="333A40"/>
          <w:sz w:val="16"/>
          <w:lang w:val="es-ES"/>
        </w:rPr>
        <w:t>1 hora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pStyle w:val="Ttulo2"/>
        <w:ind w:left="-5"/>
        <w:rPr>
          <w:lang w:val="es-ES"/>
        </w:rPr>
      </w:pPr>
      <w:r w:rsidRPr="00CE7E18">
        <w:rPr>
          <w:lang w:val="es-ES"/>
        </w:rPr>
        <w:t>Tiempo empleado</w:t>
      </w:r>
      <w:r w:rsidRPr="00CE7E18">
        <w:rPr>
          <w:color w:val="000000"/>
          <w:lang w:val="es-ES"/>
        </w:rPr>
        <w:t xml:space="preserve"> </w:t>
      </w:r>
    </w:p>
    <w:p w:rsidR="00E23C75" w:rsidRPr="00CE7E18" w:rsidRDefault="00CE7E18">
      <w:pPr>
        <w:spacing w:after="355" w:line="265" w:lineRule="auto"/>
        <w:ind w:left="979" w:hanging="10"/>
        <w:rPr>
          <w:lang w:val="es-ES"/>
        </w:rPr>
      </w:pP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 xml:space="preserve">Calificación 6,50 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de 30,00 (</w:t>
      </w: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>22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%)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Un archivo con registro de longitud variable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3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estar ordenado por algun criterio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Debe estar ordenado por algun criterio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Nunca puede ordenarse por algun criterio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tener un carácter delimitador, por ejemplo &amp;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30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Algunas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42859" name="Picture 428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9" name="Picture 4285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 w:rsidP="00201761">
      <w:pPr>
        <w:numPr>
          <w:ilvl w:val="0"/>
          <w:numId w:val="130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Algunas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Una clave permite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identificar un elemento particular dentro de un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reconocer un conjunto de elementos con igual valor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ordenar logicamente al archivo por los atributos que la componen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31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 son validas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3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algunas de las anteriores son validas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1"/>
        </w:numPr>
        <w:spacing w:after="34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ninguna de las anteriores es valida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algunas de las anteriores son validas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Para que tenga sentido un algoritmo de corte de control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3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lastRenderedPageBreak/>
        <w:t>El archivo no necesita estar ordenado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32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El archivo puede estar ordenado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32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El archivo puede estar organizado por dispersión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2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El archivo debe estar organizado por dispersión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2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El archivo necesita al menos un índice asociado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32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32"/>
        </w:numPr>
        <w:spacing w:after="8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Ninguna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43245" name="Picture 43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5" name="Picture 4324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>
      <w:pPr>
        <w:spacing w:after="50"/>
      </w:pPr>
      <w:r>
        <w:rPr>
          <w:rFonts w:ascii="Arial" w:eastAsia="Arial" w:hAnsi="Arial" w:cs="Arial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26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Para que tenga sentido un algoritmo de corte de control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3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El archivo debe estar ordenado </w:t>
      </w:r>
      <w:r>
        <w:rPr>
          <w:noProof/>
        </w:rPr>
        <w:drawing>
          <wp:inline distT="0" distB="0" distL="0" distR="0">
            <wp:extent cx="161544" cy="120396"/>
            <wp:effectExtent l="0" t="0" r="0" b="0"/>
            <wp:docPr id="43308" name="Picture 43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8" name="Picture 4330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33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El archivo puede estar ordenado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33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El archivo puede estar organizado por dispersión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3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El archivo debe estar organizado por dispersión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3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El archivo necesita al menos un índice asociado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33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33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El archivo debe estar ordenado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Un archivo en el cual se accede a un registro luego de acceder a su predecesor en algún orden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134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puede ser un archivo serie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34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puede ser un archivo secuencial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34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debe ser un archivo serie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34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debe ser un archivo secuencial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3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algunas de las anteriores son correctas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43518" name="Picture 435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18" name="Picture 4351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4"/>
        </w:numPr>
        <w:spacing w:after="32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ninguna de las anteriores es correcta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algunas de las anteriores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5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El concepto de framentación interna en un archivo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19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35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lastRenderedPageBreak/>
        <w:t>Se puede dar solo en registros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5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dar solo en registros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dar solo en archivos ordenados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analizar solamente en archivos ordenados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35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35"/>
        </w:numPr>
        <w:spacing w:after="8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Ninguna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43713" name="Picture 437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3" name="Picture 4371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>
      <w:pPr>
        <w:spacing w:after="50"/>
      </w:pPr>
      <w:r>
        <w:rPr>
          <w:rFonts w:ascii="Arial" w:eastAsia="Arial" w:hAnsi="Arial" w:cs="Arial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26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La tecnica de primer ajuste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permite borrar elementos de un archivo que contiene registros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permite borrar elementos de un archivo que contiene registros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36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permite hacer baja logica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36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permite hacer baja fisica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36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Algunas de las respuestas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6"/>
        </w:numPr>
        <w:spacing w:after="0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Ninguna de las respuestas anteriores son validas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43852" name="Picture 438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2" name="Picture 4385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50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respuestas anteriores son validas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El proceso de baja lógica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7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Esta diseñado para borrar un registro de un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7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Necesita que el archivo este ordenado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7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Necesita que el archivo este desordenado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7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aplica solamente a archivos con registros con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7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aplica solamente a archivos con registros con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37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37"/>
        </w:numPr>
        <w:spacing w:after="8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Alguna de las anteriores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4"/>
                <wp:effectExtent l="0" t="0" r="0" b="0"/>
                <wp:docPr id="309272" name="Group 309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4"/>
                          <a:chOff x="0" y="0"/>
                          <a:chExt cx="158496" cy="120784"/>
                        </a:xfrm>
                      </wpg:grpSpPr>
                      <pic:pic xmlns:pic="http://schemas.openxmlformats.org/drawingml/2006/picture">
                        <pic:nvPicPr>
                          <pic:cNvPr id="44009" name="Picture 4400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010" name="Rectangle 44010"/>
                        <wps:cNvSpPr/>
                        <wps:spPr>
                          <a:xfrm>
                            <a:off x="79248" y="0"/>
                            <a:ext cx="39983" cy="16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09272" o:spid="_x0000_s1417" style="width:12.5pt;height:9.5pt;mso-position-horizontal-relative:char;mso-position-vertical-relative:line" coordsize="158496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F0kWyQIAALwGAAAOAAAAZHJzL2Uyb0RvYy54bWycVW1v0zAQ/o7Ef7D8&#10;fUvSlq6Jlk6IsQkJsYrBD3AdJ7FwbMt2m5Zfz9lOMrYyGPvQ9M4vd8899+LLq0Mn0J4Zy5UscXae&#10;YsQkVRWXTYm/f7s5W2FkHZEVEUqyEh+ZxVfrt28ue12wmWqVqJhBYETaotclbp3TRZJY2rKO2HOl&#10;mYTNWpmOOFBNk1SG9GC9E8ksTZdJr0yljaLMWli9jpt4HezXNaPurq4tc0iUGLC58DXhu/XfZH1J&#10;isYQ3XI6wCCvQNERLsHpZOqaOIJ2hp+Y6jg1yqranVPVJaquOWUhBogmS59Ec2vUTodYmqJv9EQT&#10;UPuEp1ebpV/2G4N4VeJ5ms8uZhhJ0kGegms0rAFJvW4KOHtr9L3emGGhiZqP+1Cbzv9DROgQ6D1O&#10;9LKDQxQWs3erRb7EiMJWNksvVotIP20hRye3aPvxr/eS0WnisU1QNKcF/AauQDrh6t81BbfczjA8&#10;GOleZKMj5sdOn0FaNXF8ywV3x1CikEAPSu43nG5MVB5oXyzSNB9ZhxPeMYqLwLK/6M/6m6AmXn9k&#10;aCu4vuFCeO69PECGCn9SIX+IOlbftaK7jkkX28kwAeiVtC3XFiNTsG7LoDrMpyqL2bLOMEdb77AG&#10;x1+hxTwyUkwbAeUDMI/ZQtE8Wybz1SqafqZQ5lA00cVYZdpYd8tUh7wA4AADsEwKsv9sBzTjkYG0&#10;CCAgAzy+nmHe2JEu0E4I+6+Wum+JZgDBm32U2wyGTuwoTxSRjQjZhWWIaDg9dZR9jqeLfLaAQXra&#10;UvM8X82Hjlqmi2UwO3UGKUYWXkQUKYT0LErlKyoy7legwUZkXnKH7SFMjCzLxyi2qjrCHGmV+XkH&#10;r0EtVF9iNUjYPxCQJr+LkfgkgWw/i0fBjMJ2FIwTH1SY2BHP+51TNQ+Z9QiitwEYZDFIYUSC9GgG&#10;/66HUw+PzvoX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p6OrYNkAAAADAQAA&#10;DwAAAGRycy9kb3ducmV2LnhtbEyPQUvDQBCF74L/YRnBm92kUtGYTSlFPRXBVhBv0+w0Cc3Ohuw2&#10;Sf+9oxd7GXi8x5vv5cvJtWqgPjSeDaSzBBRx6W3DlYHP3evdI6gQkS22nsnAmQIsi+urHDPrR/6g&#10;YRsrJSUcMjRQx9hlWoeyJodh5jti8Q6+dxhF9pW2PY5S7lo9T5IH7bBh+VBjR+uayuP25Ay8jTiu&#10;7tOXYXM8rM/fu8X71yYlY25vptUzqEhT/A/DL76gQyFMe39iG1RrQIbEvyvefCFqL5mnBHSR60v2&#10;4gcAAP//AwBQSwMECgAAAAAAAAAhAGpzabUiAQAAIgEAABQAAABkcnMvbWVkaWEvaW1hZ2UxLnBu&#10;Z4lQTkcNChoKAAAADUlIRFIAAABnAAAATggGAAAAPeIIBwAAAAFzUkdCAK7OHOkAAAAEZ0FNQQAA&#10;sY8L/GEFAAAACXBIWXMAAA7DAAAOwwHHb6hkAAAAt0lEQVR4Xu3csQ3CQBAAwYd6qIDEtZO4AvoB&#10;IX1sOcJraya5D09aXfoDAAAAAAAA4HJuc256L8/PfB7u8Vp37XwF9zk5q9/lHH09hR3+zeWEiRMm&#10;Tpg4YeKEiRMmTpg4YeKEiRMmTpg4YeKEiRMmTpg4YeKEiRMmTpg4YeKEiRMmTpg4YeKEiRMmTpg4&#10;YeKEiRMmTpg4YeKEiRMmTpg4YeKEiRMmTpg4Yb5XCXM5AAAAAAAAZWN8AdE7EYfOnu6QAAAAAElF&#10;TkSuQmCCUEsBAi0AFAAGAAgAAAAhALGCZ7YKAQAAEwIAABMAAAAAAAAAAAAAAAAAAAAAAFtDb250&#10;ZW50X1R5cGVzXS54bWxQSwECLQAUAAYACAAAACEAOP0h/9YAAACUAQAACwAAAAAAAAAAAAAAAAA7&#10;AQAAX3JlbHMvLnJlbHNQSwECLQAUAAYACAAAACEAzhdJFskCAAC8BgAADgAAAAAAAAAAAAAAAAA6&#10;AgAAZHJzL2Uyb0RvYy54bWxQSwECLQAUAAYACAAAACEAqiYOvrwAAAAhAQAAGQAAAAAAAAAAAAAA&#10;AAAvBQAAZHJzL19yZWxzL2Uyb0RvYy54bWwucmVsc1BLAQItABQABgAIAAAAIQCno6tg2QAAAAMB&#10;AAAPAAAAAAAAAAAAAAAAACIGAABkcnMvZG93bnJldi54bWxQSwECLQAKAAAAAAAAACEAanNptSIB&#10;AAAiAQAAFAAAAAAAAAAAAAAAAAAoBwAAZHJzL21lZGlhL2ltYWdlMS5wbmdQSwUGAAAAAAYABgB8&#10;AQAAfAgAAAAA&#10;">
                <v:shape id="Picture 44009" o:spid="_x0000_s1418" type="#_x0000_t75" style="position:absolute;top:388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NdAxQAAAN4AAAAPAAAAZHJzL2Rvd25yZXYueG1sRI/RasJA&#10;FETfhf7Dcgu+1d0GkZq6CaVFEMFqbT7gNnubhGbvhuxq4t+7BcHHYWbOMKt8tK04U+8bxxqeZwoE&#10;celMw5WG4nv99ALCB2SDrWPScCEPefYwWWFq3MBfdD6GSkQI+xQ11CF0qZS+rMmin7mOOHq/rrcY&#10;ouwraXocIty2MlFqIS02HBdq7Oi9pvLveLIa9pyM6+JQdCx3IfnZfiw/BzRaTx/Ht1cQgcZwD9/a&#10;G6NhPldqCf934hWQ2RUAAP//AwBQSwECLQAUAAYACAAAACEA2+H2y+4AAACFAQAAEwAAAAAAAAAA&#10;AAAAAAAAAAAAW0NvbnRlbnRfVHlwZXNdLnhtbFBLAQItABQABgAIAAAAIQBa9CxbvwAAABUBAAAL&#10;AAAAAAAAAAAAAAAAAB8BAABfcmVscy8ucmVsc1BLAQItABQABgAIAAAAIQArINdAxQAAAN4AAAAP&#10;AAAAAAAAAAAAAAAAAAcCAABkcnMvZG93bnJldi54bWxQSwUGAAAAAAMAAwC3AAAA+QIAAAAA&#10;">
                  <v:imagedata r:id="rId10" o:title=""/>
                </v:shape>
                <v:rect id="Rectangle 44010" o:spid="_x0000_s1419" style="position:absolute;left:79248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AsAxgAAAN4AAAAPAAAAZHJzL2Rvd25yZXYueG1sRI/NasJA&#10;FIX3Bd9huIK7ZmKRoqmjiFbMso1C7O6SuSbBzJ2QGU3s03cWBZeH88e3XA+mEXfqXG1ZwTSKQRAX&#10;VtdcKjgd969zEM4ja2wsk4IHOVivRi9LTLTt+ZvumS9FGGGXoILK+zaR0hUVGXSRbYmDd7GdQR9k&#10;V0rdYR/GTSPf4vhdGqw5PFTY0rai4prdjILDvN2cU/vbl83nzyH/yhe748IrNRkPmw8Qngb/DP+3&#10;U61gNounASDgBBSQqz8AAAD//wMAUEsBAi0AFAAGAAgAAAAhANvh9svuAAAAhQEAABMAAAAAAAAA&#10;AAAAAAAAAAAAAFtDb250ZW50X1R5cGVzXS54bWxQSwECLQAUAAYACAAAACEAWvQsW78AAAAVAQAA&#10;CwAAAAAAAAAAAAAAAAAfAQAAX3JlbHMvLnJlbHNQSwECLQAUAAYACAAAACEApEgLAMYAAADeAAAA&#10;DwAAAAAAAAAAAAAAAAAHAgAAZHJzL2Rvd25yZXYueG1sUEsFBgAAAAADAAMAtwAAAPoCAAAAAA=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Default="00CE7E18">
      <w:pPr>
        <w:spacing w:after="50"/>
      </w:pPr>
      <w:r>
        <w:rPr>
          <w:rFonts w:ascii="Arial" w:eastAsia="Arial" w:hAnsi="Arial" w:cs="Arial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26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Esta diseñado para borrar un registro de un archivo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El proceso de alta de registro con recuperación de espacio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38"/>
        </w:numPr>
        <w:spacing w:after="98"/>
        <w:ind w:right="3316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debe realizar con registros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8"/>
        </w:numPr>
        <w:spacing w:after="98"/>
        <w:ind w:right="3316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debe realizar con registros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8"/>
        </w:numPr>
        <w:spacing w:after="98"/>
        <w:ind w:right="3316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lastRenderedPageBreak/>
        <w:t>Se realiza sólo con registros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8"/>
        </w:numPr>
        <w:spacing w:after="98"/>
        <w:ind w:right="3316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realiza solo con registros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38"/>
        </w:numPr>
        <w:spacing w:after="34" w:line="248" w:lineRule="auto"/>
        <w:ind w:right="3316" w:hanging="173"/>
        <w:jc w:val="center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El proceso de baja lógica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9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Esta diseñado para borrar un registro de un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9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No Necesita que el archivo este ordenado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9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Necesita que el archivo este desordenado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aplica solamente a archivos con registros con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3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aplica solamente a archivos con registros con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39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39"/>
        </w:numPr>
        <w:spacing w:after="8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Alguna de las anteriores </w:t>
      </w:r>
      <w:r>
        <w:rPr>
          <w:noProof/>
        </w:rPr>
        <w:drawing>
          <wp:inline distT="0" distB="0" distL="0" distR="0">
            <wp:extent cx="167640" cy="120396"/>
            <wp:effectExtent l="0" t="0" r="0" b="0"/>
            <wp:docPr id="44328" name="Picture 44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8" name="Picture 443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>
      <w:pPr>
        <w:spacing w:after="48"/>
      </w:pPr>
      <w:r>
        <w:rPr>
          <w:rFonts w:ascii="Arial" w:eastAsia="Arial" w:hAnsi="Arial" w:cs="Arial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26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6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Un indice primario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4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Se puede generar a partir de una clave unívoca de un registro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4"/>
                <wp:effectExtent l="0" t="0" r="0" b="0"/>
                <wp:docPr id="308529" name="Group 308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4"/>
                          <a:chOff x="0" y="0"/>
                          <a:chExt cx="158496" cy="120784"/>
                        </a:xfrm>
                      </wpg:grpSpPr>
                      <pic:pic xmlns:pic="http://schemas.openxmlformats.org/drawingml/2006/picture">
                        <pic:nvPicPr>
                          <pic:cNvPr id="44390" name="Picture 4439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91" name="Rectangle 44391"/>
                        <wps:cNvSpPr/>
                        <wps:spPr>
                          <a:xfrm>
                            <a:off x="79248" y="0"/>
                            <a:ext cx="39983" cy="160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08529" o:spid="_x0000_s1420" style="width:12.5pt;height:9.5pt;mso-position-horizontal-relative:char;mso-position-vertical-relative:line" coordsize="158496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lG/LxgIAALwGAAAOAAAAZHJzL2Uyb0RvYy54bWycVdtu2zAMfR+wfxD0&#10;3tq5NHWMJsWwrkWBYQ3W7QNkWbaFyZIgKXGyrx8l2c7arFvXhzikLuTh4UVX1/tWoB0zliu5wpPz&#10;FCMmqSq5rFf4+7fbswwj64gsiVCSrfCBWXy9fv/uqtM5m6pGiZIZBEakzTu9wo1zOk8SSxvWEnuu&#10;NJOwWSnTEgeqqZPSkA6styKZpuki6ZQptVGUWQurN3ETr4P9qmLUPVSVZQ6JFQZsLnxN+Bb+m6yv&#10;SF4bohtOexjkDShawiU4HU3dEEfQ1vATUy2nRllVuXOq2kRVFacsxADRTNJn0dwZtdUhljrvaj3S&#10;BNQ+4+nNZumX3cYgXq7wLM0upkuMJGkhT8E16teApE7XOZy9M/pRb0y/UEfNx72vTOv/ISK0D/Qe&#10;RnrZ3iEKi5OLbL5cYERhazJNL7N5pJ82kKOTW7T59Nd7yeA08dhGKJrTHH49VyCdcPXvmoJbbmsY&#10;7o20r7LREvNjq88grZo4XnDB3SGUKCTQg5K7DacbE5Uj7fP5bAmFGVmHE94xiovAsr/oz/qboCZe&#10;f2KoEFzfciE8917uIUOFP6uQP0Qdq+9G0W3LpIvtZJgA9ErahmuLkclZWzCoDnNfTmK2rDPM0cY7&#10;rMDxV2gxj4zk40ZAeQTmMVsomhfLZJZl0fQLhTKDookuhirTxro7plrkBQAHGIBlkpPdZ9ujGY70&#10;pEUAARng8fUM88YOdIF2Qth/tdRjQzQDCN7s09xOhtx6ooisRcxuILM/PXaUfYmny+V0DoP0tKVm&#10;y2U26ztqkc4XwezYGSQfWHgVUSQX0rMola+oyLhfgQYbkHnJ7Yt9mBjQwz4vfq1Q5QHmSKPMzwd4&#10;DSqhuhVWvYT9AwFp8rsYiXsJZPtZPAhmEIpBME58VGFiRzwftk5VPGT26K0HBlkMUhiRID2Zwb/r&#10;4dTx0Vn/A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p6OrYNkAAAADAQAADwAA&#10;AGRycy9kb3ducmV2LnhtbEyPQUvDQBCF74L/YRnBm92kUtGYTSlFPRXBVhBv0+w0Cc3Ohuw2Sf+9&#10;oxd7GXi8x5vv5cvJtWqgPjSeDaSzBBRx6W3DlYHP3evdI6gQkS22nsnAmQIsi+urHDPrR/6gYRsr&#10;JSUcMjRQx9hlWoeyJodh5jti8Q6+dxhF9pW2PY5S7lo9T5IH7bBh+VBjR+uayuP25Ay8jTiu7tOX&#10;YXM8rM/fu8X71yYlY25vptUzqEhT/A/DL76gQyFMe39iG1RrQIbEvyvefCFqL5mnBHSR60v24gcA&#10;AP//AwBQSwMECgAAAAAAAAAhAGpzabUiAQAAIgEAABQAAABkcnMvbWVkaWEvaW1hZ2UxLnBuZ4lQ&#10;TkcNChoKAAAADUlIRFIAAABnAAAATggGAAAAPeIIBwAAAAFzUkdCAK7OHOkAAAAEZ0FNQQAAsY8L&#10;/GEFAAAACXBIWXMAAA7DAAAOwwHHb6hkAAAAt0lEQVR4Xu3csQ3CQBAAwYd6qIDEtZO4AvoBIX1s&#10;OcJraya5D09aXfoDAAAAAAAA4HJuc256L8/PfB7u8Vp37XwF9zk5q9/lHH09hR3+zeWEiRMmTpg4&#10;YeKEiRMmTpg4YeKEiRMmTpg4YeKEiRMmTpg4YeKEiRMmTpg4YeKEiRMmTpg4YeKEiRMmTpg4YeKE&#10;iRMmTpg4YeKEiRMmTpg4YeKEiRMmTpg4Yb5XCXM5AAAAAAAAZWN8AdE7EYfOnu6QAAAAAElFTkSu&#10;QmCCUEsBAi0AFAAGAAgAAAAhALGCZ7YKAQAAEwIAABMAAAAAAAAAAAAAAAAAAAAAAFtDb250ZW50&#10;X1R5cGVzXS54bWxQSwECLQAUAAYACAAAACEAOP0h/9YAAACUAQAACwAAAAAAAAAAAAAAAAA7AQAA&#10;X3JlbHMvLnJlbHNQSwECLQAUAAYACAAAACEA3ZRvy8YCAAC8BgAADgAAAAAAAAAAAAAAAAA6AgAA&#10;ZHJzL2Uyb0RvYy54bWxQSwECLQAUAAYACAAAACEAqiYOvrwAAAAhAQAAGQAAAAAAAAAAAAAAAAAs&#10;BQAAZHJzL19yZWxzL2Uyb0RvYy54bWwucmVsc1BLAQItABQABgAIAAAAIQCno6tg2QAAAAMBAAAP&#10;AAAAAAAAAAAAAAAAAB8GAABkcnMvZG93bnJldi54bWxQSwECLQAKAAAAAAAAACEAanNptSIBAAAi&#10;AQAAFAAAAAAAAAAAAAAAAAAlBwAAZHJzL21lZGlhL2ltYWdlMS5wbmdQSwUGAAAAAAYABgB8AQAA&#10;eQgAAAAA&#10;">
                <v:shape id="Picture 44390" o:spid="_x0000_s1421" type="#_x0000_t75" style="position:absolute;top:388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YomwwAAAN4AAAAPAAAAZHJzL2Rvd25yZXYueG1sRI/disIw&#10;EIXvBd8hjOCdplYR7RpFFEEWVl23DzDbjG2xmZQm2u7bby4ELw/nj2+16UwlntS40rKCyTgCQZxZ&#10;XXKuIP05jBYgnEfWWFkmBX/kYLPu91aYaNvyNz2vPhdhhF2CCgrv60RKlxVk0I1tTRy8m20M+iCb&#10;XOoG2zBuKhlH0VwaLDk8FFjTrqDsfn0YBWeOu0N6SWuWXz7+/dwvTy1qpYaDbvsBwlPn3+FX+6gV&#10;zGbTZQAIOAEF5PofAAD//wMAUEsBAi0AFAAGAAgAAAAhANvh9svuAAAAhQEAABMAAAAAAAAAAAAA&#10;AAAAAAAAAFtDb250ZW50X1R5cGVzXS54bWxQSwECLQAUAAYACAAAACEAWvQsW78AAAAVAQAACwAA&#10;AAAAAAAAAAAAAAAfAQAAX3JlbHMvLnJlbHNQSwECLQAUAAYACAAAACEAiTWKJsMAAADeAAAADwAA&#10;AAAAAAAAAAAAAAAHAgAAZHJzL2Rvd25yZXYueG1sUEsFBgAAAAADAAMAtwAAAPcCAAAAAA==&#10;">
                  <v:imagedata r:id="rId10" o:title=""/>
                </v:shape>
                <v:rect id="Rectangle 44391" o:spid="_x0000_s1422" style="position:absolute;left:79248;width:39983;height:160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sy9yAAAAN4AAAAPAAAAZHJzL2Rvd25yZXYueG1sRI9ba8JA&#10;FITfC/0Pyyn4Vje2IiZmI9IL+uiloL4dssckNHs2ZFeT+utdQejjMDPfMOm8N7W4UOsqywpGwwgE&#10;cW51xYWCn9336xSE88gaa8uk4I8czLPnpxQTbTve0GXrCxEg7BJUUHrfJFK6vCSDbmgb4uCdbGvQ&#10;B9kWUrfYBbip5VsUTaTBisNCiQ19lJT/bs9GwXLaLA4re+2K+uu43K/38ecu9koNXvrFDISn3v+H&#10;H+2VVjAev8cjuN8JV0BmNwAAAP//AwBQSwECLQAUAAYACAAAACEA2+H2y+4AAACFAQAAEwAAAAAA&#10;AAAAAAAAAAAAAAAAW0NvbnRlbnRfVHlwZXNdLnhtbFBLAQItABQABgAIAAAAIQBa9CxbvwAAABUB&#10;AAALAAAAAAAAAAAAAAAAAB8BAABfcmVscy8ucmVsc1BLAQItABQABgAIAAAAIQB98sy9yAAAAN4A&#10;AAAPAAAAAAAAAAAAAAAAAAcCAABkcnMvZG93bnJldi54bWxQSwUGAAAAAAMAAwC3AAAA/AIAAAAA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14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generar a partir de una clave no unívoca de un registro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4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implementarse con una estructura de datos lineal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4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Debe implementarse con una estructura eficiente no lineal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40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40"/>
        </w:numPr>
        <w:spacing w:after="34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Puede implementarse con una estructura de datos lineal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>
      <w:pPr>
        <w:spacing w:after="24" w:line="258" w:lineRule="auto"/>
        <w:ind w:left="1903" w:right="464" w:hanging="10"/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Suponga que se genera un árbol binario para implantar un indice de un archivo. El indice es por la clave unívoca legajo que ocupa 10 bytes. </w:t>
      </w:r>
      <w:r>
        <w:rPr>
          <w:rFonts w:ascii="Segoe UI" w:eastAsia="Segoe UI" w:hAnsi="Segoe UI" w:cs="Segoe UI"/>
          <w:color w:val="2E6473"/>
          <w:sz w:val="16"/>
        </w:rPr>
        <w:t>Entonces, cada nodo del árbol ocupara: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18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141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18 bytes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41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 lo sumo 18 bytes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41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mas de 21 bytes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41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lastRenderedPageBreak/>
        <w:t>10 bytes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41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mas de 21 bytes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Cuando un arbol B tiende a llenarse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42"/>
        </w:numPr>
        <w:spacing w:after="107" w:line="248" w:lineRule="auto"/>
        <w:ind w:left="2344" w:right="411" w:hanging="158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debe procurar mas espacio para el archivo que lo contiene, reacomodando todos los nodos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42"/>
        </w:numPr>
        <w:spacing w:after="1" w:line="367" w:lineRule="auto"/>
        <w:ind w:left="2344" w:right="411" w:hanging="158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debe procurar mas espacio para el archivo que lo contiene, reacomodando el nodo padre y sus hermanos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debe procurar mas espacio para el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43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43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43"/>
        </w:numPr>
        <w:spacing w:after="29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Cuales de las siguientes propiedades no corresponde a un arbol b* de orden M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4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Cada nodo del arbol puede contener maximo M descendientes y M-1 elementos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4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 raiz no posee descendientes o posee [M/2] descendientes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4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Todos los nodos terminales se encuentran al mismo nivel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4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Los nodos no terminaels ni raiz tienen mas de [M/2] y a lo sumo M descendientes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44"/>
        </w:numPr>
        <w:spacing w:after="32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Un nodo con x descendientes contienen x-1 elementos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La raiz no posee descendientes o posee [M/2] descendientes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Un árbol que se encuentra balanceado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145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Puede ser un arbol binario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45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Puede ser un árbol multicamino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4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ser un árbol B+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4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ser un árbol B*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45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45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c y de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4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b, c y d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45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b y d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45"/>
        </w:numPr>
        <w:spacing w:after="8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Ninguna de las anteriores es correcta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4"/>
                <wp:effectExtent l="0" t="0" r="0" b="0"/>
                <wp:docPr id="308421" name="Group 308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4"/>
                          <a:chOff x="0" y="0"/>
                          <a:chExt cx="158496" cy="120784"/>
                        </a:xfrm>
                      </wpg:grpSpPr>
                      <pic:pic xmlns:pic="http://schemas.openxmlformats.org/drawingml/2006/picture">
                        <pic:nvPicPr>
                          <pic:cNvPr id="45182" name="Picture 4518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83" name="Rectangle 45183"/>
                        <wps:cNvSpPr/>
                        <wps:spPr>
                          <a:xfrm>
                            <a:off x="79248" y="0"/>
                            <a:ext cx="39983" cy="16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08421" o:spid="_x0000_s1423" style="width:12.5pt;height:9.5pt;mso-position-horizontal-relative:char;mso-position-vertical-relative:line" coordsize="158496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uhVpyAIAALwGAAAOAAAAZHJzL2Uyb0RvYy54bWycVW1v2yAQ/j5p/wHx&#10;vbWdpKlj1ammda0qTWu0bj+AYGyjYUBA4mS/fgfYydqsW9cPce54uXvuuReurnedQFtmLFeyxNl5&#10;ihGTVFVcNiX+/u32LMfIOiIrIpRkJd4zi6+X799d9bpgE9UqUTGDwIi0Ra9L3DqniySxtGUdsedK&#10;MwmbtTIdcaCaJqkM6cF6J5JJms6TXplKG0WZtbB6EzfxMtiva0bdQ11b5pAoMWBz4WvCd+2/yfKK&#10;FI0huuV0gEHegKIjXILTg6kb4gjaGH5iquPUKKtqd05Vl6i65pSFGCCaLH0WzZ1RGx1iaYq+0Qea&#10;gNpnPL3ZLP2yXRnEqxJP03w2yTCSpIM8BddoWAOSet0UcPbO6Ee9MsNCEzUf9642nf+HiNAu0Ls/&#10;0Mt2DlFYzC7y2WKOEYWtbJJe5rNIP20hRye3aPvpr/eS0WnisR2gaE4L+A1cgXTC1b9rCm65jWF4&#10;MNK9ykZHzI+NPoO0auL4mgvu9qFEIYEelNyuOF2ZqBxpn11k+WRkHU54xyguAsv+oj/rb4KaeP2J&#10;obXg+pYL4bn38gAZKvxZhfwh6lh9N4puOiZdbCfDBKBX0rZcW4xMwbo1g+ow91UWs2WdYY623mEN&#10;jr9Ci3lkpDhsBJRHYB6zhaJ5sUymeR5Nv1AoUyia6GKsMm2su2OqQ14AcIABWCYF2X62A5rxyEBa&#10;BBCQAR5fzzBv7EgXaCeE/VdLPbZEM4DgzT7N7XTMrSeKyEbE7E59RMPpQ0fZl3i6XExmMEhPW2q6&#10;WOTgIXTUPJ3Nw0A7dAYpRhZeRRQphPQsSuUrKjLuV6DBRmRecrv1LkyMDMbFEMVaVXuYI60yPx/g&#10;NaiF6kusBgn7BwLS5HcxEvcSyPazeBTMKKxHwTjxUYWJHfF82DhV85BZjyB6G4BBFoMURiRIT2bw&#10;73o4dXx0lr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no6tg2QAAAAMBAAAP&#10;AAAAZHJzL2Rvd25yZXYueG1sTI9BS8NAEIXvgv9hGcGb3aRS0ZhNKUU9FcFWEG/T7DQJzc6G7DZJ&#10;/72jF3sZeLzHm+/ly8m1aqA+NJ4NpLMEFHHpbcOVgc/d690jqBCRLbaeycCZAiyL66scM+tH/qBh&#10;GyslJRwyNFDH2GVah7Imh2HmO2LxDr53GEX2lbY9jlLuWj1PkgftsGH5UGNH65rK4/bkDLyNOK7u&#10;05dhczysz9+7xfvXJiVjbm+m1TOoSFP8D8MvvqBDIUx7f2IbVGtAhsS/K958IWovmacEdJHrS/bi&#10;BwAA//8DAFBLAwQKAAAAAAAAACEAanNptSIBAAAiAQAAFAAAAGRycy9tZWRpYS9pbWFnZTEucG5n&#10;iVBORw0KGgoAAAANSUhEUgAAAGcAAABOCAYAAAA94ggHAAAAAXNSR0IArs4c6QAAAARnQU1BAACx&#10;jwv8YQUAAAAJcEhZcwAADsMAAA7DAcdvqGQAAAC3SURBVHhe7dyxDcJAEADBh3qogMS1k7gC+gEh&#10;fWw5wmtrJrkPT1pd+gMAAAAAAADgcm5zbnovz898Hu7xWnftfAX3OTmr3+UcfT2FHf7N5YSJEyZO&#10;mDhh4oSJEyZOmDhh4oSJEyZOmDhh4oSJEyZOmDhh4oSJEyZOmDhh4oSJEyZOmDhh4oSJEyZOmDhh&#10;4oSJEyZOmDhh4oSJEyZOmDhh4oSJEyZOmDhhvlcJczkAAAAAAABlY3wB0TsRh86e7pAAAAAASUVO&#10;RK5CYIJQSwECLQAUAAYACAAAACEAsYJntgoBAAATAgAAEwAAAAAAAAAAAAAAAAAAAAAAW0NvbnRl&#10;bnRfVHlwZXNdLnhtbFBLAQItABQABgAIAAAAIQA4/SH/1gAAAJQBAAALAAAAAAAAAAAAAAAAADsB&#10;AABfcmVscy8ucmVsc1BLAQItABQABgAIAAAAIQAeuhVpyAIAALwGAAAOAAAAAAAAAAAAAAAAADoC&#10;AABkcnMvZTJvRG9jLnhtbFBLAQItABQABgAIAAAAIQCqJg6+vAAAACEBAAAZAAAAAAAAAAAAAAAA&#10;AC4FAABkcnMvX3JlbHMvZTJvRG9jLnhtbC5yZWxzUEsBAi0AFAAGAAgAAAAhAKejq2DZAAAAAwEA&#10;AA8AAAAAAAAAAAAAAAAAIQYAAGRycy9kb3ducmV2LnhtbFBLAQItAAoAAAAAAAAAIQBqc2m1IgEA&#10;ACIBAAAUAAAAAAAAAAAAAAAAACcHAABkcnMvbWVkaWEvaW1hZ2UxLnBuZ1BLBQYAAAAABgAGAHwB&#10;AAB7CAAAAAA=&#10;">
                <v:shape id="Picture 45182" o:spid="_x0000_s1424" type="#_x0000_t75" style="position:absolute;top:388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bJPxgAAAN4AAAAPAAAAZHJzL2Rvd25yZXYueG1sRI/dasJA&#10;FITvC77DcgTvdGOwRWM2Ii2CFPqj5gGO2WMSzJ4N2dWkb98tCL0cZuYbJt0MphF36lxtWcF8FoEg&#10;LqyuuVSQn3bTJQjnkTU2lknBDznYZKOnFBNtez7Q/ehLESDsElRQed8mUrqiIoNuZlvi4F1sZ9AH&#10;2ZVSd9gHuGlkHEUv0mDNYaHCll4rKq7Hm1HwxfGwy7/zluWHj8/vb6vPHrVSk/GwXYPwNPj/8KO9&#10;1woWz/NlDH93whWQ2S8AAAD//wMAUEsBAi0AFAAGAAgAAAAhANvh9svuAAAAhQEAABMAAAAAAAAA&#10;AAAAAAAAAAAAAFtDb250ZW50X1R5cGVzXS54bWxQSwECLQAUAAYACAAAACEAWvQsW78AAAAVAQAA&#10;CwAAAAAAAAAAAAAAAAAfAQAAX3JlbHMvLnJlbHNQSwECLQAUAAYACAAAACEA1m2yT8YAAADeAAAA&#10;DwAAAAAAAAAAAAAAAAAHAgAAZHJzL2Rvd25yZXYueG1sUEsFBgAAAAADAAMAtwAAAPoCAAAAAA==&#10;">
                  <v:imagedata r:id="rId10" o:title=""/>
                </v:shape>
                <v:rect id="Rectangle 45183" o:spid="_x0000_s1425" style="position:absolute;left:79248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vTUyAAAAN4AAAAPAAAAZHJzL2Rvd25yZXYueG1sRI9Pa8JA&#10;FMTvQr/D8gredJPalphmFVGLHv1TsL09sq9JaPZtyK4m+um7hYLHYWZ+w2Tz3tTiQq2rLCuIxxEI&#10;4tzqigsFH8f3UQLCeWSNtWVScCUH89nDIMNU2473dDn4QgQIuxQVlN43qZQuL8mgG9uGOHjftjXo&#10;g2wLqVvsAtzU8imKXqXBisNCiQ0tS8p/DmejYJM0i8+tvXVFvf7anHan6eo49UoNH/vFGwhPvb+H&#10;/9tbreD5JU4m8HcnXAE5+wUAAP//AwBQSwECLQAUAAYACAAAACEA2+H2y+4AAACFAQAAEwAAAAAA&#10;AAAAAAAAAAAAAAAAW0NvbnRlbnRfVHlwZXNdLnhtbFBLAQItABQABgAIAAAAIQBa9CxbvwAAABUB&#10;AAALAAAAAAAAAAAAAAAAAB8BAABfcmVscy8ucmVsc1BLAQItABQABgAIAAAAIQAiqvTUyAAAAN4A&#10;AAAPAAAAAAAAAAAAAAAAAAcCAABkcnMvZG93bnJldi54bWxQSwUGAAAAAAMAAwC3AAAA/AIAAAAA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>
      <w:pPr>
        <w:spacing w:after="50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lastRenderedPageBreak/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Todas las anteriores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41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La eficiencia de busqueda de un arbol b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146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es de orden lineal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4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ser de orden lineal, bajo alguna circunstancia del arbol generado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46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es de orden logaritmico </w:t>
      </w:r>
      <w:r>
        <w:rPr>
          <w:noProof/>
        </w:rPr>
        <w:drawing>
          <wp:inline distT="0" distB="0" distL="0" distR="0">
            <wp:extent cx="167640" cy="120396"/>
            <wp:effectExtent l="0" t="0" r="0" b="0"/>
            <wp:docPr id="45275" name="Picture 45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5" name="Picture 4527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Pr="00CE7E18" w:rsidRDefault="00CE7E18" w:rsidP="00201761">
      <w:pPr>
        <w:numPr>
          <w:ilvl w:val="0"/>
          <w:numId w:val="14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es de orden constante (orden del arbol)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46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b y c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4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b, c y d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46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opción es correcta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2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es de orden logaritmico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63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7"/>
          <w:lang w:val="es-ES"/>
        </w:rPr>
        <w:t xml:space="preserve"> </w:t>
      </w:r>
    </w:p>
    <w:p w:rsidR="00E23C75" w:rsidRPr="00CE7E18" w:rsidRDefault="00CE7E18">
      <w:pPr>
        <w:spacing w:after="22" w:line="258" w:lineRule="auto"/>
        <w:ind w:left="1903" w:right="406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Dado un archivo con registros de longitud fija. Suponga que tiene un indice correspondiente a una clave univoca. Suponga que se crea un arbol de orden 200 para almacenar ese indice univoca. Si archivo y el arbol generado tuvieran 300 elementos insertados entonces: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18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47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 se creara un arbol b tendria la misma altura que crear un arbol b*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47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 se creara un arbol b tendria mayor altura que un arbol b*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47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 se creara un arbol b tendria menor altura que un arbol b*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47"/>
        </w:numPr>
        <w:spacing w:after="32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no tengo datos suficientes para contestar la pregunta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si se creara un arbol b tendria la misma altura que crear un arbol b*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Un árbol B+ de prefijos simples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148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 veces no tiene prefijos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48"/>
        </w:numPr>
        <w:spacing w:after="98"/>
        <w:ind w:hanging="173"/>
      </w:pPr>
      <w:r>
        <w:rPr>
          <w:rFonts w:ascii="Arial" w:eastAsia="Arial" w:hAnsi="Arial" w:cs="Arial"/>
          <w:color w:val="2E6473"/>
          <w:sz w:val="16"/>
        </w:rPr>
        <w:t>Puede no tener prefijos simples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4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 tiene prefijos simples, las hojas están enlazadas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4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Sino tiene prefijos simples, las hojas están enlazadas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48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48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48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lastRenderedPageBreak/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/>
        <w:ind w:left="10" w:right="4039" w:hanging="10"/>
        <w:jc w:val="center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Todas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Un Arbol B+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4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 realizar un inserción, puede tener nodos hojas con underflow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4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 realizar una baja, puede tener nodos hojas con overflow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4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 realizar un inserción, puede requerirse concatenación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49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 realizarse una baja, puede requerirse división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4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 realizarse un alta puede requerirse redistribución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49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49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Algunas de las anteriores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4"/>
                <wp:effectExtent l="0" t="0" r="0" b="0"/>
                <wp:docPr id="311913" name="Group 3119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4"/>
                          <a:chOff x="0" y="0"/>
                          <a:chExt cx="158496" cy="120784"/>
                        </a:xfrm>
                      </wpg:grpSpPr>
                      <pic:pic xmlns:pic="http://schemas.openxmlformats.org/drawingml/2006/picture">
                        <pic:nvPicPr>
                          <pic:cNvPr id="45800" name="Picture 4580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01" name="Rectangle 45801"/>
                        <wps:cNvSpPr/>
                        <wps:spPr>
                          <a:xfrm>
                            <a:off x="79248" y="0"/>
                            <a:ext cx="39983" cy="160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11913" o:spid="_x0000_s1426" style="width:12.5pt;height:9.5pt;mso-position-horizontal-relative:char;mso-position-vertical-relative:line" coordsize="158496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ti1ixgIAALwGAAAOAAAAZHJzL2Uyb0RvYy54bWycVclu2zAQvRfoPxC8&#10;J5Jsx5GF2EHRNEGAojGa9gNoipKIcgNJb/36DknJbuKmTXOwPMNl5s2bhVfXOynQhlnHtZrj4jzH&#10;iCmqa67aOf7+7fasxMh5omoitGJzvGcOXy/ev7vamoqNdKdFzSwCI8pVWzPHnfemyjJHOyaJO9eG&#10;KdhstJXEg2rbrLZkC9alyEZ5Ps222tbGasqcg9WbtIkX0X7TMOofmsYxj8QcAzYfvzZ+V+GbLa5I&#10;1VpiOk57GOQNKCThCpweTN0QT9Da8hNTklOrnW78OdUy003DKYsxQDRF/iyaO6vXJsbSVtvWHGgC&#10;ap/x9Gaz9MtmaRGv53hcFLNijJEiEvIUXaN+DUjamraCs3fWPJql7RfapIW4d42V4R8iQrtI7/5A&#10;L9t5RGGxuCgnsylGFLaKUX5ZThL9tIMcndyi3ae/3ssGp1nAdoBiOK3g13MF0glX/64puOXXluHe&#10;iHyVDUnsj7U5g7Qa4vmKC+73sUQhgQGU2iw5XdqkHGmfXJQ5FGZiHU4ExygtAsvhYjgbboKaBf2J&#10;oZXg5pYLEbgPcg8ZKvxZhfwh6lR9N5quJVM+tZNlAtBr5TpuHEa2YnLFoDrsfV2kbDlvmaddcNiA&#10;46/QYgEZqQ4bEeURWMDsoGheLJNxWSbTLxTKGIomuRiqzFjn75iWKAgADjAAy6Qim8+uRzMc6UlL&#10;ACIywBPqGeaNG+gC7YSw/2qpx44YBhCC2ae5LYbcBqKIakXKbiSzP33oKPcST5ez0QQG6WlLjWez&#10;Eno2dtQ0n0yj2UNnkGpg4VVEkUqowKLSoaIS42EFGmxAFiS/W+3ixChGo5CXsLbS9R7mSKftzwd4&#10;DRqht3OsewmHBwLSFHYxEvcKyA6zeBDsIKwGwXrxUceJnfB8WHvd8JjZo7ceGGQxSnFEgvRkBv+u&#10;x1PHR2fxC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p6OrYNkAAAADAQAADwAA&#10;AGRycy9kb3ducmV2LnhtbEyPQUvDQBCF74L/YRnBm92kUtGYTSlFPRXBVhBv0+w0Cc3Ohuw2Sf+9&#10;oxd7GXi8x5vv5cvJtWqgPjSeDaSzBBRx6W3DlYHP3evdI6gQkS22nsnAmQIsi+urHDPrR/6gYRsr&#10;JSUcMjRQx9hlWoeyJodh5jti8Q6+dxhF9pW2PY5S7lo9T5IH7bBh+VBjR+uayuP25Ay8jTiu7tOX&#10;YXM8rM/fu8X71yYlY25vptUzqEhT/A/DL76gQyFMe39iG1RrQIbEvyvefCFqL5mnBHSR60v24gcA&#10;AP//AwBQSwMECgAAAAAAAAAhAGpzabUiAQAAIgEAABQAAABkcnMvbWVkaWEvaW1hZ2UxLnBuZ4lQ&#10;TkcNChoKAAAADUlIRFIAAABnAAAATggGAAAAPeIIBwAAAAFzUkdCAK7OHOkAAAAEZ0FNQQAAsY8L&#10;/GEFAAAACXBIWXMAAA7DAAAOwwHHb6hkAAAAt0lEQVR4Xu3csQ3CQBAAwYd6qIDEtZO4AvoBIX1s&#10;OcJraya5D09aXfoDAAAAAAAA4HJuc256L8/PfB7u8Vp37XwF9zk5q9/lHH09hR3+zeWEiRMmTpg4&#10;YeKEiRMmTpg4YeKEiRMmTpg4YeKEiRMmTpg4YeKEiRMmTpg4YeKEiRMmTpg4YeKEiRMmTpg4YeKE&#10;iRMmTpg4YeKEiRMmTpg4YeKEiRMmTpg4Yb5XCXM5AAAAAAAAZWN8AdE7EYfOnu6QAAAAAElFTkSu&#10;QmCCUEsBAi0AFAAGAAgAAAAhALGCZ7YKAQAAEwIAABMAAAAAAAAAAAAAAAAAAAAAAFtDb250ZW50&#10;X1R5cGVzXS54bWxQSwECLQAUAAYACAAAACEAOP0h/9YAAACUAQAACwAAAAAAAAAAAAAAAAA7AQAA&#10;X3JlbHMvLnJlbHNQSwECLQAUAAYACAAAACEAUbYtYsYCAAC8BgAADgAAAAAAAAAAAAAAAAA6AgAA&#10;ZHJzL2Uyb0RvYy54bWxQSwECLQAUAAYACAAAACEAqiYOvrwAAAAhAQAAGQAAAAAAAAAAAAAAAAAs&#10;BQAAZHJzL19yZWxzL2Uyb0RvYy54bWwucmVsc1BLAQItABQABgAIAAAAIQCno6tg2QAAAAMBAAAP&#10;AAAAAAAAAAAAAAAAAB8GAABkcnMvZG93bnJldi54bWxQSwECLQAKAAAAAAAAACEAanNptSIBAAAi&#10;AQAAFAAAAAAAAAAAAAAAAAAlBwAAZHJzL21lZGlhL2ltYWdlMS5wbmdQSwUGAAAAAAYABgB8AQAA&#10;eQgAAAAA&#10;">
                <v:shape id="Picture 45800" o:spid="_x0000_s1427" type="#_x0000_t75" style="position:absolute;top:388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9xXwwAAAN4AAAAPAAAAZHJzL2Rvd25yZXYueG1sRI/bisIw&#10;EIbvF3yHMIJ3mlpW0WoUcRGWBddTH2BsxrbYTEoTbX17c7Gwlz//iW+57kwlntS40rKC8SgCQZxZ&#10;XXKuIL3shjMQziNrrCyTghc5WK96H0tMtG35RM+zz0UYYZeggsL7OpHSZQUZdCNbEwfvZhuDPsgm&#10;l7rBNoybSsZRNJUGSw4PBda0LSi7nx9GwYHjbpce05rl3sfXn6/5b4taqUG/2yxAeOr8f/iv/a0V&#10;fE5mUQAIOAEF5OoNAAD//wMAUEsBAi0AFAAGAAgAAAAhANvh9svuAAAAhQEAABMAAAAAAAAAAAAA&#10;AAAAAAAAAFtDb250ZW50X1R5cGVzXS54bWxQSwECLQAUAAYACAAAACEAWvQsW78AAAAVAQAACwAA&#10;AAAAAAAAAAAAAAAfAQAAX3JlbHMvLnJlbHNQSwECLQAUAAYACAAAACEAZN/cV8MAAADeAAAADwAA&#10;AAAAAAAAAAAAAAAHAgAAZHJzL2Rvd25yZXYueG1sUEsFBgAAAAADAAMAtwAAAPcCAAAAAA==&#10;">
                  <v:imagedata r:id="rId10" o:title=""/>
                </v:shape>
                <v:rect id="Rectangle 45801" o:spid="_x0000_s1428" style="position:absolute;left:79248;width:39983;height:160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JrMxwAAAN4AAAAPAAAAZHJzL2Rvd25yZXYueG1sRI9Pa8JA&#10;FMTvQr/D8gredGOxEqOrSFX06J+C9fbIviah2bchu5rUT+8KgsdhZn7DTOetKcWValdYVjDoRyCI&#10;U6sLzhR8H9e9GITzyBpLy6TgnxzMZ2+dKSbaNryn68FnIkDYJagg975KpHRpTgZd31bEwfu1tUEf&#10;ZJ1JXWMT4KaUH1E0kgYLDgs5VvSVU/p3uBgFm7ha/GztrcnK1Xlz2p3Gy+PYK9V9bxcTEJ5a/wo/&#10;21utYPgZRwN43AlXQM7uAAAA//8DAFBLAQItABQABgAIAAAAIQDb4fbL7gAAAIUBAAATAAAAAAAA&#10;AAAAAAAAAAAAAABbQ29udGVudF9UeXBlc10ueG1sUEsBAi0AFAAGAAgAAAAhAFr0LFu/AAAAFQEA&#10;AAsAAAAAAAAAAAAAAAAAHwEAAF9yZWxzLy5yZWxzUEsBAi0AFAAGAAgAAAAhAJAYmszHAAAA3gAA&#10;AA8AAAAAAAAAAAAAAAAABwIAAGRycy9kb3ducmV2LnhtbFBLBQYAAAAAAwADALcAAAD7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Default="00CE7E18" w:rsidP="00201761">
      <w:pPr>
        <w:numPr>
          <w:ilvl w:val="0"/>
          <w:numId w:val="149"/>
        </w:numPr>
        <w:spacing w:after="32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/>
        <w:ind w:left="10" w:right="3640" w:hanging="10"/>
        <w:jc w:val="center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8" w:line="260" w:lineRule="auto"/>
        <w:ind w:left="10" w:right="4121" w:hanging="10"/>
        <w:jc w:val="center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Un arbol b+ de prefijos simples de orden M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50"/>
        </w:numPr>
        <w:spacing w:after="107" w:line="248" w:lineRule="auto"/>
        <w:ind w:right="3499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aplicar a una clave unica, cuyo atributo es un string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0"/>
        </w:numPr>
        <w:spacing w:after="107" w:line="248" w:lineRule="auto"/>
        <w:ind w:right="3499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aplicar a una clave secundaria, cuyo atributo es un storing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0"/>
        </w:numPr>
        <w:spacing w:after="107" w:line="248" w:lineRule="auto"/>
        <w:ind w:right="3499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aplicar a una clave primaria, cuyo atributo es un entero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0"/>
        </w:numPr>
        <w:spacing w:after="107" w:line="248" w:lineRule="auto"/>
        <w:ind w:right="3499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aplicar solamente a una clave unívoca, cuyo atributo es string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50"/>
        </w:numPr>
        <w:spacing w:after="98"/>
        <w:ind w:right="3499" w:hanging="173"/>
        <w:jc w:val="center"/>
      </w:pPr>
      <w:r>
        <w:rPr>
          <w:rFonts w:ascii="Arial" w:eastAsia="Arial" w:hAnsi="Arial" w:cs="Arial"/>
          <w:color w:val="2E6473"/>
          <w:sz w:val="16"/>
        </w:rPr>
        <w:t>todas las anteriores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50"/>
        </w:numPr>
        <w:spacing w:after="98"/>
        <w:ind w:right="3499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 y b son las opciones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0"/>
        </w:numPr>
        <w:spacing w:after="98"/>
        <w:ind w:right="3499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a, c y d son las opciones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0"/>
        </w:numPr>
        <w:spacing w:after="98"/>
        <w:ind w:right="3499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a, b y d son las opciones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0"/>
        </w:numPr>
        <w:spacing w:after="24"/>
        <w:ind w:right="3499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ninguna de las opciones que tengo es correcta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7"/>
        <w:ind w:left="10" w:right="3223" w:hanging="10"/>
        <w:jc w:val="center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 y b son las opciones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Cuales de los siguientes parámetros no corresponde a hashing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151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Función de hash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51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Tamaño del nodo (capacidad para almacenar registros)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51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Densidad de busqueda </w:t>
      </w:r>
      <w:r>
        <w:rPr>
          <w:noProof/>
        </w:rPr>
        <w:drawing>
          <wp:inline distT="0" distB="0" distL="0" distR="0">
            <wp:extent cx="161544" cy="120396"/>
            <wp:effectExtent l="0" t="0" r="0" b="0"/>
            <wp:docPr id="46156" name="Picture 46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6" name="Picture 4615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 w:rsidP="00201761">
      <w:pPr>
        <w:numPr>
          <w:ilvl w:val="0"/>
          <w:numId w:val="151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Forma de tratar los desbordes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51"/>
        </w:numPr>
        <w:spacing w:after="34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lastRenderedPageBreak/>
        <w:t>Todas las anteriores corresponden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Densidad de busqueda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6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7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Cual de los siguientes parámetros afecta la eficiencia de la dispersión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152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Cantidad de elementos del archivo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52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Cantidad de espacio para almacenar el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52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Densidad de Empaquetamiento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52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Función de Dispersión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52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Algoritmos para el tratamiento de registros sinónimos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52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Todas las anteriores </w:t>
      </w:r>
      <w:r>
        <w:rPr>
          <w:noProof/>
        </w:rPr>
        <mc:AlternateContent>
          <mc:Choice Requires="wpg">
            <w:drawing>
              <wp:inline distT="0" distB="0" distL="0" distR="0">
                <wp:extent cx="161544" cy="120784"/>
                <wp:effectExtent l="0" t="0" r="0" b="0"/>
                <wp:docPr id="313678" name="Group 313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544" cy="120784"/>
                          <a:chOff x="0" y="0"/>
                          <a:chExt cx="161544" cy="120784"/>
                        </a:xfrm>
                      </wpg:grpSpPr>
                      <pic:pic xmlns:pic="http://schemas.openxmlformats.org/drawingml/2006/picture">
                        <pic:nvPicPr>
                          <pic:cNvPr id="46298" name="Picture 4629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99" name="Rectangle 46299"/>
                        <wps:cNvSpPr/>
                        <wps:spPr>
                          <a:xfrm>
                            <a:off x="80772" y="0"/>
                            <a:ext cx="39983" cy="160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13678" o:spid="_x0000_s1429" style="width:12.7pt;height:9.5pt;mso-position-horizontal-relative:char;mso-position-vertical-relative:line" coordsize="161544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MuF1vwIAALwGAAAOAAAAZHJzL2Uyb0RvYy54bWycVclu2zAQvRfoPxC8&#10;J5Js14sQOyiaJghQNEbTfgBNURJRiiRIeuvXd4Za3MRNlxwsz3CZefNm4dX1oVFkJ5yXRi9pdplS&#10;IjQ3hdTVkn77ensxp8QHpgumjBZLehSeXq/evrna21yMTG1UIRwBI9rne7ukdQg2TxLPa9Ewf2ms&#10;0LBZGtewAKqrksKxPVhvVDJK02myN66wznDhPazetJt0Fe2XpeDhoSy9CEQtKWAL8evid4PfZHXF&#10;8soxW0vewWCvQNEwqcHpYOqGBUa2Tp6ZaiR3xpsyXHLTJKYsJRcxBogmS59Fc+fM1sZYqnxf2YEm&#10;oPYZT682yz/v1o7IYknH2Xg6g2xp1kCeomvSrQFJe1vlcPbO2Ue7dt1C1WoY96F0Df5DROQQ6T0O&#10;9IpDIBwWs2n2bjKhhMNWNkpn80lLP68hR2e3eP3xj/eS3mmC2AYoVvIcfh1XIJ1x9feaglth6wTt&#10;jDT/ZKNh7vvWXkBaLQtyI5UMx1iikEAEpXdrydeuVU60T6ajxcA6nEDHpF0ElvEinsWboCaoPzG0&#10;UdLeSqWQe5Q7yFDhzyrkN1G31Xdj+LYROrTt5IQC9Eb7WlpPictFsxFQHe6+yNps+eBE4DU6LMHx&#10;F2gxRMbyYSOiPAFDzB6K5sUyGc/nrekXCmW8mOL+kHCWW+fDnTANQQHAAQZgmeVs98l3aPojHWkt&#10;gIgM8GA9w7zxPV2gnRH2Xy31WDMrAAKafZrbRd9RSBTTlWqzu8CIutNDR/mXeJqns9mIkvOWGi8W&#10;83HXUdN0Mo05ei1RLFcaWdQGK6plHFegwXpkKIXD5hAnRjYa91FsTHGEOVIb9+MBXoNSmf2Smk6i&#10;+EBAmnCXEnWvgWycxb3gemHTCy6oDyZO7BbP+20wpYyZRQSttw4YZDFKcUSC9GQG/6rHU6dHZ/UT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iyOoB2gAAAAMBAAAPAAAAZHJzL2Rv&#10;d25yZXYueG1sTI9BS8NAEIXvgv9hGcGb3aRa0ZhNKUU9FcFWEG/T7DQJzc6G7DZJ/72jF708GN7j&#10;vW/y5eRaNVAfGs8G0lkCirj0tuHKwMfu5eYBVIjIFlvPZOBMAZbF5UWOmfUjv9OwjZWSEg4ZGqhj&#10;7DKtQ1mTwzDzHbF4B987jHL2lbY9jlLuWj1PknvtsGFZqLGjdU3lcXtyBl5HHFe36fOwOR7W56/d&#10;4u1zk5Ix11fT6glUpCn+heEHX9ChEKa9P7ENqjUgj8RfFW++uAO1l8xjArrI9X/24hsAAP//AwBQ&#10;SwMECgAAAAAAAAAhAMSt1iQiAQAAIgEAABQAAABkcnMvbWVkaWEvaW1hZ2UxLnBuZ4lQTkcNChoK&#10;AAAADUlIRFIAAABpAAAATggGAAAAIys4tAAAAAFzUkdCAK7OHOkAAAAEZ0FNQQAAsY8L/GEFAAAA&#10;CXBIWXMAAA7DAAAOwwHHb6hkAAAAt0lEQVR4Xu3csQ0CMRAAQUM9VEBC7SRfAf08QnIK+gSZRTPJ&#10;OTxpdakHAAAAAAAAAF92mvOjx+26z+dyl/t2aOd/cp6Tutclrb6mX9hhFZcUIFKASAEiBYgUIFKA&#10;SAEiBYgUIFKASAEiBYgUIFKASAEiBYgUIFKASAEiBYgUIFKASAEiBYgUIFKASAEiBYgUIFKASAEi&#10;BYgUIFKASAEiBYgUIFKASAEiBfi2JsAlAQAAAAAA8N4YT4EYEYfkxrv7AAAAAElFTkSuQmCCUEsB&#10;Ai0AFAAGAAgAAAAhALGCZ7YKAQAAEwIAABMAAAAAAAAAAAAAAAAAAAAAAFtDb250ZW50X1R5cGVz&#10;XS54bWxQSwECLQAUAAYACAAAACEAOP0h/9YAAACUAQAACwAAAAAAAAAAAAAAAAA7AQAAX3JlbHMv&#10;LnJlbHNQSwECLQAUAAYACAAAACEAAjLhdb8CAAC8BgAADgAAAAAAAAAAAAAAAAA6AgAAZHJzL2Uy&#10;b0RvYy54bWxQSwECLQAUAAYACAAAACEAqiYOvrwAAAAhAQAAGQAAAAAAAAAAAAAAAAAlBQAAZHJz&#10;L19yZWxzL2Uyb0RvYy54bWwucmVsc1BLAQItABQABgAIAAAAIQDiyOoB2gAAAAMBAAAPAAAAAAAA&#10;AAAAAAAAABgGAABkcnMvZG93bnJldi54bWxQSwECLQAKAAAAAAAAACEAxK3WJCIBAAAiAQAAFAAA&#10;AAAAAAAAAAAAAAAfBwAAZHJzL21lZGlhL2ltYWdlMS5wbmdQSwUGAAAAAAYABgB8AQAAcwgAAAAA&#10;">
                <v:shape id="Picture 46298" o:spid="_x0000_s1430" type="#_x0000_t75" style="position:absolute;top:388;width:161544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elWwQAAAN4AAAAPAAAAZHJzL2Rvd25yZXYueG1sRE9Ni8Iw&#10;EL0L/ocwgjdNLVJqNYoIC+Jhwa7ex2Zsis2kNFmt/94cFvb4eN+b3WBb8aTeN44VLOYJCOLK6YZr&#10;BZefr1kOwgdkja1jUvAmD7vteLTBQrsXn+lZhlrEEPYFKjAhdIWUvjJk0c9dRxy5u+sthgj7Wuoe&#10;XzHctjJNkkxabDg2GOzoYKh6lL9WAXfmmGc6P/lb+l2eruX13FwWSk0nw34NItAQ/sV/7qNWsMzS&#10;Vdwb78QrILcfAAAA//8DAFBLAQItABQABgAIAAAAIQDb4fbL7gAAAIUBAAATAAAAAAAAAAAAAAAA&#10;AAAAAABbQ29udGVudF9UeXBlc10ueG1sUEsBAi0AFAAGAAgAAAAhAFr0LFu/AAAAFQEAAAsAAAAA&#10;AAAAAAAAAAAAHwEAAF9yZWxzLy5yZWxzUEsBAi0AFAAGAAgAAAAhALER6VbBAAAA3gAAAA8AAAAA&#10;AAAAAAAAAAAABwIAAGRycy9kb3ducmV2LnhtbFBLBQYAAAAAAwADALcAAAD1AgAAAAA=&#10;">
                  <v:imagedata r:id="rId13" o:title=""/>
                </v:shape>
                <v:rect id="Rectangle 46299" o:spid="_x0000_s1431" style="position:absolute;left:80772;width:39983;height:160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EmOxgAAAN4AAAAPAAAAZHJzL2Rvd25yZXYueG1sRI9Bi8Iw&#10;FITvgv8hPGFvmiqL2GoUcVf06Kqg3h7Nsy02L6WJtru/3iwIHoeZ+YaZLVpTigfVrrCsYDiIQBCn&#10;VhecKTge1v0JCOeRNZaWScEvOVjMu50ZJto2/EOPvc9EgLBLUEHufZVI6dKcDLqBrYiDd7W1QR9k&#10;nUldYxPgppSjKBpLgwWHhRwrWuWU3vZ3o2AzqZbnrf1rsvL7sjntTvHXIfZKffTa5RSEp9a/w6/2&#10;Viv4HI/iGP7vhCsg508AAAD//wMAUEsBAi0AFAAGAAgAAAAhANvh9svuAAAAhQEAABMAAAAAAAAA&#10;AAAAAAAAAAAAAFtDb250ZW50X1R5cGVzXS54bWxQSwECLQAUAAYACAAAACEAWvQsW78AAAAVAQAA&#10;CwAAAAAAAAAAAAAAAAAfAQAAX3JlbHMvLnJlbHNQSwECLQAUAAYACAAAACEAZNRJjsYAAADeAAAA&#10;DwAAAAAAAAAAAAAAAAAHAgAAZHJzL2Rvd25yZXYueG1sUEsFBgAAAAADAAMAtwAAAPoCAAAAAA=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Default="00CE7E18" w:rsidP="00201761">
      <w:pPr>
        <w:numPr>
          <w:ilvl w:val="0"/>
          <w:numId w:val="152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52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Algunas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Un archivo tratado con hash estatico, que tiene una densidad de empaquetamiento del 10%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153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tiene mucha fragmentación interna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53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tiene mucha fragmentación externa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5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presenta un nivel de colisiones bajo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presenta un nivel de overflow bajo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53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5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b y c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a y c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a, c y d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b,c y d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53"/>
        </w:numPr>
        <w:spacing w:after="34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opción es correcta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las opciones a, c y d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La función de hashing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Afecta a la densidad de empaquetamiento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4"/>
                <wp:effectExtent l="0" t="0" r="0" b="0"/>
                <wp:docPr id="312335" name="Group 312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4"/>
                          <a:chOff x="0" y="0"/>
                          <a:chExt cx="158496" cy="120784"/>
                        </a:xfrm>
                      </wpg:grpSpPr>
                      <pic:pic xmlns:pic="http://schemas.openxmlformats.org/drawingml/2006/picture">
                        <pic:nvPicPr>
                          <pic:cNvPr id="46600" name="Picture 4660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01" name="Rectangle 46601"/>
                        <wps:cNvSpPr/>
                        <wps:spPr>
                          <a:xfrm>
                            <a:off x="79248" y="0"/>
                            <a:ext cx="39983" cy="16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12335" o:spid="_x0000_s1432" style="width:12.5pt;height:9.5pt;mso-position-horizontal-relative:char;mso-position-vertical-relative:line" coordsize="158496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e+R1xwIAALwGAAAOAAAAZHJzL2Uyb0RvYy54bWycVW1v2yAQ/j5p/wHx&#10;vbWdpGli1ammda0qTWu0bj8AY2yjYUBA4mS/fgfYydqsW9cPce54uXvuuReurnedQFtmLFeywNl5&#10;ihGTVFVcNgX+/u32bIGRdURWRCjJCrxnFl+v3r+76nXOJqpVomIGgRFp814XuHVO50liacs6Ys+V&#10;ZhI2a2U64kA1TVIZ0oP1TiSTNJ0nvTKVNooya2H1Jm7iVbBf14y6h7q2zCFRYMDmwteEb+m/yeqK&#10;5I0huuV0gEHegKIjXILTg6kb4gjaGH5iquPUKKtqd05Vl6i65pSFGCCaLH0WzZ1RGx1iafK+0Qea&#10;gNpnPL3ZLP2yXRvEqwJPs8l0eoGRJB3kKbhGwxqQ1Osmh7N3Rj/qtRkWmqj5uHe16fw/RIR2gd79&#10;gV62c4jCYnaxmC3nGFHYyibp5WIW6act5OjkFm0//fVeMjpNPLYDFM1pDr+BK5BOuPp3TcEttzEM&#10;D0a6V9noiPmx0WeQVk0cL7ngbh9KFBLoQcntmtO1icqR9tl8nkJhRtbhhHeM4iKw7C/6s/4mqInX&#10;nxgqBde3XAjPvZcHyFDhzyrkD1HH6rtRdNMx6WI7GSYAvZK25dpiZHLWlQyqw9xXWcyWdYY52nqH&#10;NTj+Ci3mkZH8sBFQHoF5zBaK5sUymS4W0fQLhTKFookuxirTxro7pjrkBQAHGIBlkpPtZzugGY8M&#10;pEUAARng8fUM88aOdIF2Qth/tdRjSzQDCN7s09xmY249UUQ2ImY3kDmcPnSUfYmny+VkBoP0tKWm&#10;y+ViOnTUPJ3Nw0A7dAbJRxZeRRTJhfQsSuUrKjLuV6DBRmRecrtyFyZGNgkN7NdKVe1hjrTK/HyA&#10;16AWqi+wGiTsHwhIk9/FSNxLINvP4lEwo1COgnHiowoTO+L5sHGq5iGzR28DMMhikMKIBOnJDP5d&#10;D6eOj87qF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Kejq2DZAAAAAwEAAA8A&#10;AABkcnMvZG93bnJldi54bWxMj0FLw0AQhe+C/2EZwZvdpFLRmE0pRT0VwVYQb9PsNAnNzobsNkn/&#10;vaMXexl4vMeb7+XLybVqoD40ng2kswQUceltw5WBz93r3SOoEJEttp7JwJkCLIvrqxwz60f+oGEb&#10;KyUlHDI0UMfYZVqHsiaHYeY7YvEOvncYRfaVtj2OUu5aPU+SB+2wYflQY0frmsrj9uQMvI04ru7T&#10;l2FzPKzP37vF+9cmJWNub6bVM6hIU/wPwy++oEMhTHt/YhtUa0CGxL8r3nwhai+ZpwR0ketL9uIH&#10;AAD//wMAUEsDBAoAAAAAAAAAIQBqc2m1IgEAACIBAAAUAAAAZHJzL21lZGlhL2ltYWdlMS5wbmeJ&#10;UE5HDQoaCgAAAA1JSERSAAAAZwAAAE4IBgAAAD3iCAcAAAABc1JHQgCuzhzpAAAABGdBTUEAALGP&#10;C/xhBQAAAAlwSFlzAAAOwwAADsMBx2+oZAAAALdJREFUeF7t3LENwkAQAMGHeqiAxLWTuAL6ASF9&#10;bDnCa2smuQ9PWl36AwAAAAAAAOBybnNuei/Pz3we7vFad+18Bfc5Oavf5Rx9PYUd/s3lhIkTJk6Y&#10;OGHihIkTJk6YOGHihIkTJk6YOGHihIkTJk6YOGHihIkTJk6YOGHihIkTJk6YOGHihIkTJk6YOGHi&#10;hIkTJk6YOGHihIkTJk6YOGHihIkTJk6YOGG+VwlzOQAAAAAAAGVjfAHROxGHzp7ukAAAAABJRU5E&#10;rkJgglBLAQItABQABgAIAAAAIQCxgme2CgEAABMCAAATAAAAAAAAAAAAAAAAAAAAAABbQ29udGVu&#10;dF9UeXBlc10ueG1sUEsBAi0AFAAGAAgAAAAhADj9If/WAAAAlAEAAAsAAAAAAAAAAAAAAAAAOwEA&#10;AF9yZWxzLy5yZWxzUEsBAi0AFAAGAAgAAAAhAJN75HXHAgAAvAYAAA4AAAAAAAAAAAAAAAAAOgIA&#10;AGRycy9lMm9Eb2MueG1sUEsBAi0AFAAGAAgAAAAhAKomDr68AAAAIQEAABkAAAAAAAAAAAAAAAAA&#10;LQUAAGRycy9fcmVscy9lMm9Eb2MueG1sLnJlbHNQSwECLQAUAAYACAAAACEAp6OrYNkAAAADAQAA&#10;DwAAAAAAAAAAAAAAAAAgBgAAZHJzL2Rvd25yZXYueG1sUEsBAi0ACgAAAAAAAAAhAGpzabUiAQAA&#10;IgEAABQAAAAAAAAAAAAAAAAAJgcAAGRycy9tZWRpYS9pbWFnZTEucG5nUEsFBgAAAAAGAAYAfAEA&#10;AHoIAAAAAA==&#10;">
                <v:shape id="Picture 46600" o:spid="_x0000_s1433" type="#_x0000_t75" style="position:absolute;top:388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DqNxAAAAN4AAAAPAAAAZHJzL2Rvd25yZXYueG1sRI/fasIw&#10;FMbvBd8hnMHubLoyinZGGYowBpva9QHOmrO2rDkJTbTd2y8Xgpcf3z9+6+1kenGlwXeWFTwlKQji&#10;2uqOGwXV12GxBOEDssbeMin4Iw/bzXy2xkLbkc90LUMj4gj7AhW0IbhCSl+3ZNAn1hFH78cOBkOU&#10;QyP1gGMcN73M0jSXBjuODy062rVU/5YXo+DI2XSoTpVj+RGy7/f96nNErdTjw/T6AiLQFO7hW/tN&#10;K3jO8zQCRJyIAnLzDwAA//8DAFBLAQItABQABgAIAAAAIQDb4fbL7gAAAIUBAAATAAAAAAAAAAAA&#10;AAAAAAAAAABbQ29udGVudF9UeXBlc10ueG1sUEsBAi0AFAAGAAgAAAAhAFr0LFu/AAAAFQEAAAsA&#10;AAAAAAAAAAAAAAAAHwEAAF9yZWxzLy5yZWxzUEsBAi0AFAAGAAgAAAAhAJ3gOo3EAAAA3gAAAA8A&#10;AAAAAAAAAAAAAAAABwIAAGRycy9kb3ducmV2LnhtbFBLBQYAAAAAAwADALcAAAD4AgAAAAA=&#10;">
                  <v:imagedata r:id="rId10" o:title=""/>
                </v:shape>
                <v:rect id="Rectangle 46601" o:spid="_x0000_s1434" style="position:absolute;left:79248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3wWxgAAAN4AAAAPAAAAZHJzL2Rvd25yZXYueG1sRI9Pi8Iw&#10;FMTvwn6H8Ba8aapI0WoU2VX06J8F19ujeduWbV5KE2310xtB8DjMzG+Y2aI1pbhS7QrLCgb9CARx&#10;anXBmYKf47o3BuE8ssbSMim4kYPF/KMzw0Tbhvd0PfhMBAi7BBXk3leJlC7NyaDr24o4eH+2NuiD&#10;rDOpa2wC3JRyGEWxNFhwWMixoq+c0v/DxSjYjKvl79bem6xcnTen3WnyfZx4pbqf7XIKwlPr3+FX&#10;e6sVjOI4GsDzTrgCcv4AAAD//wMAUEsBAi0AFAAGAAgAAAAhANvh9svuAAAAhQEAABMAAAAAAAAA&#10;AAAAAAAAAAAAAFtDb250ZW50X1R5cGVzXS54bWxQSwECLQAUAAYACAAAACEAWvQsW78AAAAVAQAA&#10;CwAAAAAAAAAAAAAAAAAfAQAAX3JlbHMvLnJlbHNQSwECLQAUAAYACAAAACEAaSd8FsYAAADeAAAA&#10;DwAAAAAAAAAAAAAAAAAHAgAAZHJzL2Rvd25yZXYueG1sUEsFBgAAAAADAAMAtwAAAPoCAAAAAA=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15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lastRenderedPageBreak/>
        <w:t>Puede afectar a la densidad de empaquetamiento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Afecta la densidad de empaquetamiento sólo en casos especiales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Afecta la densidad de empaquetamiento en la mayoría de los casos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54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54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54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26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63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7"/>
          <w:lang w:val="es-ES"/>
        </w:rPr>
        <w:t xml:space="preserve"> </w:t>
      </w:r>
    </w:p>
    <w:p w:rsidR="00E23C75" w:rsidRPr="00CE7E18" w:rsidRDefault="00CE7E18">
      <w:pPr>
        <w:spacing w:after="25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La técnica de Area de desoborde por separado: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19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5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Utiliza un área de memoria separada para las claves en overflow.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5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Reduce la densidad de empaquetamiento.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5"/>
        </w:numPr>
        <w:spacing w:after="0" w:line="367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Utiliza una segunda función de dispersión siempre que se desee almacenar un registro en un archivo 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d.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Solo se aplica a la dispersión extensible.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Ayuda a predecir la cantidad de claves en overflow.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Hay más de una opción correcta. </w:t>
      </w:r>
      <w:r>
        <w:rPr>
          <w:noProof/>
        </w:rPr>
        <mc:AlternateContent>
          <mc:Choice Requires="wpg">
            <w:drawing>
              <wp:inline distT="0" distB="0" distL="0" distR="0">
                <wp:extent cx="161544" cy="120784"/>
                <wp:effectExtent l="0" t="0" r="0" b="0"/>
                <wp:docPr id="312336" name="Group 312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544" cy="120784"/>
                          <a:chOff x="0" y="0"/>
                          <a:chExt cx="161544" cy="120784"/>
                        </a:xfrm>
                      </wpg:grpSpPr>
                      <pic:pic xmlns:pic="http://schemas.openxmlformats.org/drawingml/2006/picture">
                        <pic:nvPicPr>
                          <pic:cNvPr id="46858" name="Picture 4685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59" name="Rectangle 46859"/>
                        <wps:cNvSpPr/>
                        <wps:spPr>
                          <a:xfrm>
                            <a:off x="80772" y="0"/>
                            <a:ext cx="39983" cy="160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12336" o:spid="_x0000_s1435" style="width:12.7pt;height:9.5pt;mso-position-horizontal-relative:char;mso-position-vertical-relative:line" coordsize="161544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WYVQwgIAALwGAAAOAAAAZHJzL2Uyb0RvYy54bWycVdtu2zAMfR+wfxD0&#10;3jpO0tQxmhTDuhYDhjVYtw9QZNkWJkuCpNz29SMlO12bdZc+xCF1IQ8PL7q63neKbIXz0ugFzc9H&#10;lAjNTSV1s6Dfvt6eFZT4wHTFlNFiQQ/C0+vl2zdXO1uKsWmNqoQjYET7cmcXtA3BllnmeSs65s+N&#10;FRo2a+M6FkB1TVY5tgPrncrGo9Es2xlXWWe48B5Wb9ImXUb7dS14uK9rLwJRCwrYQvy6+F3jN1te&#10;sbJxzLaS9zDYK1B0TGpwejR1wwIjGydPTHWSO+NNHc656TJT15KLGANEk4+eRXPnzMbGWJpy19gj&#10;TUDtM55ebZZ/3q4ckdWCTvLxZDKjRLMO8hRdk34NSNrZpoSzd84+2JXrF5qkYdz72nX4DxGRfaT3&#10;cKRX7APhsJjP8ovplBIOW/l4dFlME/28hRyd3OLthz/eywanGWI7QrGSl/DruQLphKu/1xTcChsn&#10;aG+k+ycbHXPfN/YM0mpZkGupZDjEEoUEIii9XUm+ckl5pH06Ky6gRxLrcAIdk7QILONFPIs3Qc1Q&#10;f2JoraS9lUoh9yj3kKHCn1XIb6JO1Xdj+KYTOqR2ckIBeqN9K62nxJWiWwuoDvexylO2fHAi8BYd&#10;1uD4C7QYImPlcSOifASGmD0UzYtlMimKZPqFQpnMZ7h/TDgrrfPhTpiOoADgAAOwzEq2/eR7NMOR&#10;nrQEICIDPFjPMG/8QBdoJ4T9V0s9tMwKgIBmn+Z2PuQWiWK6USm7c4yoP33sKP8ST8Xo8nJMyWlL&#10;TebzYtJ31Gw0ncUcvZYoViqNLGqDFZUYxxVosAEZSmG/3seJkY8vhijWpjrAHGmN+3EPr0GtzG5B&#10;TS9RfCAgTbhLifqogWycxYPgBmE9CC6o9yZO7ITn3SaYWsbMIoLkrQcGWYxSHJEgPZnBv+rx1OOj&#10;s/wJ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iyOoB2gAAAAMBAAAPAAAAZHJz&#10;L2Rvd25yZXYueG1sTI9BS8NAEIXvgv9hGcGb3aRa0ZhNKUU9FcFWEG/T7DQJzc6G7DZJ/72jF708&#10;GN7jvW/y5eRaNVAfGs8G0lkCirj0tuHKwMfu5eYBVIjIFlvPZOBMAZbF5UWOmfUjv9OwjZWSEg4Z&#10;Gqhj7DKtQ1mTwzDzHbF4B987jHL2lbY9jlLuWj1PknvtsGFZqLGjdU3lcXtyBl5HHFe36fOwOR7W&#10;56/d4u1zk5Ix11fT6glUpCn+heEHX9ChEKa9P7ENqjUgj8RfFW++uAO1l8xjArrI9X/24hsAAP//&#10;AwBQSwMECgAAAAAAAAAhAMSt1iQiAQAAIgEAABQAAABkcnMvbWVkaWEvaW1hZ2UxLnBuZ4lQTkcN&#10;ChoKAAAADUlIRFIAAABpAAAATggGAAAAIys4tAAAAAFzUkdCAK7OHOkAAAAEZ0FNQQAAsY8L/GEF&#10;AAAACXBIWXMAAA7DAAAOwwHHb6hkAAAAt0lEQVR4Xu3csQ0CMRAAQUM9VEBC7SRfAf08QnIK+gSZ&#10;RTPJOTxpdakHAAAAAAAAAF92mvOjx+26z+dyl/t2aOd/cp6Tutclrb6mX9hhFZcUIFKASAEiBYgU&#10;IFKASAEiBYgUIFKASAEiBYgUIFKASAEiBYgUIFKASAEiBYgUIFKASAEiBYgUIFKASAEiBYgUIFKA&#10;SAEiBYgUIFKASAEiBYgUIFKASAEiBfi2JsAlAQAAAAAA8N4YT4EYEYfkxrv7AAAAAElFTkSuQmCC&#10;UEsBAi0AFAAGAAgAAAAhALGCZ7YKAQAAEwIAABMAAAAAAAAAAAAAAAAAAAAAAFtDb250ZW50X1R5&#10;cGVzXS54bWxQSwECLQAUAAYACAAAACEAOP0h/9YAAACUAQAACwAAAAAAAAAAAAAAAAA7AQAAX3Jl&#10;bHMvLnJlbHNQSwECLQAUAAYACAAAACEAUFmFUMICAAC8BgAADgAAAAAAAAAAAAAAAAA6AgAAZHJz&#10;L2Uyb0RvYy54bWxQSwECLQAUAAYACAAAACEAqiYOvrwAAAAhAQAAGQAAAAAAAAAAAAAAAAAoBQAA&#10;ZHJzL19yZWxzL2Uyb0RvYy54bWwucmVsc1BLAQItABQABgAIAAAAIQDiyOoB2gAAAAMBAAAPAAAA&#10;AAAAAAAAAAAAABsGAABkcnMvZG93bnJldi54bWxQSwECLQAKAAAAAAAAACEAxK3WJCIBAAAiAQAA&#10;FAAAAAAAAAAAAAAAAAAiBwAAZHJzL21lZGlhL2ltYWdlMS5wbmdQSwUGAAAAAAYABgB8AQAAdggA&#10;AAAA&#10;">
                <v:shape id="Picture 46858" o:spid="_x0000_s1436" type="#_x0000_t75" style="position:absolute;top:388;width:161544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mQewgAAAN4AAAAPAAAAZHJzL2Rvd25yZXYueG1sRE/Pa8Iw&#10;FL4P/B/CE7zNVNlKqUYZgiA9DOza+7N5NmXNS2kyW//75TDY8eP7vT/OthcPGn3nWMFmnYAgbpzu&#10;uFVQfZ1fMxA+IGvsHZOCJ3k4HhYve8y1m/hKjzK0Ioawz1GBCWHIpfSNIYt+7QbiyN3daDFEOLZS&#10;jzjFcNvLbZKk0mLHscHgQCdDzXf5YxXwYC5ZqrPC37afZVGX9bWrNkqtlvPHDkSgOfyL/9wXreAt&#10;zd7j3ngnXgF5+AUAAP//AwBQSwECLQAUAAYACAAAACEA2+H2y+4AAACFAQAAEwAAAAAAAAAAAAAA&#10;AAAAAAAAW0NvbnRlbnRfVHlwZXNdLnhtbFBLAQItABQABgAIAAAAIQBa9CxbvwAAABUBAAALAAAA&#10;AAAAAAAAAAAAAB8BAABfcmVscy8ucmVsc1BLAQItABQABgAIAAAAIQDRcmQewgAAAN4AAAAPAAAA&#10;AAAAAAAAAAAAAAcCAABkcnMvZG93bnJldi54bWxQSwUGAAAAAAMAAwC3AAAA9gIAAAAA&#10;">
                  <v:imagedata r:id="rId13" o:title=""/>
                </v:shape>
                <v:rect id="Rectangle 46859" o:spid="_x0000_s1437" style="position:absolute;left:80772;width:39983;height:160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8TGxwAAAN4AAAAPAAAAZHJzL2Rvd25yZXYueG1sRI9Ba8JA&#10;FITvgv9heYI33VhaSaKriG3RY9WC9fbIviah2bchu5ror3eFgsdhZr5h5svOVOJCjSstK5iMIxDE&#10;mdUl5wq+D5+jGITzyBory6TgSg6Wi35vjqm2Le/osve5CBB2KSoovK9TKV1WkEE3tjVx8H5tY9AH&#10;2eRSN9gGuKnkSxRNpcGSw0KBNa0Lyv72Z6NgE9ern629tXn1cdocv47J+yHxSg0H3WoGwlPnn+H/&#10;9lYreJ3Gbwk87oQrIBd3AAAA//8DAFBLAQItABQABgAIAAAAIQDb4fbL7gAAAIUBAAATAAAAAAAA&#10;AAAAAAAAAAAAAABbQ29udGVudF9UeXBlc10ueG1sUEsBAi0AFAAGAAgAAAAhAFr0LFu/AAAAFQEA&#10;AAsAAAAAAAAAAAAAAAAAHwEAAF9yZWxzLy5yZWxzUEsBAi0AFAAGAAgAAAAhAAS3xMbHAAAA3gAA&#10;AA8AAAAAAAAAAAAAAAAABwIAAGRycy9kb3ducmV2LnhtbFBLBQYAAAAAAwADALcAAAD7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156"/>
        </w:numPr>
        <w:spacing w:after="32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Ninguna de las opciones anteriores es correcta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Utiliza un área de memoria separada para las claves en overflow.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El metodo de area de desborde separada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157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Reubica los registros en overflow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57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Utiliza una segunda funcion de hash en caso de ser necesaria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7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generar areas de overflow dentro del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7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Todas las anteriores son validas </w:t>
      </w:r>
      <w:r>
        <w:rPr>
          <w:noProof/>
        </w:rPr>
        <mc:AlternateContent>
          <mc:Choice Requires="wpg">
            <w:drawing>
              <wp:inline distT="0" distB="0" distL="0" distR="0">
                <wp:extent cx="161544" cy="120785"/>
                <wp:effectExtent l="0" t="0" r="0" b="0"/>
                <wp:docPr id="312337" name="Group 312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544" cy="120785"/>
                          <a:chOff x="0" y="0"/>
                          <a:chExt cx="161544" cy="120785"/>
                        </a:xfrm>
                      </wpg:grpSpPr>
                      <pic:pic xmlns:pic="http://schemas.openxmlformats.org/drawingml/2006/picture">
                        <pic:nvPicPr>
                          <pic:cNvPr id="46998" name="Picture 4699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9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99" name="Rectangle 46999"/>
                        <wps:cNvSpPr/>
                        <wps:spPr>
                          <a:xfrm>
                            <a:off x="80772" y="0"/>
                            <a:ext cx="39983" cy="160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12337" o:spid="_x0000_s1438" style="width:12.7pt;height:9.5pt;mso-position-horizontal-relative:char;mso-position-vertical-relative:line" coordsize="161544,120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WG4uwAIAALwGAAAOAAAAZHJzL2Uyb0RvYy54bWycVclu2zAQvRfoPxC8&#10;J5Isx4sQOSiaJihQNEbTfgBFURJRiiRI2rL79R1Si5u46ZKD5RkuM2/eLLy+ObQC7ZmxXMkcJ5cx&#10;RkxSVXJZ5/jb17uLFUbWEVkSoSTL8ZFZfLN5++a60xmbqUaJkhkERqTNOp3jxjmdRZGlDWuJvVSa&#10;SdislGmJA9XUUWlIB9ZbEc3ieBF1ypTaKMqshdXbfhNvgv2qYtQ9VJVlDokcAzYXviZ8C/+NNtck&#10;qw3RDacDDPIKFC3hEpxOpm6JI2hn+JmpllOjrKrcJVVtpKqKUxZigGiS+Fk090btdIilzrpaTzQB&#10;tc94erVZ+nm/NYiXOU6TWZouMZKkhTwF12hYA5I6XWdw9t7oR701w0Ldaz7uQ2Va/w8RoUOg9zjR&#10;yw4OUVhMFsnVfI4Rha1kFi9XVz39tIEcnd2izYc/3otGp5HHNkHRnGbwG7gC6Yyrv9cU3HI7w/Bg&#10;pP0nGy0x33f6AtKqieMFF9wdQ4lCAj0oud9yujW9cqJ9vlivoUd61uGEd4z6RWDZX/Rn/U1QI68/&#10;MVQIru+4EJ57Lw+QocKfVchvou6r71bRXcuk69vJMAHolbQN1xYjk7G2YFAd5mOZ9NmyzjBHG++w&#10;AsdfoMU8MpJNGwHlCZjHbKFoXiyTdLXuTb9QKOl64fenhJNMG+vumWqRFwAcYACWSUb2n+yAZjwy&#10;kNYDCMgAj69nmDd2pAu0M8L+q6UeG6IZQPBmn+Z2PebWE0VkLfrshoiH01NH2Zd4WsXL5Qyj85ZK&#10;oXjSoaMW8XwRcvRaokgmpGdRKl9RPeN+BRpsROYldygOYWIks5AXv1ao8ghzpFHmxwO8BpVQXY7V&#10;IGH/QECa/C5G4qMEsv0sHgUzCsUoGCfeqzCxezzvdk5VPGT25G0ABlkMUhiRID2Zwb/q4dTp0dn8&#10;B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4sjqAdoAAAADAQAADwAAAGRycy9k&#10;b3ducmV2LnhtbEyPQUvDQBCF74L/YRnBm92kWtGYTSlFPRXBVhBv0+w0Cc3Ohuw2Sf+9oxe9PBje&#10;471v8uXkWjVQHxrPBtJZAoq49LbhysDH7uXmAVSIyBZbz2TgTAGWxeVFjpn1I7/TsI2VkhIOGRqo&#10;Y+wyrUNZk8Mw8x2xeAffO4xy9pW2PY5S7lo9T5J77bBhWaixo3VN5XF7cgZeRxxXt+nzsDke1uev&#10;3eLtc5OSMddX0+oJVKQp/oXhB1/QoRCmvT+xDao1II/EXxVvvrgDtZfMYwK6yPV/9uIbAAD//wMA&#10;UEsDBAoAAAAAAAAAIQDErdYkIgEAACIBAAAUAAAAZHJzL21lZGlhL2ltYWdlMS5wbmeJUE5HDQoa&#10;CgAAAA1JSERSAAAAaQAAAE4IBgAAACMrOLQAAAABc1JHQgCuzhzpAAAABGdBTUEAALGPC/xhBQAA&#10;AAlwSFlzAAAOwwAADsMBx2+oZAAAALdJREFUeF7t3LENAjEQAEFDPVRAQu0kXwH9PEJyCvoEmUUz&#10;yTk8aXWpBwAAAAAAAABfdprzo8ftus/ncpf7dmjnf3Kek7rXJa2+pl/YYRWXFCBSgEgBIgWIFCBS&#10;gEgBIgWIFCBSgEgBIgWIFCBSgEgBIgWIFCBSgEgBIgWIFCBSgEgBIgWIFCBSgEgBIgWIFCBSgEgB&#10;IgWIFCBSgEgBIgWIFCBSgEgBIgX4tibAJQEAAAAAAPDeGE+BGBGH5Ma7+wAAAABJRU5ErkJgglBL&#10;AQItABQABgAIAAAAIQCxgme2CgEAABMCAAATAAAAAAAAAAAAAAAAAAAAAABbQ29udGVudF9UeXBl&#10;c10ueG1sUEsBAi0AFAAGAAgAAAAhADj9If/WAAAAlAEAAAsAAAAAAAAAAAAAAAAAOwEAAF9yZWxz&#10;Ly5yZWxzUEsBAi0AFAAGAAgAAAAhALhYbi7AAgAAvAYAAA4AAAAAAAAAAAAAAAAAOgIAAGRycy9l&#10;Mm9Eb2MueG1sUEsBAi0AFAAGAAgAAAAhAKomDr68AAAAIQEAABkAAAAAAAAAAAAAAAAAJgUAAGRy&#10;cy9fcmVscy9lMm9Eb2MueG1sLnJlbHNQSwECLQAUAAYACAAAACEA4sjqAdoAAAADAQAADwAAAAAA&#10;AAAAAAAAAAAZBgAAZHJzL2Rvd25yZXYueG1sUEsBAi0ACgAAAAAAAAAhAMSt1iQiAQAAIgEAABQA&#10;AAAAAAAAAAAAAAAAIAcAAGRycy9tZWRpYS9pbWFnZTEucG5nUEsFBgAAAAAGAAYAfAEAAHQIAAAA&#10;AA==&#10;">
                <v:shape id="Picture 46998" o:spid="_x0000_s1439" type="#_x0000_t75" style="position:absolute;top:389;width:161544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tEZwQAAAN4AAAAPAAAAZHJzL2Rvd25yZXYueG1sRE9Ni8Iw&#10;EL0v7H8II+xtTZWl1K5pkQVBPAhWvc82Y1NsJqWJWv+9OQgeH+97WY62EzcafOtYwWyagCCunW65&#10;UXA8rL8zED4ga+wck4IHeSiLz48l5trdeU+3KjQihrDPUYEJoc+l9LUhi37qeuLInd1gMUQ4NFIP&#10;eI/htpPzJEmlxZZjg8Ge/gzVl+pqFXBvNlmqs63/n++q7ak67dvjTKmvybj6BRFoDG/xy73RCn7S&#10;xSLujXfiFZDFEwAA//8DAFBLAQItABQABgAIAAAAIQDb4fbL7gAAAIUBAAATAAAAAAAAAAAAAAAA&#10;AAAAAABbQ29udGVudF9UeXBlc10ueG1sUEsBAi0AFAAGAAgAAAAhAFr0LFu/AAAAFQEAAAsAAAAA&#10;AAAAAAAAAAAAHwEAAF9yZWxzLy5yZWxzUEsBAi0AFAAGAAgAAAAhAFwq0RnBAAAA3gAAAA8AAAAA&#10;AAAAAAAAAAAABwIAAGRycy9kb3ducmV2LnhtbFBLBQYAAAAAAwADALcAAAD1AgAAAAA=&#10;">
                  <v:imagedata r:id="rId13" o:title=""/>
                </v:shape>
                <v:rect id="Rectangle 46999" o:spid="_x0000_s1440" style="position:absolute;left:80772;width:39983;height:160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3HBxwAAAN4AAAAPAAAAZHJzL2Rvd25yZXYueG1sRI9Pa8JA&#10;FMTvgt9heUJvumkp4kY3QfoHPbYq2N4e2WcSmn0bslsT/fTdguBxmJnfMKt8sI04U+drxxoeZwkI&#10;4sKZmksNh/37dAHCB2SDjWPScCEPeTYerTA1rudPOu9CKSKEfYoaqhDaVEpfVGTRz1xLHL2T6yyG&#10;KLtSmg77CLeNfEqSubRYc1yosKWXioqf3a/VsFm066+tu/Zl8/a9OX4c1eteBa0fJsN6CSLQEO7h&#10;W3trNDzPlVLwfydeAZn9AQAA//8DAFBLAQItABQABgAIAAAAIQDb4fbL7gAAAIUBAAATAAAAAAAA&#10;AAAAAAAAAAAAAABbQ29udGVudF9UeXBlc10ueG1sUEsBAi0AFAAGAAgAAAAhAFr0LFu/AAAAFQEA&#10;AAsAAAAAAAAAAAAAAAAAHwEAAF9yZWxzLy5yZWxzUEsBAi0AFAAGAAgAAAAhAInvccHHAAAA3gAA&#10;AA8AAAAAAAAAAAAAAAAABwIAAGRycy9kb3ducmV2LnhtbFBLBQYAAAAAAwADALcAAAD7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Default="00CE7E18" w:rsidP="00201761">
      <w:pPr>
        <w:numPr>
          <w:ilvl w:val="0"/>
          <w:numId w:val="157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57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anteriores.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Reubica los registros en overflow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Si se tiene una política de hash con espacio de direccionamiento dinámico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5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 densidad de empaquetamiento puede ser mayor que 1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cuando la densidad de empaquetemiento supera el 75% se debe reacomodar al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lastRenderedPageBreak/>
        <w:t>cuando la densidad de empaquetamiento supera el 75% se debe utilizar mas espacio para nodos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8"/>
        </w:numPr>
        <w:spacing w:after="8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cuando la densidad de empaquetamiento supera el 75% debe activarse una política de tratamiento de overflow, </w:t>
      </w:r>
    </w:p>
    <w:p w:rsidR="00E23C75" w:rsidRPr="00CE7E18" w:rsidRDefault="00CE7E18">
      <w:pPr>
        <w:spacing w:after="107" w:line="248" w:lineRule="auto"/>
        <w:ind w:left="2196" w:hanging="10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como por ejemplo area de desborde separado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Algunas de las anteriores son validas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8"/>
        </w:numPr>
        <w:spacing w:after="8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ninguna de las anteriores son validas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47256" name="Picture 47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6" name="Picture 4725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50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 son validas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A partir de un archivo dispersado con hashing extensible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5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Siempre es posible agregar elementos al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Algunas veces no es posible agregar elementos al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utilizar Saturación Progresiva Encadenada para tratar registros en saturación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5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No se puede utilizar Dispersión Doble para tratar registros en saturación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59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Algunas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47404" name="Picture 47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4" name="Picture 4740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 w:rsidP="00201761">
      <w:pPr>
        <w:numPr>
          <w:ilvl w:val="0"/>
          <w:numId w:val="159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Algunas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La tecnica de hashing extensible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6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No utiliza una función de hash porque debe cambiar dinámicamente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6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No utiliza una función de hash porque encuentra los registros siempre en un acceso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6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Utiliza una función de hash pero esta función no devuelve la dirección donde guardar el registro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6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Utiliza area de desborde por separado para los registros en overflow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60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 son validas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6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Las respuestas a y c son correctas </w:t>
      </w:r>
      <w:r>
        <w:rPr>
          <w:noProof/>
        </w:rPr>
        <mc:AlternateContent>
          <mc:Choice Requires="wpg">
            <w:drawing>
              <wp:inline distT="0" distB="0" distL="0" distR="0">
                <wp:extent cx="161544" cy="120784"/>
                <wp:effectExtent l="0" t="0" r="0" b="0"/>
                <wp:docPr id="316422" name="Group 316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544" cy="120784"/>
                          <a:chOff x="0" y="0"/>
                          <a:chExt cx="161544" cy="120784"/>
                        </a:xfrm>
                      </wpg:grpSpPr>
                      <pic:pic xmlns:pic="http://schemas.openxmlformats.org/drawingml/2006/picture">
                        <pic:nvPicPr>
                          <pic:cNvPr id="47594" name="Picture 4759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595" name="Rectangle 47595"/>
                        <wps:cNvSpPr/>
                        <wps:spPr>
                          <a:xfrm>
                            <a:off x="80772" y="0"/>
                            <a:ext cx="39983" cy="16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16422" o:spid="_x0000_s1441" style="width:12.7pt;height:9.5pt;mso-position-horizontal-relative:char;mso-position-vertical-relative:line" coordsize="161544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TD2YwQIAALwGAAAOAAAAZHJzL2Uyb0RvYy54bWycVclu2zAQvRfoPxC8&#10;J7K8W4gdFE0TFCgao2k/gKYoiShFEiS99es7Q0pOEzddcrA8w2XmzZuFV9eHVpGdcF4avaT55YAS&#10;obkppa6X9NvX24s5JT4wXTJltFjSo/D0evX2zdXeFmJoGqNK4QgY0b7Y2yVtQrBFlnneiJb5S2OF&#10;hs3KuJYFUF2dlY7twXqrsuFgMM32xpXWGS68h9WbtElX0X5VCR7uq8qLQNSSArYQvy5+N/jNVles&#10;qB2zjeQdDPYKFC2TGpyeTN2wwMjWyTNTreTOeFOFS27azFSV5CLGANHkg2fR3DmztTGWutjX9kQT&#10;UPuMp1eb5Z93a0dkuaSjfDoeDinRrIU8RdekWwOS9rYu4Oydsw927bqFOmkY96FyLf5DROQQ6T2e&#10;6BWHQDgs5tN8Mh5TwmErHw5m83GinzeQo7NbvPnwx3tZ7zRDbCcoVvICfh1XIJ1x9feaglth6wTt&#10;jLT/ZKNl7vvWXkBaLQtyI5UMx1iikEAEpXdrydcuKY+0j2eTBXCSWIcT6JikRWAZL+JZvAlqhvoT&#10;Qxsl7a1UCrlHuYMMFf6sQn4Tdaq+G8O3rdAhtZMTCtAb7RtpPSWuEO1GQHW4j2WesuWDE4E36LAC&#10;x1+gxRAZK04bEeUjMMTsoWheLJPRfJ5Mv1Aoo8UU908JZ4V1PtwJ0xIUABxgAJZZwXaffIemP9KR&#10;lgBEZIAH6xnmje/pAu2MsP9qqYeGWQEQ0OzT3E763CJRTNcqZXeCEXWnTx3lX+JpPpjNoDXPW2q0&#10;WMxHXUdNB+NpHGivJYoVSiOL2mBFJcZxBRqsR4ZSOGwOcWLkw1kfxcaUR5gjjXE/7uE1qJTZL6np&#10;JIoPBKQJdylRHzWQjbO4F1wvbHrBBfXexImd8LzbBlPJmFlEkLx1wCCLUYojEqQnM/hXPZ56fHRW&#10;P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OLI6gHaAAAAAwEAAA8AAABkcnMv&#10;ZG93bnJldi54bWxMj0FLw0AQhe+C/2EZwZvdpFrRmE0pRT0VwVYQb9PsNAnNzobsNkn/vaMXvTwY&#10;3uO9b/Ll5Fo1UB8azwbSWQKKuPS24crAx+7l5gFUiMgWW89k4EwBlsXlRY6Z9SO/07CNlZISDhka&#10;qGPsMq1DWZPDMPMdsXgH3zuMcvaVtj2OUu5aPU+Se+2wYVmosaN1TeVxe3IGXkccV7fp87A5Htbn&#10;r93i7XOTkjHXV9PqCVSkKf6F4Qdf0KEQpr0/sQ2qNSCPxF8Vb764A7WXzGMCusj1f/biGwAA//8D&#10;AFBLAwQKAAAAAAAAACEAxK3WJCIBAAAiAQAAFAAAAGRycy9tZWRpYS9pbWFnZTEucG5niVBORw0K&#10;GgoAAAANSUhEUgAAAGkAAABOCAYAAAAjKzi0AAAAAXNSR0IArs4c6QAAAARnQU1BAACxjwv8YQUA&#10;AAAJcEhZcwAADsMAAA7DAcdvqGQAAAC3SURBVHhe7dyxDQIxEABBQz1UQELtJF8B/TxCcgr6BJlF&#10;M8k5PGl1qQcAAAAAAAAAX3aa86PH7brP53KX+3Zo539ynpO61yWtvqZf2GEVlxQgUoBIASIFiBQg&#10;UoBIASIFiBQgUoBIASIFiBQgUoBIASIFiBQgUoBIASIFiBQgUoBIASIFiBQgUoBIASIFiBQgUoBI&#10;ASIFiBQgUoBIASIFiBQgUoBIASIF+LYmwCUBAAAAAADw3hhPgRgRh+TGu/sAAAAASUVORK5CYIJQ&#10;SwECLQAUAAYACAAAACEAsYJntgoBAAATAgAAEwAAAAAAAAAAAAAAAAAAAAAAW0NvbnRlbnRfVHlw&#10;ZXNdLnhtbFBLAQItABQABgAIAAAAIQA4/SH/1gAAAJQBAAALAAAAAAAAAAAAAAAAADsBAABfcmVs&#10;cy8ucmVsc1BLAQItABQABgAIAAAAIQCqTD2YwQIAALwGAAAOAAAAAAAAAAAAAAAAADoCAABkcnMv&#10;ZTJvRG9jLnhtbFBLAQItABQABgAIAAAAIQCqJg6+vAAAACEBAAAZAAAAAAAAAAAAAAAAACcFAABk&#10;cnMvX3JlbHMvZTJvRG9jLnhtbC5yZWxzUEsBAi0AFAAGAAgAAAAhAOLI6gHaAAAAAwEAAA8AAAAA&#10;AAAAAAAAAAAAGgYAAGRycy9kb3ducmV2LnhtbFBLAQItAAoAAAAAAAAAIQDErdYkIgEAACIBAAAU&#10;AAAAAAAAAAAAAAAAACEHAABkcnMvbWVkaWEvaW1hZ2UxLnBuZ1BLBQYAAAAABgAGAHwBAAB1CAAA&#10;AAA=&#10;">
                <v:shape id="Picture 47594" o:spid="_x0000_s1442" type="#_x0000_t75" style="position:absolute;top:388;width:161544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dWPxQAAAN4AAAAPAAAAZHJzL2Rvd25yZXYueG1sRI9Pi8Iw&#10;FMTvC36H8ARva6r4p1ajiLAgHhasen82z6bYvJQmq/Xbm4WFPQ4z8xtmtelsLR7U+sqxgtEwAUFc&#10;OF1xqeB8+vpMQfiArLF2TApe5GGz7n2sMNPuyUd65KEUEcI+QwUmhCaT0heGLPqha4ijd3OtxRBl&#10;W0rd4jPCbS3HSTKTFiuOCwYb2hkq7vmPVcCN2acznR78dfydHy755VidR0oN+t12CSJQF/7Df+29&#10;VjCZTxcT+L0Tr4BcvwEAAP//AwBQSwECLQAUAAYACAAAACEA2+H2y+4AAACFAQAAEwAAAAAAAAAA&#10;AAAAAAAAAAAAW0NvbnRlbnRfVHlwZXNdLnhtbFBLAQItABQABgAIAAAAIQBa9CxbvwAAABUBAAAL&#10;AAAAAAAAAAAAAAAAAB8BAABfcmVscy8ucmVsc1BLAQItABQABgAIAAAAIQAYLdWPxQAAAN4AAAAP&#10;AAAAAAAAAAAAAAAAAAcCAABkcnMvZG93bnJldi54bWxQSwUGAAAAAAMAAwC3AAAA+QIAAAAA&#10;">
                  <v:imagedata r:id="rId13" o:title=""/>
                </v:shape>
                <v:rect id="Rectangle 47595" o:spid="_x0000_s1443" style="position:absolute;left:80772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HVXxwAAAN4AAAAPAAAAZHJzL2Rvd25yZXYueG1sRI9Li8JA&#10;EITvgv9haGFvOnFZVxMdRfaBHn2BemsybRLM9ITMrIn++p2FBY9FVX1FzRatKcWNaldYVjAcRCCI&#10;U6sLzhQc9t/9CQjnkTWWlknBnRws5t3ODBNtG97SbeczESDsElSQe18lUro0J4NuYCvi4F1sbdAH&#10;WWdS19gEuCnlaxS9S4MFh4UcK/rIKb3ufoyC1aRantb20WTl13l13Bzjz33slXrptcspCE+tf4b/&#10;22ut4G08ikfwdydcATn/BQAA//8DAFBLAQItABQABgAIAAAAIQDb4fbL7gAAAIUBAAATAAAAAAAA&#10;AAAAAAAAAAAAAABbQ29udGVudF9UeXBlc10ueG1sUEsBAi0AFAAGAAgAAAAhAFr0LFu/AAAAFQEA&#10;AAsAAAAAAAAAAAAAAAAAHwEAAF9yZWxzLy5yZWxzUEsBAi0AFAAGAAgAAAAhAM3odVfHAAAA3gAA&#10;AA8AAAAAAAAAAAAAAAAABwIAAGRycy9kb3ducmV2LnhtbFBLBQYAAAAAAwADALcAAAD7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16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respuestas b y c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6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respuestas a, c y d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60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es correcta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Utiliza una función de hash pero esta función no devuelve la dirección donde guardar el registro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ind w:right="79"/>
        <w:jc w:val="both"/>
        <w:rPr>
          <w:lang w:val="es-ES"/>
        </w:rPr>
      </w:pPr>
      <w:r w:rsidRPr="00CE7E18">
        <w:rPr>
          <w:rFonts w:ascii="Segoe UI" w:eastAsia="Segoe UI" w:hAnsi="Segoe UI" w:cs="Segoe UI"/>
          <w:sz w:val="5"/>
          <w:lang w:val="es-ES"/>
        </w:rPr>
        <w:t xml:space="preserve"> </w:t>
      </w:r>
    </w:p>
    <w:p w:rsidR="00E23C75" w:rsidRDefault="00CE7E18">
      <w:pPr>
        <w:spacing w:after="0"/>
        <w:ind w:left="93"/>
      </w:pPr>
      <w:r>
        <w:rPr>
          <w:noProof/>
        </w:rPr>
        <w:lastRenderedPageBreak/>
        <w:drawing>
          <wp:inline distT="0" distB="0" distL="0" distR="0">
            <wp:extent cx="6842761" cy="3977640"/>
            <wp:effectExtent l="0" t="0" r="0" b="0"/>
            <wp:docPr id="320808" name="Picture 3208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08" name="Picture 320808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842761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E23C75">
      <w:pPr>
        <w:sectPr w:rsidR="00E23C75">
          <w:headerReference w:type="even" r:id="rId499"/>
          <w:headerReference w:type="default" r:id="rId500"/>
          <w:footerReference w:type="even" r:id="rId501"/>
          <w:footerReference w:type="default" r:id="rId502"/>
          <w:headerReference w:type="first" r:id="rId503"/>
          <w:footerReference w:type="first" r:id="rId504"/>
          <w:pgSz w:w="11899" w:h="16841"/>
          <w:pgMar w:top="340" w:right="490" w:bottom="2190" w:left="461" w:header="1" w:footer="108" w:gutter="0"/>
          <w:pgNumType w:start="1"/>
          <w:cols w:space="720"/>
          <w:titlePg/>
        </w:sectPr>
      </w:pPr>
    </w:p>
    <w:p w:rsidR="00E23C75" w:rsidRDefault="00CE7E18">
      <w:pPr>
        <w:spacing w:after="1"/>
      </w:pPr>
      <w:r>
        <w:rPr>
          <w:rFonts w:ascii="Segoe UI" w:eastAsia="Segoe UI" w:hAnsi="Segoe UI" w:cs="Segoe UI"/>
          <w:sz w:val="20"/>
        </w:rPr>
        <w:lastRenderedPageBreak/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</w:rPr>
        <w:t xml:space="preserve"> </w:t>
      </w:r>
    </w:p>
    <w:p w:rsidR="00E23C75" w:rsidRPr="00CE7E18" w:rsidRDefault="00CE7E18">
      <w:pPr>
        <w:spacing w:after="0" w:line="343" w:lineRule="auto"/>
        <w:ind w:left="1339" w:right="3798" w:hanging="569"/>
        <w:rPr>
          <w:lang w:val="es-ES"/>
        </w:rPr>
      </w:pP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>Comenzado el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Friday, 16 de July de 2021, 11:00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>Estado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Finalizado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33"/>
        <w:ind w:left="770"/>
        <w:rPr>
          <w:lang w:val="es-ES"/>
        </w:rPr>
      </w:pP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>Finalizado en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Friday, 16 de July de 2021, 11:40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370"/>
        <w:ind w:left="1992" w:hanging="10"/>
        <w:rPr>
          <w:lang w:val="es-ES"/>
        </w:rPr>
      </w:pPr>
      <w:r w:rsidRPr="00CE7E18">
        <w:rPr>
          <w:rFonts w:ascii="Segoe UI" w:eastAsia="Segoe UI" w:hAnsi="Segoe UI" w:cs="Segoe UI"/>
          <w:color w:val="333A40"/>
          <w:sz w:val="16"/>
          <w:lang w:val="es-ES"/>
        </w:rPr>
        <w:t>40 minutos 19 segundos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pStyle w:val="Ttulo2"/>
        <w:ind w:left="-5" w:right="6208"/>
        <w:rPr>
          <w:lang w:val="es-ES"/>
        </w:rPr>
      </w:pPr>
      <w:r w:rsidRPr="00CE7E18">
        <w:rPr>
          <w:lang w:val="es-ES"/>
        </w:rPr>
        <w:t>Tiempo empleado</w:t>
      </w:r>
      <w:r w:rsidRPr="00CE7E18">
        <w:rPr>
          <w:color w:val="000000"/>
          <w:lang w:val="es-ES"/>
        </w:rPr>
        <w:t xml:space="preserve"> </w:t>
      </w:r>
    </w:p>
    <w:p w:rsidR="00E23C75" w:rsidRPr="00CE7E18" w:rsidRDefault="00CE7E18">
      <w:pPr>
        <w:spacing w:after="123" w:line="265" w:lineRule="auto"/>
        <w:ind w:left="979" w:hanging="10"/>
        <w:rPr>
          <w:lang w:val="es-ES"/>
        </w:rPr>
      </w:pP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 xml:space="preserve">Calificación 15,00 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de 30,00 (</w:t>
      </w:r>
      <w:r w:rsidRPr="00CE7E18">
        <w:rPr>
          <w:rFonts w:ascii="Arial" w:eastAsia="Arial" w:hAnsi="Arial" w:cs="Arial"/>
          <w:b/>
          <w:color w:val="333A40"/>
          <w:sz w:val="16"/>
          <w:lang w:val="es-ES"/>
        </w:rPr>
        <w:t>50</w:t>
      </w:r>
      <w:r w:rsidRPr="00CE7E18">
        <w:rPr>
          <w:rFonts w:ascii="Arial" w:eastAsia="Arial" w:hAnsi="Arial" w:cs="Arial"/>
          <w:color w:val="333A40"/>
          <w:sz w:val="16"/>
          <w:lang w:val="es-ES"/>
        </w:rPr>
        <w:t>%)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tbl>
      <w:tblPr>
        <w:tblStyle w:val="TableGrid"/>
        <w:tblpPr w:vertAnchor="text" w:tblpX="335" w:tblpY="105"/>
        <w:tblOverlap w:val="never"/>
        <w:tblW w:w="1102" w:type="dxa"/>
        <w:tblInd w:w="0" w:type="dxa"/>
        <w:tblCellMar>
          <w:top w:w="0" w:type="dxa"/>
          <w:left w:w="85" w:type="dxa"/>
          <w:bottom w:w="0" w:type="dxa"/>
          <w:right w:w="266" w:type="dxa"/>
        </w:tblCellMar>
        <w:tblLook w:val="04A0" w:firstRow="1" w:lastRow="0" w:firstColumn="1" w:lastColumn="0" w:noHBand="0" w:noVBand="1"/>
      </w:tblPr>
      <w:tblGrid>
        <w:gridCol w:w="1102"/>
      </w:tblGrid>
      <w:tr w:rsidR="00E23C75">
        <w:trPr>
          <w:trHeight w:val="1113"/>
        </w:trPr>
        <w:tc>
          <w:tcPr>
            <w:tcW w:w="1102" w:type="dxa"/>
            <w:tcBorders>
              <w:top w:val="single" w:sz="4" w:space="0" w:color="CAD0D6"/>
              <w:left w:val="single" w:sz="4" w:space="0" w:color="CAD0D6"/>
              <w:bottom w:val="single" w:sz="4" w:space="0" w:color="CAD0D6"/>
              <w:right w:val="single" w:sz="4" w:space="0" w:color="CAD0D6"/>
            </w:tcBorders>
            <w:vAlign w:val="center"/>
          </w:tcPr>
          <w:p w:rsidR="00E23C75" w:rsidRDefault="00CE7E18">
            <w:pPr>
              <w:spacing w:after="4" w:line="473" w:lineRule="auto"/>
            </w:pPr>
            <w:r>
              <w:rPr>
                <w:rFonts w:ascii="Segoe UI" w:eastAsia="Segoe UI" w:hAnsi="Segoe UI" w:cs="Segoe UI"/>
                <w:color w:val="333A40"/>
                <w:sz w:val="12"/>
              </w:rPr>
              <w:t xml:space="preserve">Pregunta </w:t>
            </w:r>
            <w:r>
              <w:rPr>
                <w:rFonts w:ascii="Arial" w:eastAsia="Arial" w:hAnsi="Arial" w:cs="Arial"/>
                <w:b/>
                <w:color w:val="333A40"/>
                <w:sz w:val="19"/>
              </w:rPr>
              <w:t>1</w:t>
            </w:r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Incorrecta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  <w:jc w:val="both"/>
            </w:pPr>
            <w:r>
              <w:rPr>
                <w:rFonts w:ascii="Arial" w:eastAsia="Arial" w:hAnsi="Arial" w:cs="Arial"/>
                <w:color w:val="333A40"/>
                <w:sz w:val="12"/>
              </w:rPr>
              <w:t>Puntúa -0,50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sobre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</w:tc>
      </w:tr>
    </w:tbl>
    <w:p w:rsidR="00E23C75" w:rsidRPr="00CE7E18" w:rsidRDefault="00CE7E18">
      <w:pPr>
        <w:spacing w:after="34" w:line="231" w:lineRule="auto"/>
        <w:ind w:left="1879" w:right="640" w:hanging="1894"/>
        <w:jc w:val="both"/>
        <w:rPr>
          <w:lang w:val="es-ES"/>
        </w:rPr>
      </w:pPr>
      <w:r w:rsidRPr="00CE7E18">
        <w:rPr>
          <w:rFonts w:ascii="Segoe UI" w:eastAsia="Segoe UI" w:hAnsi="Segoe UI" w:cs="Segoe UI"/>
          <w:sz w:val="24"/>
          <w:lang w:val="es-ES"/>
        </w:rPr>
        <w:t xml:space="preserve"> </w:t>
      </w:r>
      <w:r w:rsidRPr="00CE7E18">
        <w:rPr>
          <w:rFonts w:ascii="Arial" w:eastAsia="Arial" w:hAnsi="Arial" w:cs="Arial"/>
          <w:color w:val="2E6473"/>
          <w:sz w:val="40"/>
          <w:lang w:val="es-ES"/>
        </w:rPr>
        <w:t>Un archivo con registro de longitud fija</w:t>
      </w:r>
      <w:r w:rsidRPr="00CE7E18">
        <w:rPr>
          <w:rFonts w:ascii="Arial" w:eastAsia="Arial" w:hAnsi="Arial" w:cs="Arial"/>
          <w:sz w:val="40"/>
          <w:lang w:val="es-ES"/>
        </w:rPr>
        <w:t xml:space="preserve"> </w:t>
      </w:r>
    </w:p>
    <w:p w:rsidR="00E23C75" w:rsidRPr="00CE7E18" w:rsidRDefault="00CE7E18">
      <w:pPr>
        <w:spacing w:after="0"/>
        <w:ind w:right="7877"/>
        <w:rPr>
          <w:lang w:val="es-ES"/>
        </w:rPr>
      </w:pPr>
      <w:r w:rsidRPr="00CE7E18">
        <w:rPr>
          <w:rFonts w:ascii="Segoe UI" w:eastAsia="Segoe UI" w:hAnsi="Segoe UI" w:cs="Segoe UI"/>
          <w:b/>
          <w:sz w:val="19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6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Puede tener un delimitador de fin de registro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4"/>
                <wp:effectExtent l="0" t="0" r="0" b="0"/>
                <wp:docPr id="314818" name="Group 3148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4"/>
                          <a:chOff x="0" y="0"/>
                          <a:chExt cx="158496" cy="120784"/>
                        </a:xfrm>
                      </wpg:grpSpPr>
                      <pic:pic xmlns:pic="http://schemas.openxmlformats.org/drawingml/2006/picture">
                        <pic:nvPicPr>
                          <pic:cNvPr id="48134" name="Picture 4813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135" name="Rectangle 48135"/>
                        <wps:cNvSpPr/>
                        <wps:spPr>
                          <a:xfrm>
                            <a:off x="79248" y="0"/>
                            <a:ext cx="39983" cy="16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14818" o:spid="_x0000_s1444" style="width:12.5pt;height:9.5pt;mso-position-horizontal-relative:char;mso-position-vertical-relative:line" coordsize="158496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3LVrxQIAALwGAAAOAAAAZHJzL2Uyb0RvYy54bWycVW1v2yAQ/j5p/wHx&#10;vXWcpKlj1ammda0qTWu0bj+AYGyjYUBA4mS/fgfYztqsW9cPce54uXvuuReurvetQDtmLFeywOn5&#10;BCMmqSq5rAv8/dvtWYaRdUSWRCjJCnxgFl+v3r+76nTOpqpRomQGgRFp804XuHFO50liacNaYs+V&#10;ZhI2K2Va4kA1dVIa0oH1ViTTyWSRdMqU2ijKrIXVm7iJV8F+VTHqHqrKModEgQGbC18Tvhv/TVZX&#10;JK8N0Q2nPQzyBhQt4RKcjqZuiCNoa/iJqZZTo6yq3DlVbaKqilMWYoBo0smzaO6M2uoQS513tR5p&#10;Amqf8fRms/TLbm0QLws8S+dZCtmSpIU8BdeoXwOSOl3ncPbO6Ee9Nv1CHTUf974yrf+HiNA+0HsY&#10;6WV7hygsphfZfLnAiMJWOp1cZvNIP20gRye3aPPpr/eSwWnisY1QNKc5/HquQDrh6t81Bbfc1jDc&#10;G2lfZaMl5sdWn0FaNXF8wwV3h1CikEAPSu7WnK5NVI60A+mz+cA6nPCOUVwElv1Ff9bfBDXx+hND&#10;G8H1LRfCc+/lHjJU+LMK+UPUsfpuFN22TLrYToYJQK+kbbi2GJmctRsG1WHuyzRmyzrDHG28wwoc&#10;f4UW88hIPm4ElEdgHrOFonmxTGZZFk2/UCgzKJroYqgybay7Y6pFXgBwgAFYJjnZfbY9muFIT1oE&#10;EJABHl/PMG/sQBdoJ4T9V0s9NkQzgODNPs3txZBbTxSRtYjZvfAR9afHjrIv8XS5nM6hNU9barZc&#10;ZrO+oxaT+SIMtLEzSD6w8CqiSC6kZ1EqX1GRcb8CDTYg85Lbb/ZhYqTTkDe/tlHlAeZIo8zPB3gN&#10;KqG6Aqtewv6BgDT5XYzEvQSy/SweBDMIm0EwTnxUYWJHPB+2TlU8ZPborQcGWQxSGJEgPZnBv+vh&#10;1PHRWf0C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no6tg2QAAAAMBAAAPAAAA&#10;ZHJzL2Rvd25yZXYueG1sTI9BS8NAEIXvgv9hGcGb3aRS0ZhNKUU9FcFWEG/T7DQJzc6G7DZJ/72j&#10;F3sZeLzHm+/ly8m1aqA+NJ4NpLMEFHHpbcOVgc/d690jqBCRLbaeycCZAiyL66scM+tH/qBhGysl&#10;JRwyNFDH2GVah7Imh2HmO2LxDr53GEX2lbY9jlLuWj1PkgftsGH5UGNH65rK4/bkDLyNOK7u05dh&#10;czysz9+7xfvXJiVjbm+m1TOoSFP8D8MvvqBDIUx7f2IbVGtAhsS/K958IWovmacEdJHrS/biBwAA&#10;//8DAFBLAwQKAAAAAAAAACEAanNptSIBAAAiAQAAFAAAAGRycy9tZWRpYS9pbWFnZTEucG5niVBO&#10;Rw0KGgoAAAANSUhEUgAAAGcAAABOCAYAAAA94ggHAAAAAXNSR0IArs4c6QAAAARnQU1BAACxjwv8&#10;YQUAAAAJcEhZcwAADsMAAA7DAcdvqGQAAAC3SURBVHhe7dyxDcJAEADBh3qogMS1k7gC+gEhfWw5&#10;wmtrJrkPT1pd+gMAAAAAAADgcm5zbnovz898Hu7xWnftfAX3OTmr3+UcfT2FHf7N5YSJEyZOmDhh&#10;4oSJEyZOmDhh4oSJEyZOmDhh4oSJEyZOmDhh4oSJEyZOmDhh4oSJEyZOmDhh4oSJEyZOmDhh4oSJ&#10;EyZOmDhh4oSJEyZOmDhh4oSJEyZOmDhhvlcJczkAAAAAAABlY3wB0TsRh86e7pAAAAAASUVORK5C&#10;YIJQSwECLQAUAAYACAAAACEAsYJntgoBAAATAgAAEwAAAAAAAAAAAAAAAAAAAAAAW0NvbnRlbnRf&#10;VHlwZXNdLnhtbFBLAQItABQABgAIAAAAIQA4/SH/1gAAAJQBAAALAAAAAAAAAAAAAAAAADsBAABf&#10;cmVscy8ucmVsc1BLAQItABQABgAIAAAAIQBw3LVrxQIAALwGAAAOAAAAAAAAAAAAAAAAADoCAABk&#10;cnMvZTJvRG9jLnhtbFBLAQItABQABgAIAAAAIQCqJg6+vAAAACEBAAAZAAAAAAAAAAAAAAAAACsF&#10;AABkcnMvX3JlbHMvZTJvRG9jLnhtbC5yZWxzUEsBAi0AFAAGAAgAAAAhAKejq2DZAAAAAwEAAA8A&#10;AAAAAAAAAAAAAAAAHgYAAGRycy9kb3ducmV2LnhtbFBLAQItAAoAAAAAAAAAIQBqc2m1IgEAACIB&#10;AAAUAAAAAAAAAAAAAAAAACQHAABkcnMvbWVkaWEvaW1hZ2UxLnBuZ1BLBQYAAAAABgAGAHwBAAB4&#10;CAAAAAA=&#10;">
                <v:shape id="Picture 48134" o:spid="_x0000_s1445" type="#_x0000_t75" style="position:absolute;top:388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Ui7xQAAAN4AAAAPAAAAZHJzL2Rvd25yZXYueG1sRI/dasJA&#10;FITvC77DcgTv6sZUikZXEYsggvUvD3DMHpNg9mzIriZ9+65Q6OUwM98w82VnKvGkxpWWFYyGEQji&#10;zOqScwXpZfM+AeE8ssbKMin4IQfLRe9tjom2LZ/oefa5CBB2CSoovK8TKV1WkEE3tDVx8G62MeiD&#10;bHKpG2wD3FQyjqJPabDksFBgTeuCsvv5YRQcOO426TGtWe59fN19Tb9b1EoN+t1qBsJT5//Df+2t&#10;VjCejD7G8LoTroBc/AIAAP//AwBQSwECLQAUAAYACAAAACEA2+H2y+4AAACFAQAAEwAAAAAAAAAA&#10;AAAAAAAAAAAAW0NvbnRlbnRfVHlwZXNdLnhtbFBLAQItABQABgAIAAAAIQBa9CxbvwAAABUBAAAL&#10;AAAAAAAAAAAAAAAAAB8BAABfcmVscy8ucmVsc1BLAQItABQABgAIAAAAIQCZBUi7xQAAAN4AAAAP&#10;AAAAAAAAAAAAAAAAAAcCAABkcnMvZG93bnJldi54bWxQSwUGAAAAAAMAAwC3AAAA+QIAAAAA&#10;">
                  <v:imagedata r:id="rId10" o:title=""/>
                </v:shape>
                <v:rect id="Rectangle 48135" o:spid="_x0000_s1446" style="position:absolute;left:79248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g4gyAAAAN4AAAAPAAAAZHJzL2Rvd25yZXYueG1sRI9Pa8JA&#10;FMTvQr/D8gredJPalphmFVGLHv1TsL09sq9JaPZtyK4m+um7hYLHYWZ+w2Tz3tTiQq2rLCuIxxEI&#10;4tzqigsFH8f3UQLCeWSNtWVScCUH89nDIMNU2473dDn4QgQIuxQVlN43qZQuL8mgG9uGOHjftjXo&#10;g2wLqVvsAtzU8imKXqXBisNCiQ0tS8p/DmejYJM0i8+tvXVFvf7anHan6eo49UoNH/vFGwhPvb+H&#10;/9tbreA5iScv8HcnXAE5+wUAAP//AwBQSwECLQAUAAYACAAAACEA2+H2y+4AAACFAQAAEwAAAAAA&#10;AAAAAAAAAAAAAAAAW0NvbnRlbnRfVHlwZXNdLnhtbFBLAQItABQABgAIAAAAIQBa9CxbvwAAABUB&#10;AAALAAAAAAAAAAAAAAAAAB8BAABfcmVscy8ucmVsc1BLAQItABQABgAIAAAAIQBtwg4gyAAAAN4A&#10;AAAPAAAAAAAAAAAAAAAAAAcCAABkcnMvZG93bnJldi54bWxQSwUGAAAAAAMAAwC3AAAA/AIAAAAA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16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Debe tener un delimitador de fin de registro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6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tener registros del mismo tamaño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6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tener registros con distinto tamaño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61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61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tbl>
      <w:tblPr>
        <w:tblStyle w:val="TableGrid"/>
        <w:tblpPr w:vertAnchor="text" w:tblpX="335" w:tblpY="-185"/>
        <w:tblOverlap w:val="never"/>
        <w:tblW w:w="1102" w:type="dxa"/>
        <w:tblInd w:w="0" w:type="dxa"/>
        <w:tblCellMar>
          <w:top w:w="0" w:type="dxa"/>
          <w:left w:w="8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102"/>
      </w:tblGrid>
      <w:tr w:rsidR="00E23C75">
        <w:trPr>
          <w:trHeight w:val="1113"/>
        </w:trPr>
        <w:tc>
          <w:tcPr>
            <w:tcW w:w="1102" w:type="dxa"/>
            <w:tcBorders>
              <w:top w:val="single" w:sz="4" w:space="0" w:color="CAD0D6"/>
              <w:left w:val="single" w:sz="4" w:space="0" w:color="CAD0D6"/>
              <w:bottom w:val="single" w:sz="4" w:space="0" w:color="CAD0D6"/>
              <w:right w:val="single" w:sz="4" w:space="0" w:color="CAD0D6"/>
            </w:tcBorders>
            <w:vAlign w:val="center"/>
          </w:tcPr>
          <w:p w:rsidR="00E23C75" w:rsidRDefault="00CE7E18">
            <w:pPr>
              <w:spacing w:after="2" w:line="472" w:lineRule="auto"/>
            </w:pPr>
            <w:r>
              <w:rPr>
                <w:rFonts w:ascii="Segoe UI" w:eastAsia="Segoe UI" w:hAnsi="Segoe UI" w:cs="Segoe UI"/>
                <w:color w:val="333A40"/>
                <w:sz w:val="12"/>
              </w:rPr>
              <w:t xml:space="preserve">Pregunta </w:t>
            </w:r>
            <w:r>
              <w:rPr>
                <w:rFonts w:ascii="Arial" w:eastAsia="Arial" w:hAnsi="Arial" w:cs="Arial"/>
                <w:b/>
                <w:color w:val="333A40"/>
                <w:sz w:val="19"/>
              </w:rPr>
              <w:t>2</w:t>
            </w:r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Correcta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Arial" w:eastAsia="Arial" w:hAnsi="Arial" w:cs="Arial"/>
                <w:color w:val="333A40"/>
                <w:sz w:val="12"/>
              </w:rPr>
              <w:t>Puntúa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sobre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</w:tc>
      </w:tr>
    </w:tbl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Para realizar un algoritmo de actualización maestro-detalle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6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Se requiere al menos 2 archivos. </w:t>
      </w:r>
      <w:r>
        <w:rPr>
          <w:noProof/>
        </w:rPr>
        <w:drawing>
          <wp:inline distT="0" distB="0" distL="0" distR="0">
            <wp:extent cx="161544" cy="120396"/>
            <wp:effectExtent l="0" t="0" r="0" b="0"/>
            <wp:docPr id="48260" name="Picture 48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0" name="Picture 4826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6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requiere que los archivos estén ordenados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6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requiere que los archivos estén desordenados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62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requiere que al menos uno de los archivos esté ordenado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62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requiere que los archivos tengan la misma estructura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62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62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lastRenderedPageBreak/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Se requiere al menos 2 archivos.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tbl>
      <w:tblPr>
        <w:tblStyle w:val="TableGrid"/>
        <w:tblpPr w:vertAnchor="text" w:tblpX="335" w:tblpY="-183"/>
        <w:tblOverlap w:val="never"/>
        <w:tblW w:w="1102" w:type="dxa"/>
        <w:tblInd w:w="0" w:type="dxa"/>
        <w:tblCellMar>
          <w:top w:w="0" w:type="dxa"/>
          <w:left w:w="8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102"/>
      </w:tblGrid>
      <w:tr w:rsidR="00E23C75">
        <w:trPr>
          <w:trHeight w:val="1113"/>
        </w:trPr>
        <w:tc>
          <w:tcPr>
            <w:tcW w:w="1102" w:type="dxa"/>
            <w:tcBorders>
              <w:top w:val="single" w:sz="4" w:space="0" w:color="CAD0D6"/>
              <w:left w:val="single" w:sz="4" w:space="0" w:color="CAD0D6"/>
              <w:bottom w:val="single" w:sz="4" w:space="0" w:color="CAD0D6"/>
              <w:right w:val="single" w:sz="4" w:space="0" w:color="CAD0D6"/>
            </w:tcBorders>
            <w:vAlign w:val="center"/>
          </w:tcPr>
          <w:p w:rsidR="00E23C75" w:rsidRDefault="00CE7E18">
            <w:pPr>
              <w:spacing w:after="2" w:line="472" w:lineRule="auto"/>
            </w:pPr>
            <w:r>
              <w:rPr>
                <w:rFonts w:ascii="Segoe UI" w:eastAsia="Segoe UI" w:hAnsi="Segoe UI" w:cs="Segoe UI"/>
                <w:color w:val="333A40"/>
                <w:sz w:val="12"/>
              </w:rPr>
              <w:t xml:space="preserve">Pregunta </w:t>
            </w:r>
            <w:r>
              <w:rPr>
                <w:rFonts w:ascii="Arial" w:eastAsia="Arial" w:hAnsi="Arial" w:cs="Arial"/>
                <w:b/>
                <w:color w:val="333A40"/>
                <w:sz w:val="19"/>
              </w:rPr>
              <w:t>3</w:t>
            </w:r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Correcta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Arial" w:eastAsia="Arial" w:hAnsi="Arial" w:cs="Arial"/>
                <w:color w:val="333A40"/>
                <w:sz w:val="12"/>
              </w:rPr>
              <w:t>Puntúa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sobre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</w:tc>
      </w:tr>
    </w:tbl>
    <w:p w:rsidR="00E23C75" w:rsidRPr="00CE7E18" w:rsidRDefault="00CE7E18">
      <w:pPr>
        <w:spacing w:after="25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El acceso promedio para recuperar un dato en un archivo desordenado: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ind w:right="7877"/>
        <w:rPr>
          <w:lang w:val="es-ES"/>
        </w:rPr>
      </w:pPr>
      <w:r w:rsidRPr="00CE7E18">
        <w:rPr>
          <w:rFonts w:ascii="Segoe UI" w:eastAsia="Segoe UI" w:hAnsi="Segoe UI" w:cs="Segoe UI"/>
          <w:sz w:val="19"/>
          <w:lang w:val="es-ES"/>
        </w:rPr>
        <w:t xml:space="preserve">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163"/>
        </w:numPr>
        <w:spacing w:after="107" w:line="248" w:lineRule="auto"/>
        <w:ind w:right="2728" w:hanging="173"/>
        <w:jc w:val="center"/>
      </w:pPr>
      <w:r>
        <w:rPr>
          <w:rFonts w:ascii="Arial" w:eastAsia="Arial" w:hAnsi="Arial" w:cs="Arial"/>
          <w:color w:val="2E6473"/>
          <w:sz w:val="16"/>
        </w:rPr>
        <w:t xml:space="preserve">Tiene orden lineal. </w:t>
      </w:r>
      <w:r>
        <w:rPr>
          <w:noProof/>
        </w:rPr>
        <w:drawing>
          <wp:inline distT="0" distB="0" distL="0" distR="0">
            <wp:extent cx="167640" cy="120396"/>
            <wp:effectExtent l="0" t="0" r="0" b="0"/>
            <wp:docPr id="48477" name="Picture 48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7" name="Picture 4847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 w:rsidP="00201761">
      <w:pPr>
        <w:numPr>
          <w:ilvl w:val="0"/>
          <w:numId w:val="163"/>
        </w:numPr>
        <w:spacing w:after="107" w:line="248" w:lineRule="auto"/>
        <w:ind w:right="2728" w:hanging="173"/>
        <w:jc w:val="center"/>
      </w:pPr>
      <w:r>
        <w:rPr>
          <w:rFonts w:ascii="Arial" w:eastAsia="Arial" w:hAnsi="Arial" w:cs="Arial"/>
          <w:color w:val="2E6473"/>
          <w:sz w:val="16"/>
        </w:rPr>
        <w:t>Tiene orden logarítmico.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63"/>
        </w:numPr>
        <w:spacing w:after="98"/>
        <w:ind w:right="2728" w:hanging="173"/>
        <w:jc w:val="center"/>
      </w:pPr>
      <w:r>
        <w:rPr>
          <w:rFonts w:ascii="Arial" w:eastAsia="Arial" w:hAnsi="Arial" w:cs="Arial"/>
          <w:color w:val="2E6473"/>
          <w:sz w:val="16"/>
        </w:rPr>
        <w:t>Tiene orden constante (uno).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63"/>
        </w:numPr>
        <w:spacing w:after="98"/>
        <w:ind w:right="2728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a y b son correctas.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63"/>
        </w:numPr>
        <w:spacing w:after="26"/>
        <w:ind w:right="2728" w:hanging="173"/>
        <w:jc w:val="center"/>
      </w:pPr>
      <w:r>
        <w:rPr>
          <w:rFonts w:ascii="Arial" w:eastAsia="Arial" w:hAnsi="Arial" w:cs="Arial"/>
          <w:color w:val="2E6473"/>
          <w:sz w:val="16"/>
        </w:rPr>
        <w:t>Ninguna opción es correcta.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/>
        <w:ind w:left="10" w:right="2512" w:hanging="10"/>
        <w:jc w:val="center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Tiene orden lineal.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tbl>
      <w:tblPr>
        <w:tblStyle w:val="TableGrid"/>
        <w:tblpPr w:vertAnchor="text" w:tblpX="335" w:tblpY="-185"/>
        <w:tblOverlap w:val="never"/>
        <w:tblW w:w="1102" w:type="dxa"/>
        <w:tblInd w:w="0" w:type="dxa"/>
        <w:tblCellMar>
          <w:top w:w="0" w:type="dxa"/>
          <w:left w:w="8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102"/>
      </w:tblGrid>
      <w:tr w:rsidR="00E23C75">
        <w:trPr>
          <w:trHeight w:val="1113"/>
        </w:trPr>
        <w:tc>
          <w:tcPr>
            <w:tcW w:w="1102" w:type="dxa"/>
            <w:tcBorders>
              <w:top w:val="single" w:sz="4" w:space="0" w:color="CAD0D6"/>
              <w:left w:val="single" w:sz="4" w:space="0" w:color="CAD0D6"/>
              <w:bottom w:val="single" w:sz="4" w:space="0" w:color="CAD0D6"/>
              <w:right w:val="single" w:sz="4" w:space="0" w:color="CAD0D6"/>
            </w:tcBorders>
            <w:vAlign w:val="center"/>
          </w:tcPr>
          <w:p w:rsidR="00E23C75" w:rsidRDefault="00CE7E18">
            <w:pPr>
              <w:spacing w:after="3" w:line="472" w:lineRule="auto"/>
            </w:pPr>
            <w:r>
              <w:rPr>
                <w:rFonts w:ascii="Segoe UI" w:eastAsia="Segoe UI" w:hAnsi="Segoe UI" w:cs="Segoe UI"/>
                <w:color w:val="333A40"/>
                <w:sz w:val="12"/>
              </w:rPr>
              <w:t xml:space="preserve">Pregunta </w:t>
            </w:r>
            <w:r>
              <w:rPr>
                <w:rFonts w:ascii="Arial" w:eastAsia="Arial" w:hAnsi="Arial" w:cs="Arial"/>
                <w:b/>
                <w:color w:val="333A40"/>
                <w:sz w:val="19"/>
              </w:rPr>
              <w:t>4</w:t>
            </w:r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Correcta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Arial" w:eastAsia="Arial" w:hAnsi="Arial" w:cs="Arial"/>
                <w:color w:val="333A40"/>
                <w:sz w:val="12"/>
              </w:rPr>
              <w:t>Puntúa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sobre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</w:tc>
      </w:tr>
    </w:tbl>
    <w:p w:rsidR="00E23C75" w:rsidRPr="00CE7E18" w:rsidRDefault="00CE7E18">
      <w:pPr>
        <w:spacing w:after="237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Un algoritmo de corte de control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6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aplicar sobre un archivo con registros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6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aplicar sobre un archivo con registros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6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aplica sobre un archivo con registros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64"/>
        </w:numPr>
        <w:spacing w:after="107" w:line="248" w:lineRule="auto"/>
        <w:ind w:hanging="173"/>
        <w:rPr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page">
                  <wp:posOffset>7192010</wp:posOffset>
                </wp:positionH>
                <wp:positionV relativeFrom="page">
                  <wp:posOffset>259714</wp:posOffset>
                </wp:positionV>
                <wp:extent cx="6727" cy="10164445"/>
                <wp:effectExtent l="0" t="0" r="0" b="0"/>
                <wp:wrapSquare wrapText="bothSides"/>
                <wp:docPr id="314622" name="Group 3146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7" cy="10164445"/>
                          <a:chOff x="0" y="0"/>
                          <a:chExt cx="6727" cy="10164445"/>
                        </a:xfrm>
                      </wpg:grpSpPr>
                      <wps:wsp>
                        <wps:cNvPr id="48831" name="Shape 48831"/>
                        <wps:cNvSpPr/>
                        <wps:spPr>
                          <a:xfrm>
                            <a:off x="0" y="0"/>
                            <a:ext cx="0" cy="1016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164445">
                                <a:moveTo>
                                  <a:pt x="0" y="0"/>
                                </a:moveTo>
                                <a:lnTo>
                                  <a:pt x="0" y="10164445"/>
                                </a:lnTo>
                              </a:path>
                            </a:pathLst>
                          </a:custGeom>
                          <a:ln w="672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14622" style="width:0.52969pt;height:800.35pt;position:absolute;mso-position-horizontal-relative:page;mso-position-horizontal:absolute;margin-left:566.3pt;mso-position-vertical-relative:page;margin-top:20.45pt;" coordsize="67,101644">
                <v:shape id="Shape 48831" style="position:absolute;width:0;height:101644;left:0;top:0;" coordsize="0,10164445" path="m0,0l0,10164445">
                  <v:stroke weight="0.52969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page">
                  <wp:posOffset>292608</wp:posOffset>
                </wp:positionH>
                <wp:positionV relativeFrom="page">
                  <wp:posOffset>-7351</wp:posOffset>
                </wp:positionV>
                <wp:extent cx="3341" cy="11936"/>
                <wp:effectExtent l="0" t="0" r="0" b="0"/>
                <wp:wrapTopAndBottom/>
                <wp:docPr id="315592" name="Group 315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1" cy="11936"/>
                          <a:chOff x="0" y="0"/>
                          <a:chExt cx="3341" cy="11936"/>
                        </a:xfrm>
                      </wpg:grpSpPr>
                      <wps:wsp>
                        <wps:cNvPr id="48439" name="Rectangle 48439"/>
                        <wps:cNvSpPr/>
                        <wps:spPr>
                          <a:xfrm>
                            <a:off x="0" y="0"/>
                            <a:ext cx="4443" cy="15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Segoe UI" w:eastAsia="Segoe UI" w:hAnsi="Segoe UI" w:cs="Segoe UI"/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15592" o:spid="_x0000_s1447" style="position:absolute;left:0;text-align:left;margin-left:23.05pt;margin-top:-.6pt;width:.25pt;height:.95pt;z-index:251686912;mso-position-horizontal-relative:page;mso-position-vertical-relative:page" coordsize="3341,11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XJNCQIAAIkEAAAOAAAAZHJzL2Uyb0RvYy54bWyklNtu2zAMQN8H7B8EvS+OY6dLjDjFsK7B&#10;gGEt2u0DFFm+ALIoSErs7OtHyZcMLQYM3YtCkTQvh2J2t30ryVkY24DKabxYUiIUh6JRVU5//rj/&#10;sKHEOqYKJkGJnF6Epbf79+92nc7ECmqQhTAEgyibdTqntXM6iyLLa9EyuwAtFBpLMC1zeDVVVBjW&#10;YfRWRqvl8ibqwBTaABfWovZuMNJ9iF+WgruHsrTCEZlTrM2F04Tz6M9ov2NZZZiuGz6Wwd5QRcsa&#10;hUnnUHfMMXIyzatQbcMNWCjdgkMbQVk2XIQesJt4+aKbg4GTDr1UWVfpGROifcHpzWH59/OjIU2R&#10;0yRer7crShRrcU4hNRl1CKnTVYa+B6Of9aMZFdVw8333pWn9L3ZE+oD3MuMVvSMclUmSxpRwNMTx&#10;NrkZ2PMaB/TqE15/+ftH0ZQu8lXNRXQan5C9UrL/R+m5ZloE+NZ3PlJKN2mynSA94fNiqpKCDOqA&#10;JXjPkGxmkde/EkrTNBkJrTcfA6G5WZZpY91BQEu8kFOD2cObY+dv1mFudJ1cfEKp/KngvpFysHoN&#10;Mptq8pLrj30Yf7za+oF43RGKC7Zbg/n1gKtdSuhyCqNE/bZjdm+lRH5ViNkv1iSYSThOgnHyM4T1&#10;G+r5dHJQNqHga7axMJxfkMJ7Dx2Nu+kX6s978Lr+g+x/AwAA//8DAFBLAwQUAAYACAAAACEAVvf2&#10;UdwAAAAFAQAADwAAAGRycy9kb3ducmV2LnhtbEyOwUrDQBRF94L/MDzBXTuZWqPEvJRS1FURbAVx&#10;N828JqGZNyEzTdK/d1zZ5eVezj35arKtGKj3jWMENU9AEJfONFwhfO3fZs8gfNBsdOuYEC7kYVXc&#10;3uQ6M27kTxp2oRIRwj7TCHUIXSalL2uy2s9dRxy7o+utDjH2lTS9HiPctnKRJKm0uuH4UOuONjWV&#10;p93ZIryPelw/qNdhezpuLj/7x4/vrSLE+7tp/QIi0BT+x/CnH9WhiE4Hd2bjRYuwTFVcIszUAkTs&#10;l2kK4oDwBLLI5bV98QsAAP//AwBQSwECLQAUAAYACAAAACEAtoM4kv4AAADhAQAAEwAAAAAAAAAA&#10;AAAAAAAAAAAAW0NvbnRlbnRfVHlwZXNdLnhtbFBLAQItABQABgAIAAAAIQA4/SH/1gAAAJQBAAAL&#10;AAAAAAAAAAAAAAAAAC8BAABfcmVscy8ucmVsc1BLAQItABQABgAIAAAAIQCXYXJNCQIAAIkEAAAO&#10;AAAAAAAAAAAAAAAAAC4CAABkcnMvZTJvRG9jLnhtbFBLAQItABQABgAIAAAAIQBW9/ZR3AAAAAUB&#10;AAAPAAAAAAAAAAAAAAAAAGMEAABkcnMvZG93bnJldi54bWxQSwUGAAAAAAQABADzAAAAbAUAAAAA&#10;">
                <v:rect id="Rectangle 48439" o:spid="_x0000_s1448" style="position:absolute;width:4443;height:15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aehxwAAAN4AAAAPAAAAZHJzL2Rvd25yZXYueG1sRI9Ba8JA&#10;FITvQv/D8gredFOVkkRXkarosVVBvT2yzySYfRuyq4n99d1CocdhZr5hZovOVOJBjSstK3gbRiCI&#10;M6tLzhUcD5tBDMJ5ZI2VZVLwJAeL+Utvhqm2LX/RY+9zESDsUlRQeF+nUrqsIINuaGvi4F1tY9AH&#10;2eRSN9gGuKnkKIrepcGSw0KBNX0UlN32d6NgG9fL885+t3m1vmxPn6dkdUi8Uv3XbjkF4anz/+G/&#10;9k4rmMSTcQK/d8IVkPMfAAAA//8DAFBLAQItABQABgAIAAAAIQDb4fbL7gAAAIUBAAATAAAAAAAA&#10;AAAAAAAAAAAAAABbQ29udGVudF9UeXBlc10ueG1sUEsBAi0AFAAGAAgAAAAhAFr0LFu/AAAAFQEA&#10;AAsAAAAAAAAAAAAAAAAAHwEAAF9yZWxzLy5yZWxzUEsBAi0AFAAGAAgAAAAhAIHhp6HHAAAA3gAA&#10;AA8AAAAAAAAAAAAAAAAABwIAAGRycy9kb3ducmV2LnhtbFBLBQYAAAAAAwADALcAAAD7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Segoe UI" w:eastAsia="Segoe UI" w:hAnsi="Segoe UI" w:cs="Segoe UI"/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CE7E18">
        <w:rPr>
          <w:rFonts w:ascii="Arial" w:eastAsia="Arial" w:hAnsi="Arial" w:cs="Arial"/>
          <w:color w:val="2E6473"/>
          <w:sz w:val="16"/>
          <w:lang w:val="es-ES"/>
        </w:rPr>
        <w:t>Se aplica sobre un archivo con registros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64"/>
        </w:numPr>
        <w:spacing w:after="98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64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Algunas de las anteriores son correctas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48681" name="Picture 48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1" name="Picture 4868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64"/>
        </w:numPr>
        <w:spacing w:after="26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Ninguna de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28" w:line="261" w:lineRule="auto"/>
        <w:ind w:right="2925" w:firstLine="1894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Algunas de las anteriores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tbl>
      <w:tblPr>
        <w:tblStyle w:val="TableGrid"/>
        <w:tblpPr w:vertAnchor="text" w:tblpX="335" w:tblpY="-187"/>
        <w:tblOverlap w:val="never"/>
        <w:tblW w:w="1102" w:type="dxa"/>
        <w:tblInd w:w="0" w:type="dxa"/>
        <w:tblCellMar>
          <w:top w:w="0" w:type="dxa"/>
          <w:left w:w="8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102"/>
      </w:tblGrid>
      <w:tr w:rsidR="00E23C75">
        <w:trPr>
          <w:trHeight w:val="1113"/>
        </w:trPr>
        <w:tc>
          <w:tcPr>
            <w:tcW w:w="1102" w:type="dxa"/>
            <w:tcBorders>
              <w:top w:val="single" w:sz="4" w:space="0" w:color="CAD0D6"/>
              <w:left w:val="single" w:sz="4" w:space="0" w:color="CAD0D6"/>
              <w:bottom w:val="single" w:sz="4" w:space="0" w:color="CAD0D6"/>
              <w:right w:val="single" w:sz="4" w:space="0" w:color="CAD0D6"/>
            </w:tcBorders>
            <w:vAlign w:val="center"/>
          </w:tcPr>
          <w:p w:rsidR="00E23C75" w:rsidRDefault="00CE7E18">
            <w:pPr>
              <w:spacing w:after="2" w:line="472" w:lineRule="auto"/>
            </w:pPr>
            <w:r>
              <w:rPr>
                <w:rFonts w:ascii="Segoe UI" w:eastAsia="Segoe UI" w:hAnsi="Segoe UI" w:cs="Segoe UI"/>
                <w:color w:val="333A40"/>
                <w:sz w:val="12"/>
              </w:rPr>
              <w:t xml:space="preserve">Pregunta </w:t>
            </w:r>
            <w:r>
              <w:rPr>
                <w:rFonts w:ascii="Arial" w:eastAsia="Arial" w:hAnsi="Arial" w:cs="Arial"/>
                <w:b/>
                <w:color w:val="333A40"/>
                <w:sz w:val="19"/>
              </w:rPr>
              <w:t>5</w:t>
            </w:r>
            <w:r>
              <w:rPr>
                <w:rFonts w:ascii="Arial" w:eastAsia="Arial" w:hAnsi="Arial" w:cs="Arial"/>
                <w:b/>
                <w:sz w:val="19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Correcta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Arial" w:eastAsia="Arial" w:hAnsi="Arial" w:cs="Arial"/>
                <w:color w:val="333A40"/>
                <w:sz w:val="12"/>
              </w:rPr>
              <w:t>Puntúa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sobre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</w:tc>
      </w:tr>
    </w:tbl>
    <w:p w:rsidR="00E23C75" w:rsidRPr="00CE7E18" w:rsidRDefault="00CE7E18">
      <w:pPr>
        <w:spacing w:after="23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El acceso promedio para recuperar un dato en un archivo desordenado: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Default="00CE7E18" w:rsidP="00201761">
      <w:pPr>
        <w:numPr>
          <w:ilvl w:val="0"/>
          <w:numId w:val="165"/>
        </w:numPr>
        <w:spacing w:after="107" w:line="248" w:lineRule="auto"/>
        <w:ind w:right="2779" w:hanging="173"/>
        <w:jc w:val="center"/>
      </w:pPr>
      <w:r>
        <w:rPr>
          <w:rFonts w:ascii="Arial" w:eastAsia="Arial" w:hAnsi="Arial" w:cs="Arial"/>
          <w:color w:val="2E6473"/>
          <w:sz w:val="16"/>
        </w:rPr>
        <w:t>Puede tener orden lineal.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65"/>
        </w:numPr>
        <w:spacing w:after="98"/>
        <w:ind w:right="2779" w:hanging="173"/>
        <w:jc w:val="center"/>
      </w:pPr>
      <w:r>
        <w:rPr>
          <w:rFonts w:ascii="Arial" w:eastAsia="Arial" w:hAnsi="Arial" w:cs="Arial"/>
          <w:color w:val="2E6473"/>
          <w:sz w:val="16"/>
        </w:rPr>
        <w:t>Puede tener orden logarítmico.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65"/>
        </w:numPr>
        <w:spacing w:after="98"/>
        <w:ind w:right="2779" w:hanging="173"/>
        <w:jc w:val="center"/>
      </w:pPr>
      <w:r>
        <w:rPr>
          <w:rFonts w:ascii="Arial" w:eastAsia="Arial" w:hAnsi="Arial" w:cs="Arial"/>
          <w:color w:val="2E6473"/>
          <w:sz w:val="16"/>
        </w:rPr>
        <w:t>Tiene orden constante (uno).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65"/>
        </w:numPr>
        <w:spacing w:after="98"/>
        <w:ind w:right="2779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a y b son correctas.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65"/>
        </w:numPr>
        <w:spacing w:after="0"/>
        <w:ind w:right="2779" w:hanging="173"/>
        <w:jc w:val="center"/>
      </w:pPr>
      <w:r>
        <w:rPr>
          <w:rFonts w:ascii="Arial" w:eastAsia="Arial" w:hAnsi="Arial" w:cs="Arial"/>
          <w:color w:val="2E6473"/>
          <w:sz w:val="16"/>
        </w:rPr>
        <w:t xml:space="preserve">Ninguna opción es correcta.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48807" name="Picture 488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7" name="Picture 4880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>
      <w:pPr>
        <w:spacing w:after="51"/>
      </w:pPr>
      <w:r>
        <w:rPr>
          <w:rFonts w:ascii="Arial" w:eastAsia="Arial" w:hAnsi="Arial" w:cs="Arial"/>
          <w:sz w:val="20"/>
        </w:rPr>
        <w:lastRenderedPageBreak/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26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/>
        <w:ind w:left="10" w:right="1838" w:hanging="10"/>
        <w:jc w:val="center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opción es 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tbl>
      <w:tblPr>
        <w:tblStyle w:val="TableGrid"/>
        <w:tblpPr w:vertAnchor="text" w:tblpY="124"/>
        <w:tblOverlap w:val="never"/>
        <w:tblW w:w="7340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94"/>
        <w:gridCol w:w="5446"/>
      </w:tblGrid>
      <w:tr w:rsidR="00E23C75" w:rsidRPr="00CE7E18">
        <w:trPr>
          <w:trHeight w:val="180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23C75" w:rsidRPr="00CE7E18" w:rsidRDefault="00E23C75">
            <w:pPr>
              <w:rPr>
                <w:lang w:val="es-ES"/>
              </w:rPr>
            </w:pPr>
          </w:p>
        </w:tc>
        <w:tc>
          <w:tcPr>
            <w:tcW w:w="5446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CE7E18">
            <w:pPr>
              <w:spacing w:after="0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El proceso de merge de archivos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  <w:tr w:rsidR="00E23C75" w:rsidRPr="00CE7E18">
        <w:trPr>
          <w:trHeight w:val="3785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Default="00CE7E18">
            <w:pPr>
              <w:spacing w:after="125"/>
              <w:ind w:left="420"/>
            </w:pPr>
            <w:r>
              <w:rPr>
                <w:rFonts w:ascii="Arial" w:eastAsia="Arial" w:hAnsi="Arial" w:cs="Arial"/>
                <w:color w:val="333A40"/>
                <w:sz w:val="12"/>
              </w:rPr>
              <w:t>Correcta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1764" w:line="334" w:lineRule="auto"/>
              <w:ind w:left="420" w:right="480"/>
            </w:pPr>
            <w:r>
              <w:rPr>
                <w:rFonts w:ascii="Arial" w:eastAsia="Arial" w:hAnsi="Arial" w:cs="Arial"/>
                <w:color w:val="333A40"/>
                <w:sz w:val="12"/>
              </w:rPr>
              <w:t>Puntúa 1,00 sobre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603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8"/>
              </w:rPr>
              <w:t xml:space="preserve"> </w:t>
            </w:r>
          </w:p>
        </w:tc>
        <w:tc>
          <w:tcPr>
            <w:tcW w:w="54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23C75" w:rsidRDefault="00CE7E18">
            <w:pPr>
              <w:spacing w:after="45"/>
            </w:pPr>
            <w:r>
              <w:rPr>
                <w:rFonts w:ascii="Segoe UI" w:eastAsia="Segoe UI" w:hAnsi="Segoe UI" w:cs="Segoe UI"/>
                <w:color w:val="2E6473"/>
                <w:sz w:val="16"/>
              </w:rPr>
              <w:t>Seleccione una:</w:t>
            </w:r>
            <w:r>
              <w:rPr>
                <w:rFonts w:ascii="Segoe UI" w:eastAsia="Segoe UI" w:hAnsi="Segoe UI" w:cs="Segoe UI"/>
                <w:sz w:val="16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87"/>
              </w:numPr>
              <w:spacing w:after="97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Requiere que todos los archivos estén ordenados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87"/>
              </w:numPr>
              <w:spacing w:after="96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Requiere que todos los archivos estén ordenados por el mismo criterio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87"/>
              </w:numPr>
              <w:spacing w:after="97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Puede realizarse con los archivos ordenados </w:t>
            </w:r>
            <w:r>
              <w:rPr>
                <w:noProof/>
              </w:rPr>
              <w:drawing>
                <wp:inline distT="0" distB="0" distL="0" distR="0">
                  <wp:extent cx="158496" cy="120396"/>
                  <wp:effectExtent l="0" t="0" r="0" b="0"/>
                  <wp:docPr id="48974" name="Picture 489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74" name="Picture 4897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Arial" w:eastAsia="Arial" w:hAnsi="Arial" w:cs="Arial"/>
                <w:sz w:val="17"/>
                <w:lang w:val="es-ES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87"/>
              </w:numPr>
              <w:spacing w:after="97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No puede realizarse sin los archivos ordenados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Default="00CE7E18" w:rsidP="00201761">
            <w:pPr>
              <w:numPr>
                <w:ilvl w:val="0"/>
                <w:numId w:val="187"/>
              </w:numPr>
              <w:spacing w:after="99"/>
              <w:ind w:hanging="173"/>
            </w:pPr>
            <w:r>
              <w:rPr>
                <w:rFonts w:ascii="Arial" w:eastAsia="Arial" w:hAnsi="Arial" w:cs="Arial"/>
                <w:color w:val="2E6473"/>
                <w:sz w:val="16"/>
              </w:rPr>
              <w:t>Algunas de las anteriores</w: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</w:p>
          <w:p w:rsidR="00E23C75" w:rsidRDefault="00CE7E18" w:rsidP="00201761">
            <w:pPr>
              <w:numPr>
                <w:ilvl w:val="0"/>
                <w:numId w:val="187"/>
              </w:numPr>
              <w:spacing w:after="518"/>
              <w:ind w:hanging="173"/>
            </w:pPr>
            <w:r>
              <w:rPr>
                <w:rFonts w:ascii="Arial" w:eastAsia="Arial" w:hAnsi="Arial" w:cs="Arial"/>
                <w:color w:val="2E6473"/>
                <w:sz w:val="16"/>
              </w:rPr>
              <w:t>Ninguna de las anteriores</w: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</w:p>
          <w:p w:rsidR="00E23C75" w:rsidRDefault="00CE7E18">
            <w:pPr>
              <w:spacing w:after="87"/>
            </w:pPr>
            <w:r>
              <w:rPr>
                <w:rFonts w:ascii="Segoe UI" w:eastAsia="Segoe UI" w:hAnsi="Segoe UI" w:cs="Segoe UI"/>
                <w:color w:val="7C5929"/>
                <w:sz w:val="16"/>
              </w:rPr>
              <w:t>Respuesta correcta</w:t>
            </w:r>
            <w:r>
              <w:rPr>
                <w:rFonts w:ascii="Segoe UI" w:eastAsia="Segoe UI" w:hAnsi="Segoe UI" w:cs="Segoe UI"/>
                <w:sz w:val="16"/>
              </w:rPr>
              <w:t xml:space="preserve"> </w:t>
            </w:r>
          </w:p>
          <w:p w:rsidR="00E23C75" w:rsidRPr="00CE7E18" w:rsidRDefault="00CE7E18">
            <w:pPr>
              <w:spacing w:after="0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La respuesta correcta es: Puede realizarse con los archivos ordenados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</w:tbl>
    <w:p w:rsidR="00E23C75" w:rsidRPr="00CE7E18" w:rsidRDefault="00CE7E18">
      <w:pPr>
        <w:spacing w:after="2668" w:line="2195" w:lineRule="auto"/>
        <w:ind w:left="927" w:hanging="10"/>
        <w:rPr>
          <w:lang w:val="es-ES"/>
        </w:rPr>
      </w:pP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6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</w:p>
    <w:p w:rsidR="00E23C75" w:rsidRPr="00CE7E18" w:rsidRDefault="00CE7E18">
      <w:pPr>
        <w:tabs>
          <w:tab w:val="center" w:pos="730"/>
          <w:tab w:val="center" w:pos="2797"/>
        </w:tabs>
        <w:spacing w:after="3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7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La tecnica de mejor ajuste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tabs>
          <w:tab w:val="center" w:pos="760"/>
          <w:tab w:val="center" w:pos="2437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Arial" w:eastAsia="Arial" w:hAnsi="Arial" w:cs="Arial"/>
          <w:sz w:val="12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6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asigna un registro nuevo (alta) en un la posición que quepa de tamaño menor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6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asigna un registro nuevo (alta) en un la posición que quepa de tamaño mayor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66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asigna el registro al final del archivo si no hay lugar en posiciones intermedias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66"/>
        </w:numPr>
        <w:spacing w:after="107" w:line="248" w:lineRule="auto"/>
        <w:ind w:hanging="17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page">
                  <wp:posOffset>7192010</wp:posOffset>
                </wp:positionH>
                <wp:positionV relativeFrom="page">
                  <wp:posOffset>259714</wp:posOffset>
                </wp:positionV>
                <wp:extent cx="6727" cy="10164445"/>
                <wp:effectExtent l="0" t="0" r="0" b="0"/>
                <wp:wrapSquare wrapText="bothSides"/>
                <wp:docPr id="312882" name="Group 3128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7" cy="10164445"/>
                          <a:chOff x="0" y="0"/>
                          <a:chExt cx="6727" cy="10164445"/>
                        </a:xfrm>
                      </wpg:grpSpPr>
                      <wps:wsp>
                        <wps:cNvPr id="49374" name="Shape 49374"/>
                        <wps:cNvSpPr/>
                        <wps:spPr>
                          <a:xfrm>
                            <a:off x="0" y="0"/>
                            <a:ext cx="0" cy="1016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164445">
                                <a:moveTo>
                                  <a:pt x="0" y="0"/>
                                </a:moveTo>
                                <a:lnTo>
                                  <a:pt x="0" y="10164445"/>
                                </a:lnTo>
                              </a:path>
                            </a:pathLst>
                          </a:custGeom>
                          <a:ln w="672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12882" style="width:0.52969pt;height:800.35pt;position:absolute;mso-position-horizontal-relative:page;mso-position-horizontal:absolute;margin-left:566.3pt;mso-position-vertical-relative:page;margin-top:20.45pt;" coordsize="67,101644">
                <v:shape id="Shape 49374" style="position:absolute;width:0;height:101644;left:0;top:0;" coordsize="0,10164445" path="m0,0l0,10164445">
                  <v:stroke weight="0.52969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  <w:color w:val="2E6473"/>
          <w:sz w:val="16"/>
        </w:rPr>
        <w:t>Todas las anteriores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66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Algunas de las respuestas anteriores son correctas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49170" name="Picture 49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0" name="Picture 4917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66"/>
        </w:numPr>
        <w:spacing w:after="26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Ninguna de las respuestas anteriores son validas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Algunas de las respuestas anteriores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82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tabs>
          <w:tab w:val="center" w:pos="726"/>
          <w:tab w:val="center" w:pos="2824"/>
        </w:tabs>
        <w:spacing w:after="2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8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La tecnica de primer ajuste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Incorrecta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tabs>
          <w:tab w:val="center" w:pos="780"/>
          <w:tab w:val="center" w:pos="2437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Arial" w:eastAsia="Arial" w:hAnsi="Arial" w:cs="Arial"/>
          <w:color w:val="333A40"/>
          <w:sz w:val="12"/>
          <w:lang w:val="es-ES"/>
        </w:rPr>
        <w:t>Puntúa -0,50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Arial" w:eastAsia="Arial" w:hAnsi="Arial" w:cs="Arial"/>
          <w:sz w:val="12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67"/>
        </w:numPr>
        <w:spacing w:after="98"/>
        <w:ind w:right="1456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aplica a archivos con registro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67"/>
        </w:numPr>
        <w:spacing w:after="98"/>
        <w:ind w:right="1456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lastRenderedPageBreak/>
        <w:t>se aplica a archivos con registro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67"/>
        </w:numPr>
        <w:spacing w:after="98"/>
        <w:ind w:right="1456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combina con la tecnica de baja fisica de datos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67"/>
        </w:numPr>
        <w:spacing w:after="107" w:line="248" w:lineRule="auto"/>
        <w:ind w:right="1456" w:hanging="173"/>
        <w:jc w:val="center"/>
      </w:pPr>
      <w:r>
        <w:rPr>
          <w:rFonts w:ascii="Arial" w:eastAsia="Arial" w:hAnsi="Arial" w:cs="Arial"/>
          <w:color w:val="2E6473"/>
          <w:sz w:val="16"/>
        </w:rPr>
        <w:t>Todas las anteriores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67"/>
        </w:numPr>
        <w:spacing w:after="98"/>
        <w:ind w:right="1456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Algunas de las respuestas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67"/>
        </w:numPr>
        <w:spacing w:after="0"/>
        <w:ind w:right="1456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Ninguna de las respuestas anteriores son validas 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ab/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49339" name="Picture 49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9" name="Picture 4933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50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se aplica a archivos con registro de longitud variable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24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La tecnica de mejor ajuste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68"/>
        </w:numPr>
        <w:spacing w:after="107" w:line="248" w:lineRule="auto"/>
        <w:ind w:left="2344" w:right="520" w:hanging="158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permite borrar elementos de un archivo que contiene registros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68"/>
        </w:numPr>
        <w:spacing w:after="2" w:line="368" w:lineRule="auto"/>
        <w:ind w:left="2344" w:right="520" w:hanging="158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permite borrar elementos de un archivo que contiene registros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permite hacer baja logica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69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permite hacer baja fisica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6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Algunas de las respuestas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69"/>
        </w:numPr>
        <w:spacing w:after="8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Ninguna de las respuestas anteriores son validas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49564" name="Picture 49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4" name="Picture 4956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50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respuestas anteriores son validas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4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9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El proceso de alta de registro por Peor Ajuste </w:t>
      </w:r>
    </w:p>
    <w:p w:rsidR="00E23C75" w:rsidRDefault="00CE7E18">
      <w:pPr>
        <w:spacing w:after="50" w:line="258" w:lineRule="auto"/>
        <w:ind w:left="1903" w:hanging="10"/>
      </w:pPr>
      <w:r>
        <w:rPr>
          <w:rFonts w:ascii="Segoe UI" w:eastAsia="Segoe UI" w:hAnsi="Segoe UI" w:cs="Segoe UI"/>
          <w:color w:val="2E6473"/>
          <w:sz w:val="16"/>
        </w:rPr>
        <w:t>Seleccione una: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7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realizar con registros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debe realizar con registros de longitud fija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Se puede realizar con registros de longitud variable </w:t>
      </w:r>
      <w:r>
        <w:rPr>
          <w:noProof/>
        </w:rPr>
        <mc:AlternateContent>
          <mc:Choice Requires="wpg">
            <w:drawing>
              <wp:inline distT="0" distB="0" distL="0" distR="0">
                <wp:extent cx="161544" cy="120784"/>
                <wp:effectExtent l="0" t="0" r="0" b="0"/>
                <wp:docPr id="312333" name="Group 312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544" cy="120784"/>
                          <a:chOff x="0" y="0"/>
                          <a:chExt cx="161544" cy="120784"/>
                        </a:xfrm>
                      </wpg:grpSpPr>
                      <pic:pic xmlns:pic="http://schemas.openxmlformats.org/drawingml/2006/picture">
                        <pic:nvPicPr>
                          <pic:cNvPr id="49672" name="Picture 4967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673" name="Rectangle 49673"/>
                        <wps:cNvSpPr/>
                        <wps:spPr>
                          <a:xfrm>
                            <a:off x="80772" y="0"/>
                            <a:ext cx="39983" cy="16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12333" o:spid="_x0000_s1449" style="width:12.7pt;height:9.5pt;mso-position-horizontal-relative:char;mso-position-vertical-relative:line" coordsize="161544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HlJIvwIAALwGAAAOAAAAZHJzL2Uyb0RvYy54bWycVclu2zAQvRfoPxC8&#10;J7Is17GF2EHRNEGAojGa9gNoipKIUiRB0lu/vjPU4sZuuuRgeYbLzJs3C69v9o0iW+G8NHpB08sR&#10;JUJzU0hdLei3r3cXM0p8YLpgymixoAfh6c3y7Zvrnc3F2NRGFcIRMKJ9vrMLWodg8yTxvBYN85fG&#10;Cg2bpXENC6C6Kikc24H1RiXj0Wia7IwrrDNceA+rt+0mXUb7ZSl4eCxLLwJRCwrYQvy6+F3jN1le&#10;s7xyzNaSdzDYK1A0TGpwOpi6ZYGRjZNnphrJnfGmDJfcNIkpS8lFjAGiSUcn0dw7s7ExlirfVXag&#10;Cag94enVZvnn7coRWSxolo6zLKNEswbyFF2Tbg1I2tkqh7P3zj7ZlesWqlbDuPela/AfIiL7SO9h&#10;oFfsA+GwmE7Td5MJJRy20vHoajZp6ec15OjsFq8//vFe0jtNENsAxUqew6/jCqQzrv5eU3ArbJyg&#10;nZHmn2w0zH3f2AtIq2VBrqWS4RBLFBKIoPR2JfnKtcqR9sl8ejXuWYcT6Ji0i8AyXsSzeBPUBPVn&#10;htZK2jupFHKPcgcZKvykQn4TdVt9t4ZvGqFD205OKEBvtK+l9ZS4XDRrAdXhHoq0zZYPTgReo8MS&#10;HH+BFkNkLB82IsojMMTsoWheLJNsNmtNv1Ao2XyK+0PCWW6dD/fCNAQFAAcYgGWWs+0n36Hpj3Sk&#10;tQAiMsCD9Qzzxvd0gXZG2H+11FPNrAAIaPZ5boeOQqKYrlSb3Qwj6k4PHeVf4mk2usIiOW+pbD6f&#10;gYfYUdPRZBoH2muJYrnSyKI2WFEt47gCDdYjQyns1/s4MdIsusO1tSkOMEdq4348wmtQKrNbUNNJ&#10;FB8ISBPuUqIeNJCNs7gXXC+se8EF9cHEid3ieb8JppQxs0dvHTDIYpTiiATp2Qz+VY+njo/O8ic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iyOoB2gAAAAMBAAAPAAAAZHJzL2Rv&#10;d25yZXYueG1sTI9BS8NAEIXvgv9hGcGb3aRa0ZhNKUU9FcFWEG/T7DQJzc6G7DZJ/72jF708GN7j&#10;vW/y5eRaNVAfGs8G0lkCirj0tuHKwMfu5eYBVIjIFlvPZOBMAZbF5UWOmfUjv9OwjZWSEg4ZGqhj&#10;7DKtQ1mTwzDzHbF4B987jHL2lbY9jlLuWj1PknvtsGFZqLGjdU3lcXtyBl5HHFe36fOwOR7W56/d&#10;4u1zk5Ix11fT6glUpCn+heEHX9ChEKa9P7ENqjUgj8RfFW++uAO1l8xjArrI9X/24hsAAP//AwBQ&#10;SwMECgAAAAAAAAAhAMSt1iQiAQAAIgEAABQAAABkcnMvbWVkaWEvaW1hZ2UxLnBuZ4lQTkcNChoK&#10;AAAADUlIRFIAAABpAAAATggGAAAAIys4tAAAAAFzUkdCAK7OHOkAAAAEZ0FNQQAAsY8L/GEFAAAA&#10;CXBIWXMAAA7DAAAOwwHHb6hkAAAAt0lEQVR4Xu3csQ0CMRAAQUM9VEBC7SRfAf08QnIK+gSZRTPJ&#10;OTxpdakHAAAAAAAAAF92mvOjx+26z+dyl/t2aOd/cp6Tutclrb6mX9hhFZcUIFKASAEiBYgUIFKA&#10;SAEiBYgUIFKASAEiBYgUIFKASAEiBYgUIFKASAEiBYgUIFKASAEiBYgUIFKASAEiBYgUIFKASAEi&#10;BYgUIFKASAEiBYgUIFKASAEiBfi2JsAlAQAAAAAA8N4YT4EYEYfkxrv7AAAAAElFTkSuQmCCUEsB&#10;Ai0AFAAGAAgAAAAhALGCZ7YKAQAAEwIAABMAAAAAAAAAAAAAAAAAAAAAAFtDb250ZW50X1R5cGVz&#10;XS54bWxQSwECLQAUAAYACAAAACEAOP0h/9YAAACUAQAACwAAAAAAAAAAAAAAAAA7AQAAX3JlbHMv&#10;LnJlbHNQSwECLQAUAAYACAAAACEAfx5SSL8CAAC8BgAADgAAAAAAAAAAAAAAAAA6AgAAZHJzL2Uy&#10;b0RvYy54bWxQSwECLQAUAAYACAAAACEAqiYOvrwAAAAhAQAAGQAAAAAAAAAAAAAAAAAlBQAAZHJz&#10;L19yZWxzL2Uyb0RvYy54bWwucmVsc1BLAQItABQABgAIAAAAIQDiyOoB2gAAAAMBAAAPAAAAAAAA&#10;AAAAAAAAABgGAABkcnMvZG93bnJldi54bWxQSwECLQAKAAAAAAAAACEAxK3WJCIBAAAiAQAAFAAA&#10;AAAAAAAAAAAAAAAfBwAAZHJzL21lZGlhL2ltYWdlMS5wbmdQSwUGAAAAAAYABgB8AQAAcwgAAAAA&#10;">
                <v:shape id="Picture 49672" o:spid="_x0000_s1450" type="#_x0000_t75" style="position:absolute;top:388;width:161544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RwLxgAAAN4AAAAPAAAAZHJzL2Rvd25yZXYueG1sRI/BasMw&#10;EETvgfyD2EJviRxTXMe1HEKhEHIoxHHuG2trmVorY6mJ+/dVodDjMDNvmHI320HcaPK9YwWbdQKC&#10;uHW6505Bc35b5SB8QNY4OCYF3+RhVy0XJRba3flEtzp0IkLYF6jAhDAWUvrWkEW/diNx9D7cZDFE&#10;OXVST3iPcDvINEkyabHnuGBwpFdD7Wf9ZRXwaA55pvOjv6bv9fFSX059s1Hq8WHev4AINIf/8F/7&#10;oBU8bbPnFH7vxCsgqx8AAAD//wMAUEsBAi0AFAAGAAgAAAAhANvh9svuAAAAhQEAABMAAAAAAAAA&#10;AAAAAAAAAAAAAFtDb250ZW50X1R5cGVzXS54bWxQSwECLQAUAAYACAAAACEAWvQsW78AAAAVAQAA&#10;CwAAAAAAAAAAAAAAAAAfAQAAX3JlbHMvLnJlbHNQSwECLQAUAAYACAAAACEA5rkcC8YAAADeAAAA&#10;DwAAAAAAAAAAAAAAAAAHAgAAZHJzL2Rvd25yZXYueG1sUEsFBgAAAAADAAMAtwAAAPoCAAAAAA==&#10;">
                  <v:imagedata r:id="rId13" o:title=""/>
                </v:shape>
                <v:rect id="Rectangle 49673" o:spid="_x0000_s1451" style="position:absolute;left:80772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LzTyAAAAN4AAAAPAAAAZHJzL2Rvd25yZXYueG1sRI9Pa8JA&#10;FMTvBb/D8oTemo21pCa6itQWPfqnYHt7ZJ9JMPs2ZLcm7ad3C4LHYWZ+w8wWvanFhVpXWVYwimIQ&#10;xLnVFRcKPg8fTxMQziNrrC2Tgl9ysJgPHmaYadvxji57X4gAYZehgtL7JpPS5SUZdJFtiIN3sq1B&#10;H2RbSN1iF+Cmls9xnEiDFYeFEht6Kyk/73+MgvWkWX5t7F9X1O/f6+P2mK4OqVfqcdgvpyA89f4e&#10;vrU3WsFLmryO4f9OuAJyfgUAAP//AwBQSwECLQAUAAYACAAAACEA2+H2y+4AAACFAQAAEwAAAAAA&#10;AAAAAAAAAAAAAAAAW0NvbnRlbnRfVHlwZXNdLnhtbFBLAQItABQABgAIAAAAIQBa9CxbvwAAABUB&#10;AAALAAAAAAAAAAAAAAAAAB8BAABfcmVscy8ucmVsc1BLAQItABQABgAIAAAAIQAzfLzTyAAAAN4A&#10;AAAPAAAAAAAAAAAAAAAAAAcCAABkcnMvZG93bnJldi54bWxQSwUGAAAAAAMAAwC3AAAA/AIAAAAA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17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debe realizar con registros de longitud variable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70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incorrecta.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Se debe realizar con registros de longitud variable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96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spacing w:after="236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En un índice secundario </w:t>
      </w:r>
    </w:p>
    <w:p w:rsidR="00E23C75" w:rsidRPr="00CE7E18" w:rsidRDefault="00CE7E18">
      <w:pPr>
        <w:spacing w:after="50" w:line="258" w:lineRule="auto"/>
        <w:ind w:left="1903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Encontrar un registro es a veces mas lento que sobre un indice primario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lastRenderedPageBreak/>
        <w:t>Encontrar un registro es igual de rápido que sobre un indice primario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1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Encontrar un registro puede ser mas rápido que sobre un indice primario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1"/>
        </w:numPr>
        <w:spacing w:after="10" w:line="356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 la clave a buscar no se repitiera puede ser igual de rapida su búsqueda que en un indice unívoco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e.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Algunas de las anteriores son validas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5"/>
                <wp:effectExtent l="0" t="0" r="0" b="0"/>
                <wp:docPr id="312334" name="Group 312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5"/>
                          <a:chOff x="0" y="0"/>
                          <a:chExt cx="158496" cy="120785"/>
                        </a:xfrm>
                      </wpg:grpSpPr>
                      <pic:pic xmlns:pic="http://schemas.openxmlformats.org/drawingml/2006/picture">
                        <pic:nvPicPr>
                          <pic:cNvPr id="49884" name="Picture 4988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9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885" name="Rectangle 49885"/>
                        <wps:cNvSpPr/>
                        <wps:spPr>
                          <a:xfrm>
                            <a:off x="79248" y="0"/>
                            <a:ext cx="39983" cy="1604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12334" o:spid="_x0000_s1452" style="width:12.5pt;height:9.5pt;mso-position-horizontal-relative:char;mso-position-vertical-relative:line" coordsize="158496,120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H0hgvgIAALwGAAAOAAAAZHJzL2Uyb0RvYy54bWykVdtu2zAMfR+wfxD0&#10;3jqO09Qx6hTDuhYFhjVYtw+QZdkWJkuCpMTJvn6UfMnarLt0D3GoG3l0eEhdXe9bgXbMWK5kjuPz&#10;GUZMUlVyWef465fbsxQj64gsiVCS5fjALL5ev31z1emMzVWjRMkMAifSZp3OceOczqLI0oa1xJ4r&#10;zSQsVsq0xMHQ1FFpSAfeWxHNZ7Nl1ClTaqMosxZmb/pFvA7+q4pR91BVljkkcgzYXPia8C38N1pf&#10;kaw2RDecDjDIK1C0hEsIOrm6IY6greEnrlpOjbKqcudUtZGqKk5ZuAPcJp49u82dUVsd7lJnXa0n&#10;moDaZzy92i39tNsYxMscJ/E8SRYYSdJCnkJoNMwBSZ2uM9h7Z/Sj3phhou5H/t77yrT+H26E9oHe&#10;w0Qv2ztEYTK+SBerJUYUluL57DK96OmnDeTo5BRtPvz2XDQGjTy2CYrmNIPfwBVYJ1z9WVNwym0N&#10;w4OT9q98tMR82+ozSKsmjhdccHcIEoUEelByt+F0Y/rBkfbFKk0n1mGHD4z6SWDZH/R7/UkYRn78&#10;xFEhuL7lQnjuvT1ABoU/U8gvbt2r70bRbcuk68vJMAHolbQN1xYjk7G2YKAOc1/GfbasM8zRxges&#10;IPBnKDGPjGTTQkB5BOYxWxDNizJJ0lXv+gWhJCCaPsSoMm2su2OqRd4AcIABWCYZ2X20A5pxy0Ba&#10;DyAgAzxez9Bv7EgXjE4I+6eSemyIZgDBu32a24uxojxRRNaiz26Q/rB7qij7Ek+Xq/kCGulpSSWr&#10;VZoMFbWcLZbz/yGKZEJ6FqXyiuoZ9zNQYCMyb7l9sQ8dI06CJPxcocoD9JFGme8P8BpUQnU5VoOF&#10;/QMBafKrGIl7CWT7XjwaZjSK0TBOvFehY/d43m2dqnjI7DHaAAyyGKzQIsF60oN/Hoddx0dn/Q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Kejq2DZAAAAAwEAAA8AAABkcnMvZG93&#10;bnJldi54bWxMj0FLw0AQhe+C/2EZwZvdpFLRmE0pRT0VwVYQb9PsNAnNzobsNkn/vaMXexl4vMeb&#10;7+XLybVqoD40ng2kswQUceltw5WBz93r3SOoEJEttp7JwJkCLIvrqxwz60f+oGEbKyUlHDI0UMfY&#10;ZVqHsiaHYeY7YvEOvncYRfaVtj2OUu5aPU+SB+2wYflQY0frmsrj9uQMvI04ru7Tl2FzPKzP37vF&#10;+9cmJWNub6bVM6hIU/wPwy++oEMhTHt/YhtUa0CGxL8r3nwhai+ZpwR0ketL9uIHAAD//wMAUEsD&#10;BAoAAAAAAAAAIQBqc2m1IgEAACIBAAAUAAAAZHJzL21lZGlhL2ltYWdlMS5wbmeJUE5HDQoaCgAA&#10;AA1JSERSAAAAZwAAAE4IBgAAAD3iCAcAAAABc1JHQgCuzhzpAAAABGdBTUEAALGPC/xhBQAAAAlw&#10;SFlzAAAOwwAADsMBx2+oZAAAALdJREFUeF7t3LENwkAQAMGHeqiAxLWTuAL6ASF9bDnCa2smuQ9P&#10;Wl36AwAAAAAAAOBybnNuei/Pz3we7vFad+18Bfc5Oavf5Rx9PYUd/s3lhIkTJk6YOGHihIkTJk6Y&#10;OGHihIkTJk6YOGHihIkTJk6YOGHihIkTJk6YOGHihIkTJk6YOGHihIkTJk6YOGHihIkTJk6YOGHi&#10;hIkTJk6YOGHihIkTJk6YOGG+VwlzOQAAAAAAAGVjfAHROxGHzp7ukAAAAABJRU5ErkJgglBLAQIt&#10;ABQABgAIAAAAIQCxgme2CgEAABMCAAATAAAAAAAAAAAAAAAAAAAAAABbQ29udGVudF9UeXBlc10u&#10;eG1sUEsBAi0AFAAGAAgAAAAhADj9If/WAAAAlAEAAAsAAAAAAAAAAAAAAAAAOwEAAF9yZWxzLy5y&#10;ZWxzUEsBAi0AFAAGAAgAAAAhAGkfSGC+AgAAvAYAAA4AAAAAAAAAAAAAAAAAOgIAAGRycy9lMm9E&#10;b2MueG1sUEsBAi0AFAAGAAgAAAAhAKomDr68AAAAIQEAABkAAAAAAAAAAAAAAAAAJAUAAGRycy9f&#10;cmVscy9lMm9Eb2MueG1sLnJlbHNQSwECLQAUAAYACAAAACEAp6OrYNkAAAADAQAADwAAAAAAAAAA&#10;AAAAAAAXBgAAZHJzL2Rvd25yZXYueG1sUEsBAi0ACgAAAAAAAAAhAGpzabUiAQAAIgEAABQAAAAA&#10;AAAAAAAAAAAAHQcAAGRycy9tZWRpYS9pbWFnZTEucG5nUEsFBgAAAAAGAAYAfAEAAHEIAAAAAA==&#10;">
                <v:shape id="Picture 49884" o:spid="_x0000_s1453" type="#_x0000_t75" style="position:absolute;top:389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ixLxQAAAN4AAAAPAAAAZHJzL2Rvd25yZXYueG1sRI/dasJA&#10;FITvC77DcoTe1Y1BShJdRRShFGr9yQMcs8ckmD0bsqtJ394tFHo5zMw3zGI1mEY8qHO1ZQXTSQSC&#10;uLC65lJBft69JSCcR9bYWCYFP+RgtRy9LDDTtucjPU6+FAHCLkMFlfdtJqUrKjLoJrYlDt7VdgZ9&#10;kF0pdYd9gJtGxlH0Lg3WHBYqbGlTUXE73Y2Cb46HXX7IW5ZfPr58btN9j1qp1/GwnoPwNPj/8F/7&#10;QyuYpUkyg9874QrI5RMAAP//AwBQSwECLQAUAAYACAAAACEA2+H2y+4AAACFAQAAEwAAAAAAAAAA&#10;AAAAAAAAAAAAW0NvbnRlbnRfVHlwZXNdLnhtbFBLAQItABQABgAIAAAAIQBa9CxbvwAAABUBAAAL&#10;AAAAAAAAAAAAAAAAAB8BAABfcmVscy8ucmVsc1BLAQItABQABgAIAAAAIQCSnixLxQAAAN4AAAAP&#10;AAAAAAAAAAAAAAAAAAcCAABkcnMvZG93bnJldi54bWxQSwUGAAAAAAMAAwC3AAAA+QIAAAAA&#10;">
                  <v:imagedata r:id="rId10" o:title=""/>
                </v:shape>
                <v:rect id="Rectangle 49885" o:spid="_x0000_s1454" style="position:absolute;left:79248;width:39983;height:160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WrQyAAAAN4AAAAPAAAAZHJzL2Rvd25yZXYueG1sRI9Pa8JA&#10;FMTvBb/D8oTe6kZpSxKzEbEteqx/QL09ss8kmH0bsluT9tN3CwWPw8z8hskWg2nEjTpXW1YwnUQg&#10;iAuray4VHPYfTzEI55E1NpZJwTc5WOSjhwxTbXve0m3nSxEg7FJUUHnfplK6oiKDbmJb4uBdbGfQ&#10;B9mVUnfYB7hp5CyKXqXBmsNChS2tKiquuy+jYB23y9PG/vRl835eHz+Pyds+8Uo9joflHISnwd/D&#10;/+2NVvCcxPEL/N0JV0DmvwAAAP//AwBQSwECLQAUAAYACAAAACEA2+H2y+4AAACFAQAAEwAAAAAA&#10;AAAAAAAAAAAAAAAAW0NvbnRlbnRfVHlwZXNdLnhtbFBLAQItABQABgAIAAAAIQBa9CxbvwAAABUB&#10;AAALAAAAAAAAAAAAAAAAAB8BAABfcmVscy8ucmVsc1BLAQItABQABgAIAAAAIQBmWWrQyAAAAN4A&#10;AAAPAAAAAAAAAAAAAAAAAAcCAABkcnMvZG93bnJldi54bWxQSwUGAAAAAAMAAwC3AAAA/AIAAAAA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>
      <w:pPr>
        <w:spacing w:after="32" w:line="248" w:lineRule="auto"/>
        <w:ind w:left="2196" w:hanging="10"/>
        <w:rPr>
          <w:lang w:val="es-ES"/>
        </w:rPr>
      </w:pPr>
      <w:r w:rsidRPr="00CE7E18">
        <w:rPr>
          <w:rFonts w:ascii="Segoe UI" w:eastAsia="Segoe UI" w:hAnsi="Segoe UI" w:cs="Segoe UI"/>
          <w:color w:val="2E6473"/>
          <w:sz w:val="16"/>
          <w:lang w:val="es-ES"/>
        </w:rPr>
        <w:t>f.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ninguna de las anteriores son validas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 son validas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tbl>
      <w:tblPr>
        <w:tblStyle w:val="TableGrid"/>
        <w:tblpPr w:vertAnchor="text" w:tblpY="124"/>
        <w:tblOverlap w:val="never"/>
        <w:tblW w:w="5993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94"/>
        <w:gridCol w:w="4099"/>
      </w:tblGrid>
      <w:tr w:rsidR="00E23C75">
        <w:trPr>
          <w:trHeight w:val="180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E23C75">
            <w:pPr>
              <w:rPr>
                <w:lang w:val="es-ES"/>
              </w:rPr>
            </w:pPr>
          </w:p>
        </w:tc>
        <w:tc>
          <w:tcPr>
            <w:tcW w:w="4099" w:type="dxa"/>
            <w:tcBorders>
              <w:top w:val="nil"/>
              <w:left w:val="nil"/>
              <w:bottom w:val="nil"/>
              <w:right w:val="nil"/>
            </w:tcBorders>
          </w:tcPr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color w:val="2E6473"/>
                <w:sz w:val="16"/>
              </w:rPr>
              <w:t>Un árbol binario</w:t>
            </w:r>
            <w:r>
              <w:rPr>
                <w:rFonts w:ascii="Segoe UI" w:eastAsia="Segoe UI" w:hAnsi="Segoe UI" w:cs="Segoe UI"/>
                <w:sz w:val="16"/>
              </w:rPr>
              <w:t xml:space="preserve"> </w:t>
            </w:r>
          </w:p>
        </w:tc>
      </w:tr>
      <w:tr w:rsidR="00E23C75" w:rsidRPr="00CE7E18">
        <w:trPr>
          <w:trHeight w:val="3785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Default="00CE7E18">
            <w:pPr>
              <w:spacing w:after="125"/>
              <w:ind w:left="420"/>
            </w:pPr>
            <w:r>
              <w:rPr>
                <w:rFonts w:ascii="Arial" w:eastAsia="Arial" w:hAnsi="Arial" w:cs="Arial"/>
                <w:color w:val="333A40"/>
                <w:sz w:val="12"/>
              </w:rPr>
              <w:t>Incorrecta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1764" w:line="334" w:lineRule="auto"/>
              <w:ind w:left="420" w:right="439"/>
              <w:jc w:val="both"/>
            </w:pPr>
            <w:r>
              <w:rPr>
                <w:rFonts w:ascii="Arial" w:eastAsia="Arial" w:hAnsi="Arial" w:cs="Arial"/>
                <w:color w:val="333A40"/>
                <w:sz w:val="12"/>
              </w:rPr>
              <w:t>Puntúa -0,50 sobre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603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8"/>
              </w:rPr>
              <w:t xml:space="preserve"> </w:t>
            </w:r>
          </w:p>
        </w:tc>
        <w:tc>
          <w:tcPr>
            <w:tcW w:w="40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23C75" w:rsidRDefault="00CE7E18">
            <w:pPr>
              <w:spacing w:after="45"/>
            </w:pPr>
            <w:r>
              <w:rPr>
                <w:rFonts w:ascii="Segoe UI" w:eastAsia="Segoe UI" w:hAnsi="Segoe UI" w:cs="Segoe UI"/>
                <w:color w:val="2E6473"/>
                <w:sz w:val="16"/>
              </w:rPr>
              <w:t>Seleccione una:</w:t>
            </w:r>
            <w:r>
              <w:rPr>
                <w:rFonts w:ascii="Segoe UI" w:eastAsia="Segoe UI" w:hAnsi="Segoe UI" w:cs="Segoe UI"/>
                <w:sz w:val="16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88"/>
              </w:numPr>
              <w:spacing w:after="97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puede tener eficiencia de búsqueda logaritmica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88"/>
              </w:numPr>
              <w:spacing w:after="97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puede estar balanceado si tiene 127 elementos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88"/>
              </w:numPr>
              <w:spacing w:after="99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puede tener eficiencia de búsqueda lineal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Default="00CE7E18" w:rsidP="00201761">
            <w:pPr>
              <w:numPr>
                <w:ilvl w:val="0"/>
                <w:numId w:val="188"/>
              </w:numPr>
              <w:spacing w:after="87"/>
              <w:ind w:hanging="173"/>
            </w:pPr>
            <w:r>
              <w:rPr>
                <w:rFonts w:ascii="Arial" w:eastAsia="Arial" w:hAnsi="Arial" w:cs="Arial"/>
                <w:color w:val="2E6473"/>
                <w:sz w:val="16"/>
              </w:rPr>
              <w:t>todas las anteriores son correctas</w: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88"/>
              </w:numPr>
              <w:spacing w:after="97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algunas de las anteriores son validas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61544" cy="120784"/>
                      <wp:effectExtent l="0" t="0" r="0" b="0"/>
                      <wp:docPr id="316985" name="Group 31698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1544" cy="120784"/>
                                <a:chOff x="0" y="0"/>
                                <a:chExt cx="161544" cy="12078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0013" name="Picture 50013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8"/>
                                  <a:ext cx="161544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0014" name="Rectangle 50014"/>
                              <wps:cNvSpPr/>
                              <wps:spPr>
                                <a:xfrm>
                                  <a:off x="80772" y="0"/>
                                  <a:ext cx="39983" cy="1604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sz w:val="17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16985" o:spid="_x0000_s1455" style="width:12.7pt;height:9.5pt;mso-position-horizontal-relative:char;mso-position-vertical-relative:line" coordsize="161544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/xx2wwIAALwGAAAOAAAAZHJzL2Uyb0RvYy54bWycVdtu2zAMfR+wfxD0&#10;3tpO0tQxmhTDuhYFhjVotw9QZNkWJkuCpNz29SNlO1mbdZc+xCF1IQ8PL7q63rWKbITz0ug5zc5T&#10;SoTmppS6ntNvX2/Pckp8YLpkymgxp3vh6fXi/burrS3EyDRGlcIRMKJ9sbVz2oRgiyTxvBEt8+fG&#10;Cg2blXEtC6C6Oikd24L1ViWjNJ0mW+NK6wwX3sPqTbdJF9F+VQkeHqrKi0DUnAK2EL8uflf4TRZX&#10;rKgds43kPQz2BhQtkxqcHkzdsMDI2skTU63kznhThXNu2sRUleQixgDRZOmLaO6cWdsYS11sa3ug&#10;Cah9wdObzfIvm6UjspzTcTad5ReUaNZCnqJr0q8BSVtbF3D2ztknu3T9Qt1pGPeuci3+Q0RkF+nd&#10;H+gVu0A4LGbT7GIyoYTDVjZKL/NJRz9vIEcnt3jz6Y/3ksFpgtgOUKzkBfx6rkA64ervNQW3wtoJ&#10;2htp/8lGy9z3tT2DtFoW5EoqGfaxRCGBCEpvlpIvXaccab9I02w8sA4n0DHpFoFlvIhn8SaoCerP&#10;DK2UtLdSKeQe5R4yVPiLCvlN1F313Ri+boUOXTs5oQC90b6R1lPiCtGuBFSHuy+zLls+OBF4gw4r&#10;cPwILYbIWHHYiCiPwBCzh6J5tUzGed6ZfqVQxrMp7h8SzgrrfLgTpiUoADjAACyzgm0++x7NcKQn&#10;rQMQkQEerGeYN36gC7QTwv6rpZ4aZgVAQLPPcwv13nUUEsV0rbrsxtLvTx86yr/GU55eXo4oOW2p&#10;8WyWQ/XEjpqmk2kcaG8lihVKI4vaYEV1jOMKNNiADKWwW+3ixMjGI8wLrq1MuYc50hj34wFeg0qZ&#10;7ZyaXqL4QECacJcSda+BbJzFg+AGYTUILqiPJk7sDs+HdTCVjJk9euuBQRajFEckSM9m8K96PHV8&#10;dBY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4sjqAdoAAAADAQAADwAAAGRy&#10;cy9kb3ducmV2LnhtbEyPQUvDQBCF74L/YRnBm92kWtGYTSlFPRXBVhBv0+w0Cc3Ohuw2Sf+9oxe9&#10;PBje471v8uXkWjVQHxrPBtJZAoq49LbhysDH7uXmAVSIyBZbz2TgTAGWxeVFjpn1I7/TsI2VkhIO&#10;GRqoY+wyrUNZk8Mw8x2xeAffO4xy9pW2PY5S7lo9T5J77bBhWaixo3VN5XF7cgZeRxxXt+nzsDke&#10;1uev3eLtc5OSMddX0+oJVKQp/oXhB1/QoRCmvT+xDao1II/EXxVvvrgDtZfMYwK6yPV/9uIbAAD/&#10;/wMAUEsDBAoAAAAAAAAAIQDErdYkIgEAACIBAAAUAAAAZHJzL21lZGlhL2ltYWdlMS5wbmeJUE5H&#10;DQoaCgAAAA1JSERSAAAAaQAAAE4IBgAAACMrOLQAAAABc1JHQgCuzhzpAAAABGdBTUEAALGPC/xh&#10;BQAAAAlwSFlzAAAOwwAADsMBx2+oZAAAALdJREFUeF7t3LENAjEQAEFDPVRAQu0kXwH9PEJyCvoE&#10;mUUzyTk8aXWpBwAAAAAAAABfdprzo8ftus/ncpf7dmjnf3Kek7rXJa2+pl/YYRWXFCBSgEgBIgWI&#10;FCBSgEgBIgWIFCBSgEgBIgWIFCBSgEgBIgWIFCBSgEgBIgWIFCBSgEgBIgWIFCBSgEgBIgWIFCBS&#10;gEgBIgWIFCBSgEgBIgWIFCBSgEgBIgX4tibAJQEAAAAAAPDeGE+BGBGH5Ma7+wAAAABJRU5ErkJg&#10;glBLAQItABQABgAIAAAAIQCxgme2CgEAABMCAAATAAAAAAAAAAAAAAAAAAAAAABbQ29udGVudF9U&#10;eXBlc10ueG1sUEsBAi0AFAAGAAgAAAAhADj9If/WAAAAlAEAAAsAAAAAAAAAAAAAAAAAOwEAAF9y&#10;ZWxzLy5yZWxzUEsBAi0AFAAGAAgAAAAhAJz/HHbDAgAAvAYAAA4AAAAAAAAAAAAAAAAAOgIAAGRy&#10;cy9lMm9Eb2MueG1sUEsBAi0AFAAGAAgAAAAhAKomDr68AAAAIQEAABkAAAAAAAAAAAAAAAAAKQUA&#10;AGRycy9fcmVscy9lMm9Eb2MueG1sLnJlbHNQSwECLQAUAAYACAAAACEA4sjqAdoAAAADAQAADwAA&#10;AAAAAAAAAAAAAAAcBgAAZHJzL2Rvd25yZXYueG1sUEsBAi0ACgAAAAAAAAAhAMSt1iQiAQAAIgEA&#10;ABQAAAAAAAAAAAAAAAAAIwcAAGRycy9tZWRpYS9pbWFnZTEucG5nUEsFBgAAAAAGAAYAfAEAAHcI&#10;AAAAAA==&#10;">
                      <v:shape id="Picture 50013" o:spid="_x0000_s1456" type="#_x0000_t75" style="position:absolute;top:388;width:161544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4QQxAAAAN4AAAAPAAAAZHJzL2Rvd25yZXYueG1sRI9Bi8Iw&#10;FITvC/6H8Ba8rUkVpXSNsgiCeFiw6v1t87Yp27yUJmr992ZB8DjMzDfMcj24VlypD41nDdlEgSCu&#10;vGm41nA6bj9yECEiG2w9k4Y7BVivRm9LLIy/8YGuZaxFgnAoUIONsSukDJUlh2HiO+Lk/freYUyy&#10;r6Xp8ZbgrpVTpRbSYcNpwWJHG0vVX3lxGrizu3xh8n34mX6X+3N5PjSnTOvx+/D1CSLSEF/hZ3tn&#10;NMyVymbwfyddAbl6AAAA//8DAFBLAQItABQABgAIAAAAIQDb4fbL7gAAAIUBAAATAAAAAAAAAAAA&#10;AAAAAAAAAABbQ29udGVudF9UeXBlc10ueG1sUEsBAi0AFAAGAAgAAAAhAFr0LFu/AAAAFQEAAAsA&#10;AAAAAAAAAAAAAAAAHwEAAF9yZWxzLy5yZWxzUEsBAi0AFAAGAAgAAAAhABznhBDEAAAA3gAAAA8A&#10;AAAAAAAAAAAAAAAABwIAAGRycy9kb3ducmV2LnhtbFBLBQYAAAAAAwADALcAAAD4AgAAAAA=&#10;">
                        <v:imagedata r:id="rId13" o:title=""/>
                      </v:shape>
                      <v:rect id="Rectangle 50014" o:spid="_x0000_s1457" style="position:absolute;left:80772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xknxwAAAN4AAAAPAAAAZHJzL2Rvd25yZXYueG1sRI9PawIx&#10;FMTvgt8hPMGbJootujWKqEWP9Q9ob4/N6+7SzcuySd2tn94UCh6HmfkNM1+2thQ3qn3hWMNoqEAQ&#10;p84UnGk4n94HUxA+IBssHZOGX/KwXHQ7c0yMa/hAt2PIRISwT1BDHkKVSOnTnCz6oauIo/flaosh&#10;yjqTpsYmwm0px0q9SosFx4UcK1rnlH4ff6yG3bRaXffu3mTl9nN3+bjMNqdZ0Lrfa1dvIAK14Rn+&#10;b++NhhelRhP4uxOvgFw8AAAA//8DAFBLAQItABQABgAIAAAAIQDb4fbL7gAAAIUBAAATAAAAAAAA&#10;AAAAAAAAAAAAAABbQ29udGVudF9UeXBlc10ueG1sUEsBAi0AFAAGAAgAAAAhAFr0LFu/AAAAFQEA&#10;AAsAAAAAAAAAAAAAAAAAHwEAAF9yZWxzLy5yZWxzUEsBAi0AFAAGAAgAAAAhACmHGSfHAAAA3gAA&#10;AA8AAAAAAAAAAAAAAAAABwIAAGRycy9kb3ducmV2LnhtbFBLBQYAAAAAAwADALcAAAD7AgAAAAA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E23C75" w:rsidRPr="00CE7E18" w:rsidRDefault="00CE7E18" w:rsidP="00201761">
            <w:pPr>
              <w:numPr>
                <w:ilvl w:val="0"/>
                <w:numId w:val="188"/>
              </w:numPr>
              <w:spacing w:after="518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ninguna de las anteriores son validas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87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Respuesta incorrecta.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0"/>
              <w:jc w:val="both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La respuesta correcta es: todas las anteriores son correctas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</w:tbl>
    <w:p w:rsidR="00E23C75" w:rsidRPr="00CE7E18" w:rsidRDefault="00CE7E18">
      <w:pPr>
        <w:pStyle w:val="Ttulo3"/>
        <w:spacing w:after="2689"/>
        <w:ind w:left="927"/>
        <w:rPr>
          <w:lang w:val="es-ES"/>
        </w:rPr>
      </w:pPr>
      <w:r w:rsidRPr="00CE7E18">
        <w:rPr>
          <w:lang w:val="es-ES"/>
        </w:rPr>
        <w:t>12</w:t>
      </w:r>
    </w:p>
    <w:p w:rsidR="00E23C75" w:rsidRPr="00CE7E18" w:rsidRDefault="00CE7E18">
      <w:pPr>
        <w:tabs>
          <w:tab w:val="center" w:pos="783"/>
          <w:tab w:val="center" w:pos="4641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13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Cuales de las siguientes propiedades no corresponde a un arbol b* de orden M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479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 w:line="340" w:lineRule="auto"/>
        <w:ind w:left="415" w:right="6479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Cada nodo del arbol puede contener maximo M descendientes y M-1 elementos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La raiz no posee descendientes o posee [M/2] descendientes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50136" name="Picture 50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6" name="Picture 5013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Todos los nodos terminales se encuentran al mismo nivel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2"/>
        </w:numPr>
        <w:spacing w:after="107" w:line="248" w:lineRule="auto"/>
        <w:ind w:hanging="173"/>
        <w:rPr>
          <w:lang w:val="es-E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page">
                  <wp:posOffset>7192010</wp:posOffset>
                </wp:positionH>
                <wp:positionV relativeFrom="page">
                  <wp:posOffset>259714</wp:posOffset>
                </wp:positionV>
                <wp:extent cx="6727" cy="10164445"/>
                <wp:effectExtent l="0" t="0" r="0" b="0"/>
                <wp:wrapSquare wrapText="bothSides"/>
                <wp:docPr id="313674" name="Group 3136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7" cy="10164445"/>
                          <a:chOff x="0" y="0"/>
                          <a:chExt cx="6727" cy="10164445"/>
                        </a:xfrm>
                      </wpg:grpSpPr>
                      <wps:wsp>
                        <wps:cNvPr id="50476" name="Shape 50476"/>
                        <wps:cNvSpPr/>
                        <wps:spPr>
                          <a:xfrm>
                            <a:off x="0" y="0"/>
                            <a:ext cx="0" cy="1016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164445">
                                <a:moveTo>
                                  <a:pt x="0" y="0"/>
                                </a:moveTo>
                                <a:lnTo>
                                  <a:pt x="0" y="10164445"/>
                                </a:lnTo>
                              </a:path>
                            </a:pathLst>
                          </a:custGeom>
                          <a:ln w="672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13674" style="width:0.52969pt;height:800.35pt;position:absolute;mso-position-horizontal-relative:page;mso-position-horizontal:absolute;margin-left:566.3pt;mso-position-vertical-relative:page;margin-top:20.45pt;" coordsize="67,101644">
                <v:shape id="Shape 50476" style="position:absolute;width:0;height:101644;left:0;top:0;" coordsize="0,10164445" path="m0,0l0,10164445">
                  <v:stroke weight="0.52969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 w:rsidRPr="00CE7E18">
        <w:rPr>
          <w:rFonts w:ascii="Arial" w:eastAsia="Arial" w:hAnsi="Arial" w:cs="Arial"/>
          <w:color w:val="2E6473"/>
          <w:sz w:val="16"/>
          <w:lang w:val="es-ES"/>
        </w:rPr>
        <w:t>Los nodos no terminaels ni raiz tienen mas de [M/2] y a lo sumo M descendientes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2"/>
        </w:numPr>
        <w:spacing w:after="32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Un nodo con x descendientes contienen x-1 elementos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La raiz no posee descendientes o posee [M/2] descendientes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85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tabs>
          <w:tab w:val="center" w:pos="783"/>
          <w:tab w:val="center" w:pos="2980"/>
        </w:tabs>
        <w:spacing w:after="1" w:line="258" w:lineRule="auto"/>
        <w:rPr>
          <w:lang w:val="es-ES"/>
        </w:rPr>
      </w:pPr>
      <w:r w:rsidRPr="00CE7E18">
        <w:rPr>
          <w:lang w:val="es-ES"/>
        </w:rPr>
        <w:lastRenderedPageBreak/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14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Dado un arbol b* de orden 100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479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Incorrecta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 w:line="345" w:lineRule="auto"/>
        <w:ind w:left="415" w:right="6479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Puntúa -0,50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3"/>
        </w:numPr>
        <w:spacing w:after="107" w:line="248" w:lineRule="auto"/>
        <w:ind w:firstLine="2199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el nodo raíz pude tener solamente 3 hijos en algun momento de su construcción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3"/>
        </w:numPr>
        <w:spacing w:after="107" w:line="248" w:lineRule="auto"/>
        <w:ind w:firstLine="2199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un nodo terminal puede producir un underflow, si al borrar un elemento quedan 48 en el nodo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3"/>
        </w:numPr>
        <w:spacing w:after="107" w:line="248" w:lineRule="auto"/>
        <w:ind w:firstLine="2199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ser que un nodo terminal con 50 elementos, tenga 51 hijos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3"/>
        </w:numPr>
        <w:spacing w:after="107" w:line="248" w:lineRule="auto"/>
        <w:ind w:firstLine="2199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todas las respuestas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3"/>
        </w:numPr>
        <w:spacing w:after="107" w:line="248" w:lineRule="auto"/>
        <w:ind w:firstLine="2199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a y b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3"/>
        </w:numPr>
        <w:spacing w:after="107" w:line="248" w:lineRule="auto"/>
        <w:ind w:firstLine="2199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b y c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3"/>
        </w:numPr>
        <w:spacing w:after="107" w:line="248" w:lineRule="auto"/>
        <w:ind w:firstLine="2199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a y c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3"/>
        </w:numPr>
        <w:spacing w:after="65" w:line="248" w:lineRule="auto"/>
        <w:ind w:firstLine="2199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ninguna opción anteirior es correcta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5"/>
                <wp:effectExtent l="0" t="0" r="0" b="0"/>
                <wp:docPr id="313673" name="Group 3136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5"/>
                          <a:chOff x="0" y="0"/>
                          <a:chExt cx="158496" cy="120785"/>
                        </a:xfrm>
                      </wpg:grpSpPr>
                      <pic:pic xmlns:pic="http://schemas.openxmlformats.org/drawingml/2006/picture">
                        <pic:nvPicPr>
                          <pic:cNvPr id="50432" name="Picture 5043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9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433" name="Rectangle 50433"/>
                        <wps:cNvSpPr/>
                        <wps:spPr>
                          <a:xfrm>
                            <a:off x="79248" y="0"/>
                            <a:ext cx="39983" cy="160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13673" o:spid="_x0000_s1458" style="width:12.5pt;height:9.5pt;mso-position-horizontal-relative:char;mso-position-vertical-relative:line" coordsize="158496,120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OJ9+xQIAALwGAAAOAAAAZHJzL2Uyb0RvYy54bWycVdtu2zAMfR+wfxD0&#10;3tqO0zQxmhTDuhYFhjVYtw+QZdkWJkuCpNz29aMk21mbdev6EIfUhTw8vOjqet8JtGXGciWXODtP&#10;MWKSqorLZom/f7s9m2NkHZEVEUqyJT4wi69X799d7XTBJqpVomIGgRFpi51e4tY5XSSJpS3riD1X&#10;mknYrJXpiAPVNEllyA6sdyKZpOks2SlTaaMosxZWb+ImXgX7dc2oe6hryxwSSwzYXPia8C39N1ld&#10;kaIxRLec9jDIG1B0hEtwOpq6IY6gjeEnpjpOjbKqdudUdYmqa05ZiAGiydJn0dwZtdEhlqbYNXqk&#10;Cah9xtObzdIv27VBvFriPMtnlzlGknSQp+Aa9WtA0k43BZy9M/pRr02/0ETNx72vTef/ISK0D/Qe&#10;RnrZ3iEKi9nFfLqYYURhK5ukl/OLSD9tIUcnt2j76a/3ksFp4rGNUDSnBfx6rkA64erfNQW33MYw&#10;3BvpXmWjI+bHRp9BWjVxvOSCu0MoUUigByW3a07XJipH2i/SaT4ZWIcT3jGKi8Cyv+jP+pugJl5/&#10;YqgUXN9yITz3Xu4hQ4U/q5A/RB2r70bRTceki+1kmAD0StqWa4uRKVhXMqgOc19lMVvWGeZo6x3W&#10;4PgrtJhHRopxI6A8AvOYLRTNi2WSzxfR9AuFkkPRRBdDlWlj3R1THfICgAMMwDIpyPaz7dEMR3rS&#10;IoCADPD4eoZ5Ywe6QDsh7L9a6rElmgEEb/ZpbseO8kQR2YiY3dxH1J8eO8q+xNPlYjKFQXraUvli&#10;MQcPoaNm6XQWcjR2BikGFl5FFCmE9CxK5SsqMu5XoMEGZF5y+3IfJkaWj1GUqjrAHGmV+fkAr0Et&#10;1G6JVS9h/0BAmvwuRuJeAtl+Fg+CGYRyEIwTH1WY2BHPh41TNQ+Z9Qiitx4YZDFIYUSC9GQG/66H&#10;U8dHZ/UL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no6tg2QAAAAMBAAAPAAAA&#10;ZHJzL2Rvd25yZXYueG1sTI9BS8NAEIXvgv9hGcGb3aRS0ZhNKUU9FcFWEG/T7DQJzc6G7DZJ/72j&#10;F3sZeLzHm+/ly8m1aqA+NJ4NpLMEFHHpbcOVgc/d690jqBCRLbaeycCZAiyL66scM+tH/qBhGysl&#10;JRwyNFDH2GVah7Imh2HmO2LxDr53GEX2lbY9jlLuWj1PkgftsGH5UGNH65rK4/bkDLyNOK7u05dh&#10;czysz9+7xfvXJiVjbm+m1TOoSFP8D8MvvqBDIUx7f2IbVGtAhsS/K958IWovmacEdJHrS/biBwAA&#10;//8DAFBLAwQKAAAAAAAAACEAanNptSIBAAAiAQAAFAAAAGRycy9tZWRpYS9pbWFnZTEucG5niVBO&#10;Rw0KGgoAAAANSUhEUgAAAGcAAABOCAYAAAA94ggHAAAAAXNSR0IArs4c6QAAAARnQU1BAACxjwv8&#10;YQUAAAAJcEhZcwAADsMAAA7DAcdvqGQAAAC3SURBVHhe7dyxDcJAEADBh3qogMS1k7gC+gEhfWw5&#10;wmtrJrkPT1pd+gMAAAAAAADgcm5zbnovz898Hu7xWnftfAX3OTmr3+UcfT2FHf7N5YSJEyZOmDhh&#10;4oSJEyZOmDhh4oSJEyZOmDhh4oSJEyZOmDhh4oSJEyZOmDhh4oSJEyZOmDhh4oSJEyZOmDhh4oSJ&#10;EyZOmDhh4oSJEyZOmDhh4oSJEyZOmDhhvlcJczkAAAAAAABlY3wB0TsRh86e7pAAAAAASUVORK5C&#10;YIJQSwECLQAUAAYACAAAACEAsYJntgoBAAATAgAAEwAAAAAAAAAAAAAAAAAAAAAAW0NvbnRlbnRf&#10;VHlwZXNdLnhtbFBLAQItABQABgAIAAAAIQA4/SH/1gAAAJQBAAALAAAAAAAAAAAAAAAAADsBAABf&#10;cmVscy8ucmVsc1BLAQItABQABgAIAAAAIQDAOJ9+xQIAALwGAAAOAAAAAAAAAAAAAAAAADoCAABk&#10;cnMvZTJvRG9jLnhtbFBLAQItABQABgAIAAAAIQCqJg6+vAAAACEBAAAZAAAAAAAAAAAAAAAAACsF&#10;AABkcnMvX3JlbHMvZTJvRG9jLnhtbC5yZWxzUEsBAi0AFAAGAAgAAAAhAKejq2DZAAAAAwEAAA8A&#10;AAAAAAAAAAAAAAAAHgYAAGRycy9kb3ducmV2LnhtbFBLAQItAAoAAAAAAAAAIQBqc2m1IgEAACIB&#10;AAAUAAAAAAAAAAAAAAAAACQHAABkcnMvbWVkaWEvaW1hZ2UxLnBuZ1BLBQYAAAAABgAGAHwBAAB4&#10;CAAAAAA=&#10;">
                <v:shape id="Picture 50432" o:spid="_x0000_s1459" type="#_x0000_t75" style="position:absolute;top:389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zexxgAAAN4AAAAPAAAAZHJzL2Rvd25yZXYueG1sRI/RasJA&#10;FETfhf7DcgXfdGNapU2zEbEIRai2Nh9wm71NQrN3Q3Y18e+7guDjMDNnmHQ1mEacqXO1ZQXzWQSC&#10;uLC65lJB/r2dPoNwHlljY5kUXMjBKnsYpZho2/MXnY++FAHCLkEFlfdtIqUrKjLoZrYlDt6v7Qz6&#10;ILtS6g77ADeNjKNoKQ3WHBYqbGlTUfF3PBkFB46Hbf6Ztyw/fPyze3vZ96iVmoyH9SsIT4O/h2/t&#10;d61gET09xnC9E66AzP4BAAD//wMAUEsBAi0AFAAGAAgAAAAhANvh9svuAAAAhQEAABMAAAAAAAAA&#10;AAAAAAAAAAAAAFtDb250ZW50X1R5cGVzXS54bWxQSwECLQAUAAYACAAAACEAWvQsW78AAAAVAQAA&#10;CwAAAAAAAAAAAAAAAAAfAQAAX3JlbHMvLnJlbHNQSwECLQAUAAYACAAAACEAApM3scYAAADeAAAA&#10;DwAAAAAAAAAAAAAAAAAHAgAAZHJzL2Rvd25yZXYueG1sUEsFBgAAAAADAAMAtwAAAPoCAAAAAA==&#10;">
                  <v:imagedata r:id="rId10" o:title=""/>
                </v:shape>
                <v:rect id="Rectangle 50433" o:spid="_x0000_s1460" style="position:absolute;left:79248;width:39983;height:160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HEqxwAAAN4AAAAPAAAAZHJzL2Rvd25yZXYueG1sRI9Ba8JA&#10;FITvgv9heYI33ai1aOoqohY9Wi2ot0f2NQlm34bsaqK/vlsQehxm5htmtmhMIe5UudyygkE/AkGc&#10;WJ1zquD7+NmbgHAeWWNhmRQ8yMFi3m7NMNa25i+6H3wqAoRdjAoy78tYSpdkZND1bUkcvB9bGfRB&#10;VqnUFdYBbgo5jKJ3aTDnsJBhSauMkuvhZhRsJ+XyvLPPOi02l+1pf5quj1OvVLfTLD9AeGr8f/jV&#10;3mkF4+htNIK/O+EKyPkvAAAA//8DAFBLAQItABQABgAIAAAAIQDb4fbL7gAAAIUBAAATAAAAAAAA&#10;AAAAAAAAAAAAAABbQ29udGVudF9UeXBlc10ueG1sUEsBAi0AFAAGAAgAAAAhAFr0LFu/AAAAFQEA&#10;AAsAAAAAAAAAAAAAAAAAHwEAAF9yZWxzLy5yZWxzUEsBAi0AFAAGAAgAAAAhAPZUcSrHAAAA3gAA&#10;AA8AAAAAAAAAAAAAAAAABwIAAGRycy9kb3ducmV2LnhtbFBLBQYAAAAAAwADALcAAAD7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42"/>
        <w:ind w:left="10" w:right="87" w:hanging="10"/>
        <w:jc w:val="right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el nodo raíz pude tener solamente 3 hijos en algun momento de su construcción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E23C75">
      <w:pPr>
        <w:rPr>
          <w:lang w:val="es-ES"/>
        </w:rPr>
        <w:sectPr w:rsidR="00E23C75" w:rsidRPr="00CE7E18">
          <w:headerReference w:type="even" r:id="rId505"/>
          <w:headerReference w:type="default" r:id="rId506"/>
          <w:footerReference w:type="even" r:id="rId507"/>
          <w:footerReference w:type="default" r:id="rId508"/>
          <w:headerReference w:type="first" r:id="rId509"/>
          <w:footerReference w:type="first" r:id="rId510"/>
          <w:pgSz w:w="11899" w:h="16841"/>
          <w:pgMar w:top="415" w:right="2124" w:bottom="3344" w:left="461" w:header="720" w:footer="720" w:gutter="0"/>
          <w:cols w:space="720"/>
          <w:titlePg/>
        </w:sectPr>
      </w:pPr>
    </w:p>
    <w:tbl>
      <w:tblPr>
        <w:tblStyle w:val="TableGrid"/>
        <w:tblpPr w:vertAnchor="text" w:tblpY="124"/>
        <w:tblOverlap w:val="never"/>
        <w:tblW w:w="5993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94"/>
        <w:gridCol w:w="4099"/>
      </w:tblGrid>
      <w:tr w:rsidR="00E23C75" w:rsidRPr="00CE7E18">
        <w:trPr>
          <w:trHeight w:val="180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23C75" w:rsidRPr="00CE7E18" w:rsidRDefault="00E23C75">
            <w:pPr>
              <w:rPr>
                <w:lang w:val="es-ES"/>
              </w:rPr>
            </w:pPr>
          </w:p>
        </w:tc>
        <w:tc>
          <w:tcPr>
            <w:tcW w:w="4099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CE7E18">
            <w:pPr>
              <w:spacing w:after="0"/>
              <w:jc w:val="both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Una inserción en un nodo cualquiera (terminal) de arbol b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  <w:tr w:rsidR="00E23C75" w:rsidRPr="00CE7E18">
        <w:trPr>
          <w:trHeight w:val="4107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Default="00CE7E18">
            <w:pPr>
              <w:spacing w:after="125"/>
              <w:ind w:left="420"/>
            </w:pPr>
            <w:r>
              <w:rPr>
                <w:rFonts w:ascii="Arial" w:eastAsia="Arial" w:hAnsi="Arial" w:cs="Arial"/>
                <w:color w:val="333A40"/>
                <w:sz w:val="12"/>
              </w:rPr>
              <w:t>Correcta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2086" w:line="334" w:lineRule="auto"/>
              <w:ind w:left="420" w:right="447"/>
            </w:pPr>
            <w:r>
              <w:rPr>
                <w:rFonts w:ascii="Arial" w:eastAsia="Arial" w:hAnsi="Arial" w:cs="Arial"/>
                <w:color w:val="333A40"/>
                <w:sz w:val="12"/>
              </w:rPr>
              <w:t>Puntúa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sobre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600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8"/>
              </w:rPr>
              <w:t xml:space="preserve"> </w:t>
            </w:r>
          </w:p>
        </w:tc>
        <w:tc>
          <w:tcPr>
            <w:tcW w:w="40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23C75" w:rsidRDefault="00CE7E18">
            <w:pPr>
              <w:spacing w:after="45"/>
            </w:pPr>
            <w:r>
              <w:rPr>
                <w:rFonts w:ascii="Segoe UI" w:eastAsia="Segoe UI" w:hAnsi="Segoe UI" w:cs="Segoe UI"/>
                <w:color w:val="2E6473"/>
                <w:sz w:val="16"/>
              </w:rPr>
              <w:t>Seleccione una:</w:t>
            </w:r>
            <w:r>
              <w:rPr>
                <w:rFonts w:ascii="Segoe UI" w:eastAsia="Segoe UI" w:hAnsi="Segoe UI" w:cs="Segoe UI"/>
                <w:sz w:val="16"/>
              </w:rPr>
              <w:t xml:space="preserve"> </w:t>
            </w:r>
          </w:p>
          <w:p w:rsidR="00E23C75" w:rsidRDefault="00CE7E18" w:rsidP="00201761">
            <w:pPr>
              <w:numPr>
                <w:ilvl w:val="0"/>
                <w:numId w:val="189"/>
              </w:numPr>
              <w:spacing w:after="97"/>
              <w:ind w:hanging="173"/>
            </w:pPr>
            <w:r>
              <w:rPr>
                <w:rFonts w:ascii="Arial" w:eastAsia="Arial" w:hAnsi="Arial" w:cs="Arial"/>
                <w:color w:val="2E6473"/>
                <w:sz w:val="16"/>
              </w:rPr>
              <w:t>puede generar overflow</w: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89"/>
              </w:numPr>
              <w:spacing w:after="97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puede generar división de un solo nodo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Default="00CE7E18" w:rsidP="00201761">
            <w:pPr>
              <w:numPr>
                <w:ilvl w:val="0"/>
                <w:numId w:val="189"/>
              </w:numPr>
              <w:spacing w:after="96"/>
              <w:ind w:hanging="173"/>
            </w:pPr>
            <w:r>
              <w:rPr>
                <w:rFonts w:ascii="Arial" w:eastAsia="Arial" w:hAnsi="Arial" w:cs="Arial"/>
                <w:color w:val="2E6473"/>
                <w:sz w:val="16"/>
              </w:rPr>
              <w:t>pueden dividirse tres nodos</w: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89"/>
              </w:numPr>
              <w:spacing w:after="97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todas las anteriores son correctas </w:t>
            </w:r>
            <w:r>
              <w:rPr>
                <w:noProof/>
              </w:rPr>
              <w:drawing>
                <wp:inline distT="0" distB="0" distL="0" distR="0">
                  <wp:extent cx="161544" cy="120396"/>
                  <wp:effectExtent l="0" t="0" r="0" b="0"/>
                  <wp:docPr id="50628" name="Picture 506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28" name="Picture 5062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E7E18">
              <w:rPr>
                <w:rFonts w:ascii="Arial" w:eastAsia="Arial" w:hAnsi="Arial" w:cs="Arial"/>
                <w:sz w:val="17"/>
                <w:lang w:val="es-ES"/>
              </w:rPr>
              <w:t xml:space="preserve"> </w:t>
            </w:r>
          </w:p>
          <w:p w:rsidR="00E23C75" w:rsidRDefault="00CE7E18" w:rsidP="00201761">
            <w:pPr>
              <w:numPr>
                <w:ilvl w:val="0"/>
                <w:numId w:val="189"/>
              </w:numPr>
              <w:spacing w:after="99"/>
              <w:ind w:hanging="173"/>
            </w:pPr>
            <w:r>
              <w:rPr>
                <w:rFonts w:ascii="Arial" w:eastAsia="Arial" w:hAnsi="Arial" w:cs="Arial"/>
                <w:color w:val="2E6473"/>
                <w:sz w:val="16"/>
              </w:rPr>
              <w:t>las dos primeras son correctas</w: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89"/>
              </w:numPr>
              <w:spacing w:after="97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la segunda y tercera son correctas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89"/>
              </w:numPr>
              <w:spacing w:after="520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la primera y la tercera son correctas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85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Respuesta correcta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0"/>
              <w:jc w:val="both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La respuesta correcta es: todas las anteriores son correctas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</w:tbl>
    <w:p w:rsidR="00E23C75" w:rsidRPr="00CE7E18" w:rsidRDefault="00CE7E18">
      <w:pPr>
        <w:pStyle w:val="Ttulo3"/>
        <w:spacing w:after="3004"/>
        <w:ind w:left="927"/>
        <w:rPr>
          <w:lang w:val="es-ES"/>
        </w:rPr>
      </w:pPr>
      <w:r w:rsidRPr="00CE7E18">
        <w:rPr>
          <w:lang w:val="es-ES"/>
        </w:rPr>
        <w:t>15</w:t>
      </w:r>
    </w:p>
    <w:p w:rsidR="00E23C75" w:rsidRPr="00CE7E18" w:rsidRDefault="00CE7E18">
      <w:pPr>
        <w:tabs>
          <w:tab w:val="center" w:pos="783"/>
          <w:tab w:val="center" w:pos="3607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16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dado un arbol b de prefijos simples de orden 100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Incorrecta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tabs>
          <w:tab w:val="center" w:pos="780"/>
          <w:tab w:val="center" w:pos="2437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Arial" w:eastAsia="Arial" w:hAnsi="Arial" w:cs="Arial"/>
          <w:color w:val="333A40"/>
          <w:sz w:val="12"/>
          <w:lang w:val="es-ES"/>
        </w:rPr>
        <w:t>Puntúa -0,50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Arial" w:eastAsia="Arial" w:hAnsi="Arial" w:cs="Arial"/>
          <w:sz w:val="12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4"/>
        </w:numPr>
        <w:spacing w:after="107" w:line="248" w:lineRule="auto"/>
        <w:ind w:right="1539" w:firstLine="2199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un nodo entra en underflow si se borra un elemento y solo quedan 48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4"/>
        </w:numPr>
        <w:spacing w:after="107" w:line="248" w:lineRule="auto"/>
        <w:ind w:right="1539" w:firstLine="2199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un nodo no terminal ni raiz tendrá al menos [M/2] hijos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4"/>
        </w:numPr>
        <w:spacing w:after="107" w:line="248" w:lineRule="auto"/>
        <w:ind w:right="1539" w:firstLine="2199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ser que la raiz tenga solamente dos hijos en algun momento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74"/>
        </w:numPr>
        <w:spacing w:after="98"/>
        <w:ind w:right="1539" w:firstLine="219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page">
                  <wp:posOffset>7192010</wp:posOffset>
                </wp:positionH>
                <wp:positionV relativeFrom="page">
                  <wp:posOffset>259714</wp:posOffset>
                </wp:positionV>
                <wp:extent cx="6727" cy="10164445"/>
                <wp:effectExtent l="0" t="0" r="0" b="0"/>
                <wp:wrapSquare wrapText="bothSides"/>
                <wp:docPr id="313500" name="Group 313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7" cy="10164445"/>
                          <a:chOff x="0" y="0"/>
                          <a:chExt cx="6727" cy="10164445"/>
                        </a:xfrm>
                      </wpg:grpSpPr>
                      <wps:wsp>
                        <wps:cNvPr id="50999" name="Shape 50999"/>
                        <wps:cNvSpPr/>
                        <wps:spPr>
                          <a:xfrm>
                            <a:off x="0" y="0"/>
                            <a:ext cx="0" cy="1016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164445">
                                <a:moveTo>
                                  <a:pt x="0" y="0"/>
                                </a:moveTo>
                                <a:lnTo>
                                  <a:pt x="0" y="10164445"/>
                                </a:lnTo>
                              </a:path>
                            </a:pathLst>
                          </a:custGeom>
                          <a:ln w="672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13500" style="width:0.52969pt;height:800.35pt;position:absolute;mso-position-horizontal-relative:page;mso-position-horizontal:absolute;margin-left:566.3pt;mso-position-vertical-relative:page;margin-top:20.45pt;" coordsize="67,101644">
                <v:shape id="Shape 50999" style="position:absolute;width:0;height:101644;left:0;top:0;" coordsize="0,10164445" path="m0,0l0,10164445">
                  <v:stroke weight="0.52969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  <w:color w:val="2E6473"/>
          <w:sz w:val="16"/>
        </w:rPr>
        <w:t>todas las anteriores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74"/>
        </w:numPr>
        <w:spacing w:after="98"/>
        <w:ind w:right="1539" w:firstLine="2199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algunas de las anteriores son correcta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4"/>
        </w:numPr>
        <w:spacing w:after="64" w:line="248" w:lineRule="auto"/>
        <w:ind w:right="1539" w:firstLine="2199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ninguna de las anteriores son correctas </w:t>
      </w:r>
      <w:r>
        <w:rPr>
          <w:noProof/>
        </w:rPr>
        <mc:AlternateContent>
          <mc:Choice Requires="wpg">
            <w:drawing>
              <wp:inline distT="0" distB="0" distL="0" distR="0">
                <wp:extent cx="161544" cy="120784"/>
                <wp:effectExtent l="0" t="0" r="0" b="0"/>
                <wp:docPr id="313498" name="Group 313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544" cy="120784"/>
                          <a:chOff x="0" y="0"/>
                          <a:chExt cx="161544" cy="120784"/>
                        </a:xfrm>
                      </wpg:grpSpPr>
                      <pic:pic xmlns:pic="http://schemas.openxmlformats.org/drawingml/2006/picture">
                        <pic:nvPicPr>
                          <pic:cNvPr id="50843" name="Picture 5084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844" name="Rectangle 50844"/>
                        <wps:cNvSpPr/>
                        <wps:spPr>
                          <a:xfrm>
                            <a:off x="80772" y="0"/>
                            <a:ext cx="39983" cy="160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13498" o:spid="_x0000_s1461" style="width:12.7pt;height:9.5pt;mso-position-horizontal-relative:char;mso-position-vertical-relative:line" coordsize="161544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99RTwgIAALwGAAAOAAAAZHJzL2Uyb0RvYy54bWycVdtu2zAMfR+wfxD0&#10;3tpO0jQxmhTDuhYFhjVotw+QZdkWJkuCpNz29SNlO1mbdZc+xCF1IQ8PL7q63rWKbITz0ugFzc5T&#10;SoTmppS6XtBvX2/PZpT4wHTJlNFiQffC0+vl+3dXW5uLkWmMKoUjYET7fGsXtAnB5knieSNa5s+N&#10;FRo2K+NaFkB1dVI6tgXrrUpGaTpNtsaV1hkuvIfVm26TLqP9qhI8PFSVF4GoBQVsIX5d/Bb4TZZX&#10;LK8ds43kPQz2BhQtkxqcHkzdsMDI2skTU63kznhThXNu2sRUleQixgDRZOmLaO6cWdsYS51va3ug&#10;Cah9wdObzfIvm5UjslzQcTaezCFbmrWQp+ia9GtA0tbWOZy9c/bJrly/UHcaxr2rXIv/EBHZRXr3&#10;B3rFLhAOi9k0u5hMKOGwlY3Sy9mko583kKOTW7z59Md7yeA0QWwHKFbyHH49VyCdcPX3moJbYe0E&#10;7Y20/2SjZe772p5BWi0LspBKhn0sUUgggtKbleQr1ylH2i/S2WQ8sA4n0DHpFoFlvIhn8SaoCerP&#10;DBVK2lupFHKPcg8ZKvxFhfwm6q76bgxft0KHrp2cUIDeaN9I6ylxuWgLAdXh7susy5YPTgTeoMMK&#10;HD9CiyEylh82IsojMMTsoWheLZPxbNaZfqVQxvMp7h8SznLrfLgTpiUoADjAACyznG0++x7NcKQn&#10;rQMQkQEerGeYN36gC7QTwv6rpZ4aZgVAQLPPcwv13nUUEsV0rbrsxtLvTx86yr/G0yy9vBxRctpS&#10;4/l8BtUTO2qaTqYxR28liuVKI4vaYEV1jOMKNNiADKWwK3ZxYsDAwLzgWmHKPcyRxrgfD/AaVMps&#10;F9T0EsUHAtKEu5Soew1k4yweBDcIxSC4oD6aOLE7PB/WwVQyZvborQcGWYxSHJEgPZvBv+rx1PHR&#10;Wf4E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iyOoB2gAAAAMBAAAPAAAAZHJz&#10;L2Rvd25yZXYueG1sTI9BS8NAEIXvgv9hGcGb3aRa0ZhNKUU9FcFWEG/T7DQJzc6G7DZJ/72jF708&#10;GN7jvW/y5eRaNVAfGs8G0lkCirj0tuHKwMfu5eYBVIjIFlvPZOBMAZbF5UWOmfUjv9OwjZWSEg4Z&#10;Gqhj7DKtQ1mTwzDzHbF4B987jHL2lbY9jlLuWj1PknvtsGFZqLGjdU3lcXtyBl5HHFe36fOwOR7W&#10;56/d4u1zk5Ix11fT6glUpCn+heEHX9ChEKa9P7ENqjUgj8RfFW++uAO1l8xjArrI9X/24hsAAP//&#10;AwBQSwMECgAAAAAAAAAhAMSt1iQiAQAAIgEAABQAAABkcnMvbWVkaWEvaW1hZ2UxLnBuZ4lQTkcN&#10;ChoKAAAADUlIRFIAAABpAAAATggGAAAAIys4tAAAAAFzUkdCAK7OHOkAAAAEZ0FNQQAAsY8L/GEF&#10;AAAACXBIWXMAAA7DAAAOwwHHb6hkAAAAt0lEQVR4Xu3csQ0CMRAAQUM9VEBC7SRfAf08QnIK+gSZ&#10;RTPJOTxpdakHAAAAAAAAAF92mvOjx+26z+dyl/t2aOd/cp6Tutclrb6mX9hhFZcUIFKASAEiBYgU&#10;IFKASAEiBYgUIFKASAEiBYgUIFKASAEiBYgUIFKASAEiBYgUIFKASAEiBYgUIFKASAEiBYgUIFKA&#10;SAEiBYgUIFKASAEiBYgUIFKASAEiBfi2JsAlAQAAAAAA8N4YT4EYEYfkxrv7AAAAAElFTkSuQmCC&#10;UEsBAi0AFAAGAAgAAAAhALGCZ7YKAQAAEwIAABMAAAAAAAAAAAAAAAAAAAAAAFtDb250ZW50X1R5&#10;cGVzXS54bWxQSwECLQAUAAYACAAAACEAOP0h/9YAAACUAQAACwAAAAAAAAAAAAAAAAA7AQAAX3Jl&#10;bHMvLnJlbHNQSwECLQAUAAYACAAAACEAMvfUU8ICAAC8BgAADgAAAAAAAAAAAAAAAAA6AgAAZHJz&#10;L2Uyb0RvYy54bWxQSwECLQAUAAYACAAAACEAqiYOvrwAAAAhAQAAGQAAAAAAAAAAAAAAAAAoBQAA&#10;ZHJzL19yZWxzL2Uyb0RvYy54bWwucmVsc1BLAQItABQABgAIAAAAIQDiyOoB2gAAAAMBAAAPAAAA&#10;AAAAAAAAAAAAABsGAABkcnMvZG93bnJldi54bWxQSwECLQAKAAAAAAAAACEAxK3WJCIBAAAiAQAA&#10;FAAAAAAAAAAAAAAAAAAiBwAAZHJzL21lZGlhL2ltYWdlMS5wbmdQSwUGAAAAAAYABgB8AQAAdggA&#10;AAAA&#10;">
                <v:shape id="Picture 50843" o:spid="_x0000_s1462" type="#_x0000_t75" style="position:absolute;top:388;width:161544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vI+xQAAAN4AAAAPAAAAZHJzL2Rvd25yZXYueG1sRI9Ba8JA&#10;FITvBf/D8gRvzcbYSoiuQYSCeCgY4/2Zfc2GZt+G7FbTf98tFHocZuYbZltOthd3Gn3nWMEySUEQ&#10;N0533CqoL2/POQgfkDX2jknBN3kod7OnLRbaPfhM9yq0IkLYF6jAhDAUUvrGkEWfuIE4eh9utBii&#10;HFupR3xEuO1llqZrabHjuGBwoIOh5rP6sgp4MMd8rfOTv2Xv1elaXc9dvVRqMZ/2GxCBpvAf/msf&#10;tYLXNH9Zwe+deAXk7gcAAP//AwBQSwECLQAUAAYACAAAACEA2+H2y+4AAACFAQAAEwAAAAAAAAAA&#10;AAAAAAAAAAAAW0NvbnRlbnRfVHlwZXNdLnhtbFBLAQItABQABgAIAAAAIQBa9CxbvwAAABUBAAAL&#10;AAAAAAAAAAAAAAAAAB8BAABfcmVscy8ucmVsc1BLAQItABQABgAIAAAAIQA5SvI+xQAAAN4AAAAP&#10;AAAAAAAAAAAAAAAAAAcCAABkcnMvZG93bnJldi54bWxQSwUGAAAAAAMAAwC3AAAA+QIAAAAA&#10;">
                  <v:imagedata r:id="rId13" o:title=""/>
                </v:shape>
                <v:rect id="Rectangle 50844" o:spid="_x0000_s1463" style="position:absolute;left:80772;width:39983;height:160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m8JyAAAAN4AAAAPAAAAZHJzL2Rvd25yZXYueG1sRI9Pa8JA&#10;FMTvBb/D8gremk1FS4yuIv5Bj20spN4e2dckNPs2ZFcT++m7hUKPw8z8hlmuB9OIG3WutqzgOYpB&#10;EBdW11wqeD8fnhIQziNrbCyTgjs5WK9GD0tMte35jW6ZL0WAsEtRQeV9m0rpiooMusi2xMH7tJ1B&#10;H2RXSt1hH+CmkZM4fpEGaw4LFba0raj4yq5GwTFpNx8n+92Xzf5yzF/z+e4890qNH4fNAoSnwf+H&#10;/9onrWAWJ9Mp/N4JV0CufgAAAP//AwBQSwECLQAUAAYACAAAACEA2+H2y+4AAACFAQAAEwAAAAAA&#10;AAAAAAAAAAAAAAAAW0NvbnRlbnRfVHlwZXNdLnhtbFBLAQItABQABgAIAAAAIQBa9CxbvwAAABUB&#10;AAALAAAAAAAAAAAAAAAAAB8BAABfcmVscy8ucmVsc1BLAQItABQABgAIAAAAIQAMKm8JyAAAAN4A&#10;AAAPAAAAAAAAAAAAAAAAAAcCAABkcnMvZG93bnJldi54bWxQSwUGAAAAAAMAAwC3AAAA/AIAAAAA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todas las anteriores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33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tabs>
          <w:tab w:val="center" w:pos="783"/>
          <w:tab w:val="center" w:pos="2266"/>
        </w:tabs>
        <w:spacing w:after="50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17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Un arbol b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Incorrecta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tabs>
          <w:tab w:val="center" w:pos="780"/>
          <w:tab w:val="center" w:pos="2429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Arial" w:eastAsia="Arial" w:hAnsi="Arial" w:cs="Arial"/>
          <w:color w:val="333A40"/>
          <w:sz w:val="12"/>
          <w:lang w:val="es-ES"/>
        </w:rPr>
        <w:t>Puntúa -0,50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Arial" w:eastAsia="Arial" w:hAnsi="Arial" w:cs="Arial"/>
          <w:sz w:val="12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/>
        <w:ind w:left="415" w:right="6981" w:hanging="10"/>
      </w:pPr>
      <w:r>
        <w:rPr>
          <w:rFonts w:ascii="Arial" w:eastAsia="Arial" w:hAnsi="Arial" w:cs="Arial"/>
          <w:color w:val="333A40"/>
          <w:sz w:val="12"/>
        </w:rPr>
        <w:t>sobre 1,00</w:t>
      </w:r>
      <w:r>
        <w:rPr>
          <w:rFonts w:ascii="Arial" w:eastAsia="Arial" w:hAnsi="Arial" w:cs="Arial"/>
          <w:sz w:val="12"/>
        </w:rPr>
        <w:t xml:space="preserve"> </w:t>
      </w:r>
    </w:p>
    <w:p w:rsidR="00E23C75" w:rsidRDefault="00CE7E18" w:rsidP="00201761">
      <w:pPr>
        <w:numPr>
          <w:ilvl w:val="0"/>
          <w:numId w:val="175"/>
        </w:numPr>
        <w:spacing w:after="107" w:line="248" w:lineRule="auto"/>
        <w:ind w:right="2984" w:hanging="173"/>
        <w:jc w:val="center"/>
      </w:pPr>
      <w:r>
        <w:rPr>
          <w:rFonts w:ascii="Arial" w:eastAsia="Arial" w:hAnsi="Arial" w:cs="Arial"/>
          <w:color w:val="2E6473"/>
          <w:sz w:val="16"/>
        </w:rPr>
        <w:t>puede ser un arbol AVL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75"/>
        </w:numPr>
        <w:spacing w:after="98"/>
        <w:ind w:right="2984" w:hanging="173"/>
        <w:jc w:val="center"/>
      </w:pPr>
      <w:r>
        <w:rPr>
          <w:rFonts w:ascii="Arial" w:eastAsia="Arial" w:hAnsi="Arial" w:cs="Arial"/>
          <w:color w:val="2E6473"/>
          <w:sz w:val="16"/>
        </w:rPr>
        <w:t>puede guardarse en memoria RAM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75"/>
        </w:numPr>
        <w:spacing w:after="98"/>
        <w:ind w:right="2984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puede implementar una clave no univoca </w:t>
      </w:r>
      <w:r>
        <w:rPr>
          <w:noProof/>
        </w:rPr>
        <mc:AlternateContent>
          <mc:Choice Requires="wpg">
            <w:drawing>
              <wp:inline distT="0" distB="0" distL="0" distR="0">
                <wp:extent cx="158496" cy="120785"/>
                <wp:effectExtent l="0" t="0" r="0" b="0"/>
                <wp:docPr id="313499" name="Group 313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496" cy="120785"/>
                          <a:chOff x="0" y="0"/>
                          <a:chExt cx="158496" cy="120785"/>
                        </a:xfrm>
                      </wpg:grpSpPr>
                      <pic:pic xmlns:pic="http://schemas.openxmlformats.org/drawingml/2006/picture">
                        <pic:nvPicPr>
                          <pic:cNvPr id="50915" name="Picture 5091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9"/>
                            <a:ext cx="15849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916" name="Rectangle 50916"/>
                        <wps:cNvSpPr/>
                        <wps:spPr>
                          <a:xfrm>
                            <a:off x="79502" y="0"/>
                            <a:ext cx="39983" cy="1604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13499" o:spid="_x0000_s1464" style="width:12.5pt;height:9.5pt;mso-position-horizontal-relative:char;mso-position-vertical-relative:line" coordsize="158496,120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eDkmwAIAALwGAAAOAAAAZHJzL2Uyb0RvYy54bWykVdtu2zAMfR+wfxD0&#10;3tpOmjQ2mhTDuhYFhjVYtw+QZdkWJkuCpMTJvn6UZCdrs+7SPcQhdSEPDy+6ut51Am2ZsVzJJc7O&#10;U4yYpKrislnir19uzxYYWUdkRYSSbIn3zOLr1ds3V70u2ES1SlTMIDAibdHrJW6d00WSWNqyjthz&#10;pZmEzVqZjjhQTZNUhvRgvRPJJE3nSa9MpY2izFpYvYmbeBXs1zWj7qGuLXNILDFgc+Frwrf032R1&#10;RYrGEN1yOsAgr0DRES7B6cHUDXEEbQw/MdVxapRVtTunqktUXXPKQgwQTZY+i+bOqI0OsTRF3+gD&#10;TUDtM55ebZZ+2q4N4tUST7PpRZ5jJEkHeQqu0bAGJPW6KeDsndGPem2GhSZqPu5dbTr/DxGhXaB3&#10;f6CX7RyisJjNFhf5HCMKW9kkvVzMIv20hRyd3KLth9/eS0anicd2gKI5LeA3cAXSCVd/rim45TaG&#10;4cFI91c2OmK+bfQZpFUTx0suuNuHEoUEelByu+Z0baJypH2W5tlsZB1OeMcoLgLL/qI/62+Cmnj9&#10;iaFScH3LhfDce3mADBX+rEJ+EXWsvhtFNx2TLraTYQLQK2lbri1GpmBdyaA6zH2VxWxZZ5ijrXdY&#10;g+PP0GIeGSkOGwHlEZjHbKFoXiyT6SKPpl8olCkUTXQxVpk21t0x1SEvADjAACyTgmw/2gHNeGQg&#10;LQIIyACPr2eYN3akC7QTwv6ppR5bohlA8Gaf5hbqPXaUJ4rIRsTshoiG04eOsi/xdJnP0glGpy01&#10;zfPFdOioeXoxn/wPUaQQ0rMola+oyLhfgQYbkXnJ7cpdmBjZNDSwXytVtYc50irz/QFeg1qofonV&#10;IGH/QECa/C5G4l4C2X4Wj4IZhXIUjBPvVZjYEc+7jVM1D5k9ehuAQRaDFEYkSE9m8M96OHV8dFY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p6OrYNkAAAADAQAADwAAAGRycy9k&#10;b3ducmV2LnhtbEyPQUvDQBCF74L/YRnBm92kUtGYTSlFPRXBVhBv0+w0Cc3Ohuw2Sf+9oxd7GXi8&#10;x5vv5cvJtWqgPjSeDaSzBBRx6W3DlYHP3evdI6gQkS22nsnAmQIsi+urHDPrR/6gYRsrJSUcMjRQ&#10;x9hlWoeyJodh5jti8Q6+dxhF9pW2PY5S7lo9T5IH7bBh+VBjR+uayuP25Ay8jTiu7tOXYXM8rM/f&#10;u8X71yYlY25vptUzqEhT/A/DL76gQyFMe39iG1RrQIbEvyvefCFqL5mnBHSR60v24gcAAP//AwBQ&#10;SwMECgAAAAAAAAAhAGpzabUiAQAAIgEAABQAAABkcnMvbWVkaWEvaW1hZ2UxLnBuZ4lQTkcNChoK&#10;AAAADUlIRFIAAABnAAAATggGAAAAPeIIBwAAAAFzUkdCAK7OHOkAAAAEZ0FNQQAAsY8L/GEFAAAA&#10;CXBIWXMAAA7DAAAOwwHHb6hkAAAAt0lEQVR4Xu3csQ3CQBAAwYd6qIDEtZO4AvoBIX1sOcJraya5&#10;D09aXfoDAAAAAAAA4HJuc256L8/PfB7u8Vp37XwF9zk5q9/lHH09hR3+zeWEiRMmTpg4YeKEiRMm&#10;Tpg4YeKEiRMmTpg4YeKEiRMmTpg4YeKEiRMmTpg4YeKEiRMmTpg4YeKEiRMmTpg4YeKEiRMmTpg4&#10;YeKEiRMmTpg4YeKEiRMmTpg4Yb5XCXM5AAAAAAAAZWN8AdE7EYfOnu6QAAAAAElFTkSuQmCCUEsB&#10;Ai0AFAAGAAgAAAAhALGCZ7YKAQAAEwIAABMAAAAAAAAAAAAAAAAAAAAAAFtDb250ZW50X1R5cGVz&#10;XS54bWxQSwECLQAUAAYACAAAACEAOP0h/9YAAACUAQAACwAAAAAAAAAAAAAAAAA7AQAAX3JlbHMv&#10;LnJlbHNQSwECLQAUAAYACAAAACEAtXg5JsACAAC8BgAADgAAAAAAAAAAAAAAAAA6AgAAZHJzL2Uy&#10;b0RvYy54bWxQSwECLQAUAAYACAAAACEAqiYOvrwAAAAhAQAAGQAAAAAAAAAAAAAAAAAmBQAAZHJz&#10;L19yZWxzL2Uyb0RvYy54bWwucmVsc1BLAQItABQABgAIAAAAIQCno6tg2QAAAAMBAAAPAAAAAAAA&#10;AAAAAAAAABkGAABkcnMvZG93bnJldi54bWxQSwECLQAKAAAAAAAAACEAanNptSIBAAAiAQAAFAAA&#10;AAAAAAAAAAAAAAAfBwAAZHJzL21lZGlhL2ltYWdlMS5wbmdQSwUGAAAAAAYABgB8AQAAcwgAAAAA&#10;">
                <v:shape id="Picture 50915" o:spid="_x0000_s1465" type="#_x0000_t75" style="position:absolute;top:389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wkSxAAAAN4AAAAPAAAAZHJzL2Rvd25yZXYueG1sRI/disIw&#10;FITvBd8hHMG7NbWgrNUoogiLsOtfH+DYHNtic1KarO2+vVkQvBxm5htmsepMJR7UuNKygvEoAkGc&#10;WV1yriC97D4+QTiPrLGyTAr+yMFq2e8tMNG25RM9zj4XAcIuQQWF93UipcsKMuhGtiYO3s02Bn2Q&#10;TS51g22Am0rGUTSVBksOCwXWtCkou59/jYIDx90uPaY1y28fX/fb2U+LWqnhoFvPQXjq/Dv8an9p&#10;BZNoNp7A/51wBeTyCQAA//8DAFBLAQItABQABgAIAAAAIQDb4fbL7gAAAIUBAAATAAAAAAAAAAAA&#10;AAAAAAAAAABbQ29udGVudF9UeXBlc10ueG1sUEsBAi0AFAAGAAgAAAAhAFr0LFu/AAAAFQEAAAsA&#10;AAAAAAAAAAAAAAAAHwEAAF9yZWxzLy5yZWxzUEsBAi0AFAAGAAgAAAAhAJ2/CRLEAAAA3gAAAA8A&#10;AAAAAAAAAAAAAAAABwIAAGRycy9kb3ducmV2LnhtbFBLBQYAAAAAAwADALcAAAD4AgAAAAA=&#10;">
                  <v:imagedata r:id="rId10" o:title=""/>
                </v:shape>
                <v:rect id="Rectangle 50916" o:spid="_x0000_s1466" style="position:absolute;left:79502;width:39983;height:160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5nRlxwAAAN4AAAAPAAAAZHJzL2Rvd25yZXYueG1sRI9Ba8JA&#10;FITvBf/D8oTe6iaFiomuIWhLPLYqqLdH9pkEs29DdmvS/vpuodDjMDPfMKtsNK24U+8aywriWQSC&#10;uLS64UrB8fD2tADhPLLG1jIp+CIH2XrysMJU24E/6L73lQgQdikqqL3vUildWZNBN7MdcfCutjfo&#10;g+wrqXscAty08jmK5tJgw2Ghxo42NZW3/adRUCy6/Lyz30PVvl6K0/sp2R4Sr9TjdMyXIDyN/j/8&#10;195pBS9REs/h9064AnL9AwAA//8DAFBLAQItABQABgAIAAAAIQDb4fbL7gAAAIUBAAATAAAAAAAA&#10;AAAAAAAAAAAAAABbQ29udGVudF9UeXBlc10ueG1sUEsBAi0AFAAGAAgAAAAhAFr0LFu/AAAAFQEA&#10;AAsAAAAAAAAAAAAAAAAAHwEAAF9yZWxzLy5yZWxzUEsBAi0AFAAGAAgAAAAhAPbmdGXHAAAA3gAA&#10;AA8AAAAAAAAAAAAAAAAABwIAAGRycy9kb3ducmV2LnhtbFBLBQYAAAAAAwADALcAAAD7AgAAAAA=&#10;" filled="f" stroked="f">
                  <v:textbox inset="0,0,0,0">
                    <w:txbxContent>
                      <w:p w:rsidR="00CE7E18" w:rsidRDefault="00CE7E1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23C75" w:rsidRPr="00CE7E18" w:rsidRDefault="00CE7E18" w:rsidP="00201761">
      <w:pPr>
        <w:numPr>
          <w:ilvl w:val="0"/>
          <w:numId w:val="175"/>
        </w:numPr>
        <w:spacing w:after="107" w:line="248" w:lineRule="auto"/>
        <w:ind w:right="2984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puede tener acceso secuencial eficiente y rápido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75"/>
        </w:numPr>
        <w:spacing w:after="98"/>
        <w:ind w:right="2984" w:hanging="173"/>
        <w:jc w:val="center"/>
      </w:pPr>
      <w:r>
        <w:rPr>
          <w:rFonts w:ascii="Arial" w:eastAsia="Arial" w:hAnsi="Arial" w:cs="Arial"/>
          <w:color w:val="2E6473"/>
          <w:sz w:val="16"/>
        </w:rPr>
        <w:t>Todas las anteriores son correctas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75"/>
        </w:numPr>
        <w:spacing w:after="98"/>
        <w:ind w:right="2984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Algunas de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5"/>
        </w:numPr>
        <w:spacing w:after="24"/>
        <w:ind w:right="2984" w:hanging="173"/>
        <w:jc w:val="center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ninguna de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incorrecta.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lastRenderedPageBreak/>
        <w:t>La respuesta correcta es: Algunas de las anteriores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tbl>
      <w:tblPr>
        <w:tblStyle w:val="TableGrid"/>
        <w:tblpPr w:vertAnchor="text" w:tblpY="124"/>
        <w:tblOverlap w:val="never"/>
        <w:tblW w:w="8796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94"/>
        <w:gridCol w:w="6902"/>
      </w:tblGrid>
      <w:tr w:rsidR="00E23C75" w:rsidRPr="00CE7E18">
        <w:trPr>
          <w:trHeight w:val="180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E23C75">
            <w:pPr>
              <w:rPr>
                <w:lang w:val="es-ES"/>
              </w:rPr>
            </w:pPr>
          </w:p>
        </w:tc>
        <w:tc>
          <w:tcPr>
            <w:tcW w:w="6902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CE7E18">
            <w:pPr>
              <w:spacing w:after="0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Cuales de las siguientes propiedades NO corresponde a un arbol b+ de orden M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  <w:tr w:rsidR="00E23C75" w:rsidRPr="00CE7E18">
        <w:trPr>
          <w:trHeight w:val="4107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Default="00CE7E18">
            <w:pPr>
              <w:spacing w:after="125"/>
              <w:ind w:left="420"/>
            </w:pPr>
            <w:r>
              <w:rPr>
                <w:rFonts w:ascii="Arial" w:eastAsia="Arial" w:hAnsi="Arial" w:cs="Arial"/>
                <w:color w:val="333A40"/>
                <w:sz w:val="12"/>
              </w:rPr>
              <w:t>Incorrecta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2086" w:line="334" w:lineRule="auto"/>
              <w:ind w:left="420" w:right="439"/>
              <w:jc w:val="both"/>
            </w:pPr>
            <w:r>
              <w:rPr>
                <w:rFonts w:ascii="Arial" w:eastAsia="Arial" w:hAnsi="Arial" w:cs="Arial"/>
                <w:color w:val="333A40"/>
                <w:sz w:val="12"/>
              </w:rPr>
              <w:t>Puntúa -0,50 sobre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600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8"/>
              </w:rPr>
              <w:t xml:space="preserve"> </w:t>
            </w:r>
          </w:p>
        </w:tc>
        <w:tc>
          <w:tcPr>
            <w:tcW w:w="69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23C75" w:rsidRDefault="00CE7E18">
            <w:pPr>
              <w:spacing w:after="44"/>
            </w:pPr>
            <w:r>
              <w:rPr>
                <w:rFonts w:ascii="Segoe UI" w:eastAsia="Segoe UI" w:hAnsi="Segoe UI" w:cs="Segoe UI"/>
                <w:color w:val="2E6473"/>
                <w:sz w:val="16"/>
              </w:rPr>
              <w:t>Seleccione una:</w:t>
            </w:r>
            <w:r>
              <w:rPr>
                <w:rFonts w:ascii="Segoe UI" w:eastAsia="Segoe UI" w:hAnsi="Segoe UI" w:cs="Segoe UI"/>
                <w:sz w:val="16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90"/>
              </w:numPr>
              <w:spacing w:after="97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cada nodo del arbol puede contener como maximo M descendientes y M-1 elementos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90"/>
              </w:numPr>
              <w:spacing w:after="87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la raiz no posee descendientes o tiene al menos dos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90"/>
              </w:numPr>
              <w:spacing w:after="97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un nodo con x descendientes tiene x-1 elementos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61544" cy="120784"/>
                      <wp:effectExtent l="0" t="0" r="0" b="0"/>
                      <wp:docPr id="320293" name="Group 3202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1544" cy="120784"/>
                                <a:chOff x="0" y="0"/>
                                <a:chExt cx="161544" cy="12078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1181" name="Picture 51181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8"/>
                                  <a:ext cx="161544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1182" name="Rectangle 51182"/>
                              <wps:cNvSpPr/>
                              <wps:spPr>
                                <a:xfrm>
                                  <a:off x="80772" y="0"/>
                                  <a:ext cx="39983" cy="1604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sz w:val="17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20293" o:spid="_x0000_s1467" style="width:12.7pt;height:9.5pt;mso-position-horizontal-relative:char;mso-position-vertical-relative:line" coordsize="161544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Fxc5wQIAALwGAAAOAAAAZHJzL2Uyb0RvYy54bWycVdtu2zAMfR+wfxD0&#10;3tpO0tQxmhTDuhYFhjVotw9QZNkWJkuCpNz29SNlO1mbdZc+xCF1IQ8PL7q63rWKbITz0ug5zc5T&#10;SoTmppS6ntNvX2/Pckp8YLpkymgxp3vh6fXi/burrS3EyDRGlcIRMKJ9sbVz2oRgiyTxvBEt8+fG&#10;Cg2blXEtC6C6Oikd24L1ViWjNJ0mW+NK6wwX3sPqTbdJF9F+VQkeHqrKi0DUnAK2EL8uflf4TRZX&#10;rKgds43kPQz2BhQtkxqcHkzdsMDI2skTU63kznhThXNu2sRUleQixgDRZOmLaO6cWdsYS11sa3ug&#10;Cah9wdObzfIvm6UjspzT8SgdzcaUaNZCnqJr0q8BSVtbF3D2ztknu3T9Qt1pGPeuci3+Q0RkF+nd&#10;H+gVu0A4LGbT7GIyoYTDVjZKL/NJRz9vIEcnt3jz6Y/3ksFpgtgOUKzkBfx6rkA64ervNQW3wtoJ&#10;2htp/8lGy9z3tT2DtFoW5EoqGfaxRCGBCEpvlpIvXaccab/IsjwbWIcT6Jh0i8AyXsSzeBPUBPVn&#10;hlZK2lupFHKPcg8ZKvxFhfwm6q76bgxft0KHrp2cUIDeaN9I6ylxhWhXAqrD3ZdZly0fnAi8QYcV&#10;OH6EFkNkrDhsRJRHYIjZQ9G8WibjPO9Mv1Io49kU9w8JZ4V1PtwJ0xIUABxgAJZZwTaffY9mONKT&#10;1gGIyAAP1jPMGz/QBdoJYf/VUk8NswIgoNnnuR0NuUWimK5Vl90RRtSfPnSUf42nPL28BEOnLTWe&#10;zXLo2dhR03QyjQPtrUSxQmlkURusqI5xXIEGG5ChFHarXZwY2TjmBddWptzDHGmM+/EAr0GlzHZO&#10;TS9RfCAgTbhLibrXQDbO4kFwg7AaBBfURxMndofnwzqYSsbMHr31wCCLUYojEqRnM/hXPZ46PjqL&#10;n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OLI6gHaAAAAAwEAAA8AAABkcnMv&#10;ZG93bnJldi54bWxMj0FLw0AQhe+C/2EZwZvdpFrRmE0pRT0VwVYQb9PsNAnNzobsNkn/vaMXvTwY&#10;3uO9b/Ll5Fo1UB8azwbSWQKKuPS24crAx+7l5gFUiMgWW89k4EwBlsXlRY6Z9SO/07CNlZISDhka&#10;qGPsMq1DWZPDMPMdsXgH3zuMcvaVtj2OUu5aPU+Se+2wYVmosaN1TeVxe3IGXkccV7fp87A5Htbn&#10;r93i7XOTkjHXV9PqCVSkKf6F4Qdf0KEQpr0/sQ2qNSCPxF8Vb764A7WXzGMCusj1f/biGwAA//8D&#10;AFBLAwQKAAAAAAAAACEAxK3WJCIBAAAiAQAAFAAAAGRycy9tZWRpYS9pbWFnZTEucG5niVBORw0K&#10;GgoAAAANSUhEUgAAAGkAAABOCAYAAAAjKzi0AAAAAXNSR0IArs4c6QAAAARnQU1BAACxjwv8YQUA&#10;AAAJcEhZcwAADsMAAA7DAcdvqGQAAAC3SURBVHhe7dyxDQIxEABBQz1UQELtJF8B/TxCcgr6BJlF&#10;M8k5PGl1qQcAAAAAAAAAX3aa86PH7brP53KX+3Zo539ynpO61yWtvqZf2GEVlxQgUoBIASIFiBQg&#10;UoBIASIFiBQgUoBIASIFiBQgUoBIASIFiBQgUoBIASIFiBQgUoBIASIFiBQgUoBIASIFiBQgUoBI&#10;ASIFiBQgUoBIASIFiBQgUoBIASIF+LYmwCUBAAAAAADw3hhPgRgRh+TGu/sAAAAASUVORK5CYIJQ&#10;SwECLQAUAAYACAAAACEAsYJntgoBAAATAgAAEwAAAAAAAAAAAAAAAAAAAAAAW0NvbnRlbnRfVHlw&#10;ZXNdLnhtbFBLAQItABQABgAIAAAAIQA4/SH/1gAAAJQBAAALAAAAAAAAAAAAAAAAADsBAABfcmVs&#10;cy8ucmVsc1BLAQItABQABgAIAAAAIQD8Fxc5wQIAALwGAAAOAAAAAAAAAAAAAAAAADoCAABkcnMv&#10;ZTJvRG9jLnhtbFBLAQItABQABgAIAAAAIQCqJg6+vAAAACEBAAAZAAAAAAAAAAAAAAAAACcFAABk&#10;cnMvX3JlbHMvZTJvRG9jLnhtbC5yZWxzUEsBAi0AFAAGAAgAAAAhAOLI6gHaAAAAAwEAAA8AAAAA&#10;AAAAAAAAAAAAGgYAAGRycy9kb3ducmV2LnhtbFBLAQItAAoAAAAAAAAAIQDErdYkIgEAACIBAAAU&#10;AAAAAAAAAAAAAAAAACEHAABkcnMvbWVkaWEvaW1hZ2UxLnBuZ1BLBQYAAAAABgAGAHwBAAB1CAAA&#10;AAA=&#10;">
                      <v:shape id="Picture 51181" o:spid="_x0000_s1468" type="#_x0000_t75" style="position:absolute;top:388;width:161544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d5fwwAAAN4AAAAPAAAAZHJzL2Rvd25yZXYueG1sRI9Bi8Iw&#10;FITvwv6H8ARvmkZQStcoIiyIB8Gq92fztik2L6XJavffm4UFj8PMfMOsNoNrxYP60HjWoGYZCOLK&#10;m4ZrDZfz1zQHESKywdYzafilAJv1x2iFhfFPPtGjjLVIEA4FarAxdoWUobLkMMx8R5y8b987jEn2&#10;tTQ9PhPctXKeZUvpsOG0YLGjnaXqXv44DdzZfb40+SHc5sfycC2vp+aitJ6Mh+0niEhDfIf/23uj&#10;YaFUruDvTroCcv0CAAD//wMAUEsBAi0AFAAGAAgAAAAhANvh9svuAAAAhQEAABMAAAAAAAAAAAAA&#10;AAAAAAAAAFtDb250ZW50X1R5cGVzXS54bWxQSwECLQAUAAYACAAAACEAWvQsW78AAAAVAQAACwAA&#10;AAAAAAAAAAAAAAAfAQAAX3JlbHMvLnJlbHNQSwECLQAUAAYACAAAACEA9UneX8MAAADeAAAADwAA&#10;AAAAAAAAAAAAAAAHAgAAZHJzL2Rvd25yZXYueG1sUEsFBgAAAAADAAMAtwAAAPcCAAAAAA==&#10;">
                        <v:imagedata r:id="rId13" o:title=""/>
                      </v:shape>
                      <v:rect id="Rectangle 51182" o:spid="_x0000_s1469" style="position:absolute;left:80772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kVrxwAAAN4AAAAPAAAAZHJzL2Rvd25yZXYueG1sRI9Pi8Iw&#10;FMTvwn6H8Bb2pmmFlVqNIvsHPaoV1NujeduWbV5Kk7VdP70RBI/DzPyGmS97U4sLta6yrCAeRSCI&#10;c6srLhQcsu9hAsJ5ZI21ZVLwTw6Wi5fBHFNtO97RZe8LESDsUlRQet+kUrq8JINuZBvi4P3Y1qAP&#10;si2kbrELcFPLcRRNpMGKw0KJDX2UlP/u/4yCddKsTht77Yr667w+bo/Tz2zqlXp77VczEJ56/ww/&#10;2hut4D2OkzHc74QrIBc3AAAA//8DAFBLAQItABQABgAIAAAAIQDb4fbL7gAAAIUBAAATAAAAAAAA&#10;AAAAAAAAAAAAAABbQ29udGVudF9UeXBlc10ueG1sUEsBAi0AFAAGAAgAAAAhAFr0LFu/AAAAFQEA&#10;AAsAAAAAAAAAAAAAAAAAHwEAAF9yZWxzLy5yZWxzUEsBAi0AFAAGAAgAAAAhAL8SRWvHAAAA3gAA&#10;AA8AAAAAAAAAAAAAAAAABwIAAGRycy9kb3ducmV2LnhtbFBLBQYAAAAAAwADALcAAAD7AgAAAAA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E23C75" w:rsidRPr="00CE7E18" w:rsidRDefault="00CE7E18" w:rsidP="00201761">
            <w:pPr>
              <w:numPr>
                <w:ilvl w:val="0"/>
                <w:numId w:val="190"/>
              </w:numPr>
              <w:spacing w:after="96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los nodos terminales tiene como maximo M-1 elementos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90"/>
              </w:numPr>
              <w:spacing w:after="99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los nodos no terminales pueden contener como minimo [ 2M/3 ] descendientes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90"/>
              </w:numPr>
              <w:spacing w:after="96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los nodos no terminales puede contener como minimo [M/2] descendientes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90"/>
              </w:numPr>
              <w:spacing w:after="521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todas las espuestas anteriores corresponden a propiedades de arboles b+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85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Respuesta incorrecta.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0"/>
              <w:jc w:val="both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La respuesta correcta es: todas las espuestas anteriores corresponden a propiedades de arboles b+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</w:tbl>
    <w:p w:rsidR="00E23C75" w:rsidRPr="00CE7E18" w:rsidRDefault="00CE7E18">
      <w:pPr>
        <w:pStyle w:val="Ttulo3"/>
        <w:spacing w:after="2968"/>
        <w:ind w:left="927"/>
        <w:rPr>
          <w:lang w:val="es-ES"/>
        </w:rPr>
      </w:pPr>
      <w:r w:rsidRPr="00CE7E18">
        <w:rPr>
          <w:lang w:val="es-ES"/>
        </w:rPr>
        <w:t>18</w:t>
      </w:r>
    </w:p>
    <w:p w:rsidR="00E23C75" w:rsidRPr="00CE7E18" w:rsidRDefault="00CE7E18">
      <w:pPr>
        <w:tabs>
          <w:tab w:val="center" w:pos="783"/>
          <w:tab w:val="center" w:pos="3887"/>
        </w:tabs>
        <w:spacing w:after="24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19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Cuando un arbol B+ de prefijos simples tiende a llenarse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 w:line="340" w:lineRule="auto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6"/>
        </w:numPr>
        <w:spacing w:after="107" w:line="248" w:lineRule="auto"/>
        <w:ind w:left="2344" w:hanging="158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debe procurar mas espacio para el archivo que lo contiene, reacomodando todos los nodos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6"/>
        </w:numPr>
        <w:spacing w:after="1" w:line="367" w:lineRule="auto"/>
        <w:ind w:left="2344" w:hanging="158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debe procurar mas espacio para el archivo que lo contiene, reacomodando el nodo padre y sus hermanos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c.</w:t>
      </w: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 se debe procurar mas espacio para el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77"/>
        </w:numPr>
        <w:spacing w:after="107" w:line="248" w:lineRule="auto"/>
        <w:ind w:hanging="17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page">
                  <wp:posOffset>7192010</wp:posOffset>
                </wp:positionH>
                <wp:positionV relativeFrom="page">
                  <wp:posOffset>259714</wp:posOffset>
                </wp:positionV>
                <wp:extent cx="6727" cy="10164445"/>
                <wp:effectExtent l="0" t="0" r="0" b="0"/>
                <wp:wrapSquare wrapText="bothSides"/>
                <wp:docPr id="317749" name="Group 3177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7" cy="10164445"/>
                          <a:chOff x="0" y="0"/>
                          <a:chExt cx="6727" cy="10164445"/>
                        </a:xfrm>
                      </wpg:grpSpPr>
                      <wps:wsp>
                        <wps:cNvPr id="51616" name="Shape 51616"/>
                        <wps:cNvSpPr/>
                        <wps:spPr>
                          <a:xfrm>
                            <a:off x="0" y="0"/>
                            <a:ext cx="0" cy="1016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164445">
                                <a:moveTo>
                                  <a:pt x="0" y="0"/>
                                </a:moveTo>
                                <a:lnTo>
                                  <a:pt x="0" y="10164445"/>
                                </a:lnTo>
                              </a:path>
                            </a:pathLst>
                          </a:custGeom>
                          <a:ln w="672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17749" style="width:0.52969pt;height:800.35pt;position:absolute;mso-position-horizontal-relative:page;mso-position-horizontal:absolute;margin-left:566.3pt;mso-position-vertical-relative:page;margin-top:20.45pt;" coordsize="67,101644">
                <v:shape id="Shape 51616" style="position:absolute;width:0;height:101644;left:0;top:0;" coordsize="0,10164445" path="m0,0l0,10164445">
                  <v:stroke weight="0.52969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  <w:color w:val="2E6473"/>
          <w:sz w:val="16"/>
        </w:rPr>
        <w:t>todas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77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77"/>
        </w:numPr>
        <w:spacing w:after="8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ninguna de las anteriores </w:t>
      </w:r>
      <w:r>
        <w:rPr>
          <w:noProof/>
        </w:rPr>
        <w:drawing>
          <wp:inline distT="0" distB="0" distL="0" distR="0">
            <wp:extent cx="161544" cy="120396"/>
            <wp:effectExtent l="0" t="0" r="0" b="0"/>
            <wp:docPr id="51433" name="Picture 514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3" name="Picture 5143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>
      <w:pPr>
        <w:spacing w:after="50"/>
      </w:pPr>
      <w:r>
        <w:rPr>
          <w:rFonts w:ascii="Arial" w:eastAsia="Arial" w:hAnsi="Arial" w:cs="Arial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26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36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tabs>
          <w:tab w:val="center" w:pos="783"/>
          <w:tab w:val="center" w:pos="2331"/>
        </w:tabs>
        <w:spacing w:after="50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20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Un Arbol B+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 w:line="340" w:lineRule="auto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Arial" w:eastAsia="Arial" w:hAnsi="Arial" w:cs="Arial"/>
          <w:sz w:val="12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Siempre tiene más claves que un árbol B, para el mismo archivo de datos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Siempre tiene más claves que un árbol B*, para el mismo archivo de datos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Siempre es mas alto que un árbol B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8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Siempre es más alto que un árbol B*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78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78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78"/>
        </w:numPr>
        <w:spacing w:after="8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Ninguna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51592" name="Picture 51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2" name="Picture 5159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>
      <w:pPr>
        <w:spacing w:after="50"/>
      </w:pPr>
      <w:r>
        <w:rPr>
          <w:rFonts w:ascii="Arial" w:eastAsia="Arial" w:hAnsi="Arial" w:cs="Arial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26"/>
        </w:rPr>
        <w:lastRenderedPageBreak/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tbl>
      <w:tblPr>
        <w:tblStyle w:val="TableGrid"/>
        <w:tblpPr w:vertAnchor="text" w:tblpY="124"/>
        <w:tblOverlap w:val="never"/>
        <w:tblW w:w="6861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94"/>
        <w:gridCol w:w="4967"/>
      </w:tblGrid>
      <w:tr w:rsidR="00E23C75" w:rsidRPr="00CE7E18">
        <w:trPr>
          <w:trHeight w:val="180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23C75" w:rsidRPr="00CE7E18" w:rsidRDefault="00E23C75">
            <w:pPr>
              <w:rPr>
                <w:lang w:val="es-ES"/>
              </w:rPr>
            </w:pPr>
          </w:p>
        </w:tc>
        <w:tc>
          <w:tcPr>
            <w:tcW w:w="4967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CE7E18">
            <w:pPr>
              <w:spacing w:after="0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El hash con espacio de direccionamiento estatico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  <w:tr w:rsidR="00E23C75" w:rsidRPr="00CE7E18">
        <w:trPr>
          <w:trHeight w:val="4429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Default="00CE7E18">
            <w:pPr>
              <w:spacing w:after="125"/>
              <w:ind w:left="420"/>
            </w:pPr>
            <w:r>
              <w:rPr>
                <w:rFonts w:ascii="Arial" w:eastAsia="Arial" w:hAnsi="Arial" w:cs="Arial"/>
                <w:color w:val="333A40"/>
                <w:sz w:val="12"/>
              </w:rPr>
              <w:t>Incorrecta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2408" w:line="334" w:lineRule="auto"/>
              <w:ind w:left="420" w:right="408"/>
              <w:jc w:val="both"/>
            </w:pPr>
            <w:r>
              <w:rPr>
                <w:rFonts w:ascii="Arial" w:eastAsia="Arial" w:hAnsi="Arial" w:cs="Arial"/>
                <w:color w:val="333A40"/>
                <w:sz w:val="12"/>
              </w:rPr>
              <w:t>Puntúa -0,50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sobre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601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8"/>
              </w:rPr>
              <w:t xml:space="preserve"> </w:t>
            </w:r>
          </w:p>
        </w:tc>
        <w:tc>
          <w:tcPr>
            <w:tcW w:w="49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23C75" w:rsidRDefault="00CE7E18">
            <w:pPr>
              <w:spacing w:after="35"/>
            </w:pPr>
            <w:r>
              <w:rPr>
                <w:rFonts w:ascii="Segoe UI" w:eastAsia="Segoe UI" w:hAnsi="Segoe UI" w:cs="Segoe UI"/>
                <w:color w:val="2E6473"/>
                <w:sz w:val="16"/>
              </w:rPr>
              <w:t>Seleccione una:</w:t>
            </w:r>
            <w:r>
              <w:rPr>
                <w:rFonts w:ascii="Segoe UI" w:eastAsia="Segoe UI" w:hAnsi="Segoe UI" w:cs="Segoe UI"/>
                <w:sz w:val="16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91"/>
              </w:numPr>
              <w:spacing w:after="98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Puede tener densidad de empaquetamiento menor que uno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58496" cy="120784"/>
                      <wp:effectExtent l="0" t="0" r="0" b="0"/>
                      <wp:docPr id="320211" name="Group 3202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8496" cy="120784"/>
                                <a:chOff x="0" y="0"/>
                                <a:chExt cx="158496" cy="12078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1731" name="Picture 51731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8"/>
                                  <a:ext cx="158496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1732" name="Rectangle 51732"/>
                              <wps:cNvSpPr/>
                              <wps:spPr>
                                <a:xfrm>
                                  <a:off x="79248" y="0"/>
                                  <a:ext cx="39983" cy="1604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sz w:val="17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20211" o:spid="_x0000_s1470" style="width:12.5pt;height:9.5pt;mso-position-horizontal-relative:char;mso-position-vertical-relative:line" coordsize="158496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GmoxxQIAALwGAAAOAAAAZHJzL2Uyb0RvYy54bWycVdtu1DAQfUfiHyy/&#10;t9kk271E3a0QpVUlRFcUPsBxnMTCsS3be+PrGdtJSrsUSh82O+PLzJkzF19eHTqBdsxYruQKp+cT&#10;jJikquKyWeHv327OFhhZR2RFhJJshY/M4qv1+3eXe12wTLVKVMwgMCJtsdcr3DqniySxtGUdsedK&#10;MwmbtTIdcaCaJqkM2YP1TiTZZDJL9spU2ijKrIXV67iJ18F+XTPq7uvaMofECgM2F74mfEv/TdaX&#10;pGgM0S2nPQzyBhQd4RKcjqauiSNoa/iJqY5To6yq3TlVXaLqmlMWYoBo0smzaG6N2uoQS1PsGz3S&#10;BNQ+4+nNZumX3cYgXq1wnk2yNMVIkg7yFFyjfg1I2uumgLO3Rj/ojekXmqj5uA+16fw/RIQOgd7j&#10;SC87OERhMb1YTJczjChspdlkvphG+mkLOTq5RdtPf72XDE4Tj22Eojkt4NdzBdIJV/+uKbjltobh&#10;3kj3KhsdMT+2+gzSqonjJRfcHUOJQgI9KLnbcLoxUXmk/SKd5yPrcMI7RnERWPYX/Vl/E9TE608M&#10;lYLrGy6E597LPWSo8GcV8oeoY/VdK7rtmHSxnQwTgF5J23JtMTIF60oG1WHuqjRmyzrDHG29wxoc&#10;f4UW88hIMW4ElI/APGYLRfNimeSLRTT9QqHkUDTRxVBl2lh3y1SHvADgAAOwTAqy+2x7NMORnrQI&#10;ICADPL6eYd7YgS7QTgj7r5Z6aIlmAMGbfZrbbOgoTxSRjYjZzXxE/emxo+xLPM2X2RQG6WlL5cvl&#10;Iu87ajaZzsJAGzuDFAMLryKKFEJ6FqXyFRUZ9yvQYAMyL7lDeQgTI83nQxSlqo4wR1plft7Da1AL&#10;tV9h1UvYPxCQJr+LkbiTQLafxYNgBqEcBOPERxUmdsTzYetUzUNmPYLorQcGWQxSGJEgPZnBv+vh&#10;1OOjs/4F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no6tg2QAAAAMBAAAPAAAA&#10;ZHJzL2Rvd25yZXYueG1sTI9BS8NAEIXvgv9hGcGb3aRS0ZhNKUU9FcFWEG/T7DQJzc6G7DZJ/72j&#10;F3sZeLzHm+/ly8m1aqA+NJ4NpLMEFHHpbcOVgc/d690jqBCRLbaeycCZAiyL66scM+tH/qBhGysl&#10;JRwyNFDH2GVah7Imh2HmO2LxDr53GEX2lbY9jlLuWj1PkgftsGH5UGNH65rK4/bkDLyNOK7u05dh&#10;czysz9+7xfvXJiVjbm+m1TOoSFP8D8MvvqBDIUx7f2IbVGtAhsS/K958IWovmacEdJHrS/biBwAA&#10;//8DAFBLAwQKAAAAAAAAACEAanNptSIBAAAiAQAAFAAAAGRycy9tZWRpYS9pbWFnZTEucG5niVBO&#10;Rw0KGgoAAAANSUhEUgAAAGcAAABOCAYAAAA94ggHAAAAAXNSR0IArs4c6QAAAARnQU1BAACxjwv8&#10;YQUAAAAJcEhZcwAADsMAAA7DAcdvqGQAAAC3SURBVHhe7dyxDcJAEADBh3qogMS1k7gC+gEhfWw5&#10;wmtrJrkPT1pd+gMAAAAAAADgcm5zbnovz898Hu7xWnftfAX3OTmr3+UcfT2FHf7N5YSJEyZOmDhh&#10;4oSJEyZOmDhh4oSJEyZOmDhh4oSJEyZOmDhh4oSJEyZOmDhh4oSJEyZOmDhh4oSJEyZOmDhh4oSJ&#10;EyZOmDhh4oSJEyZOmDhh4oSJEyZOmDhhvlcJczkAAAAAAABlY3wB0TsRh86e7pAAAAAASUVORK5C&#10;YIJQSwECLQAUAAYACAAAACEAsYJntgoBAAATAgAAEwAAAAAAAAAAAAAAAAAAAAAAW0NvbnRlbnRf&#10;VHlwZXNdLnhtbFBLAQItABQABgAIAAAAIQA4/SH/1gAAAJQBAAALAAAAAAAAAAAAAAAAADsBAABf&#10;cmVscy8ucmVsc1BLAQItABQABgAIAAAAIQAkGmoxxQIAALwGAAAOAAAAAAAAAAAAAAAAADoCAABk&#10;cnMvZTJvRG9jLnhtbFBLAQItABQABgAIAAAAIQCqJg6+vAAAACEBAAAZAAAAAAAAAAAAAAAAACsF&#10;AABkcnMvX3JlbHMvZTJvRG9jLnhtbC5yZWxzUEsBAi0AFAAGAAgAAAAhAKejq2DZAAAAAwEAAA8A&#10;AAAAAAAAAAAAAAAAHgYAAGRycy9kb3ducmV2LnhtbFBLAQItAAoAAAAAAAAAIQBqc2m1IgEAACIB&#10;AAAUAAAAAAAAAAAAAAAAACQHAABkcnMvbWVkaWEvaW1hZ2UxLnBuZ1BLBQYAAAAABgAGAHwBAAB4&#10;CAAAAAA=&#10;">
                      <v:shape id="Picture 51731" o:spid="_x0000_s1471" type="#_x0000_t75" style="position:absolute;top:388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zMDxgAAAN4AAAAPAAAAZHJzL2Rvd25yZXYueG1sRI/RasJA&#10;FETfC/2H5RZ8M5uk2Gp0ldIiSEGtmg+4Zm+T0OzdkF1N+vduQejjMDNnmMVqMI24UudqywqSKAZB&#10;XFhdc6kgP63HUxDOI2tsLJOCX3KwWj4+LDDTtucDXY++FAHCLkMFlfdtJqUrKjLoItsSB+/bdgZ9&#10;kF0pdYd9gJtGpnH8Ig3WHBYqbOm9ouLneDEK9pwO6/wrb1lufXr+/JjtetRKjZ6GtzkIT4P/D9/b&#10;G61gkrw+J/B3J1wBubwBAAD//wMAUEsBAi0AFAAGAAgAAAAhANvh9svuAAAAhQEAABMAAAAAAAAA&#10;AAAAAAAAAAAAAFtDb250ZW50X1R5cGVzXS54bWxQSwECLQAUAAYACAAAACEAWvQsW78AAAAVAQAA&#10;CwAAAAAAAAAAAAAAAAAfAQAAX3JlbHMvLnJlbHNQSwECLQAUAAYACAAAACEAwb8zA8YAAADeAAAA&#10;DwAAAAAAAAAAAAAAAAAHAgAAZHJzL2Rvd25yZXYueG1sUEsFBgAAAAADAAMAtwAAAPoCAAAAAA==&#10;">
                        <v:imagedata r:id="rId10" o:title=""/>
                      </v:shape>
                      <v:rect id="Rectangle 51732" o:spid="_x0000_s1472" style="position:absolute;left:79248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k50xwAAAN4AAAAPAAAAZHJzL2Rvd25yZXYueG1sRI9Ba8JA&#10;FITvhf6H5Qm91Y0WrYmuIlrRY6tC9PbIPpPQ7NuQ3Zror+8WhB6HmfmGmS06U4krNa60rGDQj0AQ&#10;Z1aXnCs4HjavExDOI2usLJOCGzlYzJ+fZpho2/IXXfc+FwHCLkEFhfd1IqXLCjLo+rYmDt7FNgZ9&#10;kE0udYNtgJtKDqNoLA2WHBYKrGlVUPa9/zEKtpN6edrZe5tXH+dt+pnG60PslXrpdcspCE+d/w8/&#10;2jutYDR4fxvC351wBeT8FwAA//8DAFBLAQItABQABgAIAAAAIQDb4fbL7gAAAIUBAAATAAAAAAAA&#10;AAAAAAAAAAAAAABbQ29udGVudF9UeXBlc10ueG1sUEsBAi0AFAAGAAgAAAAhAFr0LFu/AAAAFQEA&#10;AAsAAAAAAAAAAAAAAAAAHwEAAF9yZWxzLy5yZWxzUEsBAi0AFAAGAAgAAAAhAKrmTnTHAAAA3gAA&#10;AA8AAAAAAAAAAAAAAAAABwIAAGRycy9kb3ducmV2LnhtbFBLBQYAAAAAAwADALcAAAD7AgAAAAA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E23C75" w:rsidRPr="00CE7E18" w:rsidRDefault="00CE7E18" w:rsidP="00201761">
            <w:pPr>
              <w:numPr>
                <w:ilvl w:val="0"/>
                <w:numId w:val="191"/>
              </w:numPr>
              <w:spacing w:after="97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Puede tener un tratamiento de desbordes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91"/>
              </w:numPr>
              <w:spacing w:after="98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Puede tener una funcion aleatoria y uniforme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Default="00CE7E18" w:rsidP="00201761">
            <w:pPr>
              <w:numPr>
                <w:ilvl w:val="0"/>
                <w:numId w:val="191"/>
              </w:numPr>
              <w:spacing w:after="97"/>
              <w:ind w:hanging="173"/>
            </w:pPr>
            <w:r>
              <w:rPr>
                <w:rFonts w:ascii="Arial" w:eastAsia="Arial" w:hAnsi="Arial" w:cs="Arial"/>
                <w:color w:val="2E6473"/>
                <w:sz w:val="16"/>
              </w:rPr>
              <w:t>Todas de las anteriores</w: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91"/>
              </w:numPr>
              <w:spacing w:after="99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Las opciones a y b son correctas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91"/>
              </w:numPr>
              <w:spacing w:after="97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las opciones a y c son correctas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91"/>
              </w:numPr>
              <w:spacing w:after="97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las opciones b y c son correctas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91"/>
              </w:numPr>
              <w:spacing w:after="520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ninguna de las anteriores son correctas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85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Respuesta incorrecta.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  <w:p w:rsidR="00E23C75" w:rsidRPr="00CE7E18" w:rsidRDefault="00CE7E18">
            <w:pPr>
              <w:spacing w:after="0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La respuesta correcta es: ninguna de las anteriores son correctas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</w:tbl>
    <w:p w:rsidR="00E23C75" w:rsidRPr="00CE7E18" w:rsidRDefault="00CE7E18">
      <w:pPr>
        <w:pStyle w:val="Ttulo3"/>
        <w:ind w:left="927"/>
        <w:rPr>
          <w:lang w:val="es-ES"/>
        </w:rPr>
      </w:pPr>
      <w:r w:rsidRPr="00CE7E18">
        <w:rPr>
          <w:lang w:val="es-ES"/>
        </w:rPr>
        <w:t>21</w:t>
      </w:r>
    </w:p>
    <w:p w:rsidR="00E23C75" w:rsidRPr="00CE7E18" w:rsidRDefault="00CE7E18">
      <w:pPr>
        <w:tabs>
          <w:tab w:val="center" w:pos="783"/>
          <w:tab w:val="center" w:pos="3755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22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Si se quiere dispersar un archivo de 40.000 elementos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 w:line="344" w:lineRule="auto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requiere un archivo de 40.000 cubetas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requiere un archivo de al menos 40.000 cubetas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79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requiere un archivo de menos de 40.000 cubetas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79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79"/>
        </w:numPr>
        <w:spacing w:after="107" w:line="248" w:lineRule="auto"/>
        <w:ind w:hanging="17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page">
                  <wp:posOffset>7192010</wp:posOffset>
                </wp:positionH>
                <wp:positionV relativeFrom="page">
                  <wp:posOffset>259714</wp:posOffset>
                </wp:positionV>
                <wp:extent cx="6727" cy="10164445"/>
                <wp:effectExtent l="0" t="0" r="0" b="0"/>
                <wp:wrapSquare wrapText="bothSides"/>
                <wp:docPr id="317515" name="Group 3175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7" cy="10164445"/>
                          <a:chOff x="0" y="0"/>
                          <a:chExt cx="6727" cy="10164445"/>
                        </a:xfrm>
                      </wpg:grpSpPr>
                      <wps:wsp>
                        <wps:cNvPr id="52231" name="Shape 52231"/>
                        <wps:cNvSpPr/>
                        <wps:spPr>
                          <a:xfrm>
                            <a:off x="0" y="0"/>
                            <a:ext cx="0" cy="1016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164445">
                                <a:moveTo>
                                  <a:pt x="0" y="0"/>
                                </a:moveTo>
                                <a:lnTo>
                                  <a:pt x="0" y="10164445"/>
                                </a:lnTo>
                              </a:path>
                            </a:pathLst>
                          </a:custGeom>
                          <a:ln w="672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17515" style="width:0.52969pt;height:800.35pt;position:absolute;mso-position-horizontal-relative:page;mso-position-horizontal:absolute;margin-left:566.3pt;mso-position-vertical-relative:page;margin-top:20.45pt;" coordsize="67,101644">
                <v:shape id="Shape 52231" style="position:absolute;width:0;height:101644;left:0;top:0;" coordsize="0,10164445" path="m0,0l0,10164445">
                  <v:stroke weight="0.52969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  <w:color w:val="2E6473"/>
          <w:sz w:val="16"/>
        </w:rPr>
        <w:t>Algunas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79"/>
        </w:numPr>
        <w:spacing w:after="8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Ninguna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51971" name="Picture 519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1" name="Picture 5197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>
      <w:pPr>
        <w:spacing w:after="51"/>
      </w:pPr>
      <w:r>
        <w:rPr>
          <w:rFonts w:ascii="Arial" w:eastAsia="Arial" w:hAnsi="Arial" w:cs="Arial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Arial" w:eastAsia="Arial" w:hAnsi="Arial" w:cs="Arial"/>
          <w:sz w:val="26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26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63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7"/>
          <w:lang w:val="es-ES"/>
        </w:rPr>
        <w:t xml:space="preserve"> </w:t>
      </w:r>
    </w:p>
    <w:p w:rsidR="00E23C75" w:rsidRPr="00CE7E18" w:rsidRDefault="00CE7E18">
      <w:pPr>
        <w:tabs>
          <w:tab w:val="center" w:pos="783"/>
          <w:tab w:val="center" w:pos="3916"/>
        </w:tabs>
        <w:spacing w:after="18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23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Si la densidad de empaquetamiento tiene a 1 ( o el 100%):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tabs>
          <w:tab w:val="center" w:pos="662"/>
        </w:tabs>
        <w:spacing w:after="50"/>
        <w:ind w:left="-15"/>
        <w:rPr>
          <w:lang w:val="es-ES"/>
        </w:rPr>
      </w:pPr>
      <w:r w:rsidRPr="00CE7E18">
        <w:rPr>
          <w:rFonts w:ascii="Segoe UI" w:eastAsia="Segoe UI" w:hAnsi="Segoe UI" w:cs="Segoe UI"/>
          <w:sz w:val="19"/>
          <w:lang w:val="es-ES"/>
        </w:rPr>
        <w:t xml:space="preserve"> </w:t>
      </w:r>
      <w:r w:rsidRPr="00CE7E18">
        <w:rPr>
          <w:rFonts w:ascii="Segoe UI" w:eastAsia="Segoe UI" w:hAnsi="Segoe UI" w:cs="Segoe UI"/>
          <w:sz w:val="19"/>
          <w:lang w:val="es-ES"/>
        </w:rPr>
        <w:tab/>
      </w: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 w:line="340" w:lineRule="auto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Arial" w:eastAsia="Arial" w:hAnsi="Arial" w:cs="Arial"/>
          <w:sz w:val="12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8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Es conveniente utilizar dispersion doble para el tratamiento de overflow.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8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debe cambiar la función de dispersión.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8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Debe aumentarse el tamaño del archivo.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8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Debe aumentarse el tamaño de los nodos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80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lastRenderedPageBreak/>
        <w:t>Todas las anteriores son validas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8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Las opciones b y c son correctas </w:t>
      </w:r>
      <w:r>
        <w:rPr>
          <w:noProof/>
        </w:rPr>
        <w:drawing>
          <wp:inline distT="0" distB="0" distL="0" distR="0">
            <wp:extent cx="161544" cy="120396"/>
            <wp:effectExtent l="0" t="0" r="0" b="0"/>
            <wp:docPr id="52123" name="Picture 52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3" name="Picture 5212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8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b y d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8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c y d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80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b, c y d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80"/>
        </w:numPr>
        <w:spacing w:after="34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Ninguna de las opciones anteriores es correcta.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42"/>
        <w:ind w:left="10" w:right="890" w:hanging="10"/>
        <w:jc w:val="right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Las respuestas correctas son: Debe aumentarse el tamaño del archivo., Las opciones b y c son correctas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tbl>
      <w:tblPr>
        <w:tblStyle w:val="TableGrid"/>
        <w:tblpPr w:vertAnchor="text" w:tblpY="124"/>
        <w:tblOverlap w:val="never"/>
        <w:tblW w:w="6720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94"/>
        <w:gridCol w:w="4826"/>
      </w:tblGrid>
      <w:tr w:rsidR="00E23C75" w:rsidRPr="00CE7E18">
        <w:trPr>
          <w:trHeight w:val="180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E23C75">
            <w:pPr>
              <w:rPr>
                <w:lang w:val="es-ES"/>
              </w:rPr>
            </w:pPr>
          </w:p>
        </w:tc>
        <w:tc>
          <w:tcPr>
            <w:tcW w:w="4826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CE7E18">
            <w:pPr>
              <w:spacing w:after="0"/>
              <w:jc w:val="both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Cual de los siguientes parámetros afecta la eficiencia de la dispersión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  <w:tr w:rsidR="00E23C75" w:rsidRPr="00CE7E18">
        <w:trPr>
          <w:trHeight w:val="4429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Default="00CE7E18">
            <w:pPr>
              <w:spacing w:after="125"/>
              <w:ind w:left="420"/>
            </w:pPr>
            <w:r>
              <w:rPr>
                <w:rFonts w:ascii="Arial" w:eastAsia="Arial" w:hAnsi="Arial" w:cs="Arial"/>
                <w:color w:val="333A40"/>
                <w:sz w:val="12"/>
              </w:rPr>
              <w:t>Correcta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2408" w:line="334" w:lineRule="auto"/>
              <w:ind w:left="420" w:right="447"/>
            </w:pPr>
            <w:r>
              <w:rPr>
                <w:rFonts w:ascii="Arial" w:eastAsia="Arial" w:hAnsi="Arial" w:cs="Arial"/>
                <w:color w:val="333A40"/>
                <w:sz w:val="12"/>
              </w:rPr>
              <w:t>Puntúa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sobre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601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8"/>
              </w:rPr>
              <w:t xml:space="preserve"> </w:t>
            </w:r>
          </w:p>
        </w:tc>
        <w:tc>
          <w:tcPr>
            <w:tcW w:w="48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23C75" w:rsidRDefault="00CE7E18">
            <w:pPr>
              <w:spacing w:after="45"/>
            </w:pPr>
            <w:r>
              <w:rPr>
                <w:rFonts w:ascii="Segoe UI" w:eastAsia="Segoe UI" w:hAnsi="Segoe UI" w:cs="Segoe UI"/>
                <w:color w:val="2E6473"/>
                <w:sz w:val="16"/>
              </w:rPr>
              <w:t>Seleccione una:</w:t>
            </w:r>
            <w:r>
              <w:rPr>
                <w:rFonts w:ascii="Segoe UI" w:eastAsia="Segoe UI" w:hAnsi="Segoe UI" w:cs="Segoe UI"/>
                <w:sz w:val="16"/>
              </w:rPr>
              <w:t xml:space="preserve"> </w:t>
            </w:r>
          </w:p>
          <w:p w:rsidR="00E23C75" w:rsidRDefault="00CE7E18" w:rsidP="00201761">
            <w:pPr>
              <w:numPr>
                <w:ilvl w:val="0"/>
                <w:numId w:val="192"/>
              </w:numPr>
              <w:spacing w:after="97"/>
              <w:ind w:hanging="173"/>
            </w:pPr>
            <w:r>
              <w:rPr>
                <w:rFonts w:ascii="Arial" w:eastAsia="Arial" w:hAnsi="Arial" w:cs="Arial"/>
                <w:color w:val="2E6473"/>
                <w:sz w:val="16"/>
              </w:rPr>
              <w:t>Cantidad de elementos del archivo</w: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92"/>
              </w:numPr>
              <w:spacing w:after="97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Cantidad de espacio para almacenar el archivo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Default="00CE7E18" w:rsidP="00201761">
            <w:pPr>
              <w:numPr>
                <w:ilvl w:val="0"/>
                <w:numId w:val="192"/>
              </w:numPr>
              <w:spacing w:after="100"/>
              <w:ind w:hanging="173"/>
            </w:pPr>
            <w:r>
              <w:rPr>
                <w:rFonts w:ascii="Arial" w:eastAsia="Arial" w:hAnsi="Arial" w:cs="Arial"/>
                <w:color w:val="2E6473"/>
                <w:sz w:val="16"/>
              </w:rPr>
              <w:t>Densidad de Empaquetamiento</w: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</w:p>
          <w:p w:rsidR="00E23C75" w:rsidRDefault="00CE7E18" w:rsidP="00201761">
            <w:pPr>
              <w:numPr>
                <w:ilvl w:val="0"/>
                <w:numId w:val="192"/>
              </w:numPr>
              <w:spacing w:after="96"/>
              <w:ind w:hanging="173"/>
            </w:pPr>
            <w:r>
              <w:rPr>
                <w:rFonts w:ascii="Arial" w:eastAsia="Arial" w:hAnsi="Arial" w:cs="Arial"/>
                <w:color w:val="2E6473"/>
                <w:sz w:val="16"/>
              </w:rPr>
              <w:t>Función de Dispersión</w: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92"/>
              </w:numPr>
              <w:spacing w:after="96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Algoritmos para el tratamiento de registros en saturación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Default="00CE7E18" w:rsidP="00201761">
            <w:pPr>
              <w:numPr>
                <w:ilvl w:val="0"/>
                <w:numId w:val="192"/>
              </w:numPr>
              <w:spacing w:after="98"/>
              <w:ind w:hanging="173"/>
            </w:pPr>
            <w:r>
              <w:rPr>
                <w:rFonts w:ascii="Arial" w:eastAsia="Arial" w:hAnsi="Arial" w:cs="Arial"/>
                <w:color w:val="2E6473"/>
                <w:sz w:val="16"/>
              </w:rPr>
              <w:t xml:space="preserve">Todas las anteriores </w:t>
            </w:r>
            <w:r>
              <w:rPr>
                <w:noProof/>
              </w:rPr>
              <w:drawing>
                <wp:inline distT="0" distB="0" distL="0" distR="0">
                  <wp:extent cx="161544" cy="120396"/>
                  <wp:effectExtent l="0" t="0" r="0" b="0"/>
                  <wp:docPr id="52399" name="Picture 523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99" name="Picture 5239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4" cy="120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sz w:val="17"/>
              </w:rPr>
              <w:t xml:space="preserve"> </w:t>
            </w:r>
          </w:p>
          <w:p w:rsidR="00E23C75" w:rsidRDefault="00CE7E18" w:rsidP="00201761">
            <w:pPr>
              <w:numPr>
                <w:ilvl w:val="0"/>
                <w:numId w:val="192"/>
              </w:numPr>
              <w:spacing w:after="97"/>
              <w:ind w:hanging="173"/>
            </w:pPr>
            <w:r>
              <w:rPr>
                <w:rFonts w:ascii="Arial" w:eastAsia="Arial" w:hAnsi="Arial" w:cs="Arial"/>
                <w:color w:val="2E6473"/>
                <w:sz w:val="16"/>
              </w:rPr>
              <w:t>Algunas de las anteriores</w: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</w:p>
          <w:p w:rsidR="00E23C75" w:rsidRDefault="00CE7E18" w:rsidP="00201761">
            <w:pPr>
              <w:numPr>
                <w:ilvl w:val="0"/>
                <w:numId w:val="192"/>
              </w:numPr>
              <w:spacing w:after="520"/>
              <w:ind w:hanging="173"/>
            </w:pPr>
            <w:r>
              <w:rPr>
                <w:rFonts w:ascii="Arial" w:eastAsia="Arial" w:hAnsi="Arial" w:cs="Arial"/>
                <w:color w:val="2E6473"/>
                <w:sz w:val="16"/>
              </w:rPr>
              <w:t>Ninguna de las anteriores</w: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</w:p>
          <w:p w:rsidR="00E23C75" w:rsidRDefault="00CE7E18">
            <w:pPr>
              <w:spacing w:after="85"/>
            </w:pPr>
            <w:r>
              <w:rPr>
                <w:rFonts w:ascii="Segoe UI" w:eastAsia="Segoe UI" w:hAnsi="Segoe UI" w:cs="Segoe UI"/>
                <w:color w:val="7C5929"/>
                <w:sz w:val="16"/>
              </w:rPr>
              <w:t>Respuesta correcta</w:t>
            </w:r>
            <w:r>
              <w:rPr>
                <w:rFonts w:ascii="Segoe UI" w:eastAsia="Segoe UI" w:hAnsi="Segoe UI" w:cs="Segoe UI"/>
                <w:sz w:val="16"/>
              </w:rPr>
              <w:t xml:space="preserve"> </w:t>
            </w:r>
          </w:p>
          <w:p w:rsidR="00E23C75" w:rsidRPr="00CE7E18" w:rsidRDefault="00CE7E18">
            <w:pPr>
              <w:spacing w:after="0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La respuesta correcta es: Todas las anteriores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</w:tbl>
    <w:p w:rsidR="00E23C75" w:rsidRPr="00CE7E18" w:rsidRDefault="00CE7E18">
      <w:pPr>
        <w:pStyle w:val="Ttulo3"/>
        <w:ind w:left="927"/>
        <w:rPr>
          <w:lang w:val="es-ES"/>
        </w:rPr>
      </w:pPr>
      <w:r w:rsidRPr="00CE7E18">
        <w:rPr>
          <w:lang w:val="es-ES"/>
        </w:rPr>
        <w:t>24</w:t>
      </w:r>
    </w:p>
    <w:p w:rsidR="00E23C75" w:rsidRPr="00CE7E18" w:rsidRDefault="00CE7E18">
      <w:pPr>
        <w:tabs>
          <w:tab w:val="center" w:pos="783"/>
          <w:tab w:val="center" w:pos="4891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25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Cual de los siguientes métodos sirve para el tratamiento de colisiones en hash estático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tabs>
          <w:tab w:val="center" w:pos="760"/>
          <w:tab w:val="center" w:pos="2437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Arial" w:eastAsia="Arial" w:hAnsi="Arial" w:cs="Arial"/>
          <w:sz w:val="12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81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area de desborde por separado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81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saturación progresiva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81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saturación progresiva encadenada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81"/>
        </w:numPr>
        <w:spacing w:after="107" w:line="248" w:lineRule="auto"/>
        <w:ind w:hanging="17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page">
                  <wp:posOffset>7192010</wp:posOffset>
                </wp:positionH>
                <wp:positionV relativeFrom="page">
                  <wp:posOffset>259714</wp:posOffset>
                </wp:positionV>
                <wp:extent cx="6727" cy="10164445"/>
                <wp:effectExtent l="0" t="0" r="0" b="0"/>
                <wp:wrapSquare wrapText="bothSides"/>
                <wp:docPr id="317510" name="Group 317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7" cy="10164445"/>
                          <a:chOff x="0" y="0"/>
                          <a:chExt cx="6727" cy="10164445"/>
                        </a:xfrm>
                      </wpg:grpSpPr>
                      <wps:wsp>
                        <wps:cNvPr id="52754" name="Shape 52754"/>
                        <wps:cNvSpPr/>
                        <wps:spPr>
                          <a:xfrm>
                            <a:off x="0" y="0"/>
                            <a:ext cx="0" cy="1016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164445">
                                <a:moveTo>
                                  <a:pt x="0" y="0"/>
                                </a:moveTo>
                                <a:lnTo>
                                  <a:pt x="0" y="10164445"/>
                                </a:lnTo>
                              </a:path>
                            </a:pathLst>
                          </a:custGeom>
                          <a:ln w="672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17510" style="width:0.52969pt;height:800.35pt;position:absolute;mso-position-horizontal-relative:page;mso-position-horizontal:absolute;margin-left:566.3pt;mso-position-vertical-relative:page;margin-top:20.45pt;" coordsize="67,101644">
                <v:shape id="Shape 52754" style="position:absolute;width:0;height:101644;left:0;top:0;" coordsize="0,10164445" path="m0,0l0,10164445">
                  <v:stroke weight="0.52969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  <w:color w:val="2E6473"/>
          <w:sz w:val="16"/>
        </w:rPr>
        <w:t>doble dispersión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81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81"/>
        </w:numPr>
        <w:spacing w:after="8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ninguna de las anteriores son validas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52530" name="Picture 52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0" name="Picture 5253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Pr="00CE7E18" w:rsidRDefault="00CE7E18">
      <w:pPr>
        <w:spacing w:after="51"/>
        <w:rPr>
          <w:lang w:val="es-ES"/>
        </w:rPr>
      </w:pPr>
      <w:r w:rsidRPr="00CE7E18">
        <w:rPr>
          <w:rFonts w:ascii="Arial" w:eastAsia="Arial" w:hAnsi="Arial" w:cs="Arial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Arial" w:eastAsia="Arial" w:hAnsi="Arial" w:cs="Arial"/>
          <w:sz w:val="26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7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ninguna de las anteriores son validas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89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tabs>
          <w:tab w:val="center" w:pos="783"/>
          <w:tab w:val="center" w:pos="3470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26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El metodo de area de desborde por separado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tabs>
          <w:tab w:val="center" w:pos="760"/>
          <w:tab w:val="center" w:pos="2437"/>
        </w:tabs>
        <w:spacing w:after="1" w:line="258" w:lineRule="auto"/>
        <w:rPr>
          <w:lang w:val="es-ES"/>
        </w:rPr>
      </w:pPr>
      <w:r w:rsidRPr="00CE7E18">
        <w:rPr>
          <w:lang w:val="es-ES"/>
        </w:rPr>
        <w:lastRenderedPageBreak/>
        <w:tab/>
      </w: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Arial" w:eastAsia="Arial" w:hAnsi="Arial" w:cs="Arial"/>
          <w:sz w:val="12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8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Utiliza una segunda funcion de hash para ubicar los registros en saturación de un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82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direcciona el overflow de un nodo a otro nodo diferente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82"/>
        </w:numPr>
        <w:spacing w:after="98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Evita generar zonas contiguas de nodos en overflow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82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todas las anteriores son validas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8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a y b son verdaderas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8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Las opciones a y c son verdaderas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82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 xml:space="preserve">Las opciones b y c son verdaderas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52714" name="Picture 52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4" name="Picture 5271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E18">
        <w:rPr>
          <w:rFonts w:ascii="Arial" w:eastAsia="Arial" w:hAnsi="Arial" w:cs="Arial"/>
          <w:sz w:val="17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82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Las opciones b y c son verdaderas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tbl>
      <w:tblPr>
        <w:tblStyle w:val="TableGrid"/>
        <w:tblpPr w:vertAnchor="text" w:tblpY="124"/>
        <w:tblOverlap w:val="never"/>
        <w:tblW w:w="10393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94"/>
        <w:gridCol w:w="8499"/>
      </w:tblGrid>
      <w:tr w:rsidR="00E23C75" w:rsidRPr="00CE7E18">
        <w:trPr>
          <w:trHeight w:val="180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E23C75">
            <w:pPr>
              <w:rPr>
                <w:lang w:val="es-ES"/>
              </w:rPr>
            </w:pPr>
          </w:p>
        </w:tc>
        <w:tc>
          <w:tcPr>
            <w:tcW w:w="8499" w:type="dxa"/>
            <w:tcBorders>
              <w:top w:val="nil"/>
              <w:left w:val="nil"/>
              <w:bottom w:val="nil"/>
              <w:right w:val="nil"/>
            </w:tcBorders>
          </w:tcPr>
          <w:p w:rsidR="00E23C75" w:rsidRPr="00CE7E18" w:rsidRDefault="00CE7E18">
            <w:pPr>
              <w:spacing w:after="0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2E6473"/>
                <w:sz w:val="16"/>
                <w:lang w:val="es-ES"/>
              </w:rPr>
              <w:t>La tecnica de hashing extensible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  <w:tr w:rsidR="00E23C75" w:rsidRPr="00CE7E18">
        <w:trPr>
          <w:trHeight w:val="4751"/>
        </w:trPr>
        <w:tc>
          <w:tcPr>
            <w:tcW w:w="1894" w:type="dxa"/>
            <w:tcBorders>
              <w:top w:val="nil"/>
              <w:left w:val="nil"/>
              <w:bottom w:val="nil"/>
              <w:right w:val="nil"/>
            </w:tcBorders>
          </w:tcPr>
          <w:p w:rsidR="00E23C75" w:rsidRDefault="00CE7E18">
            <w:pPr>
              <w:spacing w:after="125"/>
              <w:ind w:left="420"/>
            </w:pPr>
            <w:r>
              <w:rPr>
                <w:rFonts w:ascii="Arial" w:eastAsia="Arial" w:hAnsi="Arial" w:cs="Arial"/>
                <w:color w:val="333A40"/>
                <w:sz w:val="12"/>
              </w:rPr>
              <w:t>Correcta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2729" w:line="334" w:lineRule="auto"/>
              <w:ind w:left="420" w:right="447"/>
            </w:pPr>
            <w:r>
              <w:rPr>
                <w:rFonts w:ascii="Arial" w:eastAsia="Arial" w:hAnsi="Arial" w:cs="Arial"/>
                <w:color w:val="333A40"/>
                <w:sz w:val="12"/>
              </w:rPr>
              <w:t>Puntúa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  <w:r>
              <w:rPr>
                <w:rFonts w:ascii="Arial" w:eastAsia="Arial" w:hAnsi="Arial" w:cs="Arial"/>
                <w:color w:val="333A40"/>
                <w:sz w:val="12"/>
              </w:rPr>
              <w:t>sobre 1,00</w:t>
            </w:r>
            <w:r>
              <w:rPr>
                <w:rFonts w:ascii="Arial" w:eastAsia="Arial" w:hAnsi="Arial" w:cs="Arial"/>
                <w:sz w:val="12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601"/>
            </w:pPr>
            <w:r>
              <w:rPr>
                <w:rFonts w:ascii="Segoe UI" w:eastAsia="Segoe UI" w:hAnsi="Segoe UI" w:cs="Segoe UI"/>
                <w:sz w:val="20"/>
              </w:rPr>
              <w:t xml:space="preserve"> </w:t>
            </w:r>
          </w:p>
          <w:p w:rsidR="00E23C75" w:rsidRDefault="00CE7E18">
            <w:pPr>
              <w:spacing w:after="0"/>
            </w:pPr>
            <w:r>
              <w:rPr>
                <w:rFonts w:ascii="Segoe UI" w:eastAsia="Segoe UI" w:hAnsi="Segoe UI" w:cs="Segoe UI"/>
                <w:sz w:val="28"/>
              </w:rPr>
              <w:t xml:space="preserve"> </w:t>
            </w:r>
          </w:p>
        </w:tc>
        <w:tc>
          <w:tcPr>
            <w:tcW w:w="849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23C75" w:rsidRDefault="00CE7E18">
            <w:pPr>
              <w:spacing w:after="44"/>
            </w:pPr>
            <w:r>
              <w:rPr>
                <w:rFonts w:ascii="Segoe UI" w:eastAsia="Segoe UI" w:hAnsi="Segoe UI" w:cs="Segoe UI"/>
                <w:color w:val="2E6473"/>
                <w:sz w:val="16"/>
              </w:rPr>
              <w:t>Seleccione una:</w:t>
            </w:r>
            <w:r>
              <w:rPr>
                <w:rFonts w:ascii="Segoe UI" w:eastAsia="Segoe UI" w:hAnsi="Segoe UI" w:cs="Segoe UI"/>
                <w:sz w:val="16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93"/>
              </w:numPr>
              <w:spacing w:after="97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No utiliza una función de hash porque debe cambiar dinámicamente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93"/>
              </w:numPr>
              <w:spacing w:after="87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No utiliza una función de hash porque encuentra los registros siempre en un acceso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93"/>
              </w:numPr>
              <w:spacing w:after="97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 xml:space="preserve">Utiliza una función de hash pero esta función no devuelve la dirección donde guardar el registro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58496" cy="120784"/>
                      <wp:effectExtent l="0" t="0" r="0" b="0"/>
                      <wp:docPr id="320393" name="Group 3203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8496" cy="120784"/>
                                <a:chOff x="0" y="0"/>
                                <a:chExt cx="158496" cy="12078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2924" name="Picture 52924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8"/>
                                  <a:ext cx="158496" cy="120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2925" name="Rectangle 52925"/>
                              <wps:cNvSpPr/>
                              <wps:spPr>
                                <a:xfrm>
                                  <a:off x="79248" y="0"/>
                                  <a:ext cx="39983" cy="1604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E7E18" w:rsidRDefault="00CE7E18">
                                    <w:r>
                                      <w:rPr>
                                        <w:rFonts w:ascii="Arial" w:eastAsia="Arial" w:hAnsi="Arial" w:cs="Arial"/>
                                        <w:sz w:val="17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20393" o:spid="_x0000_s1473" style="width:12.5pt;height:9.5pt;mso-position-horizontal-relative:char;mso-position-vertical-relative:line" coordsize="158496,120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NZmxxwIAALwGAAAOAAAAZHJzL2Uyb0RvYy54bWycVdtu2zAMfR+wfxD0&#10;3tqJkzQx6hTDuhYFhjVYtw+QZdkWJkuCpMTJvn6UfMmarFvXhzikLuTh4UXXN/tGoB0zliuZ4cll&#10;jBGTVBVcVhn+/u3uYomRdUQWRCjJMnxgFt+s37+7bnXKpqpWomAGgRFp01ZnuHZOp1Fkac0aYi+V&#10;ZhI2S2Ua4kA1VVQY0oL1RkTTOF5ErTKFNooya2H1ttvE62C/LBl1j2VpmUMiw4DNha8J39x/o/U1&#10;SStDdM1pD4O8AUVDuASno6lb4gjaGn5mquHUKKtKd0lVE6my5JSFGCCaSXwSzb1RWx1iqdK20iNN&#10;QO0JT282S7/sNgbxIsPJNE5WCUaSNJCn4Br1a0BSq6sUzt4b/aQ3pl+oOs3HvS9N4/8hIrQP9B5G&#10;etneIQqLk/lytlpgRGFrMo2vlrOOflpDjs5u0frTX+9Fg9PIYxuhaE5T+PVcgXTG1b9rCm65rWG4&#10;N9K8ykZDzI+tvoC0auJ4zgV3h1CikEAPSu42nG5Mpxxpn09X09nAOpzwjlG3CCz7i/6svwlq5PVn&#10;hnLB9R0XwnPv5R4yVPhJhfwh6q76bhXdNky6rp0ME4BeSVtzbTEyKWtyBtVhHopJly3rDHO09g5L&#10;cPwVWswjI+m4EVAegXnMFormxTJJlsvO9AuFkkDRdC6GKtPGunumGuQFAAcYgGWSkt1n26MZjvSk&#10;dQACMsDj6xnmjR3oAu2MsP9qqaeaaAYQvNnnuZ0PufVEEVmJLrtzH1F/euwo+xJPV1AjMEjPWypZ&#10;rZbQs6GjFvFsEQba2BkkHVh4FVEkFdKzKJWvqI5xvwINNiDzktvn+zAxJknIm1/LVXGAOVIr8/MR&#10;XoNSqDbDqpewfyAgTX4XI/EggWw/iwfBDEI+CMaJjypM7A7Ph61TJQ+ZPXrrgUEWgxRGJEjPZvDv&#10;ejh1fHTW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Kejq2DZAAAAAwEAAA8A&#10;AABkcnMvZG93bnJldi54bWxMj0FLw0AQhe+C/2EZwZvdpFLRmE0pRT0VwVYQb9PsNAnNzobsNkn/&#10;vaMXexl4vMeb7+XLybVqoD40ng2kswQUceltw5WBz93r3SOoEJEttp7JwJkCLIvrqxwz60f+oGEb&#10;KyUlHDI0UMfYZVqHsiaHYeY7YvEOvncYRfaVtj2OUu5aPU+SB+2wYflQY0frmsrj9uQMvI04ru7T&#10;l2FzPKzP37vF+9cmJWNub6bVM6hIU/wPwy++oEMhTHt/YhtUa0CGxL8r3nwhai+ZpwR0ketL9uIH&#10;AAD//wMAUEsDBAoAAAAAAAAAIQBlOv6SHgEAAB4BAAAUAAAAZHJzL21lZGlhL2ltYWdlMS5wbmeJ&#10;UE5HDQoaCgAAAA1JSERSAAAAZwAAAE4IBgAAAD3iCAcAAAABc1JHQgCuzhzpAAAABGdBTUEAALGP&#10;C/xhBQAAAAlwSFlzAAAOwwAADsMBx2+oZAAAALNJREFUeF7t3LENg0AQAME3VdGcIzdHV1iWPkaO&#10;YEEzyX140urSHwAAAAAAAACP85rz0PpZ9/m83Pbe/tr5CZY5uavf5Vx9PYUdzuZywsQJEydMnDBx&#10;wsQJEydMnDBxwsQJEydMnDBxwsQJEydMnDBxwsQJEydMnDBxwsQJEydMnDBxwsQJEydMnDBxwsQJ&#10;EydMnDBxwsQJEydMnDBxwsQJEydMnDDfq4S5HAAAAAAAgLIxvmR2EB8j4Ql3AAAAAElFTkSuQmCC&#10;UEsBAi0AFAAGAAgAAAAhALGCZ7YKAQAAEwIAABMAAAAAAAAAAAAAAAAAAAAAAFtDb250ZW50X1R5&#10;cGVzXS54bWxQSwECLQAUAAYACAAAACEAOP0h/9YAAACUAQAACwAAAAAAAAAAAAAAAAA7AQAAX3Jl&#10;bHMvLnJlbHNQSwECLQAUAAYACAAAACEA7zWZsccCAAC8BgAADgAAAAAAAAAAAAAAAAA6AgAAZHJz&#10;L2Uyb0RvYy54bWxQSwECLQAUAAYACAAAACEAqiYOvrwAAAAhAQAAGQAAAAAAAAAAAAAAAAAtBQAA&#10;ZHJzL19yZWxzL2Uyb0RvYy54bWwucmVsc1BLAQItABQABgAIAAAAIQCno6tg2QAAAAMBAAAPAAAA&#10;AAAAAAAAAAAAACAGAABkcnMvZG93bnJldi54bWxQSwECLQAKAAAAAAAAACEAZTr+kh4BAAAeAQAA&#10;FAAAAAAAAAAAAAAAAAAmBwAAZHJzL21lZGlhL2ltYWdlMS5wbmdQSwUGAAAAAAYABgB8AQAAdggA&#10;AAAA&#10;">
                      <v:shape id="Picture 52924" o:spid="_x0000_s1474" type="#_x0000_t75" style="position:absolute;top:388;width:158496;height:1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S1eyAAAAN4AAAAPAAAAZHJzL2Rvd25yZXYueG1sRI9PawIx&#10;FMTvhX6H8ApeRLNdW61bo4go2EMp/kE8PjbP3aWbl7CJun57UxB6HGbmN8xk1ppaXKjxlWUFr/0E&#10;BHFudcWFgv1u1fsA4QOyxtoyKbiRh9n0+WmCmbZX3tBlGwoRIewzVFCG4DIpfV6SQd+3jjh6J9sY&#10;DFE2hdQNXiPc1DJNkqE0WHFcKNHRoqT8d3s2CvS4dcPj6ehGrntY0s9Afn1XUqnOSzv/BBGoDf/h&#10;R3utFbyn4/QN/u7EKyCndwAAAP//AwBQSwECLQAUAAYACAAAACEA2+H2y+4AAACFAQAAEwAAAAAA&#10;AAAAAAAAAAAAAAAAW0NvbnRlbnRfVHlwZXNdLnhtbFBLAQItABQABgAIAAAAIQBa9CxbvwAAABUB&#10;AAALAAAAAAAAAAAAAAAAAB8BAABfcmVscy8ucmVsc1BLAQItABQABgAIAAAAIQBm9S1eyAAAAN4A&#10;AAAPAAAAAAAAAAAAAAAAAAcCAABkcnMvZG93bnJldi54bWxQSwUGAAAAAAMAAwC3AAAA/AIAAAAA&#10;">
                        <v:imagedata r:id="rId15" o:title=""/>
                      </v:shape>
                      <v:rect id="Rectangle 52925" o:spid="_x0000_s1475" style="position:absolute;left:79248;width:39983;height:160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aYHxgAAAN4AAAAPAAAAZHJzL2Rvd25yZXYueG1sRI9Ba8JA&#10;FITvBf/D8gRvdWNAMamriK3o0WrB9vbIPpNg9m3Irib6692C4HGYmW+Y2aIzlbhS40rLCkbDCARx&#10;ZnXJuYKfw/p9CsJ5ZI2VZVJwIweLee9thqm2LX/Tde9zESDsUlRQeF+nUrqsIINuaGvi4J1sY9AH&#10;2eRSN9gGuKlkHEUTabDksFBgTauCsvP+YhRspvXyd2vvbV59/W2Ou2PyeUi8UoN+t/wA4anzr/Cz&#10;vdUKxnESj+H/TrgCcv4AAAD//wMAUEsBAi0AFAAGAAgAAAAhANvh9svuAAAAhQEAABMAAAAAAAAA&#10;AAAAAAAAAAAAAFtDb250ZW50X1R5cGVzXS54bWxQSwECLQAUAAYACAAAACEAWvQsW78AAAAVAQAA&#10;CwAAAAAAAAAAAAAAAAAfAQAAX3JlbHMvLnJlbHNQSwECLQAUAAYACAAAACEAWemmB8YAAADeAAAA&#10;DwAAAAAAAAAAAAAAAAAHAgAAZHJzL2Rvd25yZXYueG1sUEsFBgAAAAADAAMAtwAAAPoCAAAAAA==&#10;" filled="f" stroked="f">
                        <v:textbox inset="0,0,0,0">
                          <w:txbxContent>
                            <w:p w:rsidR="00CE7E18" w:rsidRDefault="00CE7E1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E23C75" w:rsidRPr="00CE7E18" w:rsidRDefault="00CE7E18" w:rsidP="00201761">
            <w:pPr>
              <w:numPr>
                <w:ilvl w:val="0"/>
                <w:numId w:val="193"/>
              </w:numPr>
              <w:spacing w:after="97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Utiliza area de desborde por separado para los registros en overflow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Default="00CE7E18" w:rsidP="00201761">
            <w:pPr>
              <w:numPr>
                <w:ilvl w:val="0"/>
                <w:numId w:val="193"/>
              </w:numPr>
              <w:spacing w:after="99"/>
              <w:ind w:hanging="173"/>
            </w:pPr>
            <w:r>
              <w:rPr>
                <w:rFonts w:ascii="Arial" w:eastAsia="Arial" w:hAnsi="Arial" w:cs="Arial"/>
                <w:color w:val="2E6473"/>
                <w:sz w:val="16"/>
              </w:rPr>
              <w:t>Todas las anteriores son validas</w: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93"/>
              </w:numPr>
              <w:spacing w:after="97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Las respuestas a y c son correctas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93"/>
              </w:numPr>
              <w:spacing w:after="97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Las respuestas b y c son correctas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Pr="00CE7E18" w:rsidRDefault="00CE7E18" w:rsidP="00201761">
            <w:pPr>
              <w:numPr>
                <w:ilvl w:val="0"/>
                <w:numId w:val="193"/>
              </w:numPr>
              <w:spacing w:after="99"/>
              <w:ind w:hanging="173"/>
              <w:rPr>
                <w:lang w:val="es-ES"/>
              </w:rPr>
            </w:pPr>
            <w:r w:rsidRPr="00CE7E18">
              <w:rPr>
                <w:rFonts w:ascii="Arial" w:eastAsia="Arial" w:hAnsi="Arial" w:cs="Arial"/>
                <w:color w:val="2E6473"/>
                <w:sz w:val="16"/>
                <w:lang w:val="es-ES"/>
              </w:rPr>
              <w:t>Las respuestas a, c y d son correctas</w:t>
            </w:r>
            <w:r w:rsidRPr="00CE7E18">
              <w:rPr>
                <w:rFonts w:ascii="Arial" w:eastAsia="Arial" w:hAnsi="Arial" w:cs="Arial"/>
                <w:sz w:val="16"/>
                <w:lang w:val="es-ES"/>
              </w:rPr>
              <w:t xml:space="preserve"> </w:t>
            </w:r>
          </w:p>
          <w:p w:rsidR="00E23C75" w:rsidRDefault="00CE7E18" w:rsidP="00201761">
            <w:pPr>
              <w:numPr>
                <w:ilvl w:val="0"/>
                <w:numId w:val="193"/>
              </w:numPr>
              <w:spacing w:after="518"/>
              <w:ind w:hanging="173"/>
            </w:pPr>
            <w:r>
              <w:rPr>
                <w:rFonts w:ascii="Arial" w:eastAsia="Arial" w:hAnsi="Arial" w:cs="Arial"/>
                <w:color w:val="2E6473"/>
                <w:sz w:val="16"/>
              </w:rPr>
              <w:t>Ninguna es correcta</w:t>
            </w:r>
            <w:r>
              <w:rPr>
                <w:rFonts w:ascii="Arial" w:eastAsia="Arial" w:hAnsi="Arial" w:cs="Arial"/>
                <w:sz w:val="16"/>
              </w:rPr>
              <w:t xml:space="preserve"> </w:t>
            </w:r>
          </w:p>
          <w:p w:rsidR="00E23C75" w:rsidRDefault="00CE7E18">
            <w:pPr>
              <w:spacing w:after="85"/>
            </w:pPr>
            <w:r>
              <w:rPr>
                <w:rFonts w:ascii="Segoe UI" w:eastAsia="Segoe UI" w:hAnsi="Segoe UI" w:cs="Segoe UI"/>
                <w:color w:val="7C5929"/>
                <w:sz w:val="16"/>
              </w:rPr>
              <w:t>Respuesta correcta</w:t>
            </w:r>
            <w:r>
              <w:rPr>
                <w:rFonts w:ascii="Segoe UI" w:eastAsia="Segoe UI" w:hAnsi="Segoe UI" w:cs="Segoe UI"/>
                <w:sz w:val="16"/>
              </w:rPr>
              <w:t xml:space="preserve"> </w:t>
            </w:r>
          </w:p>
          <w:p w:rsidR="00E23C75" w:rsidRPr="00CE7E18" w:rsidRDefault="00CE7E18">
            <w:pPr>
              <w:spacing w:after="0"/>
              <w:jc w:val="both"/>
              <w:rPr>
                <w:lang w:val="es-ES"/>
              </w:rPr>
            </w:pPr>
            <w:r w:rsidRPr="00CE7E18">
              <w:rPr>
                <w:rFonts w:ascii="Segoe UI" w:eastAsia="Segoe UI" w:hAnsi="Segoe UI" w:cs="Segoe UI"/>
                <w:color w:val="7C5929"/>
                <w:sz w:val="16"/>
                <w:lang w:val="es-ES"/>
              </w:rPr>
              <w:t>La respuesta correcta es: Utiliza una función de hash pero esta función no devuelve la dirección donde guardar el registro</w:t>
            </w:r>
            <w:r w:rsidRPr="00CE7E18">
              <w:rPr>
                <w:rFonts w:ascii="Segoe UI" w:eastAsia="Segoe UI" w:hAnsi="Segoe UI" w:cs="Segoe UI"/>
                <w:sz w:val="16"/>
                <w:lang w:val="es-ES"/>
              </w:rPr>
              <w:t xml:space="preserve"> </w:t>
            </w:r>
          </w:p>
        </w:tc>
      </w:tr>
    </w:tbl>
    <w:p w:rsidR="00E23C75" w:rsidRPr="00CE7E18" w:rsidRDefault="00CE7E18">
      <w:pPr>
        <w:pStyle w:val="Ttulo3"/>
        <w:spacing w:after="3655"/>
        <w:ind w:left="927"/>
        <w:rPr>
          <w:lang w:val="es-ES"/>
        </w:rPr>
      </w:pPr>
      <w:r w:rsidRPr="00CE7E18">
        <w:rPr>
          <w:lang w:val="es-ES"/>
        </w:rPr>
        <w:lastRenderedPageBreak/>
        <w:t>27</w:t>
      </w:r>
    </w:p>
    <w:p w:rsidR="00E23C75" w:rsidRPr="00CE7E18" w:rsidRDefault="00CE7E18">
      <w:pPr>
        <w:tabs>
          <w:tab w:val="center" w:pos="783"/>
          <w:tab w:val="center" w:pos="5249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28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La eficiencia de búsqueda de un registro en un archivo organizado mediante dispersión estática :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 w:line="344" w:lineRule="auto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83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Es de Orden lineal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83"/>
        </w:numPr>
        <w:spacing w:after="107" w:line="248" w:lineRule="auto"/>
        <w:ind w:hanging="17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page">
                  <wp:posOffset>7192010</wp:posOffset>
                </wp:positionH>
                <wp:positionV relativeFrom="page">
                  <wp:posOffset>259714</wp:posOffset>
                </wp:positionV>
                <wp:extent cx="6727" cy="10164445"/>
                <wp:effectExtent l="0" t="0" r="0" b="0"/>
                <wp:wrapSquare wrapText="bothSides"/>
                <wp:docPr id="318147" name="Group 318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7" cy="10164445"/>
                          <a:chOff x="0" y="0"/>
                          <a:chExt cx="6727" cy="10164445"/>
                        </a:xfrm>
                      </wpg:grpSpPr>
                      <wps:wsp>
                        <wps:cNvPr id="53344" name="Shape 53344"/>
                        <wps:cNvSpPr/>
                        <wps:spPr>
                          <a:xfrm>
                            <a:off x="0" y="0"/>
                            <a:ext cx="0" cy="1016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164445">
                                <a:moveTo>
                                  <a:pt x="0" y="0"/>
                                </a:moveTo>
                                <a:lnTo>
                                  <a:pt x="0" y="10164445"/>
                                </a:lnTo>
                              </a:path>
                            </a:pathLst>
                          </a:custGeom>
                          <a:ln w="672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18147" style="width:0.52969pt;height:800.35pt;position:absolute;mso-position-horizontal-relative:page;mso-position-horizontal:absolute;margin-left:566.3pt;mso-position-vertical-relative:page;margin-top:20.45pt;" coordsize="67,101644">
                <v:shape id="Shape 53344" style="position:absolute;width:0;height:101644;left:0;top:0;" coordsize="0,10164445" path="m0,0l0,10164445">
                  <v:stroke weight="0.52969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  <w:color w:val="2E6473"/>
          <w:sz w:val="16"/>
        </w:rPr>
        <w:t xml:space="preserve">tiende a uno </w:t>
      </w:r>
      <w:r>
        <w:rPr>
          <w:noProof/>
        </w:rPr>
        <w:drawing>
          <wp:inline distT="0" distB="0" distL="0" distR="0">
            <wp:extent cx="170688" cy="120396"/>
            <wp:effectExtent l="0" t="0" r="0" b="0"/>
            <wp:docPr id="53121" name="Picture 53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1" name="Picture 5312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0688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 w:rsidP="00201761">
      <w:pPr>
        <w:numPr>
          <w:ilvl w:val="0"/>
          <w:numId w:val="183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Siempre es uno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 w:rsidP="00201761">
      <w:pPr>
        <w:numPr>
          <w:ilvl w:val="0"/>
          <w:numId w:val="183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Es de Orden Logarítmico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Pr="00CE7E18" w:rsidRDefault="00CE7E18" w:rsidP="00201761">
      <w:pPr>
        <w:numPr>
          <w:ilvl w:val="0"/>
          <w:numId w:val="183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Algunas de las anteriores son correctas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83"/>
        </w:numPr>
        <w:spacing w:after="32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Ninguno de las opciones anteriores es correcta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0"/>
        <w:rPr>
          <w:lang w:val="es-ES"/>
        </w:rPr>
      </w:pPr>
      <w:r w:rsidRPr="00CE7E18">
        <w:rPr>
          <w:rFonts w:ascii="Segoe UI" w:eastAsia="Segoe UI" w:hAnsi="Segoe UI" w:cs="Segoe UI"/>
          <w:sz w:val="20"/>
          <w:lang w:val="es-ES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Respuesta correcta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15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tiende a uno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CE7E18">
      <w:pPr>
        <w:spacing w:after="191"/>
        <w:rPr>
          <w:lang w:val="es-ES"/>
        </w:rPr>
      </w:pPr>
      <w:r w:rsidRPr="00CE7E18">
        <w:rPr>
          <w:rFonts w:ascii="Segoe UI" w:eastAsia="Segoe UI" w:hAnsi="Segoe UI" w:cs="Segoe UI"/>
          <w:sz w:val="28"/>
          <w:lang w:val="es-ES"/>
        </w:rPr>
        <w:t xml:space="preserve"> </w:t>
      </w:r>
    </w:p>
    <w:p w:rsidR="00E23C75" w:rsidRPr="00CE7E18" w:rsidRDefault="00CE7E18">
      <w:pPr>
        <w:tabs>
          <w:tab w:val="center" w:pos="783"/>
          <w:tab w:val="center" w:pos="3859"/>
        </w:tabs>
        <w:spacing w:after="1" w:line="258" w:lineRule="auto"/>
        <w:rPr>
          <w:lang w:val="es-ES"/>
        </w:rPr>
      </w:pPr>
      <w:r w:rsidRPr="00CE7E18">
        <w:rPr>
          <w:lang w:val="es-ES"/>
        </w:rPr>
        <w:tab/>
      </w:r>
      <w:r w:rsidRPr="00CE7E18">
        <w:rPr>
          <w:rFonts w:ascii="Segoe UI" w:eastAsia="Segoe UI" w:hAnsi="Segoe UI" w:cs="Segoe UI"/>
          <w:color w:val="333A40"/>
          <w:sz w:val="12"/>
          <w:lang w:val="es-ES"/>
        </w:rPr>
        <w:t xml:space="preserve">Pregunta </w:t>
      </w:r>
      <w:r w:rsidRPr="00CE7E18">
        <w:rPr>
          <w:rFonts w:ascii="Arial" w:eastAsia="Arial" w:hAnsi="Arial" w:cs="Arial"/>
          <w:b/>
          <w:color w:val="333A40"/>
          <w:sz w:val="19"/>
          <w:lang w:val="es-ES"/>
        </w:rPr>
        <w:t>29</w:t>
      </w:r>
      <w:r w:rsidRPr="00CE7E18">
        <w:rPr>
          <w:rFonts w:ascii="Arial" w:eastAsia="Arial" w:hAnsi="Arial" w:cs="Arial"/>
          <w:b/>
          <w:sz w:val="19"/>
          <w:lang w:val="es-ES"/>
        </w:rPr>
        <w:t xml:space="preserve"> </w:t>
      </w:r>
      <w:r w:rsidRPr="00CE7E18">
        <w:rPr>
          <w:rFonts w:ascii="Arial" w:eastAsia="Arial" w:hAnsi="Arial" w:cs="Arial"/>
          <w:b/>
          <w:sz w:val="19"/>
          <w:lang w:val="es-ES"/>
        </w:rPr>
        <w:tab/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 xml:space="preserve">A partir de un archivo dispersado con hashing extensible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128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Correcta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>
      <w:pPr>
        <w:pBdr>
          <w:top w:val="single" w:sz="4" w:space="0" w:color="CAD0D6"/>
          <w:left w:val="single" w:sz="4" w:space="0" w:color="CAD0D6"/>
          <w:bottom w:val="single" w:sz="4" w:space="0" w:color="CAD0D6"/>
          <w:right w:val="single" w:sz="4" w:space="0" w:color="CAD0D6"/>
        </w:pBdr>
        <w:spacing w:after="0" w:line="344" w:lineRule="auto"/>
        <w:ind w:left="415" w:right="6981" w:hanging="10"/>
        <w:rPr>
          <w:lang w:val="es-ES"/>
        </w:rPr>
      </w:pPr>
      <w:r w:rsidRPr="00CE7E18">
        <w:rPr>
          <w:rFonts w:ascii="Arial" w:eastAsia="Arial" w:hAnsi="Arial" w:cs="Arial"/>
          <w:color w:val="333A40"/>
          <w:sz w:val="12"/>
          <w:lang w:val="es-ES"/>
        </w:rPr>
        <w:t>Puntúa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  <w:r w:rsidRPr="00CE7E18">
        <w:rPr>
          <w:rFonts w:ascii="Segoe UI" w:eastAsia="Segoe UI" w:hAnsi="Segoe UI" w:cs="Segoe UI"/>
          <w:color w:val="2E6473"/>
          <w:sz w:val="16"/>
          <w:lang w:val="es-ES"/>
        </w:rPr>
        <w:t>Seleccione una: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  <w:r w:rsidRPr="00CE7E18">
        <w:rPr>
          <w:rFonts w:ascii="Arial" w:eastAsia="Arial" w:hAnsi="Arial" w:cs="Arial"/>
          <w:color w:val="333A40"/>
          <w:sz w:val="12"/>
          <w:lang w:val="es-ES"/>
        </w:rPr>
        <w:t>sobre 1,00</w:t>
      </w:r>
      <w:r w:rsidRPr="00CE7E18">
        <w:rPr>
          <w:rFonts w:ascii="Arial" w:eastAsia="Arial" w:hAnsi="Arial" w:cs="Arial"/>
          <w:sz w:val="12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8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Siempre es posible agregar elementos al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8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Algunas veces no es posible agregar elementos al archivo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8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Se puede utilizar Saturación Progresiva Encadenada para tratar registros en saturación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Pr="00CE7E18" w:rsidRDefault="00CE7E18" w:rsidP="00201761">
      <w:pPr>
        <w:numPr>
          <w:ilvl w:val="0"/>
          <w:numId w:val="184"/>
        </w:numPr>
        <w:spacing w:after="107" w:line="248" w:lineRule="auto"/>
        <w:ind w:hanging="173"/>
        <w:rPr>
          <w:lang w:val="es-ES"/>
        </w:rPr>
      </w:pPr>
      <w:r w:rsidRPr="00CE7E18">
        <w:rPr>
          <w:rFonts w:ascii="Arial" w:eastAsia="Arial" w:hAnsi="Arial" w:cs="Arial"/>
          <w:color w:val="2E6473"/>
          <w:sz w:val="16"/>
          <w:lang w:val="es-ES"/>
        </w:rPr>
        <w:t>No se puede utilizar Dispersión Doble para tratar registros en saturación</w:t>
      </w:r>
      <w:r w:rsidRPr="00CE7E18">
        <w:rPr>
          <w:rFonts w:ascii="Arial" w:eastAsia="Arial" w:hAnsi="Arial" w:cs="Arial"/>
          <w:sz w:val="16"/>
          <w:lang w:val="es-ES"/>
        </w:rPr>
        <w:t xml:space="preserve"> </w:t>
      </w:r>
    </w:p>
    <w:p w:rsidR="00E23C75" w:rsidRDefault="00CE7E18" w:rsidP="00201761">
      <w:pPr>
        <w:numPr>
          <w:ilvl w:val="0"/>
          <w:numId w:val="184"/>
        </w:numPr>
        <w:spacing w:after="107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 xml:space="preserve">Algunas de las anteriores </w:t>
      </w:r>
      <w:r>
        <w:rPr>
          <w:noProof/>
        </w:rPr>
        <w:drawing>
          <wp:inline distT="0" distB="0" distL="0" distR="0">
            <wp:extent cx="158496" cy="120396"/>
            <wp:effectExtent l="0" t="0" r="0" b="0"/>
            <wp:docPr id="53310" name="Picture 53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0" name="Picture 5331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E23C75" w:rsidRDefault="00CE7E18" w:rsidP="00201761">
      <w:pPr>
        <w:numPr>
          <w:ilvl w:val="0"/>
          <w:numId w:val="184"/>
        </w:numPr>
        <w:spacing w:after="31" w:line="248" w:lineRule="auto"/>
        <w:ind w:hanging="173"/>
      </w:pPr>
      <w:r>
        <w:rPr>
          <w:rFonts w:ascii="Arial" w:eastAsia="Arial" w:hAnsi="Arial" w:cs="Arial"/>
          <w:color w:val="2E6473"/>
          <w:sz w:val="16"/>
        </w:rPr>
        <w:t>Ninguna de las anteriores</w:t>
      </w:r>
      <w:r>
        <w:rPr>
          <w:rFonts w:ascii="Arial" w:eastAsia="Arial" w:hAnsi="Arial" w:cs="Arial"/>
          <w:sz w:val="16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:rsidR="00E23C75" w:rsidRDefault="00CE7E18">
      <w:pPr>
        <w:spacing w:after="83" w:line="261" w:lineRule="auto"/>
        <w:ind w:left="1889" w:hanging="10"/>
      </w:pPr>
      <w:r>
        <w:rPr>
          <w:rFonts w:ascii="Segoe UI" w:eastAsia="Segoe UI" w:hAnsi="Segoe UI" w:cs="Segoe UI"/>
          <w:color w:val="7C5929"/>
          <w:sz w:val="16"/>
        </w:rPr>
        <w:lastRenderedPageBreak/>
        <w:t>Respuesta correcta</w:t>
      </w:r>
      <w:r>
        <w:rPr>
          <w:rFonts w:ascii="Segoe UI" w:eastAsia="Segoe UI" w:hAnsi="Segoe UI" w:cs="Segoe UI"/>
          <w:sz w:val="16"/>
        </w:rPr>
        <w:t xml:space="preserve"> </w:t>
      </w:r>
    </w:p>
    <w:p w:rsidR="00E23C75" w:rsidRPr="00CE7E18" w:rsidRDefault="00CE7E18">
      <w:pPr>
        <w:spacing w:after="83" w:line="261" w:lineRule="auto"/>
        <w:ind w:left="1889" w:hanging="10"/>
        <w:rPr>
          <w:lang w:val="es-ES"/>
        </w:rPr>
      </w:pPr>
      <w:r w:rsidRPr="00CE7E18">
        <w:rPr>
          <w:rFonts w:ascii="Segoe UI" w:eastAsia="Segoe UI" w:hAnsi="Segoe UI" w:cs="Segoe UI"/>
          <w:color w:val="7C5929"/>
          <w:sz w:val="16"/>
          <w:lang w:val="es-ES"/>
        </w:rPr>
        <w:t>La respuesta correcta es: Algunas de las anteriores</w:t>
      </w:r>
      <w:r w:rsidRPr="00CE7E18">
        <w:rPr>
          <w:rFonts w:ascii="Segoe UI" w:eastAsia="Segoe UI" w:hAnsi="Segoe UI" w:cs="Segoe UI"/>
          <w:sz w:val="16"/>
          <w:lang w:val="es-ES"/>
        </w:rPr>
        <w:t xml:space="preserve"> </w:t>
      </w:r>
    </w:p>
    <w:p w:rsidR="00E23C75" w:rsidRPr="00CE7E18" w:rsidRDefault="00E23C75">
      <w:pPr>
        <w:rPr>
          <w:lang w:val="es-ES"/>
        </w:rPr>
        <w:sectPr w:rsidR="00E23C75" w:rsidRPr="00CE7E18">
          <w:headerReference w:type="even" r:id="rId511"/>
          <w:headerReference w:type="default" r:id="rId512"/>
          <w:footerReference w:type="even" r:id="rId513"/>
          <w:footerReference w:type="default" r:id="rId514"/>
          <w:headerReference w:type="first" r:id="rId515"/>
          <w:footerReference w:type="first" r:id="rId516"/>
          <w:pgSz w:w="11899" w:h="16841"/>
          <w:pgMar w:top="474" w:right="1461" w:bottom="2170" w:left="461" w:header="720" w:footer="720" w:gutter="0"/>
          <w:cols w:space="720"/>
          <w:titlePg/>
        </w:sectPr>
      </w:pPr>
    </w:p>
    <w:p w:rsidR="00E23C75" w:rsidRPr="00CE7E18" w:rsidRDefault="00CE7E18">
      <w:pPr>
        <w:spacing w:after="679"/>
        <w:ind w:left="-874"/>
        <w:rPr>
          <w:lang w:val="es-ES"/>
        </w:rPr>
      </w:pPr>
      <w:r w:rsidRPr="00CE7E18">
        <w:rPr>
          <w:rFonts w:ascii="Segoe UI" w:eastAsia="Segoe UI" w:hAnsi="Segoe UI" w:cs="Segoe UI"/>
          <w:sz w:val="2"/>
          <w:lang w:val="es-ES"/>
        </w:rPr>
        <w:lastRenderedPageBreak/>
        <w:t xml:space="preserve"> </w:t>
      </w:r>
    </w:p>
    <w:p w:rsidR="00E23C75" w:rsidRDefault="00CE7E18">
      <w:pPr>
        <w:spacing w:after="29"/>
        <w:ind w:left="-782" w:right="-965"/>
      </w:pPr>
      <w:r>
        <w:rPr>
          <w:noProof/>
        </w:rPr>
        <w:drawing>
          <wp:inline distT="0" distB="0" distL="0" distR="0">
            <wp:extent cx="6842760" cy="3974592"/>
            <wp:effectExtent l="0" t="0" r="0" b="0"/>
            <wp:docPr id="320810" name="Picture 3208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10" name="Picture 320810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842760" cy="397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75" w:rsidRDefault="00CE7E18">
      <w:pPr>
        <w:spacing w:after="23"/>
        <w:ind w:left="-874"/>
        <w:jc w:val="both"/>
      </w:pPr>
      <w:r>
        <w:rPr>
          <w:rFonts w:ascii="Arial" w:eastAsia="Arial" w:hAnsi="Arial" w:cs="Arial"/>
          <w:sz w:val="30"/>
        </w:rPr>
        <w:t xml:space="preserve"> </w:t>
      </w:r>
    </w:p>
    <w:p w:rsidR="00E23C75" w:rsidRDefault="00CE7E18">
      <w:pPr>
        <w:spacing w:after="23"/>
        <w:ind w:left="-874"/>
        <w:jc w:val="both"/>
      </w:pPr>
      <w:r>
        <w:rPr>
          <w:rFonts w:ascii="Arial" w:eastAsia="Arial" w:hAnsi="Arial" w:cs="Arial"/>
          <w:sz w:val="30"/>
        </w:rPr>
        <w:t xml:space="preserve"> </w:t>
      </w:r>
    </w:p>
    <w:p w:rsidR="00E23C75" w:rsidRDefault="00CE7E18">
      <w:pPr>
        <w:spacing w:after="6958"/>
        <w:ind w:left="-874"/>
        <w:jc w:val="both"/>
      </w:pPr>
      <w:r>
        <w:rPr>
          <w:rFonts w:ascii="Arial" w:eastAsia="Arial" w:hAnsi="Arial" w:cs="Arial"/>
          <w:sz w:val="30"/>
        </w:rPr>
        <w:t xml:space="preserve"> </w:t>
      </w:r>
    </w:p>
    <w:p w:rsidR="00E23C75" w:rsidRDefault="00CE7E18">
      <w:pPr>
        <w:spacing w:after="0"/>
        <w:ind w:left="-874"/>
      </w:pPr>
      <w:r>
        <w:rPr>
          <w:rFonts w:ascii="Segoe UI" w:eastAsia="Segoe UI" w:hAnsi="Segoe UI" w:cs="Segoe UI"/>
          <w:sz w:val="2"/>
        </w:rPr>
        <w:lastRenderedPageBreak/>
        <w:t xml:space="preserve"> </w:t>
      </w:r>
    </w:p>
    <w:sectPr w:rsidR="00E23C75">
      <w:headerReference w:type="even" r:id="rId518"/>
      <w:headerReference w:type="default" r:id="rId519"/>
      <w:footerReference w:type="even" r:id="rId520"/>
      <w:footerReference w:type="default" r:id="rId521"/>
      <w:headerReference w:type="first" r:id="rId522"/>
      <w:footerReference w:type="first" r:id="rId523"/>
      <w:pgSz w:w="11909" w:h="16834"/>
      <w:pgMar w:top="708" w:right="1440" w:bottom="713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01761" w:rsidRDefault="00201761">
      <w:pPr>
        <w:spacing w:after="0" w:line="240" w:lineRule="auto"/>
      </w:pPr>
      <w:r>
        <w:separator/>
      </w:r>
    </w:p>
  </w:endnote>
  <w:endnote w:type="continuationSeparator" w:id="0">
    <w:p w:rsidR="00201761" w:rsidRDefault="002017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right" w:pos="11427"/>
      </w:tabs>
      <w:spacing w:after="0"/>
      <w:ind w:left="-461" w:right="-3542"/>
    </w:pPr>
    <w:r>
      <w:fldChar w:fldCharType="begin"/>
    </w:r>
    <w:r>
      <w:instrText xml:space="preserve"> PAGE   \* MERGEFORMAT </w:instrText>
    </w:r>
    <w:r>
      <w:fldChar w:fldCharType="separate"/>
    </w:r>
    <w:r w:rsidR="00FC48F4" w:rsidRPr="00FC48F4">
      <w:rPr>
        <w:rFonts w:ascii="Bookman Old Style" w:eastAsia="Bookman Old Style" w:hAnsi="Bookman Old Style" w:cs="Bookman Old Style"/>
        <w:noProof/>
        <w:sz w:val="20"/>
      </w:rPr>
      <w:t>8</w:t>
    </w:r>
    <w:r>
      <w:rPr>
        <w:rFonts w:ascii="Bookman Old Style" w:eastAsia="Bookman Old Style" w:hAnsi="Bookman Old Style" w:cs="Bookman Old Style"/>
        <w:sz w:val="20"/>
      </w:rPr>
      <w:fldChar w:fldCharType="end"/>
    </w:r>
    <w:r>
      <w:rPr>
        <w:rFonts w:ascii="Bookman Old Style" w:eastAsia="Bookman Old Style" w:hAnsi="Bookman Old Style" w:cs="Bookman Old Style"/>
        <w:sz w:val="20"/>
      </w:rPr>
      <w:t xml:space="preserve"> of 15</w:t>
    </w:r>
    <w:r>
      <w:rPr>
        <w:rFonts w:ascii="Segoe UI" w:eastAsia="Segoe UI" w:hAnsi="Segoe UI" w:cs="Segoe UI"/>
        <w:sz w:val="20"/>
      </w:rPr>
      <w:t xml:space="preserve"> </w:t>
    </w:r>
    <w:r>
      <w:rPr>
        <w:rFonts w:ascii="Bookman Old Style" w:eastAsia="Bookman Old Style" w:hAnsi="Bookman Old Style" w:cs="Bookman Old Style"/>
        <w:sz w:val="20"/>
      </w:rPr>
      <w:t xml:space="preserve"> </w:t>
    </w:r>
    <w:r>
      <w:rPr>
        <w:rFonts w:ascii="Bookman Old Style" w:eastAsia="Bookman Old Style" w:hAnsi="Bookman Old Style" w:cs="Bookman Old Style"/>
        <w:sz w:val="20"/>
      </w:rPr>
      <w:tab/>
      <w:t xml:space="preserve">7/16/21, 12:17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right" w:pos="11427"/>
      </w:tabs>
      <w:spacing w:after="0"/>
      <w:ind w:left="-461" w:right="-3542"/>
    </w:pPr>
    <w:r>
      <w:fldChar w:fldCharType="begin"/>
    </w:r>
    <w:r>
      <w:instrText xml:space="preserve"> PAGE   \* MERGEFORMAT </w:instrText>
    </w:r>
    <w:r>
      <w:fldChar w:fldCharType="separate"/>
    </w:r>
    <w:r w:rsidR="00FC48F4" w:rsidRPr="00FC48F4">
      <w:rPr>
        <w:rFonts w:ascii="Bookman Old Style" w:eastAsia="Bookman Old Style" w:hAnsi="Bookman Old Style" w:cs="Bookman Old Style"/>
        <w:noProof/>
        <w:sz w:val="20"/>
      </w:rPr>
      <w:t>9</w:t>
    </w:r>
    <w:r>
      <w:rPr>
        <w:rFonts w:ascii="Bookman Old Style" w:eastAsia="Bookman Old Style" w:hAnsi="Bookman Old Style" w:cs="Bookman Old Style"/>
        <w:sz w:val="20"/>
      </w:rPr>
      <w:fldChar w:fldCharType="end"/>
    </w:r>
    <w:r>
      <w:rPr>
        <w:rFonts w:ascii="Bookman Old Style" w:eastAsia="Bookman Old Style" w:hAnsi="Bookman Old Style" w:cs="Bookman Old Style"/>
        <w:sz w:val="20"/>
      </w:rPr>
      <w:t xml:space="preserve"> of 15</w:t>
    </w:r>
    <w:r>
      <w:rPr>
        <w:rFonts w:ascii="Segoe UI" w:eastAsia="Segoe UI" w:hAnsi="Segoe UI" w:cs="Segoe UI"/>
        <w:sz w:val="20"/>
      </w:rPr>
      <w:t xml:space="preserve"> </w:t>
    </w:r>
    <w:r>
      <w:rPr>
        <w:rFonts w:ascii="Bookman Old Style" w:eastAsia="Bookman Old Style" w:hAnsi="Bookman Old Style" w:cs="Bookman Old Style"/>
        <w:sz w:val="20"/>
      </w:rPr>
      <w:t xml:space="preserve"> </w:t>
    </w:r>
    <w:r>
      <w:rPr>
        <w:rFonts w:ascii="Bookman Old Style" w:eastAsia="Bookman Old Style" w:hAnsi="Bookman Old Style" w:cs="Bookman Old Style"/>
        <w:sz w:val="20"/>
      </w:rPr>
      <w:tab/>
      <w:t xml:space="preserve">7/16/21, 12:17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right" w:pos="11427"/>
      </w:tabs>
      <w:spacing w:after="0"/>
      <w:ind w:left="-461" w:right="-3542"/>
    </w:pPr>
    <w:r>
      <w:fldChar w:fldCharType="begin"/>
    </w:r>
    <w:r>
      <w:instrText xml:space="preserve"> PAGE   \* MERGEFORMAT </w:instrText>
    </w:r>
    <w:r>
      <w:fldChar w:fldCharType="separate"/>
    </w:r>
    <w:r w:rsidR="00FC48F4" w:rsidRPr="00FC48F4">
      <w:rPr>
        <w:rFonts w:ascii="Bookman Old Style" w:eastAsia="Bookman Old Style" w:hAnsi="Bookman Old Style" w:cs="Bookman Old Style"/>
        <w:noProof/>
        <w:sz w:val="20"/>
      </w:rPr>
      <w:t>5</w:t>
    </w:r>
    <w:r>
      <w:rPr>
        <w:rFonts w:ascii="Bookman Old Style" w:eastAsia="Bookman Old Style" w:hAnsi="Bookman Old Style" w:cs="Bookman Old Style"/>
        <w:sz w:val="20"/>
      </w:rPr>
      <w:fldChar w:fldCharType="end"/>
    </w:r>
    <w:r>
      <w:rPr>
        <w:rFonts w:ascii="Bookman Old Style" w:eastAsia="Bookman Old Style" w:hAnsi="Bookman Old Style" w:cs="Bookman Old Style"/>
        <w:sz w:val="20"/>
      </w:rPr>
      <w:t xml:space="preserve"> of 15</w:t>
    </w:r>
    <w:r>
      <w:rPr>
        <w:rFonts w:ascii="Segoe UI" w:eastAsia="Segoe UI" w:hAnsi="Segoe UI" w:cs="Segoe UI"/>
        <w:sz w:val="20"/>
      </w:rPr>
      <w:t xml:space="preserve"> </w:t>
    </w:r>
    <w:r>
      <w:rPr>
        <w:rFonts w:ascii="Bookman Old Style" w:eastAsia="Bookman Old Style" w:hAnsi="Bookman Old Style" w:cs="Bookman Old Style"/>
        <w:sz w:val="20"/>
      </w:rPr>
      <w:t xml:space="preserve"> </w:t>
    </w:r>
    <w:r>
      <w:rPr>
        <w:rFonts w:ascii="Bookman Old Style" w:eastAsia="Bookman Old Style" w:hAnsi="Bookman Old Style" w:cs="Bookman Old Style"/>
        <w:sz w:val="20"/>
      </w:rPr>
      <w:tab/>
      <w:t xml:space="preserve">7/16/21, 12:17 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right" w:pos="11427"/>
      </w:tabs>
      <w:spacing w:after="0"/>
      <w:ind w:left="-461" w:right="-1450"/>
    </w:pPr>
    <w:r>
      <w:fldChar w:fldCharType="begin"/>
    </w:r>
    <w:r>
      <w:instrText xml:space="preserve"> PAGE   \* MERGEFORMAT </w:instrText>
    </w:r>
    <w:r>
      <w:fldChar w:fldCharType="separate"/>
    </w:r>
    <w:r w:rsidR="00FC48F4" w:rsidRPr="00FC48F4">
      <w:rPr>
        <w:rFonts w:ascii="Bookman Old Style" w:eastAsia="Bookman Old Style" w:hAnsi="Bookman Old Style" w:cs="Bookman Old Style"/>
        <w:noProof/>
        <w:sz w:val="20"/>
      </w:rPr>
      <w:t>14</w:t>
    </w:r>
    <w:r>
      <w:rPr>
        <w:rFonts w:ascii="Bookman Old Style" w:eastAsia="Bookman Old Style" w:hAnsi="Bookman Old Style" w:cs="Bookman Old Style"/>
        <w:sz w:val="20"/>
      </w:rPr>
      <w:fldChar w:fldCharType="end"/>
    </w:r>
    <w:r>
      <w:rPr>
        <w:rFonts w:ascii="Bookman Old Style" w:eastAsia="Bookman Old Style" w:hAnsi="Bookman Old Style" w:cs="Bookman Old Style"/>
        <w:sz w:val="20"/>
      </w:rPr>
      <w:t xml:space="preserve"> of 15</w:t>
    </w:r>
    <w:r>
      <w:rPr>
        <w:rFonts w:ascii="Segoe UI" w:eastAsia="Segoe UI" w:hAnsi="Segoe UI" w:cs="Segoe UI"/>
        <w:sz w:val="20"/>
      </w:rPr>
      <w:t xml:space="preserve"> </w:t>
    </w:r>
    <w:r>
      <w:rPr>
        <w:rFonts w:ascii="Bookman Old Style" w:eastAsia="Bookman Old Style" w:hAnsi="Bookman Old Style" w:cs="Bookman Old Style"/>
        <w:sz w:val="20"/>
      </w:rPr>
      <w:t xml:space="preserve"> </w:t>
    </w:r>
    <w:r>
      <w:rPr>
        <w:rFonts w:ascii="Bookman Old Style" w:eastAsia="Bookman Old Style" w:hAnsi="Bookman Old Style" w:cs="Bookman Old Style"/>
        <w:sz w:val="20"/>
      </w:rPr>
      <w:tab/>
      <w:t xml:space="preserve">7/16/21, 12:17 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right" w:pos="11427"/>
      </w:tabs>
      <w:spacing w:after="0"/>
      <w:ind w:left="-461" w:right="-1450"/>
    </w:pPr>
    <w:r>
      <w:fldChar w:fldCharType="begin"/>
    </w:r>
    <w:r>
      <w:instrText xml:space="preserve"> PAGE   \* MERGEFORMAT </w:instrText>
    </w:r>
    <w:r>
      <w:fldChar w:fldCharType="separate"/>
    </w:r>
    <w:r w:rsidR="00FC48F4" w:rsidRPr="00FC48F4">
      <w:rPr>
        <w:rFonts w:ascii="Bookman Old Style" w:eastAsia="Bookman Old Style" w:hAnsi="Bookman Old Style" w:cs="Bookman Old Style"/>
        <w:noProof/>
        <w:sz w:val="20"/>
      </w:rPr>
      <w:t>13</w:t>
    </w:r>
    <w:r>
      <w:rPr>
        <w:rFonts w:ascii="Bookman Old Style" w:eastAsia="Bookman Old Style" w:hAnsi="Bookman Old Style" w:cs="Bookman Old Style"/>
        <w:sz w:val="20"/>
      </w:rPr>
      <w:fldChar w:fldCharType="end"/>
    </w:r>
    <w:r>
      <w:rPr>
        <w:rFonts w:ascii="Bookman Old Style" w:eastAsia="Bookman Old Style" w:hAnsi="Bookman Old Style" w:cs="Bookman Old Style"/>
        <w:sz w:val="20"/>
      </w:rPr>
      <w:t xml:space="preserve"> of 15</w:t>
    </w:r>
    <w:r>
      <w:rPr>
        <w:rFonts w:ascii="Segoe UI" w:eastAsia="Segoe UI" w:hAnsi="Segoe UI" w:cs="Segoe UI"/>
        <w:sz w:val="20"/>
      </w:rPr>
      <w:t xml:space="preserve"> </w:t>
    </w:r>
    <w:r>
      <w:rPr>
        <w:rFonts w:ascii="Bookman Old Style" w:eastAsia="Bookman Old Style" w:hAnsi="Bookman Old Style" w:cs="Bookman Old Style"/>
        <w:sz w:val="20"/>
      </w:rPr>
      <w:t xml:space="preserve"> </w:t>
    </w:r>
    <w:r>
      <w:rPr>
        <w:rFonts w:ascii="Bookman Old Style" w:eastAsia="Bookman Old Style" w:hAnsi="Bookman Old Style" w:cs="Bookman Old Style"/>
        <w:sz w:val="20"/>
      </w:rPr>
      <w:tab/>
      <w:t xml:space="preserve">7/16/21, 12:17 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right" w:pos="11427"/>
      </w:tabs>
      <w:spacing w:after="0"/>
      <w:ind w:left="-461" w:right="-1450"/>
    </w:pPr>
    <w:r>
      <w:fldChar w:fldCharType="begin"/>
    </w:r>
    <w:r>
      <w:instrText xml:space="preserve"> PAGE   \* MERGEFORMAT </w:instrText>
    </w:r>
    <w:r>
      <w:fldChar w:fldCharType="separate"/>
    </w:r>
    <w:r w:rsidR="00FC48F4" w:rsidRPr="00FC48F4">
      <w:rPr>
        <w:rFonts w:ascii="Bookman Old Style" w:eastAsia="Bookman Old Style" w:hAnsi="Bookman Old Style" w:cs="Bookman Old Style"/>
        <w:noProof/>
        <w:sz w:val="20"/>
      </w:rPr>
      <w:t>10</w:t>
    </w:r>
    <w:r>
      <w:rPr>
        <w:rFonts w:ascii="Bookman Old Style" w:eastAsia="Bookman Old Style" w:hAnsi="Bookman Old Style" w:cs="Bookman Old Style"/>
        <w:sz w:val="20"/>
      </w:rPr>
      <w:fldChar w:fldCharType="end"/>
    </w:r>
    <w:r>
      <w:rPr>
        <w:rFonts w:ascii="Bookman Old Style" w:eastAsia="Bookman Old Style" w:hAnsi="Bookman Old Style" w:cs="Bookman Old Style"/>
        <w:sz w:val="20"/>
      </w:rPr>
      <w:t xml:space="preserve"> of 15</w:t>
    </w:r>
    <w:r>
      <w:rPr>
        <w:rFonts w:ascii="Segoe UI" w:eastAsia="Segoe UI" w:hAnsi="Segoe UI" w:cs="Segoe UI"/>
        <w:sz w:val="20"/>
      </w:rPr>
      <w:t xml:space="preserve"> </w:t>
    </w:r>
    <w:r>
      <w:rPr>
        <w:rFonts w:ascii="Bookman Old Style" w:eastAsia="Bookman Old Style" w:hAnsi="Bookman Old Style" w:cs="Bookman Old Style"/>
        <w:sz w:val="20"/>
      </w:rPr>
      <w:t xml:space="preserve"> </w:t>
    </w:r>
    <w:r>
      <w:rPr>
        <w:rFonts w:ascii="Bookman Old Style" w:eastAsia="Bookman Old Style" w:hAnsi="Bookman Old Style" w:cs="Bookman Old Style"/>
        <w:sz w:val="20"/>
      </w:rPr>
      <w:tab/>
      <w:t xml:space="preserve">7/16/21, 12:17 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right" w:pos="11427"/>
      </w:tabs>
      <w:spacing w:after="0"/>
      <w:ind w:left="-461" w:right="-1704"/>
    </w:pPr>
    <w:r>
      <w:fldChar w:fldCharType="begin"/>
    </w:r>
    <w:r>
      <w:instrText xml:space="preserve"> PAGE   \* MERGEFORMAT </w:instrText>
    </w:r>
    <w:r>
      <w:fldChar w:fldCharType="separate"/>
    </w:r>
    <w:r w:rsidR="00FC48F4" w:rsidRPr="00FC48F4">
      <w:rPr>
        <w:rFonts w:ascii="Bookman Old Style" w:eastAsia="Bookman Old Style" w:hAnsi="Bookman Old Style" w:cs="Bookman Old Style"/>
        <w:noProof/>
        <w:sz w:val="20"/>
      </w:rPr>
      <w:t>22</w:t>
    </w:r>
    <w:r>
      <w:rPr>
        <w:rFonts w:ascii="Bookman Old Style" w:eastAsia="Bookman Old Style" w:hAnsi="Bookman Old Style" w:cs="Bookman Old Style"/>
        <w:sz w:val="20"/>
      </w:rPr>
      <w:fldChar w:fldCharType="end"/>
    </w:r>
    <w:r>
      <w:rPr>
        <w:rFonts w:ascii="Bookman Old Style" w:eastAsia="Bookman Old Style" w:hAnsi="Bookman Old Style" w:cs="Bookman Old Style"/>
        <w:sz w:val="20"/>
      </w:rPr>
      <w:t xml:space="preserve"> of</w:t>
    </w:r>
    <w:r>
      <w:rPr>
        <w:rFonts w:ascii="Segoe UI" w:eastAsia="Segoe UI" w:hAnsi="Segoe UI" w:cs="Segoe UI"/>
        <w:sz w:val="20"/>
      </w:rPr>
      <w:t xml:space="preserve"> </w:t>
    </w:r>
    <w:r>
      <w:rPr>
        <w:rFonts w:ascii="Bookman Old Style" w:eastAsia="Bookman Old Style" w:hAnsi="Bookman Old Style" w:cs="Bookman Old Style"/>
        <w:sz w:val="20"/>
      </w:rPr>
      <w:t xml:space="preserve"> 15 </w:t>
    </w:r>
    <w:r>
      <w:rPr>
        <w:rFonts w:ascii="Bookman Old Style" w:eastAsia="Bookman Old Style" w:hAnsi="Bookman Old Style" w:cs="Bookman Old Style"/>
        <w:sz w:val="20"/>
      </w:rPr>
      <w:tab/>
      <w:t xml:space="preserve">7/16/21, 12:17 </w: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right" w:pos="11427"/>
      </w:tabs>
      <w:spacing w:after="0"/>
      <w:ind w:left="-461" w:right="-1704"/>
    </w:pPr>
    <w:r>
      <w:fldChar w:fldCharType="begin"/>
    </w:r>
    <w:r>
      <w:instrText xml:space="preserve"> PAGE   \* MERGEFORMAT </w:instrText>
    </w:r>
    <w:r>
      <w:fldChar w:fldCharType="separate"/>
    </w:r>
    <w:r w:rsidR="00FC48F4" w:rsidRPr="00FC48F4">
      <w:rPr>
        <w:rFonts w:ascii="Bookman Old Style" w:eastAsia="Bookman Old Style" w:hAnsi="Bookman Old Style" w:cs="Bookman Old Style"/>
        <w:noProof/>
        <w:sz w:val="20"/>
      </w:rPr>
      <w:t>23</w:t>
    </w:r>
    <w:r>
      <w:rPr>
        <w:rFonts w:ascii="Bookman Old Style" w:eastAsia="Bookman Old Style" w:hAnsi="Bookman Old Style" w:cs="Bookman Old Style"/>
        <w:sz w:val="20"/>
      </w:rPr>
      <w:fldChar w:fldCharType="end"/>
    </w:r>
    <w:r>
      <w:rPr>
        <w:rFonts w:ascii="Bookman Old Style" w:eastAsia="Bookman Old Style" w:hAnsi="Bookman Old Style" w:cs="Bookman Old Style"/>
        <w:sz w:val="20"/>
      </w:rPr>
      <w:t xml:space="preserve"> of</w:t>
    </w:r>
    <w:r>
      <w:rPr>
        <w:rFonts w:ascii="Segoe UI" w:eastAsia="Segoe UI" w:hAnsi="Segoe UI" w:cs="Segoe UI"/>
        <w:sz w:val="20"/>
      </w:rPr>
      <w:t xml:space="preserve"> </w:t>
    </w:r>
    <w:r>
      <w:rPr>
        <w:rFonts w:ascii="Bookman Old Style" w:eastAsia="Bookman Old Style" w:hAnsi="Bookman Old Style" w:cs="Bookman Old Style"/>
        <w:sz w:val="20"/>
      </w:rPr>
      <w:t xml:space="preserve"> 15 </w:t>
    </w:r>
    <w:r>
      <w:rPr>
        <w:rFonts w:ascii="Bookman Old Style" w:eastAsia="Bookman Old Style" w:hAnsi="Bookman Old Style" w:cs="Bookman Old Style"/>
        <w:sz w:val="20"/>
      </w:rPr>
      <w:tab/>
      <w:t xml:space="preserve">7/16/21, 12:17 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right" w:pos="11427"/>
      </w:tabs>
      <w:spacing w:after="0"/>
      <w:ind w:left="-461" w:right="-1704"/>
    </w:pPr>
    <w:r>
      <w:fldChar w:fldCharType="begin"/>
    </w:r>
    <w:r>
      <w:instrText xml:space="preserve"> PAGE   \* MERGEFORMAT </w:instrText>
    </w:r>
    <w:r>
      <w:fldChar w:fldCharType="separate"/>
    </w:r>
    <w:r w:rsidR="00FC48F4" w:rsidRPr="00FC48F4">
      <w:rPr>
        <w:rFonts w:ascii="Bookman Old Style" w:eastAsia="Bookman Old Style" w:hAnsi="Bookman Old Style" w:cs="Bookman Old Style"/>
        <w:noProof/>
        <w:sz w:val="20"/>
      </w:rPr>
      <w:t>15</w:t>
    </w:r>
    <w:r>
      <w:rPr>
        <w:rFonts w:ascii="Bookman Old Style" w:eastAsia="Bookman Old Style" w:hAnsi="Bookman Old Style" w:cs="Bookman Old Style"/>
        <w:sz w:val="20"/>
      </w:rPr>
      <w:fldChar w:fldCharType="end"/>
    </w:r>
    <w:r>
      <w:rPr>
        <w:rFonts w:ascii="Bookman Old Style" w:eastAsia="Bookman Old Style" w:hAnsi="Bookman Old Style" w:cs="Bookman Old Style"/>
        <w:sz w:val="20"/>
      </w:rPr>
      <w:t xml:space="preserve"> of</w:t>
    </w:r>
    <w:r>
      <w:rPr>
        <w:rFonts w:ascii="Segoe UI" w:eastAsia="Segoe UI" w:hAnsi="Segoe UI" w:cs="Segoe UI"/>
        <w:sz w:val="20"/>
      </w:rPr>
      <w:t xml:space="preserve"> </w:t>
    </w:r>
    <w:r>
      <w:rPr>
        <w:rFonts w:ascii="Bookman Old Style" w:eastAsia="Bookman Old Style" w:hAnsi="Bookman Old Style" w:cs="Bookman Old Style"/>
        <w:sz w:val="20"/>
      </w:rPr>
      <w:t xml:space="preserve"> 15 </w:t>
    </w:r>
    <w:r>
      <w:rPr>
        <w:rFonts w:ascii="Bookman Old Style" w:eastAsia="Bookman Old Style" w:hAnsi="Bookman Old Style" w:cs="Bookman Old Style"/>
        <w:sz w:val="20"/>
      </w:rPr>
      <w:tab/>
      <w:t xml:space="preserve">7/16/21, 12:17 </w: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right" w:pos="10948"/>
      </w:tabs>
      <w:spacing w:after="0"/>
      <w:ind w:left="-89" w:right="-67"/>
    </w:pPr>
    <w:r>
      <w:rPr>
        <w:rFonts w:ascii="Arial" w:eastAsia="Arial" w:hAnsi="Arial" w:cs="Arial"/>
        <w:sz w:val="11"/>
      </w:rPr>
      <w:t xml:space="preserve">https://asignaturas.info.unlp.edu.ar/mod/quiz/review.php?attempt=594&amp;cmid=699#question-1070-7 </w:t>
    </w:r>
    <w:r>
      <w:rPr>
        <w:rFonts w:ascii="Arial" w:eastAsia="Arial" w:hAnsi="Arial" w:cs="Arial"/>
        <w:sz w:val="1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FC48F4" w:rsidRPr="00FC48F4">
      <w:rPr>
        <w:rFonts w:ascii="Arial" w:eastAsia="Arial" w:hAnsi="Arial" w:cs="Arial"/>
        <w:noProof/>
        <w:sz w:val="11"/>
      </w:rPr>
      <w:t>4</w:t>
    </w:r>
    <w:r>
      <w:rPr>
        <w:rFonts w:ascii="Arial" w:eastAsia="Arial" w:hAnsi="Arial" w:cs="Arial"/>
        <w:sz w:val="11"/>
      </w:rPr>
      <w:fldChar w:fldCharType="end"/>
    </w:r>
    <w:r>
      <w:rPr>
        <w:rFonts w:ascii="Arial" w:eastAsia="Arial" w:hAnsi="Arial" w:cs="Arial"/>
        <w:sz w:val="11"/>
      </w:rPr>
      <w:t xml:space="preserve">/11 </w:t>
    </w:r>
  </w:p>
  <w:p w:rsidR="00CE7E18" w:rsidRDefault="00CE7E18">
    <w:pPr>
      <w:spacing w:after="0"/>
    </w:pPr>
    <w:r>
      <w:rPr>
        <w:rFonts w:ascii="Segoe UI" w:eastAsia="Segoe UI" w:hAnsi="Segoe UI" w:cs="Segoe UI"/>
        <w:sz w:val="20"/>
      </w:rPr>
      <w:t xml:space="preserve"> </w: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right" w:pos="10948"/>
      </w:tabs>
      <w:spacing w:after="0"/>
      <w:ind w:left="-89" w:right="-67"/>
    </w:pPr>
    <w:r>
      <w:rPr>
        <w:rFonts w:ascii="Arial" w:eastAsia="Arial" w:hAnsi="Arial" w:cs="Arial"/>
        <w:sz w:val="11"/>
      </w:rPr>
      <w:t xml:space="preserve">https://asignaturas.info.unlp.edu.ar/mod/quiz/review.php?attempt=594&amp;cmid=699#question-1070-7 </w:t>
    </w:r>
    <w:r>
      <w:rPr>
        <w:rFonts w:ascii="Arial" w:eastAsia="Arial" w:hAnsi="Arial" w:cs="Arial"/>
        <w:sz w:val="1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FC48F4" w:rsidRPr="00FC48F4">
      <w:rPr>
        <w:rFonts w:ascii="Arial" w:eastAsia="Arial" w:hAnsi="Arial" w:cs="Arial"/>
        <w:noProof/>
        <w:sz w:val="11"/>
      </w:rPr>
      <w:t>1</w:t>
    </w:r>
    <w:r>
      <w:rPr>
        <w:rFonts w:ascii="Arial" w:eastAsia="Arial" w:hAnsi="Arial" w:cs="Arial"/>
        <w:sz w:val="11"/>
      </w:rPr>
      <w:fldChar w:fldCharType="end"/>
    </w:r>
    <w:r>
      <w:rPr>
        <w:rFonts w:ascii="Arial" w:eastAsia="Arial" w:hAnsi="Arial" w:cs="Arial"/>
        <w:sz w:val="11"/>
      </w:rPr>
      <w:t xml:space="preserve">/11 </w:t>
    </w:r>
  </w:p>
  <w:p w:rsidR="00CE7E18" w:rsidRDefault="00CE7E18">
    <w:pPr>
      <w:spacing w:after="0"/>
    </w:pPr>
    <w:r>
      <w:rPr>
        <w:rFonts w:ascii="Segoe UI" w:eastAsia="Segoe UI" w:hAnsi="Segoe UI" w:cs="Segoe UI"/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right" w:pos="11016"/>
      </w:tabs>
      <w:spacing w:after="0"/>
      <w:ind w:left="-89" w:right="-698"/>
    </w:pPr>
    <w:r>
      <w:rPr>
        <w:rFonts w:ascii="Arial" w:eastAsia="Arial" w:hAnsi="Arial" w:cs="Arial"/>
        <w:sz w:val="11"/>
      </w:rPr>
      <w:t xml:space="preserve">https://asignaturas.info.unlp.edu.ar/mod/quiz/review.php?attempt=594&amp;cmid=699#question-1070-7 </w:t>
    </w:r>
    <w:r>
      <w:rPr>
        <w:rFonts w:ascii="Arial" w:eastAsia="Arial" w:hAnsi="Arial" w:cs="Arial"/>
        <w:sz w:val="1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FC48F4" w:rsidRPr="00FC48F4">
      <w:rPr>
        <w:rFonts w:ascii="Arial" w:eastAsia="Arial" w:hAnsi="Arial" w:cs="Arial"/>
        <w:noProof/>
        <w:sz w:val="11"/>
      </w:rPr>
      <w:t>10</w:t>
    </w:r>
    <w:r>
      <w:rPr>
        <w:rFonts w:ascii="Arial" w:eastAsia="Arial" w:hAnsi="Arial" w:cs="Arial"/>
        <w:sz w:val="11"/>
      </w:rPr>
      <w:fldChar w:fldCharType="end"/>
    </w:r>
    <w:r>
      <w:rPr>
        <w:rFonts w:ascii="Arial" w:eastAsia="Arial" w:hAnsi="Arial" w:cs="Arial"/>
        <w:sz w:val="11"/>
      </w:rPr>
      <w:t xml:space="preserve">/11 </w:t>
    </w:r>
  </w:p>
  <w:p w:rsidR="00CE7E18" w:rsidRDefault="00CE7E18">
    <w:pPr>
      <w:spacing w:after="0"/>
    </w:pPr>
    <w:r>
      <w:rPr>
        <w:rFonts w:ascii="Segoe UI" w:eastAsia="Segoe UI" w:hAnsi="Segoe UI" w:cs="Segoe UI"/>
        <w:sz w:val="20"/>
      </w:rPr>
      <w:t xml:space="preserve"> </w: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right" w:pos="11016"/>
      </w:tabs>
      <w:spacing w:after="0"/>
      <w:ind w:left="-89" w:right="-698"/>
    </w:pPr>
    <w:r>
      <w:rPr>
        <w:rFonts w:ascii="Arial" w:eastAsia="Arial" w:hAnsi="Arial" w:cs="Arial"/>
        <w:sz w:val="11"/>
      </w:rPr>
      <w:t xml:space="preserve">https://asignaturas.info.unlp.edu.ar/mod/quiz/review.php?attempt=594&amp;cmid=699#question-1070-7 </w:t>
    </w:r>
    <w:r>
      <w:rPr>
        <w:rFonts w:ascii="Arial" w:eastAsia="Arial" w:hAnsi="Arial" w:cs="Arial"/>
        <w:sz w:val="1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FC48F4" w:rsidRPr="00FC48F4">
      <w:rPr>
        <w:rFonts w:ascii="Arial" w:eastAsia="Arial" w:hAnsi="Arial" w:cs="Arial"/>
        <w:noProof/>
        <w:sz w:val="11"/>
      </w:rPr>
      <w:t>9</w:t>
    </w:r>
    <w:r>
      <w:rPr>
        <w:rFonts w:ascii="Arial" w:eastAsia="Arial" w:hAnsi="Arial" w:cs="Arial"/>
        <w:sz w:val="11"/>
      </w:rPr>
      <w:fldChar w:fldCharType="end"/>
    </w:r>
    <w:r>
      <w:rPr>
        <w:rFonts w:ascii="Arial" w:eastAsia="Arial" w:hAnsi="Arial" w:cs="Arial"/>
        <w:sz w:val="11"/>
      </w:rPr>
      <w:t xml:space="preserve">/11 </w:t>
    </w:r>
  </w:p>
  <w:p w:rsidR="00CE7E18" w:rsidRDefault="00CE7E18">
    <w:pPr>
      <w:spacing w:after="0"/>
    </w:pPr>
    <w:r>
      <w:rPr>
        <w:rFonts w:ascii="Segoe UI" w:eastAsia="Segoe UI" w:hAnsi="Segoe UI" w:cs="Segoe UI"/>
        <w:sz w:val="20"/>
      </w:rPr>
      <w:t xml:space="preserve"> </w: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right" w:pos="11016"/>
      </w:tabs>
      <w:spacing w:after="0"/>
      <w:ind w:left="-89" w:right="-698"/>
    </w:pPr>
    <w:r>
      <w:rPr>
        <w:rFonts w:ascii="Arial" w:eastAsia="Arial" w:hAnsi="Arial" w:cs="Arial"/>
        <w:sz w:val="11"/>
      </w:rPr>
      <w:t xml:space="preserve">https://asignaturas.info.unlp.edu.ar/mod/quiz/review.php?attempt=594&amp;cmid=699#question-1070-7 </w:t>
    </w:r>
    <w:r>
      <w:rPr>
        <w:rFonts w:ascii="Arial" w:eastAsia="Arial" w:hAnsi="Arial" w:cs="Arial"/>
        <w:sz w:val="1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FC48F4" w:rsidRPr="00FC48F4">
      <w:rPr>
        <w:rFonts w:ascii="Arial" w:eastAsia="Arial" w:hAnsi="Arial" w:cs="Arial"/>
        <w:noProof/>
        <w:sz w:val="11"/>
      </w:rPr>
      <w:t>6</w:t>
    </w:r>
    <w:r>
      <w:rPr>
        <w:rFonts w:ascii="Arial" w:eastAsia="Arial" w:hAnsi="Arial" w:cs="Arial"/>
        <w:sz w:val="11"/>
      </w:rPr>
      <w:fldChar w:fldCharType="end"/>
    </w:r>
    <w:r>
      <w:rPr>
        <w:rFonts w:ascii="Arial" w:eastAsia="Arial" w:hAnsi="Arial" w:cs="Arial"/>
        <w:sz w:val="11"/>
      </w:rPr>
      <w:t xml:space="preserve">/11 </w:t>
    </w:r>
  </w:p>
  <w:p w:rsidR="00CE7E18" w:rsidRDefault="00CE7E18">
    <w:pPr>
      <w:spacing w:after="0"/>
    </w:pPr>
    <w:r>
      <w:rPr>
        <w:rFonts w:ascii="Segoe UI" w:eastAsia="Segoe UI" w:hAnsi="Segoe UI" w:cs="Segoe UI"/>
        <w:sz w:val="20"/>
      </w:rPr>
      <w:t xml:space="preserve"> </w: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right" w:pos="11016"/>
      </w:tabs>
      <w:spacing w:after="0"/>
      <w:ind w:left="-89" w:right="-944"/>
    </w:pPr>
    <w:r>
      <w:rPr>
        <w:rFonts w:ascii="Arial" w:eastAsia="Arial" w:hAnsi="Arial" w:cs="Arial"/>
        <w:sz w:val="11"/>
      </w:rPr>
      <w:t xml:space="preserve">https://asignaturas.info.unlp.edu.ar/mod/quiz/review.php?attempt=594&amp;cmid=699#question-1070-7 </w:t>
    </w:r>
    <w:r>
      <w:rPr>
        <w:rFonts w:ascii="Arial" w:eastAsia="Arial" w:hAnsi="Arial" w:cs="Arial"/>
        <w:sz w:val="1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FC48F4" w:rsidRPr="00FC48F4">
      <w:rPr>
        <w:rFonts w:ascii="Arial" w:eastAsia="Arial" w:hAnsi="Arial" w:cs="Arial"/>
        <w:noProof/>
        <w:sz w:val="11"/>
      </w:rPr>
      <w:t>16</w:t>
    </w:r>
    <w:r>
      <w:rPr>
        <w:rFonts w:ascii="Arial" w:eastAsia="Arial" w:hAnsi="Arial" w:cs="Arial"/>
        <w:sz w:val="11"/>
      </w:rPr>
      <w:fldChar w:fldCharType="end"/>
    </w:r>
    <w:r>
      <w:rPr>
        <w:rFonts w:ascii="Arial" w:eastAsia="Arial" w:hAnsi="Arial" w:cs="Arial"/>
        <w:sz w:val="11"/>
      </w:rPr>
      <w:t xml:space="preserve">/11 </w:t>
    </w:r>
  </w:p>
  <w:p w:rsidR="00CE7E18" w:rsidRDefault="00CE7E18">
    <w:pPr>
      <w:spacing w:after="0"/>
    </w:pPr>
    <w:r>
      <w:rPr>
        <w:rFonts w:ascii="Segoe UI" w:eastAsia="Segoe UI" w:hAnsi="Segoe UI" w:cs="Segoe UI"/>
        <w:sz w:val="20"/>
      </w:rPr>
      <w:t xml:space="preserve"> </w: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right" w:pos="11016"/>
      </w:tabs>
      <w:spacing w:after="0"/>
      <w:ind w:left="-89" w:right="-944"/>
    </w:pPr>
    <w:r>
      <w:rPr>
        <w:rFonts w:ascii="Arial" w:eastAsia="Arial" w:hAnsi="Arial" w:cs="Arial"/>
        <w:sz w:val="11"/>
      </w:rPr>
      <w:t xml:space="preserve">https://asignaturas.info.unlp.edu.ar/mod/quiz/review.php?attempt=594&amp;cmid=699#question-1070-7 </w:t>
    </w:r>
    <w:r>
      <w:rPr>
        <w:rFonts w:ascii="Arial" w:eastAsia="Arial" w:hAnsi="Arial" w:cs="Arial"/>
        <w:sz w:val="1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FC48F4" w:rsidRPr="00FC48F4">
      <w:rPr>
        <w:rFonts w:ascii="Arial" w:eastAsia="Arial" w:hAnsi="Arial" w:cs="Arial"/>
        <w:noProof/>
        <w:sz w:val="11"/>
      </w:rPr>
      <w:t>15</w:t>
    </w:r>
    <w:r>
      <w:rPr>
        <w:rFonts w:ascii="Arial" w:eastAsia="Arial" w:hAnsi="Arial" w:cs="Arial"/>
        <w:sz w:val="11"/>
      </w:rPr>
      <w:fldChar w:fldCharType="end"/>
    </w:r>
    <w:r>
      <w:rPr>
        <w:rFonts w:ascii="Arial" w:eastAsia="Arial" w:hAnsi="Arial" w:cs="Arial"/>
        <w:sz w:val="11"/>
      </w:rPr>
      <w:t xml:space="preserve">/11 </w:t>
    </w:r>
  </w:p>
  <w:p w:rsidR="00CE7E18" w:rsidRDefault="00CE7E18">
    <w:pPr>
      <w:spacing w:after="0"/>
    </w:pPr>
    <w:r>
      <w:rPr>
        <w:rFonts w:ascii="Segoe UI" w:eastAsia="Segoe UI" w:hAnsi="Segoe UI" w:cs="Segoe UI"/>
        <w:sz w:val="20"/>
      </w:rPr>
      <w:t xml:space="preserve"> </w: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right" w:pos="11016"/>
      </w:tabs>
      <w:spacing w:after="0"/>
      <w:ind w:left="-89" w:right="-944"/>
    </w:pPr>
    <w:r>
      <w:rPr>
        <w:rFonts w:ascii="Arial" w:eastAsia="Arial" w:hAnsi="Arial" w:cs="Arial"/>
        <w:sz w:val="11"/>
      </w:rPr>
      <w:t xml:space="preserve">https://asignaturas.info.unlp.edu.ar/mod/quiz/review.php?attempt=594&amp;cmid=699#question-1070-7 </w:t>
    </w:r>
    <w:r>
      <w:rPr>
        <w:rFonts w:ascii="Arial" w:eastAsia="Arial" w:hAnsi="Arial" w:cs="Arial"/>
        <w:sz w:val="1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FC48F4" w:rsidRPr="00FC48F4">
      <w:rPr>
        <w:rFonts w:ascii="Arial" w:eastAsia="Arial" w:hAnsi="Arial" w:cs="Arial"/>
        <w:noProof/>
        <w:sz w:val="11"/>
      </w:rPr>
      <w:t>11</w:t>
    </w:r>
    <w:r>
      <w:rPr>
        <w:rFonts w:ascii="Arial" w:eastAsia="Arial" w:hAnsi="Arial" w:cs="Arial"/>
        <w:sz w:val="11"/>
      </w:rPr>
      <w:fldChar w:fldCharType="end"/>
    </w:r>
    <w:r>
      <w:rPr>
        <w:rFonts w:ascii="Arial" w:eastAsia="Arial" w:hAnsi="Arial" w:cs="Arial"/>
        <w:sz w:val="11"/>
      </w:rPr>
      <w:t xml:space="preserve">/11 </w:t>
    </w:r>
  </w:p>
  <w:p w:rsidR="00CE7E18" w:rsidRDefault="00CE7E18">
    <w:pPr>
      <w:spacing w:after="0"/>
    </w:pPr>
    <w:r>
      <w:rPr>
        <w:rFonts w:ascii="Segoe UI" w:eastAsia="Segoe UI" w:hAnsi="Segoe UI" w:cs="Segoe UI"/>
        <w:sz w:val="20"/>
      </w:rPr>
      <w:t xml:space="preserve"> </w: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right" w:pos="11016"/>
      </w:tabs>
      <w:spacing w:after="0"/>
      <w:ind w:left="-89" w:right="-499"/>
    </w:pPr>
    <w:r>
      <w:rPr>
        <w:rFonts w:ascii="Arial" w:eastAsia="Arial" w:hAnsi="Arial" w:cs="Arial"/>
        <w:sz w:val="11"/>
      </w:rPr>
      <w:t xml:space="preserve">https://asignaturas.info.unlp.edu.ar/mod/quiz/review.php?attempt=594&amp;cmid=699#question-1070-7 </w:t>
    </w:r>
    <w:r>
      <w:rPr>
        <w:rFonts w:ascii="Arial" w:eastAsia="Arial" w:hAnsi="Arial" w:cs="Arial"/>
        <w:sz w:val="1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FC48F4" w:rsidRPr="00FC48F4">
      <w:rPr>
        <w:rFonts w:ascii="Arial" w:eastAsia="Arial" w:hAnsi="Arial" w:cs="Arial"/>
        <w:noProof/>
        <w:sz w:val="11"/>
      </w:rPr>
      <w:t>17</w:t>
    </w:r>
    <w:r>
      <w:rPr>
        <w:rFonts w:ascii="Arial" w:eastAsia="Arial" w:hAnsi="Arial" w:cs="Arial"/>
        <w:sz w:val="11"/>
      </w:rPr>
      <w:fldChar w:fldCharType="end"/>
    </w:r>
    <w:r>
      <w:rPr>
        <w:rFonts w:ascii="Arial" w:eastAsia="Arial" w:hAnsi="Arial" w:cs="Arial"/>
        <w:sz w:val="11"/>
      </w:rPr>
      <w:t xml:space="preserve">/11 </w:t>
    </w:r>
  </w:p>
  <w:p w:rsidR="00CE7E18" w:rsidRDefault="00CE7E18">
    <w:pPr>
      <w:spacing w:after="0"/>
    </w:pPr>
    <w:r>
      <w:rPr>
        <w:rFonts w:ascii="Segoe UI" w:eastAsia="Segoe UI" w:hAnsi="Segoe UI" w:cs="Segoe UI"/>
        <w:sz w:val="20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right" w:pos="10934"/>
      </w:tabs>
      <w:spacing w:after="0"/>
      <w:ind w:left="-89" w:right="-79"/>
    </w:pPr>
    <w:r>
      <w:rPr>
        <w:rFonts w:ascii="Arial" w:eastAsia="Arial" w:hAnsi="Arial" w:cs="Arial"/>
        <w:sz w:val="11"/>
      </w:rPr>
      <w:t xml:space="preserve">https://asignaturas.info.unlp.edu.ar/mod/quiz/review.php?attempt=597&amp;cmid=699#question-1073-22 </w:t>
    </w:r>
    <w:r>
      <w:rPr>
        <w:rFonts w:ascii="Arial" w:eastAsia="Arial" w:hAnsi="Arial" w:cs="Arial"/>
        <w:sz w:val="1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FC48F4" w:rsidRPr="00FC48F4">
      <w:rPr>
        <w:rFonts w:ascii="Arial" w:eastAsia="Arial" w:hAnsi="Arial" w:cs="Arial"/>
        <w:noProof/>
        <w:sz w:val="11"/>
      </w:rPr>
      <w:t>2</w:t>
    </w:r>
    <w:r>
      <w:rPr>
        <w:rFonts w:ascii="Arial" w:eastAsia="Arial" w:hAnsi="Arial" w:cs="Arial"/>
        <w:sz w:val="11"/>
      </w:rPr>
      <w:fldChar w:fldCharType="end"/>
    </w:r>
    <w:r>
      <w:rPr>
        <w:rFonts w:ascii="Arial" w:eastAsia="Arial" w:hAnsi="Arial" w:cs="Arial"/>
        <w:sz w:val="11"/>
      </w:rPr>
      <w:t xml:space="preserve">/10 </w:t>
    </w:r>
  </w:p>
  <w:p w:rsidR="00CE7E18" w:rsidRDefault="00CE7E18">
    <w:pPr>
      <w:spacing w:after="0"/>
    </w:pPr>
    <w:r>
      <w:rPr>
        <w:rFonts w:ascii="Segoe UI" w:eastAsia="Segoe UI" w:hAnsi="Segoe UI" w:cs="Segoe UI"/>
        <w:sz w:val="20"/>
      </w:rPr>
      <w:t xml:space="preserve"> </w: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right" w:pos="10948"/>
      </w:tabs>
      <w:spacing w:after="0"/>
      <w:ind w:left="-89" w:right="-67"/>
    </w:pPr>
    <w:r>
      <w:rPr>
        <w:rFonts w:ascii="Arial" w:eastAsia="Arial" w:hAnsi="Arial" w:cs="Arial"/>
        <w:sz w:val="11"/>
      </w:rPr>
      <w:t xml:space="preserve">https://asignaturas.info.unlp.edu.ar/mod/quiz/review.php?attempt=653&amp;cmid=699 </w:t>
    </w:r>
    <w:r>
      <w:rPr>
        <w:rFonts w:ascii="Arial" w:eastAsia="Arial" w:hAnsi="Arial" w:cs="Arial"/>
        <w:sz w:val="1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FC48F4" w:rsidRPr="00FC48F4">
      <w:rPr>
        <w:rFonts w:ascii="Arial" w:eastAsia="Arial" w:hAnsi="Arial" w:cs="Arial"/>
        <w:noProof/>
        <w:sz w:val="11"/>
      </w:rPr>
      <w:t>6</w:t>
    </w:r>
    <w:r>
      <w:rPr>
        <w:rFonts w:ascii="Arial" w:eastAsia="Arial" w:hAnsi="Arial" w:cs="Arial"/>
        <w:sz w:val="11"/>
      </w:rPr>
      <w:fldChar w:fldCharType="end"/>
    </w:r>
    <w:r>
      <w:rPr>
        <w:rFonts w:ascii="Arial" w:eastAsia="Arial" w:hAnsi="Arial" w:cs="Arial"/>
        <w:sz w:val="11"/>
      </w:rPr>
      <w:t xml:space="preserve">/11 </w:t>
    </w:r>
  </w:p>
  <w:p w:rsidR="00CE7E18" w:rsidRDefault="00CE7E18">
    <w:pPr>
      <w:spacing w:after="0"/>
    </w:pPr>
    <w:r>
      <w:rPr>
        <w:rFonts w:ascii="Segoe UI" w:eastAsia="Segoe UI" w:hAnsi="Segoe UI" w:cs="Segoe UI"/>
        <w:sz w:val="20"/>
      </w:rPr>
      <w:t xml:space="preserve"> </w: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right" w:pos="10948"/>
      </w:tabs>
      <w:spacing w:after="0"/>
      <w:ind w:left="-89" w:right="-67"/>
    </w:pPr>
    <w:r>
      <w:rPr>
        <w:rFonts w:ascii="Arial" w:eastAsia="Arial" w:hAnsi="Arial" w:cs="Arial"/>
        <w:sz w:val="11"/>
      </w:rPr>
      <w:t xml:space="preserve">https://asignaturas.info.unlp.edu.ar/mod/quiz/review.php?attempt=653&amp;cmid=699 </w:t>
    </w:r>
    <w:r>
      <w:rPr>
        <w:rFonts w:ascii="Arial" w:eastAsia="Arial" w:hAnsi="Arial" w:cs="Arial"/>
        <w:sz w:val="1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FC48F4" w:rsidRPr="00FC48F4">
      <w:rPr>
        <w:rFonts w:ascii="Arial" w:eastAsia="Arial" w:hAnsi="Arial" w:cs="Arial"/>
        <w:noProof/>
        <w:sz w:val="11"/>
      </w:rPr>
      <w:t>7</w:t>
    </w:r>
    <w:r>
      <w:rPr>
        <w:rFonts w:ascii="Arial" w:eastAsia="Arial" w:hAnsi="Arial" w:cs="Arial"/>
        <w:sz w:val="11"/>
      </w:rPr>
      <w:fldChar w:fldCharType="end"/>
    </w:r>
    <w:r>
      <w:rPr>
        <w:rFonts w:ascii="Arial" w:eastAsia="Arial" w:hAnsi="Arial" w:cs="Arial"/>
        <w:sz w:val="11"/>
      </w:rPr>
      <w:t xml:space="preserve">/11 </w:t>
    </w:r>
  </w:p>
  <w:p w:rsidR="00CE7E18" w:rsidRDefault="00CE7E18">
    <w:pPr>
      <w:spacing w:after="0"/>
    </w:pPr>
    <w:r>
      <w:rPr>
        <w:rFonts w:ascii="Segoe UI" w:eastAsia="Segoe UI" w:hAnsi="Segoe UI" w:cs="Segoe UI"/>
        <w:sz w:val="20"/>
      </w:rPr>
      <w:t xml:space="preserve"> </w: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right" w:pos="10948"/>
      </w:tabs>
      <w:spacing w:after="0"/>
      <w:ind w:left="-89" w:right="-67"/>
    </w:pPr>
    <w:r>
      <w:rPr>
        <w:rFonts w:ascii="Arial" w:eastAsia="Arial" w:hAnsi="Arial" w:cs="Arial"/>
        <w:sz w:val="11"/>
      </w:rPr>
      <w:t xml:space="preserve">https://asignaturas.info.unlp.edu.ar/mod/quiz/review.php?attempt=653&amp;cmid=699 </w:t>
    </w:r>
    <w:r>
      <w:rPr>
        <w:rFonts w:ascii="Arial" w:eastAsia="Arial" w:hAnsi="Arial" w:cs="Arial"/>
        <w:sz w:val="1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FC48F4" w:rsidRPr="00FC48F4">
      <w:rPr>
        <w:rFonts w:ascii="Arial" w:eastAsia="Arial" w:hAnsi="Arial" w:cs="Arial"/>
        <w:noProof/>
        <w:sz w:val="11"/>
      </w:rPr>
      <w:t>1</w:t>
    </w:r>
    <w:r>
      <w:rPr>
        <w:rFonts w:ascii="Arial" w:eastAsia="Arial" w:hAnsi="Arial" w:cs="Arial"/>
        <w:sz w:val="11"/>
      </w:rPr>
      <w:fldChar w:fldCharType="end"/>
    </w:r>
    <w:r>
      <w:rPr>
        <w:rFonts w:ascii="Arial" w:eastAsia="Arial" w:hAnsi="Arial" w:cs="Arial"/>
        <w:sz w:val="11"/>
      </w:rPr>
      <w:t xml:space="preserve">/11 </w:t>
    </w:r>
  </w:p>
  <w:p w:rsidR="00CE7E18" w:rsidRDefault="00CE7E18">
    <w:pPr>
      <w:spacing w:after="0"/>
    </w:pPr>
    <w:r>
      <w:rPr>
        <w:rFonts w:ascii="Segoe UI" w:eastAsia="Segoe UI" w:hAnsi="Segoe UI" w:cs="Segoe UI"/>
        <w:sz w:val="20"/>
      </w:rPr>
      <w:t xml:space="preserve"> </w: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right" w:pos="10934"/>
      </w:tabs>
      <w:spacing w:after="0"/>
      <w:ind w:left="-89" w:right="-79"/>
    </w:pPr>
    <w:r>
      <w:rPr>
        <w:rFonts w:ascii="Arial" w:eastAsia="Arial" w:hAnsi="Arial" w:cs="Arial"/>
        <w:sz w:val="11"/>
      </w:rPr>
      <w:t xml:space="preserve">https://asignaturas.info.unlp.edu.ar/mod/quiz/review.php?attempt=597&amp;cmid=699#question-1073-22 </w:t>
    </w:r>
    <w:r>
      <w:rPr>
        <w:rFonts w:ascii="Arial" w:eastAsia="Arial" w:hAnsi="Arial" w:cs="Arial"/>
        <w:sz w:val="1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FC48F4" w:rsidRPr="00FC48F4">
      <w:rPr>
        <w:rFonts w:ascii="Arial" w:eastAsia="Arial" w:hAnsi="Arial" w:cs="Arial"/>
        <w:noProof/>
        <w:sz w:val="11"/>
      </w:rPr>
      <w:t>5</w:t>
    </w:r>
    <w:r>
      <w:rPr>
        <w:rFonts w:ascii="Arial" w:eastAsia="Arial" w:hAnsi="Arial" w:cs="Arial"/>
        <w:sz w:val="11"/>
      </w:rPr>
      <w:fldChar w:fldCharType="end"/>
    </w:r>
    <w:r>
      <w:rPr>
        <w:rFonts w:ascii="Arial" w:eastAsia="Arial" w:hAnsi="Arial" w:cs="Arial"/>
        <w:sz w:val="11"/>
      </w:rPr>
      <w:t xml:space="preserve">/10 </w:t>
    </w:r>
  </w:p>
  <w:p w:rsidR="00CE7E18" w:rsidRDefault="00CE7E18">
    <w:pPr>
      <w:spacing w:after="0"/>
    </w:pPr>
    <w:r>
      <w:rPr>
        <w:rFonts w:ascii="Segoe UI" w:eastAsia="Segoe UI" w:hAnsi="Segoe UI" w:cs="Segoe UI"/>
        <w:sz w:val="20"/>
      </w:rPr>
      <w:t xml:space="preserve"> </w:t>
    </w: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right" w:pos="10934"/>
      </w:tabs>
      <w:spacing w:after="0"/>
      <w:ind w:left="-89" w:right="-79"/>
    </w:pPr>
    <w:r>
      <w:rPr>
        <w:rFonts w:ascii="Arial" w:eastAsia="Arial" w:hAnsi="Arial" w:cs="Arial"/>
        <w:sz w:val="11"/>
      </w:rPr>
      <w:t xml:space="preserve">https://asignaturas.info.unlp.edu.ar/mod/quiz/review.php?attempt=597&amp;cmid=699#question-1073-22 </w:t>
    </w:r>
    <w:r>
      <w:rPr>
        <w:rFonts w:ascii="Arial" w:eastAsia="Arial" w:hAnsi="Arial" w:cs="Arial"/>
        <w:sz w:val="1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FC48F4" w:rsidRPr="00FC48F4">
      <w:rPr>
        <w:rFonts w:ascii="Arial" w:eastAsia="Arial" w:hAnsi="Arial" w:cs="Arial"/>
        <w:noProof/>
        <w:sz w:val="11"/>
      </w:rPr>
      <w:t>1</w:t>
    </w:r>
    <w:r>
      <w:rPr>
        <w:rFonts w:ascii="Arial" w:eastAsia="Arial" w:hAnsi="Arial" w:cs="Arial"/>
        <w:sz w:val="11"/>
      </w:rPr>
      <w:fldChar w:fldCharType="end"/>
    </w:r>
    <w:r>
      <w:rPr>
        <w:rFonts w:ascii="Arial" w:eastAsia="Arial" w:hAnsi="Arial" w:cs="Arial"/>
        <w:sz w:val="11"/>
      </w:rPr>
      <w:t xml:space="preserve">/10 </w:t>
    </w:r>
  </w:p>
  <w:p w:rsidR="00CE7E18" w:rsidRDefault="00CE7E18">
    <w:pPr>
      <w:spacing w:after="0"/>
    </w:pPr>
    <w:r>
      <w:rPr>
        <w:rFonts w:ascii="Segoe UI" w:eastAsia="Segoe UI" w:hAnsi="Segoe UI" w:cs="Segoe UI"/>
        <w:sz w:val="20"/>
      </w:rP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right" w:pos="11427"/>
      </w:tabs>
      <w:spacing w:after="0"/>
      <w:ind w:left="-461" w:right="-786"/>
    </w:pPr>
    <w:r>
      <w:fldChar w:fldCharType="begin"/>
    </w:r>
    <w:r>
      <w:instrText xml:space="preserve"> PAGE   \* MERGEFORMAT </w:instrText>
    </w:r>
    <w:r>
      <w:fldChar w:fldCharType="separate"/>
    </w:r>
    <w:r w:rsidR="00FC48F4" w:rsidRPr="00FC48F4">
      <w:rPr>
        <w:rFonts w:ascii="Bookman Old Style" w:eastAsia="Bookman Old Style" w:hAnsi="Bookman Old Style" w:cs="Bookman Old Style"/>
        <w:noProof/>
        <w:sz w:val="20"/>
      </w:rPr>
      <w:t>4</w:t>
    </w:r>
    <w:r>
      <w:rPr>
        <w:rFonts w:ascii="Bookman Old Style" w:eastAsia="Bookman Old Style" w:hAnsi="Bookman Old Style" w:cs="Bookman Old Style"/>
        <w:sz w:val="20"/>
      </w:rPr>
      <w:fldChar w:fldCharType="end"/>
    </w:r>
    <w:r>
      <w:rPr>
        <w:rFonts w:ascii="Bookman Old Style" w:eastAsia="Bookman Old Style" w:hAnsi="Bookman Old Style" w:cs="Bookman Old Style"/>
        <w:sz w:val="20"/>
      </w:rPr>
      <w:t xml:space="preserve"> of 15</w:t>
    </w:r>
    <w:r>
      <w:rPr>
        <w:rFonts w:ascii="Segoe UI" w:eastAsia="Segoe UI" w:hAnsi="Segoe UI" w:cs="Segoe UI"/>
        <w:sz w:val="20"/>
      </w:rPr>
      <w:t xml:space="preserve"> </w:t>
    </w:r>
    <w:r>
      <w:rPr>
        <w:rFonts w:ascii="Bookman Old Style" w:eastAsia="Bookman Old Style" w:hAnsi="Bookman Old Style" w:cs="Bookman Old Style"/>
        <w:sz w:val="20"/>
      </w:rPr>
      <w:t xml:space="preserve"> </w:t>
    </w:r>
    <w:r>
      <w:rPr>
        <w:rFonts w:ascii="Bookman Old Style" w:eastAsia="Bookman Old Style" w:hAnsi="Bookman Old Style" w:cs="Bookman Old Style"/>
        <w:sz w:val="20"/>
      </w:rPr>
      <w:tab/>
      <w:t xml:space="preserve">7/16/21, 12:17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right" w:pos="11427"/>
      </w:tabs>
      <w:spacing w:after="0"/>
      <w:ind w:left="-461" w:right="-786"/>
    </w:pPr>
    <w:r>
      <w:fldChar w:fldCharType="begin"/>
    </w:r>
    <w:r>
      <w:instrText xml:space="preserve"> PAGE   \* MERGEFORMAT </w:instrText>
    </w:r>
    <w:r>
      <w:fldChar w:fldCharType="separate"/>
    </w:r>
    <w:r w:rsidR="00FC48F4" w:rsidRPr="00FC48F4">
      <w:rPr>
        <w:rFonts w:ascii="Bookman Old Style" w:eastAsia="Bookman Old Style" w:hAnsi="Bookman Old Style" w:cs="Bookman Old Style"/>
        <w:noProof/>
        <w:sz w:val="20"/>
      </w:rPr>
      <w:t>3</w:t>
    </w:r>
    <w:r>
      <w:rPr>
        <w:rFonts w:ascii="Bookman Old Style" w:eastAsia="Bookman Old Style" w:hAnsi="Bookman Old Style" w:cs="Bookman Old Style"/>
        <w:sz w:val="20"/>
      </w:rPr>
      <w:fldChar w:fldCharType="end"/>
    </w:r>
    <w:r>
      <w:rPr>
        <w:rFonts w:ascii="Bookman Old Style" w:eastAsia="Bookman Old Style" w:hAnsi="Bookman Old Style" w:cs="Bookman Old Style"/>
        <w:sz w:val="20"/>
      </w:rPr>
      <w:t xml:space="preserve"> of 15</w:t>
    </w:r>
    <w:r>
      <w:rPr>
        <w:rFonts w:ascii="Segoe UI" w:eastAsia="Segoe UI" w:hAnsi="Segoe UI" w:cs="Segoe UI"/>
        <w:sz w:val="20"/>
      </w:rPr>
      <w:t xml:space="preserve"> </w:t>
    </w:r>
    <w:r>
      <w:rPr>
        <w:rFonts w:ascii="Bookman Old Style" w:eastAsia="Bookman Old Style" w:hAnsi="Bookman Old Style" w:cs="Bookman Old Style"/>
        <w:sz w:val="20"/>
      </w:rPr>
      <w:t xml:space="preserve"> </w:t>
    </w:r>
    <w:r>
      <w:rPr>
        <w:rFonts w:ascii="Bookman Old Style" w:eastAsia="Bookman Old Style" w:hAnsi="Bookman Old Style" w:cs="Bookman Old Style"/>
        <w:sz w:val="20"/>
      </w:rPr>
      <w:tab/>
      <w:t xml:space="preserve">7/16/21, 12:17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right" w:pos="11427"/>
      </w:tabs>
      <w:spacing w:after="0"/>
      <w:ind w:left="-461" w:right="-786"/>
    </w:pPr>
    <w:r>
      <w:fldChar w:fldCharType="begin"/>
    </w:r>
    <w:r>
      <w:instrText xml:space="preserve"> PAGE   \* MERGEFORMAT </w:instrText>
    </w:r>
    <w:r>
      <w:fldChar w:fldCharType="separate"/>
    </w:r>
    <w:r w:rsidR="00FC48F4" w:rsidRPr="00FC48F4">
      <w:rPr>
        <w:rFonts w:ascii="Bookman Old Style" w:eastAsia="Bookman Old Style" w:hAnsi="Bookman Old Style" w:cs="Bookman Old Style"/>
        <w:noProof/>
        <w:sz w:val="20"/>
      </w:rPr>
      <w:t>1</w:t>
    </w:r>
    <w:r>
      <w:rPr>
        <w:rFonts w:ascii="Bookman Old Style" w:eastAsia="Bookman Old Style" w:hAnsi="Bookman Old Style" w:cs="Bookman Old Style"/>
        <w:sz w:val="20"/>
      </w:rPr>
      <w:fldChar w:fldCharType="end"/>
    </w:r>
    <w:r>
      <w:rPr>
        <w:rFonts w:ascii="Bookman Old Style" w:eastAsia="Bookman Old Style" w:hAnsi="Bookman Old Style" w:cs="Bookman Old Style"/>
        <w:sz w:val="20"/>
      </w:rPr>
      <w:t xml:space="preserve"> of 15</w:t>
    </w:r>
    <w:r>
      <w:rPr>
        <w:rFonts w:ascii="Segoe UI" w:eastAsia="Segoe UI" w:hAnsi="Segoe UI" w:cs="Segoe UI"/>
        <w:sz w:val="20"/>
      </w:rPr>
      <w:t xml:space="preserve"> </w:t>
    </w:r>
    <w:r>
      <w:rPr>
        <w:rFonts w:ascii="Bookman Old Style" w:eastAsia="Bookman Old Style" w:hAnsi="Bookman Old Style" w:cs="Bookman Old Style"/>
        <w:sz w:val="20"/>
      </w:rPr>
      <w:t xml:space="preserve"> </w:t>
    </w:r>
    <w:r>
      <w:rPr>
        <w:rFonts w:ascii="Bookman Old Style" w:eastAsia="Bookman Old Style" w:hAnsi="Bookman Old Style" w:cs="Bookman Old Style"/>
        <w:sz w:val="20"/>
      </w:rPr>
      <w:tab/>
      <w:t xml:space="preserve">7/16/21, 12:17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01761" w:rsidRDefault="00201761">
      <w:pPr>
        <w:spacing w:after="0" w:line="240" w:lineRule="auto"/>
      </w:pPr>
      <w:r>
        <w:separator/>
      </w:r>
    </w:p>
  </w:footnote>
  <w:footnote w:type="continuationSeparator" w:id="0">
    <w:p w:rsidR="00201761" w:rsidRDefault="002017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Pr="00CE7E18" w:rsidRDefault="00CE7E18">
    <w:pPr>
      <w:tabs>
        <w:tab w:val="right" w:pos="11256"/>
      </w:tabs>
      <w:spacing w:after="578"/>
      <w:ind w:left="-461" w:right="-3371"/>
      <w:rPr>
        <w:lang w:val="es-ES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292608</wp:posOffset>
              </wp:positionH>
              <wp:positionV relativeFrom="page">
                <wp:posOffset>-73801</wp:posOffset>
              </wp:positionV>
              <wp:extent cx="34659" cy="123837"/>
              <wp:effectExtent l="0" t="0" r="0" b="0"/>
              <wp:wrapSquare wrapText="bothSides"/>
              <wp:docPr id="321276" name="Group 3212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4659" cy="123837"/>
                        <a:chOff x="0" y="0"/>
                        <a:chExt cx="34659" cy="123837"/>
                      </a:xfrm>
                    </wpg:grpSpPr>
                    <wps:wsp>
                      <wps:cNvPr id="321277" name="Rectangle 321277"/>
                      <wps:cNvSpPr/>
                      <wps:spPr>
                        <a:xfrm>
                          <a:off x="0" y="0"/>
                          <a:ext cx="46096" cy="16470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E7E18" w:rsidRDefault="00CE7E18">
                            <w:r>
                              <w:rPr>
                                <w:rFonts w:ascii="Segoe UI" w:eastAsia="Segoe UI" w:hAnsi="Segoe UI" w:cs="Segoe UI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1276" o:spid="_x0000_s1482" style="position:absolute;left:0;text-align:left;margin-left:23.05pt;margin-top:-5.8pt;width:2.75pt;height:9.75pt;z-index:251661312;mso-position-horizontal-relative:page;mso-position-vertical-relative:page" coordsize="34659,1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X3SCQIAAI8EAAAOAAAAZHJzL2Uyb0RvYy54bWykVNtu2zAMfR/QfxD03ti5LGmNOMWwrsGA&#10;YS3W7QMUWbINyKIgKbGzrx8lX1K0wDB0LwpF0uQ5R2S2d12jyElYV4PO6XyWUiI0h6LWZU5//Xy4&#10;vqHEeaYLpkCLnJ6Fo3e7qw/b1mRiARWoQliCRbTLWpPTynuTJYnjlWiYm4ERGoMSbMM8Xm2ZFJa1&#10;WL1RySJN10kLtjAWuHAOvfd9kO5ifSkF949SOuGJyili8/G08TyEM9ltWVZaZqqaDzDYO1A0rNbY&#10;dCp1zzwjR1u/KdXU3IID6WccmgSkrLmIHJDNPH3FZm/haCKXMmtLM8mE0r7S6d1l+ffTkyV1kdPl&#10;Yr7YrCnRrMF3iq3J4EORWlNmmLu35tk82cFR9rfAu5O2Cb/IiHRR3vMkr+g84ehcrtYfbynhGJkv&#10;ljfLTa8+r/CJ3nzEqy9/+ywZWyYB2QSkNThG7qKU+z+lnitmRHwAF9i/VGozKvUDZ4zpUolerUgq&#10;wMD8SSqXOVTtX3VardNbfIio03q1SZdBp4kwy4x1fi+gIcHIqUUAcfbY6ZvzfeqYEloqHU4ND7VS&#10;fTR4ULcRVbB8d+j6MQjNgucAxRkJV2B/P+KCSwVtTmGwaNh57B2ilKivGoUO6zUadjQOo2G9+gxx&#10;CXs0n44eZB3hXroNsPAFoxWnPlIfNjSs1ct7zLr8j+z+AAAA//8DAFBLAwQUAAYACAAAACEAcw9h&#10;rt0AAAAHAQAADwAAAGRycy9kb3ducmV2LnhtbEyOQUvDQBCF74L/YRnBW7tZtVFjJqUU9VQEW0G8&#10;bbPTJDQ7G7LbJP33bk96Gh7z8d6XLyfbioF63zhGUPMEBHHpTMMVwtfubfYEwgfNRreOCeFMHpbF&#10;9VWuM+NG/qRhGyoRS9hnGqEOocuk9GVNVvu564jj7+B6q0OMfSVNr8dYblt5lySptLrhuFDrjtY1&#10;lcftySK8j3pc3avXYXM8rM8/u8XH90YR4u3NtHoBEWgKfzBc9KM6FNFp705svGgRHlIVSYSZUimI&#10;CCwud4/w+AyyyOV//+IXAAD//wMAUEsBAi0AFAAGAAgAAAAhALaDOJL+AAAA4QEAABMAAAAAAAAA&#10;AAAAAAAAAAAAAFtDb250ZW50X1R5cGVzXS54bWxQSwECLQAUAAYACAAAACEAOP0h/9YAAACUAQAA&#10;CwAAAAAAAAAAAAAAAAAvAQAAX3JlbHMvLnJlbHNQSwECLQAUAAYACAAAACEAV5V90gkCAACPBAAA&#10;DgAAAAAAAAAAAAAAAAAuAgAAZHJzL2Uyb0RvYy54bWxQSwECLQAUAAYACAAAACEAcw9hrt0AAAAH&#10;AQAADwAAAAAAAAAAAAAAAABjBAAAZHJzL2Rvd25yZXYueG1sUEsFBgAAAAAEAAQA8wAAAG0FAAAA&#10;AA==&#10;">
              <v:rect id="Rectangle 321277" o:spid="_x0000_s1483" style="position:absolute;width:46096;height:164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PLsyQAAAN8AAAAPAAAAZHJzL2Rvd25yZXYueG1sRI9Pa8JA&#10;FMTvBb/D8oTemo0p1Ji6imiLHusfiL09ss8kmH0bsluT9tN3CwWPw8z8hpkvB9OIG3WutqxgEsUg&#10;iAuray4VnI7vTykI55E1NpZJwTc5WC5GD3PMtO15T7eDL0WAsMtQQeV9m0npiooMusi2xMG72M6g&#10;D7Irpe6wD3DTyCSOX6TBmsNChS2tKyquhy+jYJu2q/PO/vRl8/a5zT/y2eY480o9jofVKwhPg7+H&#10;/9s7reA5mSTTKfz9CV9ALn4BAAD//wMAUEsBAi0AFAAGAAgAAAAhANvh9svuAAAAhQEAABMAAAAA&#10;AAAAAAAAAAAAAAAAAFtDb250ZW50X1R5cGVzXS54bWxQSwECLQAUAAYACAAAACEAWvQsW78AAAAV&#10;AQAACwAAAAAAAAAAAAAAAAAfAQAAX3JlbHMvLnJlbHNQSwECLQAUAAYACAAAACEAQfDy7MkAAADf&#10;AAAADwAAAAAAAAAAAAAAAAAHAgAAZHJzL2Rvd25yZXYueG1sUEsFBgAAAAADAAMAtwAAAP0CAAAA&#10;AA==&#10;" filled="f" stroked="f">
                <v:textbox inset="0,0,0,0">
                  <w:txbxContent>
                    <w:p w:rsidR="00CE7E18" w:rsidRDefault="00CE7E18">
                      <w:r>
                        <w:rPr>
                          <w:rFonts w:ascii="Segoe UI" w:eastAsia="Segoe UI" w:hAnsi="Segoe UI" w:cs="Segoe UI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 w:rsidRPr="00CE7E18">
      <w:rPr>
        <w:rFonts w:ascii="Bookman Old Style" w:eastAsia="Bookman Old Style" w:hAnsi="Bookman Old Style" w:cs="Bookman Old Style"/>
        <w:sz w:val="20"/>
        <w:lang w:val="es-ES"/>
      </w:rPr>
      <w:t xml:space="preserve">Examen 16/07/2021: Revisión del intento </w:t>
    </w:r>
    <w:r w:rsidRPr="00CE7E18">
      <w:rPr>
        <w:rFonts w:ascii="Bookman Old Style" w:eastAsia="Bookman Old Style" w:hAnsi="Bookman Old Style" w:cs="Bookman Old Style"/>
        <w:sz w:val="20"/>
        <w:lang w:val="es-ES"/>
      </w:rPr>
      <w:tab/>
      <w:t xml:space="preserve">https://asignaturas.info.unlp.edu.ar/mod/quiz/review.p... </w:t>
    </w:r>
  </w:p>
  <w:p w:rsidR="00CE7E18" w:rsidRDefault="00CE7E18">
    <w:pPr>
      <w:tabs>
        <w:tab w:val="center" w:pos="960"/>
        <w:tab w:val="center" w:pos="1450"/>
      </w:tabs>
      <w:spacing w:after="68"/>
    </w:pPr>
    <w:r w:rsidRPr="00CE7E18">
      <w:rPr>
        <w:lang w:val="es-ES"/>
      </w:rPr>
      <w:tab/>
    </w:r>
    <w:r>
      <w:rPr>
        <w:rFonts w:ascii="Arial" w:eastAsia="Arial" w:hAnsi="Arial" w:cs="Arial"/>
        <w:color w:val="25292E"/>
        <w:sz w:val="12"/>
      </w:rPr>
      <w:t xml:space="preserve">Pregunta </w:t>
    </w:r>
    <w:r>
      <w:rPr>
        <w:rFonts w:ascii="Arial" w:eastAsia="Arial" w:hAnsi="Arial" w:cs="Arial"/>
        <w:color w:val="25292E"/>
        <w:sz w:val="12"/>
      </w:rPr>
      <w:tab/>
    </w:r>
    <w:r>
      <w:rPr>
        <w:rFonts w:ascii="Arial" w:eastAsia="Arial" w:hAnsi="Arial" w:cs="Arial"/>
        <w:b/>
        <w:sz w:val="19"/>
      </w:rPr>
      <w:t xml:space="preserve"> </w:t>
    </w:r>
  </w:p>
  <w:p w:rsidR="00CE7E18" w:rsidRDefault="00CE7E18">
    <w:pPr>
      <w:spacing w:after="96"/>
      <w:ind w:left="716"/>
    </w:pPr>
    <w:r>
      <w:rPr>
        <w:rFonts w:ascii="Arial" w:eastAsia="Arial" w:hAnsi="Arial" w:cs="Arial"/>
        <w:color w:val="25292E"/>
        <w:sz w:val="12"/>
      </w:rPr>
      <w:t>Incorrecta</w:t>
    </w:r>
  </w:p>
  <w:p w:rsidR="00CE7E18" w:rsidRDefault="00CE7E18">
    <w:pPr>
      <w:tabs>
        <w:tab w:val="center" w:pos="915"/>
        <w:tab w:val="center" w:pos="1757"/>
      </w:tabs>
      <w:spacing w:after="50"/>
    </w:pPr>
    <w:r>
      <w:tab/>
    </w:r>
    <w:r>
      <w:rPr>
        <w:rFonts w:ascii="Arial" w:eastAsia="Arial" w:hAnsi="Arial" w:cs="Arial"/>
        <w:color w:val="25292E"/>
        <w:sz w:val="12"/>
      </w:rPr>
      <w:t xml:space="preserve">Puntúa </w:t>
    </w:r>
    <w:r>
      <w:rPr>
        <w:rFonts w:ascii="Arial" w:eastAsia="Arial" w:hAnsi="Arial" w:cs="Arial"/>
        <w:color w:val="25292E"/>
        <w:sz w:val="12"/>
      </w:rPr>
      <w:tab/>
      <w:t>sobre 1,00</w:t>
    </w:r>
    <w:r>
      <w:rPr>
        <w:rFonts w:ascii="Arial" w:eastAsia="Arial" w:hAnsi="Arial" w:cs="Arial"/>
        <w:sz w:val="12"/>
      </w:rPr>
      <w:t xml:space="preserve"> </w:t>
    </w:r>
  </w:p>
  <w:p w:rsidR="00CE7E18" w:rsidRDefault="00CE7E18">
    <w:pPr>
      <w:spacing w:after="0"/>
    </w:pPr>
    <w:r>
      <w:rPr>
        <w:rFonts w:ascii="Arial" w:eastAsia="Arial" w:hAnsi="Arial" w:cs="Arial"/>
        <w:sz w:val="20"/>
      </w:rPr>
      <w:t xml:space="preserve"> </w:t>
    </w:r>
  </w:p>
  <w:p w:rsidR="00CE7E18" w:rsidRDefault="00CE7E18">
    <w:pPr>
      <w:spacing w:after="62"/>
    </w:pPr>
    <w:r>
      <w:rPr>
        <w:rFonts w:ascii="Arial" w:eastAsia="Arial" w:hAnsi="Arial" w:cs="Arial"/>
        <w:sz w:val="18"/>
      </w:rPr>
      <w:t xml:space="preserve"> </w:t>
    </w:r>
  </w:p>
  <w:p w:rsidR="00CE7E18" w:rsidRDefault="00CE7E18">
    <w:pPr>
      <w:spacing w:after="117"/>
      <w:ind w:left="1546"/>
    </w:pPr>
    <w:r>
      <w:rPr>
        <w:rFonts w:ascii="Arial" w:eastAsia="Arial" w:hAnsi="Arial" w:cs="Arial"/>
        <w:color w:val="2E6372"/>
        <w:sz w:val="15"/>
      </w:rPr>
      <w:t xml:space="preserve"> </w:t>
    </w:r>
    <w:r>
      <w:rPr>
        <w:rFonts w:ascii="Arial" w:eastAsia="Arial" w:hAnsi="Arial" w:cs="Arial"/>
        <w:color w:val="2E6372"/>
        <w:sz w:val="15"/>
      </w:rPr>
      <w:tab/>
      <w:t xml:space="preserve"> </w:t>
    </w:r>
    <w:r>
      <w:rPr>
        <w:rFonts w:ascii="Arial" w:eastAsia="Arial" w:hAnsi="Arial" w:cs="Arial"/>
        <w:color w:val="2E6372"/>
        <w:sz w:val="15"/>
      </w:rPr>
      <w:tab/>
      <w:t xml:space="preserve"> </w:t>
    </w:r>
  </w:p>
  <w:p w:rsidR="00CE7E18" w:rsidRDefault="00CE7E18">
    <w:pPr>
      <w:spacing w:after="0"/>
    </w:pPr>
    <w:r>
      <w:rPr>
        <w:rFonts w:ascii="Arial" w:eastAsia="Arial" w:hAnsi="Arial" w:cs="Arial"/>
        <w:sz w:val="25"/>
      </w:rPr>
      <w:t xml:space="preserve">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Pr="00CE7E18" w:rsidRDefault="00CE7E18">
    <w:pPr>
      <w:tabs>
        <w:tab w:val="right" w:pos="11256"/>
      </w:tabs>
      <w:spacing w:after="578"/>
      <w:ind w:left="-461" w:right="-3371"/>
      <w:rPr>
        <w:lang w:val="es-ES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292608</wp:posOffset>
              </wp:positionH>
              <wp:positionV relativeFrom="page">
                <wp:posOffset>-73801</wp:posOffset>
              </wp:positionV>
              <wp:extent cx="34659" cy="123837"/>
              <wp:effectExtent l="0" t="0" r="0" b="0"/>
              <wp:wrapSquare wrapText="bothSides"/>
              <wp:docPr id="321207" name="Group 3212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4659" cy="123837"/>
                        <a:chOff x="0" y="0"/>
                        <a:chExt cx="34659" cy="123837"/>
                      </a:xfrm>
                    </wpg:grpSpPr>
                    <wps:wsp>
                      <wps:cNvPr id="321208" name="Rectangle 321208"/>
                      <wps:cNvSpPr/>
                      <wps:spPr>
                        <a:xfrm>
                          <a:off x="0" y="0"/>
                          <a:ext cx="46096" cy="16470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E7E18" w:rsidRDefault="00CE7E18">
                            <w:r>
                              <w:rPr>
                                <w:rFonts w:ascii="Segoe UI" w:eastAsia="Segoe UI" w:hAnsi="Segoe UI" w:cs="Segoe UI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1207" o:spid="_x0000_s1484" style="position:absolute;left:0;text-align:left;margin-left:23.05pt;margin-top:-5.8pt;width:2.75pt;height:9.75pt;z-index:251662336;mso-position-horizontal-relative:page;mso-position-vertical-relative:page" coordsize="34659,1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6JgCwIAAI8EAAAOAAAAZHJzL2Uyb0RvYy54bWykVNtu2zAMfR/QfxD03ti5LEmNOMWwrsGA&#10;YS3W7QMUWbINyKIgKbGzrx8lX1q0wDB0LwpF0uQ5R2R2t12jyFlYV4PO6XyWUiI0h6LWZU5//by/&#10;3lLiPNMFU6BFTi/C0dv91YddazKxgApUISzBItplrclp5b3JksTxSjTMzcAIjUEJtmEer7ZMCsta&#10;rN6oZJGm66QFWxgLXDiH3rs+SPexvpSC+wcpnfBE5RSx+XjaeB7Dmex3LCstM1XNBxjsHSgaVmts&#10;OpW6Y56Rk63flGpqbsGB9DMOTQJS1lxEDshmnr5ic7BwMpFLmbWlmWRCaV/p9O6y/Pv50ZK6yOly&#10;MV+kG0o0a/CdYmsy+FCk1pQZ5h6seTKPdnCU/S3w7qRtwi8yIl2U9zLJKzpPODqXq/XHG0o4RuaL&#10;5Xa56dXnFT7Rm4949eVvnyVjyyQgm4C0BsfIPSvl/k+pp4oZER/ABfYvlcK57pX6gTPGdKlEr9Y2&#10;kAowMH+SymUOVftXnVbr9GY96LRebdJlKDkRZpmxzh8ENCQYObUIIM4eO39zvk8dU0JLpcOp4b5W&#10;qo8GD+o2ogqW745dHIPViP8IxQUJV2B/P+CCSwVtTmGwaNh57B2ilKivGoUO6zUadjSOo2G9+gxx&#10;CXs0n04eZB3hhv59twEWvmC04tRH6sOGhrV6eY9Zz/8j+z8AAAD//wMAUEsDBBQABgAIAAAAIQBz&#10;D2Gu3QAAAAcBAAAPAAAAZHJzL2Rvd25yZXYueG1sTI5BS8NAEIXvgv9hGcFbu1m1UWMmpRT1VARb&#10;Qbxts9MkNDsbstsk/fduT3oaHvPx3pcvJ9uKgXrfOEZQ8wQEcelMwxXC1+5t9gTCB81Gt44J4Uwe&#10;lsX1Va4z40b+pGEbKhFL2GcaoQ6hy6T0ZU1W+7nriOPv4HqrQ4x9JU2vx1huW3mXJKm0uuG4UOuO&#10;1jWVx+3JIryPelzdq9dhczyszz+7xcf3RhHi7c20egERaAp/MFz0ozoU0WnvTmy8aBEeUhVJhJlS&#10;KYgILC53j/D4DLLI5X//4hcAAP//AwBQSwECLQAUAAYACAAAACEAtoM4kv4AAADhAQAAEwAAAAAA&#10;AAAAAAAAAAAAAAAAW0NvbnRlbnRfVHlwZXNdLnhtbFBLAQItABQABgAIAAAAIQA4/SH/1gAAAJQB&#10;AAALAAAAAAAAAAAAAAAAAC8BAABfcmVscy8ucmVsc1BLAQItABQABgAIAAAAIQCQV6JgCwIAAI8E&#10;AAAOAAAAAAAAAAAAAAAAAC4CAABkcnMvZTJvRG9jLnhtbFBLAQItABQABgAIAAAAIQBzD2Gu3QAA&#10;AAcBAAAPAAAAAAAAAAAAAAAAAGUEAABkcnMvZG93bnJldi54bWxQSwUGAAAAAAQABADzAAAAbwUA&#10;AAAA&#10;">
              <v:rect id="Rectangle 321208" o:spid="_x0000_s1485" style="position:absolute;width:46096;height:164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RXjxAAAAN8AAAAPAAAAZHJzL2Rvd25yZXYueG1sRE/LisIw&#10;FN0P+A/hCu7G1Aqi1SjiA13OqKDuLs21LTY3pYm2+vWTxYDLw3nPFq0pxZNqV1hWMOhHIIhTqwvO&#10;FJyO2+8xCOeRNZaWScGLHCzmna8ZJto2/EvPg89ECGGXoILc+yqR0qU5GXR9WxEH7mZrgz7AOpO6&#10;xiaEm1LGUTSSBgsODTlWtMopvR8eRsFuXC0ve/tusnJz3Z1/zpP1ceKV6nXb5RSEp9Z/xP/uvVYw&#10;jAdxFAaHP+ELyPkfAAAA//8DAFBLAQItABQABgAIAAAAIQDb4fbL7gAAAIUBAAATAAAAAAAAAAAA&#10;AAAAAAAAAABbQ29udGVudF9UeXBlc10ueG1sUEsBAi0AFAAGAAgAAAAhAFr0LFu/AAAAFQEAAAsA&#10;AAAAAAAAAAAAAAAAHwEAAF9yZWxzLy5yZWxzUEsBAi0AFAAGAAgAAAAhAGhpFePEAAAA3wAAAA8A&#10;AAAAAAAAAAAAAAAABwIAAGRycy9kb3ducmV2LnhtbFBLBQYAAAAAAwADALcAAAD4AgAAAAA=&#10;" filled="f" stroked="f">
                <v:textbox inset="0,0,0,0">
                  <w:txbxContent>
                    <w:p w:rsidR="00CE7E18" w:rsidRDefault="00CE7E18">
                      <w:r>
                        <w:rPr>
                          <w:rFonts w:ascii="Segoe UI" w:eastAsia="Segoe UI" w:hAnsi="Segoe UI" w:cs="Segoe UI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 w:rsidRPr="00CE7E18">
      <w:rPr>
        <w:rFonts w:ascii="Bookman Old Style" w:eastAsia="Bookman Old Style" w:hAnsi="Bookman Old Style" w:cs="Bookman Old Style"/>
        <w:sz w:val="20"/>
        <w:lang w:val="es-ES"/>
      </w:rPr>
      <w:t xml:space="preserve">Examen 16/07/2021: Revisión del intento </w:t>
    </w:r>
    <w:r w:rsidRPr="00CE7E18">
      <w:rPr>
        <w:rFonts w:ascii="Bookman Old Style" w:eastAsia="Bookman Old Style" w:hAnsi="Bookman Old Style" w:cs="Bookman Old Style"/>
        <w:sz w:val="20"/>
        <w:lang w:val="es-ES"/>
      </w:rPr>
      <w:tab/>
      <w:t xml:space="preserve">https://asignaturas.info.unlp.edu.ar/mod/quiz/review.p... </w:t>
    </w:r>
  </w:p>
  <w:p w:rsidR="00CE7E18" w:rsidRDefault="00CE7E18">
    <w:pPr>
      <w:spacing w:after="313"/>
      <w:ind w:left="716"/>
    </w:pPr>
    <w:r>
      <w:rPr>
        <w:rFonts w:ascii="Arial" w:eastAsia="Arial" w:hAnsi="Arial" w:cs="Arial"/>
        <w:color w:val="25292E"/>
        <w:sz w:val="12"/>
      </w:rPr>
      <w:t xml:space="preserve">Pregunta </w:t>
    </w:r>
    <w:r>
      <w:rPr>
        <w:rFonts w:ascii="Arial" w:eastAsia="Arial" w:hAnsi="Arial" w:cs="Arial"/>
        <w:b/>
        <w:sz w:val="19"/>
      </w:rPr>
      <w:t xml:space="preserve"> </w:t>
    </w:r>
  </w:p>
  <w:p w:rsidR="00CE7E18" w:rsidRDefault="00CE7E18">
    <w:pPr>
      <w:spacing w:after="46"/>
      <w:ind w:left="1388"/>
    </w:pPr>
    <w:r>
      <w:rPr>
        <w:rFonts w:ascii="Arial" w:eastAsia="Arial" w:hAnsi="Arial" w:cs="Arial"/>
        <w:color w:val="25292E"/>
        <w:sz w:val="12"/>
      </w:rPr>
      <w:t xml:space="preserve"> sobre 1,00</w:t>
    </w:r>
    <w:r>
      <w:rPr>
        <w:rFonts w:ascii="Arial" w:eastAsia="Arial" w:hAnsi="Arial" w:cs="Arial"/>
        <w:sz w:val="12"/>
      </w:rPr>
      <w:t xml:space="preserve"> </w:t>
    </w:r>
  </w:p>
  <w:p w:rsidR="00CE7E18" w:rsidRDefault="00CE7E18">
    <w:pPr>
      <w:spacing w:after="0"/>
    </w:pPr>
    <w:r>
      <w:rPr>
        <w:rFonts w:ascii="Arial" w:eastAsia="Arial" w:hAnsi="Arial" w:cs="Arial"/>
        <w:sz w:val="20"/>
      </w:rPr>
      <w:t xml:space="preserve"> </w:t>
    </w:r>
  </w:p>
  <w:p w:rsidR="00CE7E18" w:rsidRDefault="00CE7E18">
    <w:pPr>
      <w:spacing w:after="62"/>
    </w:pPr>
    <w:r>
      <w:rPr>
        <w:rFonts w:ascii="Arial" w:eastAsia="Arial" w:hAnsi="Arial" w:cs="Arial"/>
        <w:sz w:val="18"/>
      </w:rPr>
      <w:t xml:space="preserve"> </w:t>
    </w:r>
  </w:p>
  <w:p w:rsidR="00CE7E18" w:rsidRDefault="00CE7E18">
    <w:pPr>
      <w:spacing w:after="117"/>
      <w:ind w:left="1551"/>
    </w:pPr>
    <w:r>
      <w:rPr>
        <w:rFonts w:ascii="Arial" w:eastAsia="Arial" w:hAnsi="Arial" w:cs="Arial"/>
        <w:color w:val="2E6372"/>
        <w:sz w:val="15"/>
      </w:rPr>
      <w:t xml:space="preserve"> </w:t>
    </w:r>
    <w:r>
      <w:rPr>
        <w:rFonts w:ascii="Arial" w:eastAsia="Arial" w:hAnsi="Arial" w:cs="Arial"/>
        <w:color w:val="2E6372"/>
        <w:sz w:val="15"/>
      </w:rPr>
      <w:tab/>
      <w:t xml:space="preserve"> </w:t>
    </w:r>
    <w:r>
      <w:rPr>
        <w:rFonts w:ascii="Arial" w:eastAsia="Arial" w:hAnsi="Arial" w:cs="Arial"/>
        <w:color w:val="2E6372"/>
        <w:sz w:val="15"/>
      </w:rPr>
      <w:tab/>
    </w:r>
    <w:r>
      <w:rPr>
        <w:rFonts w:ascii="Arial" w:eastAsia="Arial" w:hAnsi="Arial" w:cs="Arial"/>
        <w:sz w:val="15"/>
      </w:rPr>
      <w:t xml:space="preserve"> </w:t>
    </w:r>
  </w:p>
  <w:p w:rsidR="00CE7E18" w:rsidRDefault="00CE7E18">
    <w:pPr>
      <w:spacing w:after="0"/>
    </w:pPr>
    <w:r>
      <w:rPr>
        <w:rFonts w:ascii="Arial" w:eastAsia="Arial" w:hAnsi="Arial" w:cs="Arial"/>
        <w:sz w:val="25"/>
      </w:rPr>
      <w:t xml:space="preserve"> 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Pr="00CE7E18" w:rsidRDefault="00CE7E18">
    <w:pPr>
      <w:tabs>
        <w:tab w:val="right" w:pos="11256"/>
      </w:tabs>
      <w:spacing w:after="578"/>
      <w:ind w:left="-461" w:right="-3371"/>
      <w:rPr>
        <w:lang w:val="es-ES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292608</wp:posOffset>
              </wp:positionH>
              <wp:positionV relativeFrom="page">
                <wp:posOffset>-73801</wp:posOffset>
              </wp:positionV>
              <wp:extent cx="34659" cy="123837"/>
              <wp:effectExtent l="0" t="0" r="0" b="0"/>
              <wp:wrapSquare wrapText="bothSides"/>
              <wp:docPr id="321134" name="Group 3211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4659" cy="123837"/>
                        <a:chOff x="0" y="0"/>
                        <a:chExt cx="34659" cy="123837"/>
                      </a:xfrm>
                    </wpg:grpSpPr>
                    <wps:wsp>
                      <wps:cNvPr id="321135" name="Rectangle 321135"/>
                      <wps:cNvSpPr/>
                      <wps:spPr>
                        <a:xfrm>
                          <a:off x="0" y="0"/>
                          <a:ext cx="46096" cy="16470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E7E18" w:rsidRDefault="00CE7E18">
                            <w:r>
                              <w:rPr>
                                <w:rFonts w:ascii="Segoe UI" w:eastAsia="Segoe UI" w:hAnsi="Segoe UI" w:cs="Segoe UI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1134" o:spid="_x0000_s1486" style="position:absolute;left:0;text-align:left;margin-left:23.05pt;margin-top:-5.8pt;width:2.75pt;height:9.75pt;z-index:251663360;mso-position-horizontal-relative:page;mso-position-vertical-relative:page" coordsize="34659,1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KcuCQIAAI8EAAAOAAAAZHJzL2Uyb0RvYy54bWykVNtu2zAMfR+wfxD0vtiJk7Q14hTDugYD&#10;hrVotw9QZMk2IIuCpMTuvn6UfGnRAsPQvSgUSZPnHJHZXfetImdhXQO6oMtFSonQHMpGVwX99fP2&#10;0yUlzjNdMgVaFPRJOHq9//hh15lcrKAGVQpLsIh2eWcKWntv8iRxvBYtcwswQmNQgm2Zx6utktKy&#10;Dqu3Klml6TbpwJbGAhfOofdmCNJ9rC+l4P5OSic8UQVFbD6eNp7HcCb7Hcsry0zd8BEGeweKljUa&#10;m86lbphn5GSbN6XahltwIP2CQ5uAlA0XkQOyWaav2BwsnEzkUuVdZWaZUNpXOr27LP9xvrekKQua&#10;rZbLbE2JZi2+U2xNRh+K1Jkqx9yDNY/m3o6OargF3r20bfhFRqSP8j7N8oreE47ObL3dXFHCMbJc&#10;ZZfZxaA+r/GJ3nzE669/+yyZWiYB2QykMzhG7lkp939KPdbMiPgALrB/qdRmUuoBZ4zpSolBrU0g&#10;FWBg/iyVyx2q9q86rbfp1XbUabu+SLNQcibMcmOdPwhoSTAKahFAnD12/u78kDqlhJZKh1PDbaPU&#10;EA0e1G1CFSzfH/s4BjP+I5RPSLgG+/sOF1wq6AoKo0XDzmPvEKVEfdModFivybCTcZwM69UXiEs4&#10;oPl88iCbCDf0H7qNsPAFoxWnPlIfNzSs1ct7zHr+H9n/AQAA//8DAFBLAwQUAAYACAAAACEAcw9h&#10;rt0AAAAHAQAADwAAAGRycy9kb3ducmV2LnhtbEyOQUvDQBCF74L/YRnBW7tZtVFjJqUU9VQEW0G8&#10;bbPTJDQ7G7LbJP33bk96Gh7z8d6XLyfbioF63zhGUPMEBHHpTMMVwtfubfYEwgfNRreOCeFMHpbF&#10;9VWuM+NG/qRhGyoRS9hnGqEOocuk9GVNVvu564jj7+B6q0OMfSVNr8dYblt5lySptLrhuFDrjtY1&#10;lcftySK8j3pc3avXYXM8rM8/u8XH90YR4u3NtHoBEWgKfzBc9KM6FNFp705svGgRHlIVSYSZUimI&#10;CCwud4/w+AyyyOV//+IXAAD//wMAUEsBAi0AFAAGAAgAAAAhALaDOJL+AAAA4QEAABMAAAAAAAAA&#10;AAAAAAAAAAAAAFtDb250ZW50X1R5cGVzXS54bWxQSwECLQAUAAYACAAAACEAOP0h/9YAAACUAQAA&#10;CwAAAAAAAAAAAAAAAAAvAQAAX3JlbHMvLnJlbHNQSwECLQAUAAYACAAAACEAg+inLgkCAACPBAAA&#10;DgAAAAAAAAAAAAAAAAAuAgAAZHJzL2Uyb0RvYy54bWxQSwECLQAUAAYACAAAACEAcw9hrt0AAAAH&#10;AQAADwAAAAAAAAAAAAAAAABjBAAAZHJzL2Rvd25yZXYueG1sUEsFBgAAAAAEAAQA8wAAAG0FAAAA&#10;AA==&#10;">
              <v:rect id="Rectangle 321135" o:spid="_x0000_s1487" style="position:absolute;width:46096;height:164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RG8yQAAAN8AAAAPAAAAZHJzL2Rvd25yZXYueG1sRI9ba8JA&#10;FITfC/0Pyyn0rdlEscToKtIL+uilkPp2yJ4modmzIbs10V/vCgUfh5n5hpkvB9OIE3WutqwgiWIQ&#10;xIXVNZcKvg6fLykI55E1NpZJwZkcLBePD3PMtO15R6e9L0WAsMtQQeV9m0npiooMusi2xMH7sZ1B&#10;H2RXSt1hH+CmkaM4fpUGaw4LFbb0VlHxu/8zCtZpu/re2EtfNh/Hdb7Np++HqVfq+WlYzUB4Gvw9&#10;/N/eaAXjUZKMJ3D7E76AXFwBAAD//wMAUEsBAi0AFAAGAAgAAAAhANvh9svuAAAAhQEAABMAAAAA&#10;AAAAAAAAAAAAAAAAAFtDb250ZW50X1R5cGVzXS54bWxQSwECLQAUAAYACAAAACEAWvQsW78AAAAV&#10;AQAACwAAAAAAAAAAAAAAAAAfAQAAX3JlbHMvLnJlbHNQSwECLQAUAAYACAAAACEAkyERvMkAAADf&#10;AAAADwAAAAAAAAAAAAAAAAAHAgAAZHJzL2Rvd25yZXYueG1sUEsFBgAAAAADAAMAtwAAAP0CAAAA&#10;AA==&#10;" filled="f" stroked="f">
                <v:textbox inset="0,0,0,0">
                  <w:txbxContent>
                    <w:p w:rsidR="00CE7E18" w:rsidRDefault="00CE7E18">
                      <w:r>
                        <w:rPr>
                          <w:rFonts w:ascii="Segoe UI" w:eastAsia="Segoe UI" w:hAnsi="Segoe UI" w:cs="Segoe UI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 w:rsidRPr="00CE7E18">
      <w:rPr>
        <w:rFonts w:ascii="Bookman Old Style" w:eastAsia="Bookman Old Style" w:hAnsi="Bookman Old Style" w:cs="Bookman Old Style"/>
        <w:sz w:val="20"/>
        <w:lang w:val="es-ES"/>
      </w:rPr>
      <w:t xml:space="preserve">Examen 16/07/2021: Revisión del intento </w:t>
    </w:r>
    <w:r w:rsidRPr="00CE7E18">
      <w:rPr>
        <w:rFonts w:ascii="Bookman Old Style" w:eastAsia="Bookman Old Style" w:hAnsi="Bookman Old Style" w:cs="Bookman Old Style"/>
        <w:sz w:val="20"/>
        <w:lang w:val="es-ES"/>
      </w:rPr>
      <w:tab/>
      <w:t xml:space="preserve">https://asignaturas.info.unlp.edu.ar/mod/quiz/review.p... </w:t>
    </w:r>
  </w:p>
  <w:p w:rsidR="00CE7E18" w:rsidRDefault="00CE7E18">
    <w:pPr>
      <w:spacing w:after="68"/>
      <w:ind w:left="716"/>
    </w:pPr>
    <w:r>
      <w:rPr>
        <w:rFonts w:ascii="Arial" w:eastAsia="Arial" w:hAnsi="Arial" w:cs="Arial"/>
        <w:color w:val="25292E"/>
        <w:sz w:val="12"/>
      </w:rPr>
      <w:t xml:space="preserve">Pregunta </w:t>
    </w:r>
    <w:r>
      <w:rPr>
        <w:rFonts w:ascii="Arial" w:eastAsia="Arial" w:hAnsi="Arial" w:cs="Arial"/>
        <w:b/>
        <w:sz w:val="19"/>
      </w:rPr>
      <w:t xml:space="preserve"> </w:t>
    </w:r>
  </w:p>
  <w:p w:rsidR="00CE7E18" w:rsidRDefault="00CE7E18">
    <w:pPr>
      <w:spacing w:after="96"/>
      <w:ind w:left="716"/>
    </w:pPr>
    <w:r>
      <w:rPr>
        <w:rFonts w:ascii="Arial" w:eastAsia="Arial" w:hAnsi="Arial" w:cs="Arial"/>
        <w:color w:val="25292E"/>
        <w:sz w:val="12"/>
      </w:rPr>
      <w:t>Incorrecta</w:t>
    </w:r>
  </w:p>
  <w:p w:rsidR="00CE7E18" w:rsidRDefault="00CE7E18">
    <w:pPr>
      <w:tabs>
        <w:tab w:val="center" w:pos="915"/>
        <w:tab w:val="center" w:pos="1742"/>
      </w:tabs>
      <w:spacing w:after="50"/>
    </w:pPr>
    <w:r>
      <w:tab/>
    </w:r>
    <w:r>
      <w:rPr>
        <w:rFonts w:ascii="Arial" w:eastAsia="Arial" w:hAnsi="Arial" w:cs="Arial"/>
        <w:color w:val="25292E"/>
        <w:sz w:val="12"/>
      </w:rPr>
      <w:t xml:space="preserve">Puntúa </w:t>
    </w:r>
    <w:r>
      <w:rPr>
        <w:rFonts w:ascii="Arial" w:eastAsia="Arial" w:hAnsi="Arial" w:cs="Arial"/>
        <w:color w:val="25292E"/>
        <w:sz w:val="12"/>
      </w:rPr>
      <w:tab/>
      <w:t xml:space="preserve"> sobre 1,00</w:t>
    </w:r>
    <w:r>
      <w:rPr>
        <w:rFonts w:ascii="Arial" w:eastAsia="Arial" w:hAnsi="Arial" w:cs="Arial"/>
        <w:sz w:val="12"/>
      </w:rPr>
      <w:t xml:space="preserve"> </w:t>
    </w:r>
  </w:p>
  <w:p w:rsidR="00CE7E18" w:rsidRDefault="00CE7E18">
    <w:pPr>
      <w:spacing w:after="0"/>
    </w:pPr>
    <w:r>
      <w:rPr>
        <w:rFonts w:ascii="Arial" w:eastAsia="Arial" w:hAnsi="Arial" w:cs="Arial"/>
        <w:sz w:val="20"/>
      </w:rPr>
      <w:t xml:space="preserve"> </w:t>
    </w:r>
  </w:p>
  <w:p w:rsidR="00CE7E18" w:rsidRDefault="00CE7E18">
    <w:pPr>
      <w:spacing w:after="62"/>
    </w:pPr>
    <w:r>
      <w:rPr>
        <w:rFonts w:ascii="Arial" w:eastAsia="Arial" w:hAnsi="Arial" w:cs="Arial"/>
        <w:sz w:val="18"/>
      </w:rPr>
      <w:t xml:space="preserve"> </w:t>
    </w:r>
  </w:p>
  <w:p w:rsidR="00CE7E18" w:rsidRDefault="00CE7E18">
    <w:pPr>
      <w:spacing w:after="117"/>
      <w:ind w:left="1577"/>
    </w:pPr>
    <w:r>
      <w:rPr>
        <w:rFonts w:ascii="Arial" w:eastAsia="Arial" w:hAnsi="Arial" w:cs="Arial"/>
        <w:color w:val="2E6372"/>
        <w:sz w:val="15"/>
      </w:rPr>
      <w:t xml:space="preserve"> </w:t>
    </w:r>
    <w:r>
      <w:rPr>
        <w:rFonts w:ascii="Arial" w:eastAsia="Arial" w:hAnsi="Arial" w:cs="Arial"/>
        <w:color w:val="2E6372"/>
        <w:sz w:val="15"/>
      </w:rPr>
      <w:tab/>
      <w:t xml:space="preserve"> </w:t>
    </w:r>
  </w:p>
  <w:p w:rsidR="00CE7E18" w:rsidRDefault="00CE7E18">
    <w:pPr>
      <w:spacing w:after="0"/>
    </w:pPr>
    <w:r>
      <w:rPr>
        <w:rFonts w:ascii="Arial" w:eastAsia="Arial" w:hAnsi="Arial" w:cs="Arial"/>
        <w:sz w:val="25"/>
      </w:rPr>
      <w:t xml:space="preserve"> 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Pr="00CE7E18" w:rsidRDefault="00CE7E18">
    <w:pPr>
      <w:tabs>
        <w:tab w:val="right" w:pos="11256"/>
      </w:tabs>
      <w:spacing w:after="578"/>
      <w:ind w:left="-461" w:right="-1279"/>
      <w:rPr>
        <w:lang w:val="es-ES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292608</wp:posOffset>
              </wp:positionH>
              <wp:positionV relativeFrom="page">
                <wp:posOffset>-73801</wp:posOffset>
              </wp:positionV>
              <wp:extent cx="34659" cy="123837"/>
              <wp:effectExtent l="0" t="0" r="0" b="0"/>
              <wp:wrapSquare wrapText="bothSides"/>
              <wp:docPr id="321494" name="Group 3214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4659" cy="123837"/>
                        <a:chOff x="0" y="0"/>
                        <a:chExt cx="34659" cy="123837"/>
                      </a:xfrm>
                    </wpg:grpSpPr>
                    <wps:wsp>
                      <wps:cNvPr id="321495" name="Rectangle 321495"/>
                      <wps:cNvSpPr/>
                      <wps:spPr>
                        <a:xfrm>
                          <a:off x="0" y="0"/>
                          <a:ext cx="46096" cy="16470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E7E18" w:rsidRDefault="00CE7E18">
                            <w:r>
                              <w:rPr>
                                <w:rFonts w:ascii="Segoe UI" w:eastAsia="Segoe UI" w:hAnsi="Segoe UI" w:cs="Segoe UI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1494" o:spid="_x0000_s1488" style="position:absolute;left:0;text-align:left;margin-left:23.05pt;margin-top:-5.8pt;width:2.75pt;height:9.75pt;z-index:251664384;mso-position-horizontal-relative:page;mso-position-vertical-relative:page" coordsize="34659,1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tBsCgIAAI8EAAAOAAAAZHJzL2Uyb0RvYy54bWykVNtu2zAMfR+wfxD0vtiJE7cx4hTDugYD&#10;hrVotw9QZPkCyKIgKbGzrx8lX1q0wDB0LwpF0uQ5R2R2N30ryVkY24DK6XIRUyIUh6JRVU5//bz7&#10;dE2JdUwVTIISOb0IS2/2Hz/sOp2JFdQgC2EIFlE263ROa+d0FkWW16JldgFaKAyWYFrm8GqqqDCs&#10;w+qtjFZxnEYdmEIb4MJa9N4OQboP9ctScHdfllY4InOK2Fw4TTiP/oz2O5ZVhum64SMM9g4ULWsU&#10;Np1L3TLHyMk0b0q1DTdgoXQLDm0EZdlwETggm2X8is3BwEkHLlXWVXqWCaV9pdO7y/If5wdDmiKn&#10;yWq53q4pUazFdwqtyehDkTpdZZh7MPpJP5jRUQ03z7svTet/kRHpg7yXWV7RO8LRmazTzZYSjpHl&#10;KrlOrgb1eY1P9OYjXn/922fR1DLyyGYgncYxss9K2f9T6qlmWoQHsJ79S6U2k1KPOGNMVVIMam08&#10;KQ8D82epbGZRtX/VaZ3G23TUKV1fxYkvORNmmTbWHQS0xBs5NQggzB47f7duSJ1SfEup/KngrpFy&#10;iHoP6jah8pbrj30Yg3TCf4TigoRrML/vccFLCV1OYbSo33ns7aOUyG8KhfbrNRlmMo6TYZz8AmEJ&#10;BzSfTw7KJsD1/YduIyx8wWCFqQ/Uxw31a/XyHrKe/0f2fwAAAP//AwBQSwMEFAAGAAgAAAAhAHMP&#10;Ya7dAAAABwEAAA8AAABkcnMvZG93bnJldi54bWxMjkFLw0AQhe+C/2EZwVu7WbVRYyalFPVUBFtB&#10;vG2z0yQ0Oxuy2yT9925Pehoe8/Hely8n24qBet84RlDzBARx6UzDFcLX7m32BMIHzUa3jgnhTB6W&#10;xfVVrjPjRv6kYRsqEUvYZxqhDqHLpPRlTVb7ueuI4+/geqtDjH0lTa/HWG5beZckqbS64bhQ647W&#10;NZXH7ckivI96XN2r12FzPKzPP7vFx/dGEeLtzbR6ARFoCn8wXPSjOhTRae9ObLxoER5SFUmEmVIp&#10;iAgsLneP8PgMssjlf//iFwAA//8DAFBLAQItABQABgAIAAAAIQC2gziS/gAAAOEBAAATAAAAAAAA&#10;AAAAAAAAAAAAAABbQ29udGVudF9UeXBlc10ueG1sUEsBAi0AFAAGAAgAAAAhADj9If/WAAAAlAEA&#10;AAsAAAAAAAAAAAAAAAAALwEAAF9yZWxzLy5yZWxzUEsBAi0AFAAGAAgAAAAhAH8e0GwKAgAAjwQA&#10;AA4AAAAAAAAAAAAAAAAALgIAAGRycy9lMm9Eb2MueG1sUEsBAi0AFAAGAAgAAAAhAHMPYa7dAAAA&#10;BwEAAA8AAAAAAAAAAAAAAAAAZAQAAGRycy9kb3ducmV2LnhtbFBLBQYAAAAABAAEAPMAAABuBQAA&#10;AAA=&#10;">
              <v:rect id="Rectangle 321495" o:spid="_x0000_s1489" style="position:absolute;width:46096;height:164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0CyAAAAN8AAAAPAAAAZHJzL2Rvd25yZXYueG1sRI9Pa8JA&#10;FMTvBb/D8oTe6karYlJXEa3o0T8F29sj+0yC2bchuzVpP70rCB6HmfkNM523phRXql1hWUG/F4Eg&#10;Tq0uOFPwdVy/TUA4j6yxtEwK/sjBfNZ5mWKibcN7uh58JgKEXYIKcu+rREqX5mTQ9WxFHLyzrQ36&#10;IOtM6hqbADelHETRWBosOCzkWNEyp/Ry+DUKNpNq8b21/01Wfv5sTrtTvDrGXqnXbrv4AOGp9c/w&#10;o73VCt4H/WE8gvuf8AXk7AYAAP//AwBQSwECLQAUAAYACAAAACEA2+H2y+4AAACFAQAAEwAAAAAA&#10;AAAAAAAAAAAAAAAAW0NvbnRlbnRfVHlwZXNdLnhtbFBLAQItABQABgAIAAAAIQBa9CxbvwAAABUB&#10;AAALAAAAAAAAAAAAAAAAAB8BAABfcmVscy8ucmVsc1BLAQItABQABgAIAAAAIQDYKe0CyAAAAN8A&#10;AAAPAAAAAAAAAAAAAAAAAAcCAABkcnMvZG93bnJldi54bWxQSwUGAAAAAAMAAwC3AAAA/AIAAAAA&#10;" filled="f" stroked="f">
                <v:textbox inset="0,0,0,0">
                  <w:txbxContent>
                    <w:p w:rsidR="00CE7E18" w:rsidRDefault="00CE7E18">
                      <w:r>
                        <w:rPr>
                          <w:rFonts w:ascii="Segoe UI" w:eastAsia="Segoe UI" w:hAnsi="Segoe UI" w:cs="Segoe UI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 w:rsidRPr="00CE7E18">
      <w:rPr>
        <w:rFonts w:ascii="Bookman Old Style" w:eastAsia="Bookman Old Style" w:hAnsi="Bookman Old Style" w:cs="Bookman Old Style"/>
        <w:sz w:val="20"/>
        <w:lang w:val="es-ES"/>
      </w:rPr>
      <w:t xml:space="preserve">Examen 16/07/2021: Revisión del intento </w:t>
    </w:r>
    <w:r w:rsidRPr="00CE7E18">
      <w:rPr>
        <w:rFonts w:ascii="Bookman Old Style" w:eastAsia="Bookman Old Style" w:hAnsi="Bookman Old Style" w:cs="Bookman Old Style"/>
        <w:sz w:val="20"/>
        <w:lang w:val="es-ES"/>
      </w:rPr>
      <w:tab/>
      <w:t xml:space="preserve">https://asignaturas.info.unlp.edu.ar/mod/quiz/review.p... </w:t>
    </w:r>
  </w:p>
  <w:p w:rsidR="00CE7E18" w:rsidRDefault="00CE7E18">
    <w:pPr>
      <w:tabs>
        <w:tab w:val="center" w:pos="960"/>
        <w:tab w:val="center" w:pos="1455"/>
      </w:tabs>
      <w:spacing w:after="68"/>
    </w:pPr>
    <w:r w:rsidRPr="00CE7E18">
      <w:rPr>
        <w:lang w:val="es-ES"/>
      </w:rPr>
      <w:tab/>
    </w:r>
    <w:r>
      <w:rPr>
        <w:rFonts w:ascii="Arial" w:eastAsia="Arial" w:hAnsi="Arial" w:cs="Arial"/>
        <w:color w:val="25292E"/>
        <w:sz w:val="12"/>
      </w:rPr>
      <w:t xml:space="preserve">Pregunta </w:t>
    </w:r>
    <w:r>
      <w:rPr>
        <w:rFonts w:ascii="Arial" w:eastAsia="Arial" w:hAnsi="Arial" w:cs="Arial"/>
        <w:color w:val="25292E"/>
        <w:sz w:val="12"/>
      </w:rPr>
      <w:tab/>
    </w:r>
    <w:r>
      <w:rPr>
        <w:rFonts w:ascii="Arial" w:eastAsia="Arial" w:hAnsi="Arial" w:cs="Arial"/>
        <w:b/>
        <w:sz w:val="19"/>
      </w:rPr>
      <w:t xml:space="preserve"> </w:t>
    </w:r>
  </w:p>
  <w:p w:rsidR="00CE7E18" w:rsidRDefault="00CE7E18">
    <w:pPr>
      <w:spacing w:after="96"/>
      <w:ind w:left="716"/>
    </w:pPr>
    <w:r>
      <w:rPr>
        <w:rFonts w:ascii="Arial" w:eastAsia="Arial" w:hAnsi="Arial" w:cs="Arial"/>
        <w:color w:val="25292E"/>
        <w:sz w:val="12"/>
      </w:rPr>
      <w:t>Incorrecta</w:t>
    </w:r>
  </w:p>
  <w:p w:rsidR="00CE7E18" w:rsidRDefault="00CE7E18">
    <w:pPr>
      <w:tabs>
        <w:tab w:val="center" w:pos="915"/>
        <w:tab w:val="center" w:pos="1757"/>
      </w:tabs>
      <w:spacing w:after="50"/>
    </w:pPr>
    <w:r>
      <w:tab/>
    </w:r>
    <w:r>
      <w:rPr>
        <w:rFonts w:ascii="Arial" w:eastAsia="Arial" w:hAnsi="Arial" w:cs="Arial"/>
        <w:color w:val="25292E"/>
        <w:sz w:val="12"/>
      </w:rPr>
      <w:t xml:space="preserve">Puntúa </w:t>
    </w:r>
    <w:r>
      <w:rPr>
        <w:rFonts w:ascii="Arial" w:eastAsia="Arial" w:hAnsi="Arial" w:cs="Arial"/>
        <w:color w:val="25292E"/>
        <w:sz w:val="12"/>
      </w:rPr>
      <w:tab/>
      <w:t>sobre 1,00</w:t>
    </w:r>
    <w:r>
      <w:rPr>
        <w:rFonts w:ascii="Arial" w:eastAsia="Arial" w:hAnsi="Arial" w:cs="Arial"/>
        <w:sz w:val="12"/>
      </w:rPr>
      <w:t xml:space="preserve"> </w:t>
    </w:r>
  </w:p>
  <w:p w:rsidR="00CE7E18" w:rsidRDefault="00CE7E18">
    <w:pPr>
      <w:spacing w:after="0"/>
    </w:pPr>
    <w:r>
      <w:rPr>
        <w:rFonts w:ascii="Arial" w:eastAsia="Arial" w:hAnsi="Arial" w:cs="Arial"/>
        <w:sz w:val="20"/>
      </w:rPr>
      <w:t xml:space="preserve"> </w:t>
    </w:r>
  </w:p>
  <w:p w:rsidR="00CE7E18" w:rsidRDefault="00CE7E18">
    <w:pPr>
      <w:spacing w:after="62"/>
    </w:pPr>
    <w:r>
      <w:rPr>
        <w:rFonts w:ascii="Arial" w:eastAsia="Arial" w:hAnsi="Arial" w:cs="Arial"/>
        <w:sz w:val="18"/>
      </w:rPr>
      <w:t xml:space="preserve"> </w:t>
    </w:r>
  </w:p>
  <w:p w:rsidR="00CE7E18" w:rsidRDefault="00CE7E18">
    <w:pPr>
      <w:spacing w:after="117"/>
      <w:ind w:left="1820"/>
    </w:pPr>
    <w:r>
      <w:rPr>
        <w:rFonts w:ascii="Arial" w:eastAsia="Arial" w:hAnsi="Arial" w:cs="Arial"/>
        <w:color w:val="2E6372"/>
        <w:sz w:val="15"/>
      </w:rPr>
      <w:t xml:space="preserve"> </w:t>
    </w:r>
    <w:r>
      <w:rPr>
        <w:rFonts w:ascii="Arial" w:eastAsia="Arial" w:hAnsi="Arial" w:cs="Arial"/>
        <w:color w:val="2E6372"/>
        <w:sz w:val="15"/>
      </w:rPr>
      <w:tab/>
      <w:t xml:space="preserve"> </w:t>
    </w:r>
  </w:p>
  <w:p w:rsidR="00CE7E18" w:rsidRDefault="00CE7E18">
    <w:pPr>
      <w:spacing w:after="0"/>
    </w:pPr>
    <w:r>
      <w:rPr>
        <w:rFonts w:ascii="Arial" w:eastAsia="Arial" w:hAnsi="Arial" w:cs="Arial"/>
        <w:sz w:val="25"/>
      </w:rPr>
      <w:t xml:space="preserve"> 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Pr="00CE7E18" w:rsidRDefault="00CE7E18">
    <w:pPr>
      <w:tabs>
        <w:tab w:val="right" w:pos="11256"/>
      </w:tabs>
      <w:spacing w:after="578"/>
      <w:ind w:left="-461" w:right="-1279"/>
      <w:rPr>
        <w:lang w:val="es-ES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292608</wp:posOffset>
              </wp:positionH>
              <wp:positionV relativeFrom="page">
                <wp:posOffset>-73801</wp:posOffset>
              </wp:positionV>
              <wp:extent cx="34659" cy="123837"/>
              <wp:effectExtent l="0" t="0" r="0" b="0"/>
              <wp:wrapSquare wrapText="bothSides"/>
              <wp:docPr id="321424" name="Group 3214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4659" cy="123837"/>
                        <a:chOff x="0" y="0"/>
                        <a:chExt cx="34659" cy="123837"/>
                      </a:xfrm>
                    </wpg:grpSpPr>
                    <wps:wsp>
                      <wps:cNvPr id="321425" name="Rectangle 321425"/>
                      <wps:cNvSpPr/>
                      <wps:spPr>
                        <a:xfrm>
                          <a:off x="0" y="0"/>
                          <a:ext cx="46096" cy="16470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E7E18" w:rsidRDefault="00CE7E18">
                            <w:r>
                              <w:rPr>
                                <w:rFonts w:ascii="Segoe UI" w:eastAsia="Segoe UI" w:hAnsi="Segoe UI" w:cs="Segoe UI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1424" o:spid="_x0000_s1490" style="position:absolute;left:0;text-align:left;margin-left:23.05pt;margin-top:-5.8pt;width:2.75pt;height:9.75pt;z-index:251665408;mso-position-horizontal-relative:page;mso-position-vertical-relative:page" coordsize="34659,1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BoPCAIAAI8EAAAOAAAAZHJzL2Uyb0RvYy54bWykVNtu2zAMfR+wfxD0vti5tjXiFMO6BgOG&#10;tWi3D1BkyTYgi4KkxM6+fpR8SdECw9C9KBRJk+cckdnedo0iJ2FdDTqn81lKidAcilqXOf318/7T&#10;NSXOM10wBVrk9Cwcvd19/LBtTSYWUIEqhCVYRLusNTmtvDdZkjheiYa5GRihMSjBNszj1ZZJYVmL&#10;1RuVLNJ0k7RgC2OBC+fQe9cH6S7Wl1Jw/yClE56onCI2H08bz0M4k92WZaVlpqr5AIO9A0XDao1N&#10;p1J3zDNytPWbUk3NLTiQfsahSUDKmovIAdnM01ds9haOJnIps7Y0k0wo7Sud3l2W/zg9WlIXOV0u&#10;5qvFihLNGnyn2JoMPhSpNWWGuXtrns2jHRxlfwu8O2mb8IuMSBflPU/yis4Tjs7larO+oYRjZL5Y&#10;Xi+vevV5hU/05iNeff3bZ8nYMgnIJiCtwTFyF6Xc/yn1XDEj4gO4wP6lUutRqSecMaZLJXq11oFU&#10;gIH5k1Quc6jav+q02qQ3m0GnzeoqXYaSE2GWGev8XkBDgpFTiwDi7LHTd+f71DEltFQ6nBrua6X6&#10;aPCgbiOqYPnu0MUxiI8SPAcozki4Avv7ARdcKmhzCoNFw85j7xClRH3TKHRYr9Gwo3EYDevVF4hL&#10;2KP5fPQg6wj30m2AhS8YrTj1kfqwoWGtXt5j1uV/ZPcHAAD//wMAUEsDBBQABgAIAAAAIQBzD2Gu&#10;3QAAAAcBAAAPAAAAZHJzL2Rvd25yZXYueG1sTI5BS8NAEIXvgv9hGcFbu1m1UWMmpRT1VARbQbxt&#10;s9MkNDsbstsk/fduT3oaHvPx3pcvJ9uKgXrfOEZQ8wQEcelMwxXC1+5t9gTCB81Gt44J4UwelsX1&#10;Va4z40b+pGEbKhFL2GcaoQ6hy6T0ZU1W+7nriOPv4HqrQ4x9JU2vx1huW3mXJKm0uuG4UOuO1jWV&#10;x+3JIryPelzdq9dhczyszz+7xcf3RhHi7c20egERaAp/MFz0ozoU0WnvTmy8aBEeUhVJhJlSKYgI&#10;LC53j/D4DLLI5X//4hcAAP//AwBQSwECLQAUAAYACAAAACEAtoM4kv4AAADhAQAAEwAAAAAAAAAA&#10;AAAAAAAAAAAAW0NvbnRlbnRfVHlwZXNdLnhtbFBLAQItABQABgAIAAAAIQA4/SH/1gAAAJQBAAAL&#10;AAAAAAAAAAAAAAAAAC8BAABfcmVscy8ucmVsc1BLAQItABQABgAIAAAAIQA4DBoPCAIAAI8EAAAO&#10;AAAAAAAAAAAAAAAAAC4CAABkcnMvZTJvRG9jLnhtbFBLAQItABQABgAIAAAAIQBzD2Gu3QAAAAcB&#10;AAAPAAAAAAAAAAAAAAAAAGIEAABkcnMvZG93bnJldi54bWxQSwUGAAAAAAQABADzAAAAbAUAAAAA&#10;">
              <v:rect id="Rectangle 321425" o:spid="_x0000_s1491" style="position:absolute;width:46096;height:164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iTlyAAAAN8AAAAPAAAAZHJzL2Rvd25yZXYueG1sRI9Pa8JA&#10;FMTvBb/D8oTe6sZURVNXEa3o0T8F29sj+0yC2bchuzVpP70rCB6HmfkNM523phRXql1hWUG/F4Eg&#10;Tq0uOFPwdVy/jUE4j6yxtEwK/sjBfNZ5mWKibcN7uh58JgKEXYIKcu+rREqX5mTQ9WxFHLyzrQ36&#10;IOtM6hqbADeljKNoJA0WHBZyrGiZU3o5/BoFm3G1+N7a/yYrP382p91psjpOvFKv3XbxAcJT65/h&#10;R3urFbzH/UE8hPuf8AXk7AYAAP//AwBQSwECLQAUAAYACAAAACEA2+H2y+4AAACFAQAAEwAAAAAA&#10;AAAAAAAAAAAAAAAAW0NvbnRlbnRfVHlwZXNdLnhtbFBLAQItABQABgAIAAAAIQBa9CxbvwAAABUB&#10;AAALAAAAAAAAAAAAAAAAAB8BAABfcmVscy8ucmVsc1BLAQItABQABgAIAAAAIQB7liTlyAAAAN8A&#10;AAAPAAAAAAAAAAAAAAAAAAcCAABkcnMvZG93bnJldi54bWxQSwUGAAAAAAMAAwC3AAAA/AIAAAAA&#10;" filled="f" stroked="f">
                <v:textbox inset="0,0,0,0">
                  <w:txbxContent>
                    <w:p w:rsidR="00CE7E18" w:rsidRDefault="00CE7E18">
                      <w:r>
                        <w:rPr>
                          <w:rFonts w:ascii="Segoe UI" w:eastAsia="Segoe UI" w:hAnsi="Segoe UI" w:cs="Segoe UI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 w:rsidRPr="00CE7E18">
      <w:rPr>
        <w:rFonts w:ascii="Bookman Old Style" w:eastAsia="Bookman Old Style" w:hAnsi="Bookman Old Style" w:cs="Bookman Old Style"/>
        <w:sz w:val="20"/>
        <w:lang w:val="es-ES"/>
      </w:rPr>
      <w:t xml:space="preserve">Examen 16/07/2021: Revisión del intento </w:t>
    </w:r>
    <w:r w:rsidRPr="00CE7E18">
      <w:rPr>
        <w:rFonts w:ascii="Bookman Old Style" w:eastAsia="Bookman Old Style" w:hAnsi="Bookman Old Style" w:cs="Bookman Old Style"/>
        <w:sz w:val="20"/>
        <w:lang w:val="es-ES"/>
      </w:rPr>
      <w:tab/>
      <w:t xml:space="preserve">https://asignaturas.info.unlp.edu.ar/mod/quiz/review.p... </w:t>
    </w:r>
  </w:p>
  <w:p w:rsidR="00CE7E18" w:rsidRDefault="00CE7E18">
    <w:pPr>
      <w:tabs>
        <w:tab w:val="center" w:pos="960"/>
        <w:tab w:val="center" w:pos="1455"/>
      </w:tabs>
      <w:spacing w:after="68"/>
    </w:pPr>
    <w:r w:rsidRPr="00CE7E18">
      <w:rPr>
        <w:lang w:val="es-ES"/>
      </w:rPr>
      <w:tab/>
    </w:r>
    <w:r>
      <w:rPr>
        <w:rFonts w:ascii="Arial" w:eastAsia="Arial" w:hAnsi="Arial" w:cs="Arial"/>
        <w:color w:val="25292E"/>
        <w:sz w:val="12"/>
      </w:rPr>
      <w:t xml:space="preserve">Pregunta </w:t>
    </w:r>
    <w:r>
      <w:rPr>
        <w:rFonts w:ascii="Arial" w:eastAsia="Arial" w:hAnsi="Arial" w:cs="Arial"/>
        <w:color w:val="25292E"/>
        <w:sz w:val="12"/>
      </w:rPr>
      <w:tab/>
    </w:r>
    <w:r>
      <w:rPr>
        <w:rFonts w:ascii="Arial" w:eastAsia="Arial" w:hAnsi="Arial" w:cs="Arial"/>
        <w:b/>
        <w:sz w:val="19"/>
      </w:rPr>
      <w:t xml:space="preserve"> </w:t>
    </w:r>
  </w:p>
  <w:p w:rsidR="00CE7E18" w:rsidRDefault="00CE7E18">
    <w:pPr>
      <w:spacing w:after="96"/>
      <w:ind w:left="716"/>
    </w:pPr>
    <w:r>
      <w:rPr>
        <w:rFonts w:ascii="Arial" w:eastAsia="Arial" w:hAnsi="Arial" w:cs="Arial"/>
        <w:color w:val="25292E"/>
        <w:sz w:val="12"/>
      </w:rPr>
      <w:t>Incorrecta</w:t>
    </w:r>
  </w:p>
  <w:p w:rsidR="00CE7E18" w:rsidRDefault="00CE7E18">
    <w:pPr>
      <w:tabs>
        <w:tab w:val="center" w:pos="915"/>
        <w:tab w:val="center" w:pos="1757"/>
      </w:tabs>
      <w:spacing w:after="50"/>
    </w:pPr>
    <w:r>
      <w:tab/>
    </w:r>
    <w:r>
      <w:rPr>
        <w:rFonts w:ascii="Arial" w:eastAsia="Arial" w:hAnsi="Arial" w:cs="Arial"/>
        <w:color w:val="25292E"/>
        <w:sz w:val="12"/>
      </w:rPr>
      <w:t xml:space="preserve">Puntúa </w:t>
    </w:r>
    <w:r>
      <w:rPr>
        <w:rFonts w:ascii="Arial" w:eastAsia="Arial" w:hAnsi="Arial" w:cs="Arial"/>
        <w:color w:val="25292E"/>
        <w:sz w:val="12"/>
      </w:rPr>
      <w:tab/>
      <w:t>sobre 1,00</w:t>
    </w:r>
    <w:r>
      <w:rPr>
        <w:rFonts w:ascii="Arial" w:eastAsia="Arial" w:hAnsi="Arial" w:cs="Arial"/>
        <w:sz w:val="12"/>
      </w:rPr>
      <w:t xml:space="preserve"> </w:t>
    </w:r>
  </w:p>
  <w:p w:rsidR="00CE7E18" w:rsidRDefault="00CE7E18">
    <w:pPr>
      <w:spacing w:after="0"/>
    </w:pPr>
    <w:r>
      <w:rPr>
        <w:rFonts w:ascii="Arial" w:eastAsia="Arial" w:hAnsi="Arial" w:cs="Arial"/>
        <w:sz w:val="20"/>
      </w:rPr>
      <w:t xml:space="preserve"> </w:t>
    </w:r>
  </w:p>
  <w:p w:rsidR="00CE7E18" w:rsidRDefault="00CE7E18">
    <w:pPr>
      <w:spacing w:after="62"/>
    </w:pPr>
    <w:r>
      <w:rPr>
        <w:rFonts w:ascii="Arial" w:eastAsia="Arial" w:hAnsi="Arial" w:cs="Arial"/>
        <w:sz w:val="18"/>
      </w:rPr>
      <w:t xml:space="preserve"> </w:t>
    </w:r>
  </w:p>
  <w:p w:rsidR="00CE7E18" w:rsidRDefault="00CE7E18">
    <w:pPr>
      <w:spacing w:after="112"/>
      <w:ind w:left="1620"/>
    </w:pPr>
    <w:r>
      <w:rPr>
        <w:rFonts w:ascii="Arial" w:eastAsia="Arial" w:hAnsi="Arial" w:cs="Arial"/>
        <w:sz w:val="15"/>
      </w:rPr>
      <w:t xml:space="preserve"> </w:t>
    </w:r>
  </w:p>
  <w:p w:rsidR="00CE7E18" w:rsidRDefault="00CE7E18">
    <w:pPr>
      <w:spacing w:after="0"/>
    </w:pPr>
    <w:r>
      <w:rPr>
        <w:rFonts w:ascii="Arial" w:eastAsia="Arial" w:hAnsi="Arial" w:cs="Arial"/>
        <w:sz w:val="25"/>
      </w:rPr>
      <w:t xml:space="preserve"> 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Pr="00CE7E18" w:rsidRDefault="00CE7E18">
    <w:pPr>
      <w:tabs>
        <w:tab w:val="right" w:pos="11263"/>
      </w:tabs>
      <w:spacing w:after="578"/>
      <w:ind w:left="-461" w:right="-1285"/>
      <w:rPr>
        <w:lang w:val="es-ES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292608</wp:posOffset>
              </wp:positionH>
              <wp:positionV relativeFrom="page">
                <wp:posOffset>-73801</wp:posOffset>
              </wp:positionV>
              <wp:extent cx="34659" cy="123837"/>
              <wp:effectExtent l="0" t="0" r="0" b="0"/>
              <wp:wrapSquare wrapText="bothSides"/>
              <wp:docPr id="321352" name="Group 3213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4659" cy="123837"/>
                        <a:chOff x="0" y="0"/>
                        <a:chExt cx="34659" cy="123837"/>
                      </a:xfrm>
                    </wpg:grpSpPr>
                    <wps:wsp>
                      <wps:cNvPr id="321353" name="Rectangle 321353"/>
                      <wps:cNvSpPr/>
                      <wps:spPr>
                        <a:xfrm>
                          <a:off x="0" y="0"/>
                          <a:ext cx="46096" cy="16470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E7E18" w:rsidRDefault="00CE7E18">
                            <w:r>
                              <w:rPr>
                                <w:rFonts w:ascii="Segoe UI" w:eastAsia="Segoe UI" w:hAnsi="Segoe UI" w:cs="Segoe UI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1352" o:spid="_x0000_s1492" style="position:absolute;left:0;text-align:left;margin-left:23.05pt;margin-top:-5.8pt;width:2.75pt;height:9.75pt;z-index:251666432;mso-position-horizontal-relative:page;mso-position-vertical-relative:page" coordsize="34659,1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8QcCgIAAI8EAAAOAAAAZHJzL2Uyb0RvYy54bWykVNtu2zAMfR+wfxD0vtiJ0zQ14hTDugYD&#10;hrVotw9QZMk2IIuCpMTuvn6UfGnRAsPQvSgUSZPnHJHZXfetImdhXQO6oMtFSonQHMpGVwX99fP2&#10;05YS55kumQItCvokHL3ef/yw60wuVlCDKoUlWES7vDMFrb03eZI4XouWuQUYoTEowbbM49VWSWlZ&#10;h9VblazSdJN0YEtjgQvn0HszBOk+1pdScH8npROeqIIiNh9PG89jOJP9juWVZaZu+AiDvQNFyxqN&#10;TedSN8wzcrLNm1Jtwy04kH7BoU1AyoaLyAHZLNNXbA4WTiZyqfKuMrNMKO0rnd5dlv8431vSlAXN&#10;VsvsYkWJZi2+U2xNRh+K1Jkqx9yDNY/m3o6OargF3r20bfhFRqSP8j7N8oreE47ObL25uKKEY2S5&#10;yrbZ5aA+r/GJ3nzE669/+yyZWiYB2QykMzhG7lkp939KPdbMiPgALrB/qVQ2KfWAM8Z0pcSgVhZI&#10;BRiYP0vlcoeq/atO6016tRl12qwv01hyJsxyY50/CGhJMApqEUCcPXb+7jx2x9QpJbRUOpwabhul&#10;hmjwoG4TqmD5/tjHMdhO+I9QPiHhGuzvO1xwqaArKIwWDTuPvUOUEvVNo9BhvSbDTsZxMqxXXyAu&#10;4YDm88mDbCLc0H/oNsLCF4xWnPrIZ9zQsFYv7zHr+X9k/wcAAP//AwBQSwMEFAAGAAgAAAAhAHMP&#10;Ya7dAAAABwEAAA8AAABkcnMvZG93bnJldi54bWxMjkFLw0AQhe+C/2EZwVu7WbVRYyalFPVUBFtB&#10;vG2z0yQ0Oxuy2yT9925Pehoe8/Hely8n24qBet84RlDzBARx6UzDFcLX7m32BMIHzUa3jgnhTB6W&#10;xfVVrjPjRv6kYRsqEUvYZxqhDqHLpPRlTVb7ueuI4+/geqtDjH0lTa/HWG5beZckqbS64bhQ647W&#10;NZXH7ckivI96XN2r12FzPKzPP7vFx/dGEeLtzbR6ARFoCn8wXPSjOhTRae9ObLxoER5SFUmEmVIp&#10;iAgsLneP8PgMssjlf//iFwAA//8DAFBLAQItABQABgAIAAAAIQC2gziS/gAAAOEBAAATAAAAAAAA&#10;AAAAAAAAAAAAAABbQ29udGVudF9UeXBlc10ueG1sUEsBAi0AFAAGAAgAAAAhADj9If/WAAAAlAEA&#10;AAsAAAAAAAAAAAAAAAAALwEAAF9yZWxzLy5yZWxzUEsBAi0AFAAGAAgAAAAhAGyLxBwKAgAAjwQA&#10;AA4AAAAAAAAAAAAAAAAALgIAAGRycy9lMm9Eb2MueG1sUEsBAi0AFAAGAAgAAAAhAHMPYa7dAAAA&#10;BwEAAA8AAAAAAAAAAAAAAAAAZAQAAGRycy9kb3ducmV2LnhtbFBLBQYAAAAABAAEAPMAAABuBQAA&#10;AAA=&#10;">
              <v:rect id="Rectangle 321353" o:spid="_x0000_s1493" style="position:absolute;width:46096;height:164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6cSyAAAAN8AAAAPAAAAZHJzL2Rvd25yZXYueG1sRI9Ba8JA&#10;FITvQv/D8grezEZDS0xdRVqLHq0KsbdH9pkEs29DdmvS/vquUOhxmJlvmMVqMI24UedqywqmUQyC&#10;uLC65lLB6fg+SUE4j6yxsUwKvsnBavkwWmCmbc8fdDv4UgQIuwwVVN63mZSuqMigi2xLHLyL7Qz6&#10;ILtS6g77ADeNnMXxszRYc1iosKXXiorr4cso2Kbt+ryzP33ZbD63+T6fvx3nXqnx47B+AeFp8P/h&#10;v/ZOK0hm0+Qpgfuf8AXk8hcAAP//AwBQSwECLQAUAAYACAAAACEA2+H2y+4AAACFAQAAEwAAAAAA&#10;AAAAAAAAAAAAAAAAW0NvbnRlbnRfVHlwZXNdLnhtbFBLAQItABQABgAIAAAAIQBa9CxbvwAAABUB&#10;AAALAAAAAAAAAAAAAAAAAB8BAABfcmVscy8ucmVsc1BLAQItABQABgAIAAAAIQADn6cSyAAAAN8A&#10;AAAPAAAAAAAAAAAAAAAAAAcCAABkcnMvZG93bnJldi54bWxQSwUGAAAAAAMAAwC3AAAA/AIAAAAA&#10;" filled="f" stroked="f">
                <v:textbox inset="0,0,0,0">
                  <w:txbxContent>
                    <w:p w:rsidR="00CE7E18" w:rsidRDefault="00CE7E18">
                      <w:r>
                        <w:rPr>
                          <w:rFonts w:ascii="Segoe UI" w:eastAsia="Segoe UI" w:hAnsi="Segoe UI" w:cs="Segoe UI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 w:rsidRPr="00CE7E18">
      <w:rPr>
        <w:rFonts w:ascii="Bookman Old Style" w:eastAsia="Bookman Old Style" w:hAnsi="Bookman Old Style" w:cs="Bookman Old Style"/>
        <w:sz w:val="20"/>
        <w:lang w:val="es-ES"/>
      </w:rPr>
      <w:t xml:space="preserve">Examen 16/07/2021: Revisión del intento </w:t>
    </w:r>
    <w:r w:rsidRPr="00CE7E18">
      <w:rPr>
        <w:rFonts w:ascii="Bookman Old Style" w:eastAsia="Bookman Old Style" w:hAnsi="Bookman Old Style" w:cs="Bookman Old Style"/>
        <w:sz w:val="20"/>
        <w:lang w:val="es-ES"/>
      </w:rPr>
      <w:tab/>
      <w:t xml:space="preserve">https://asignaturas.info.unlp.edu.ar/mod/quiz/review.p... </w:t>
    </w:r>
  </w:p>
  <w:p w:rsidR="00CE7E18" w:rsidRDefault="00CE7E18">
    <w:pPr>
      <w:tabs>
        <w:tab w:val="center" w:pos="960"/>
        <w:tab w:val="center" w:pos="1455"/>
      </w:tabs>
      <w:spacing w:after="68"/>
    </w:pPr>
    <w:r w:rsidRPr="00CE7E18">
      <w:rPr>
        <w:lang w:val="es-ES"/>
      </w:rPr>
      <w:tab/>
    </w:r>
    <w:r>
      <w:rPr>
        <w:rFonts w:ascii="Arial" w:eastAsia="Arial" w:hAnsi="Arial" w:cs="Arial"/>
        <w:color w:val="25292E"/>
        <w:sz w:val="12"/>
      </w:rPr>
      <w:t xml:space="preserve">Pregunta </w:t>
    </w:r>
    <w:r>
      <w:rPr>
        <w:rFonts w:ascii="Arial" w:eastAsia="Arial" w:hAnsi="Arial" w:cs="Arial"/>
        <w:color w:val="25292E"/>
        <w:sz w:val="12"/>
      </w:rPr>
      <w:tab/>
    </w:r>
    <w:r>
      <w:rPr>
        <w:rFonts w:ascii="Arial" w:eastAsia="Arial" w:hAnsi="Arial" w:cs="Arial"/>
        <w:b/>
        <w:sz w:val="19"/>
      </w:rPr>
      <w:t xml:space="preserve"> </w:t>
    </w:r>
  </w:p>
  <w:p w:rsidR="00CE7E18" w:rsidRDefault="00CE7E18">
    <w:pPr>
      <w:spacing w:after="96"/>
      <w:ind w:left="716"/>
    </w:pPr>
    <w:r>
      <w:rPr>
        <w:rFonts w:ascii="Arial" w:eastAsia="Arial" w:hAnsi="Arial" w:cs="Arial"/>
        <w:color w:val="25292E"/>
        <w:sz w:val="12"/>
      </w:rPr>
      <w:t>Incorrecta</w:t>
    </w:r>
  </w:p>
  <w:p w:rsidR="00CE7E18" w:rsidRDefault="00CE7E18">
    <w:pPr>
      <w:tabs>
        <w:tab w:val="center" w:pos="915"/>
        <w:tab w:val="center" w:pos="1757"/>
      </w:tabs>
      <w:spacing w:after="50"/>
    </w:pPr>
    <w:r>
      <w:tab/>
    </w:r>
    <w:r>
      <w:rPr>
        <w:rFonts w:ascii="Arial" w:eastAsia="Arial" w:hAnsi="Arial" w:cs="Arial"/>
        <w:color w:val="25292E"/>
        <w:sz w:val="12"/>
      </w:rPr>
      <w:t xml:space="preserve">Puntúa </w:t>
    </w:r>
    <w:r>
      <w:rPr>
        <w:rFonts w:ascii="Arial" w:eastAsia="Arial" w:hAnsi="Arial" w:cs="Arial"/>
        <w:color w:val="25292E"/>
        <w:sz w:val="12"/>
      </w:rPr>
      <w:tab/>
      <w:t>sobre 1,00</w:t>
    </w:r>
    <w:r>
      <w:rPr>
        <w:rFonts w:ascii="Arial" w:eastAsia="Arial" w:hAnsi="Arial" w:cs="Arial"/>
        <w:sz w:val="12"/>
      </w:rPr>
      <w:t xml:space="preserve"> </w:t>
    </w:r>
  </w:p>
  <w:p w:rsidR="00CE7E18" w:rsidRDefault="00CE7E18">
    <w:pPr>
      <w:spacing w:after="0"/>
    </w:pPr>
    <w:r>
      <w:rPr>
        <w:rFonts w:ascii="Arial" w:eastAsia="Arial" w:hAnsi="Arial" w:cs="Arial"/>
        <w:sz w:val="20"/>
      </w:rPr>
      <w:t xml:space="preserve"> </w:t>
    </w:r>
  </w:p>
  <w:p w:rsidR="00CE7E18" w:rsidRDefault="00CE7E18">
    <w:pPr>
      <w:spacing w:after="62"/>
    </w:pPr>
    <w:r>
      <w:rPr>
        <w:rFonts w:ascii="Arial" w:eastAsia="Arial" w:hAnsi="Arial" w:cs="Arial"/>
        <w:sz w:val="18"/>
      </w:rPr>
      <w:t xml:space="preserve"> </w:t>
    </w:r>
  </w:p>
  <w:p w:rsidR="00CE7E18" w:rsidRDefault="00CE7E18">
    <w:pPr>
      <w:spacing w:after="117"/>
      <w:ind w:left="2223"/>
    </w:pPr>
    <w:r>
      <w:rPr>
        <w:rFonts w:ascii="Arial" w:eastAsia="Arial" w:hAnsi="Arial" w:cs="Arial"/>
        <w:color w:val="2E6372"/>
        <w:sz w:val="15"/>
      </w:rPr>
      <w:t xml:space="preserve"> </w:t>
    </w:r>
    <w:r>
      <w:rPr>
        <w:rFonts w:ascii="Arial" w:eastAsia="Arial" w:hAnsi="Arial" w:cs="Arial"/>
        <w:color w:val="2E6372"/>
        <w:sz w:val="15"/>
      </w:rPr>
      <w:tab/>
      <w:t xml:space="preserve"> </w:t>
    </w:r>
  </w:p>
  <w:p w:rsidR="00CE7E18" w:rsidRDefault="00CE7E18">
    <w:pPr>
      <w:spacing w:after="0"/>
    </w:pPr>
    <w:r>
      <w:rPr>
        <w:rFonts w:ascii="Arial" w:eastAsia="Arial" w:hAnsi="Arial" w:cs="Arial"/>
        <w:sz w:val="25"/>
      </w:rPr>
      <w:t xml:space="preserve"> 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Pr="00CE7E18" w:rsidRDefault="00CE7E18">
    <w:pPr>
      <w:tabs>
        <w:tab w:val="right" w:pos="11256"/>
      </w:tabs>
      <w:spacing w:after="578"/>
      <w:ind w:left="-461" w:right="-1532"/>
      <w:rPr>
        <w:lang w:val="es-ES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292608</wp:posOffset>
              </wp:positionH>
              <wp:positionV relativeFrom="page">
                <wp:posOffset>-73801</wp:posOffset>
              </wp:positionV>
              <wp:extent cx="34659" cy="123837"/>
              <wp:effectExtent l="0" t="0" r="0" b="0"/>
              <wp:wrapSquare wrapText="bothSides"/>
              <wp:docPr id="321719" name="Group 3217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4659" cy="123837"/>
                        <a:chOff x="0" y="0"/>
                        <a:chExt cx="34659" cy="123837"/>
                      </a:xfrm>
                    </wpg:grpSpPr>
                    <wps:wsp>
                      <wps:cNvPr id="321720" name="Rectangle 321720"/>
                      <wps:cNvSpPr/>
                      <wps:spPr>
                        <a:xfrm>
                          <a:off x="0" y="0"/>
                          <a:ext cx="46096" cy="16470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E7E18" w:rsidRDefault="00CE7E18">
                            <w:r>
                              <w:rPr>
                                <w:rFonts w:ascii="Segoe UI" w:eastAsia="Segoe UI" w:hAnsi="Segoe UI" w:cs="Segoe UI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1719" o:spid="_x0000_s1494" style="position:absolute;left:0;text-align:left;margin-left:23.05pt;margin-top:-5.8pt;width:2.75pt;height:9.75pt;z-index:251667456;mso-position-horizontal-relative:page;mso-position-vertical-relative:page" coordsize="34659,1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M4fCgIAAI8EAAAOAAAAZHJzL2Uyb0RvYy54bWykVNtu2zAMfR/QfxD03ti5LGmMOMWwrsGA&#10;YS3W7QMUWbINyKIgKbGzrx8lX1q0wDB0LwpF0uQ5R2R2t12jyFlYV4PO6XyWUiI0h6LWZU5//by/&#10;vqHEeaYLpkCLnF6Eo7f7qw+71mRiARWoQliCRbTLWpPTynuTJYnjlWiYm4ERGoMSbMM8Xm2ZFJa1&#10;WL1RySJN10kLtjAWuHAOvXd9kO5jfSkF9w9SOuGJyili8/G08TyGM9nvWFZaZqqaDzDYO1A0rNbY&#10;dCp1xzwjJ1u/KdXU3IID6WccmgSkrLmIHJDNPH3F5mDhZCKXMmtLM8mE0r7S6d1l+ffzoyV1kdPl&#10;Yr6ZbynRrMF3iq3J4EORWlNmmHuw5sk82sFR9rfAu5O2Cb/IiHRR3sskr+g84ehcrtYfsQHHyHyx&#10;vFluevV5hU/05iNeffnbZ8nYMgnIJiCtwTFyz0q5/1PqqWJGxAdwgf0LpRY4TL1SP3DGmC6ViGqh&#10;P4oT8yepXOZQtX/VabVOt+tBp/Vqky5DyYkwy4x1/iCgIcHIqUUAcfbY+ZvzfeqYEloqHU4N97VS&#10;fTR4ULcRVbB8d+ziGGxH/EcoLki4Avv7ARdcKmhzCoNFw85j7xClRH3VKHRYr9Gwo3EcDevVZ4hL&#10;2KP5dPIg6wg39O+7DbDwBaMVpz5SHzY0rNXLe8x6/h/Z/wEAAP//AwBQSwMEFAAGAAgAAAAhAHMP&#10;Ya7dAAAABwEAAA8AAABkcnMvZG93bnJldi54bWxMjkFLw0AQhe+C/2EZwVu7WbVRYyalFPVUBFtB&#10;vG2z0yQ0Oxuy2yT9925Pehoe8/Hely8n24qBet84RlDzBARx6UzDFcLX7m32BMIHzUa3jgnhTB6W&#10;xfVVrjPjRv6kYRsqEUvYZxqhDqHLpPRlTVb7ueuI4+/geqtDjH0lTa/HWG5beZckqbS64bhQ647W&#10;NZXH7ckivI96XN2r12FzPKzPP7vFx/dGEeLtzbR6ARFoCn8wXPSjOhTRae9ObLxoER5SFUmEmVIp&#10;iAgsLneP8PgMssjlf//iFwAA//8DAFBLAQItABQABgAIAAAAIQC2gziS/gAAAOEBAAATAAAAAAAA&#10;AAAAAAAAAAAAAABbQ29udGVudF9UeXBlc10ueG1sUEsBAi0AFAAGAAgAAAAhADj9If/WAAAAlAEA&#10;AAsAAAAAAAAAAAAAAAAALwEAAF9yZWxzLy5yZWxzUEsBAi0AFAAGAAgAAAAhAOqMzh8KAgAAjwQA&#10;AA4AAAAAAAAAAAAAAAAALgIAAGRycy9lMm9Eb2MueG1sUEsBAi0AFAAGAAgAAAAhAHMPYa7dAAAA&#10;BwEAAA8AAAAAAAAAAAAAAAAAZAQAAGRycy9kb3ducmV2LnhtbFBLBQYAAAAABAAEAPMAAABuBQAA&#10;AAA=&#10;">
              <v:rect id="Rectangle 321720" o:spid="_x0000_s1495" style="position:absolute;width:46096;height:164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OYByAAAAN8AAAAPAAAAZHJzL2Rvd25yZXYueG1sRI/LasJA&#10;FIb3Qt9hOIXudGIKXqKjSFuJyzYpWHeHzGkSmjkTMtMk+vSdhdDlz3/j2+5H04ieOldbVjCfRSCI&#10;C6trLhV85sfpCoTzyBoby6TgSg72u4fJFhNtB/6gPvOlCCPsElRQed8mUrqiIoNuZlvi4H3bzqAP&#10;siul7nAI46aRcRQtpMGaw0OFLb1UVPxkv0ZBumoPXyd7G8rm7ZKe38/r13ztlXp6HA8bEJ5G/x++&#10;t09awXM8X8aBIPAEFpC7PwAAAP//AwBQSwECLQAUAAYACAAAACEA2+H2y+4AAACFAQAAEwAAAAAA&#10;AAAAAAAAAAAAAAAAW0NvbnRlbnRfVHlwZXNdLnhtbFBLAQItABQABgAIAAAAIQBa9CxbvwAAABUB&#10;AAALAAAAAAAAAAAAAAAAAB8BAABfcmVscy8ucmVsc1BLAQItABQABgAIAAAAIQCwxOYByAAAAN8A&#10;AAAPAAAAAAAAAAAAAAAAAAcCAABkcnMvZG93bnJldi54bWxQSwUGAAAAAAMAAwC3AAAA/AIAAAAA&#10;" filled="f" stroked="f">
                <v:textbox inset="0,0,0,0">
                  <w:txbxContent>
                    <w:p w:rsidR="00CE7E18" w:rsidRDefault="00CE7E18">
                      <w:r>
                        <w:rPr>
                          <w:rFonts w:ascii="Segoe UI" w:eastAsia="Segoe UI" w:hAnsi="Segoe UI" w:cs="Segoe UI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 w:rsidRPr="00CE7E18">
      <w:rPr>
        <w:rFonts w:ascii="Bookman Old Style" w:eastAsia="Bookman Old Style" w:hAnsi="Bookman Old Style" w:cs="Bookman Old Style"/>
        <w:sz w:val="20"/>
        <w:lang w:val="es-ES"/>
      </w:rPr>
      <w:t xml:space="preserve">Examen 16/07/2021: Revisión del intento </w:t>
    </w:r>
    <w:r w:rsidRPr="00CE7E18">
      <w:rPr>
        <w:rFonts w:ascii="Bookman Old Style" w:eastAsia="Bookman Old Style" w:hAnsi="Bookman Old Style" w:cs="Bookman Old Style"/>
        <w:sz w:val="20"/>
        <w:lang w:val="es-ES"/>
      </w:rPr>
      <w:tab/>
      <w:t xml:space="preserve">https://asignaturas.info.unlp.edu.ar/mod/quiz/review.p... </w:t>
    </w:r>
  </w:p>
  <w:p w:rsidR="00CE7E18" w:rsidRDefault="00CE7E18">
    <w:pPr>
      <w:tabs>
        <w:tab w:val="center" w:pos="960"/>
        <w:tab w:val="center" w:pos="1455"/>
      </w:tabs>
      <w:spacing w:after="68"/>
    </w:pPr>
    <w:r w:rsidRPr="00CE7E18">
      <w:rPr>
        <w:lang w:val="es-ES"/>
      </w:rPr>
      <w:tab/>
    </w:r>
    <w:r>
      <w:rPr>
        <w:rFonts w:ascii="Arial" w:eastAsia="Arial" w:hAnsi="Arial" w:cs="Arial"/>
        <w:color w:val="25292E"/>
        <w:sz w:val="12"/>
      </w:rPr>
      <w:t xml:space="preserve">Pregunta </w:t>
    </w:r>
    <w:r>
      <w:rPr>
        <w:rFonts w:ascii="Arial" w:eastAsia="Arial" w:hAnsi="Arial" w:cs="Arial"/>
        <w:color w:val="25292E"/>
        <w:sz w:val="12"/>
      </w:rPr>
      <w:tab/>
    </w:r>
    <w:r>
      <w:rPr>
        <w:rFonts w:ascii="Arial" w:eastAsia="Arial" w:hAnsi="Arial" w:cs="Arial"/>
        <w:b/>
        <w:sz w:val="19"/>
      </w:rPr>
      <w:t xml:space="preserve"> </w:t>
    </w:r>
  </w:p>
  <w:p w:rsidR="00CE7E18" w:rsidRDefault="00CE7E18">
    <w:pPr>
      <w:spacing w:after="96"/>
      <w:ind w:left="716"/>
    </w:pPr>
    <w:r>
      <w:rPr>
        <w:rFonts w:ascii="Arial" w:eastAsia="Arial" w:hAnsi="Arial" w:cs="Arial"/>
        <w:color w:val="25292E"/>
        <w:sz w:val="12"/>
      </w:rPr>
      <w:t>Correcta</w:t>
    </w:r>
    <w:r>
      <w:rPr>
        <w:rFonts w:ascii="Arial" w:eastAsia="Arial" w:hAnsi="Arial" w:cs="Arial"/>
        <w:sz w:val="12"/>
      </w:rPr>
      <w:t xml:space="preserve"> </w:t>
    </w:r>
  </w:p>
  <w:p w:rsidR="00CE7E18" w:rsidRDefault="00CE7E18">
    <w:pPr>
      <w:spacing w:after="50"/>
      <w:ind w:left="716"/>
    </w:pPr>
    <w:r>
      <w:rPr>
        <w:rFonts w:ascii="Arial" w:eastAsia="Arial" w:hAnsi="Arial" w:cs="Arial"/>
        <w:color w:val="25292E"/>
        <w:sz w:val="12"/>
      </w:rPr>
      <w:t>Puntúa 1,00 sobre 1,00</w:t>
    </w:r>
    <w:r>
      <w:rPr>
        <w:rFonts w:ascii="Arial" w:eastAsia="Arial" w:hAnsi="Arial" w:cs="Arial"/>
        <w:sz w:val="12"/>
      </w:rPr>
      <w:t xml:space="preserve"> </w:t>
    </w:r>
  </w:p>
  <w:p w:rsidR="00CE7E18" w:rsidRDefault="00CE7E18">
    <w:pPr>
      <w:spacing w:after="0"/>
    </w:pPr>
    <w:r>
      <w:rPr>
        <w:rFonts w:ascii="Arial" w:eastAsia="Arial" w:hAnsi="Arial" w:cs="Arial"/>
        <w:sz w:val="20"/>
      </w:rPr>
      <w:t xml:space="preserve"> </w:t>
    </w:r>
  </w:p>
  <w:p w:rsidR="00CE7E18" w:rsidRDefault="00CE7E18">
    <w:pPr>
      <w:spacing w:after="62"/>
    </w:pPr>
    <w:r>
      <w:rPr>
        <w:rFonts w:ascii="Arial" w:eastAsia="Arial" w:hAnsi="Arial" w:cs="Arial"/>
        <w:sz w:val="18"/>
      </w:rPr>
      <w:t xml:space="preserve"> </w:t>
    </w:r>
  </w:p>
  <w:p w:rsidR="00CE7E18" w:rsidRDefault="00CE7E18">
    <w:pPr>
      <w:spacing w:after="117"/>
      <w:ind w:left="1568"/>
    </w:pPr>
    <w:r>
      <w:rPr>
        <w:rFonts w:ascii="Arial" w:eastAsia="Arial" w:hAnsi="Arial" w:cs="Arial"/>
        <w:color w:val="2E6372"/>
        <w:sz w:val="15"/>
      </w:rPr>
      <w:t xml:space="preserve"> </w:t>
    </w:r>
    <w:r>
      <w:rPr>
        <w:rFonts w:ascii="Arial" w:eastAsia="Arial" w:hAnsi="Arial" w:cs="Arial"/>
        <w:color w:val="2E6372"/>
        <w:sz w:val="15"/>
      </w:rPr>
      <w:tab/>
      <w:t xml:space="preserve"> </w:t>
    </w:r>
    <w:r>
      <w:rPr>
        <w:rFonts w:ascii="Arial" w:eastAsia="Arial" w:hAnsi="Arial" w:cs="Arial"/>
        <w:color w:val="2E6372"/>
        <w:sz w:val="15"/>
      </w:rPr>
      <w:tab/>
      <w:t xml:space="preserve"> </w:t>
    </w:r>
    <w:r>
      <w:rPr>
        <w:rFonts w:ascii="Arial" w:eastAsia="Arial" w:hAnsi="Arial" w:cs="Arial"/>
        <w:color w:val="2E6372"/>
        <w:sz w:val="15"/>
      </w:rPr>
      <w:tab/>
      <w:t xml:space="preserve"> </w:t>
    </w:r>
  </w:p>
  <w:p w:rsidR="00CE7E18" w:rsidRDefault="00CE7E18">
    <w:pPr>
      <w:spacing w:after="0"/>
    </w:pPr>
    <w:r>
      <w:rPr>
        <w:rFonts w:ascii="Arial" w:eastAsia="Arial" w:hAnsi="Arial" w:cs="Arial"/>
        <w:sz w:val="25"/>
      </w:rPr>
      <w:t xml:space="preserve"> 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Pr="00CE7E18" w:rsidRDefault="00CE7E18">
    <w:pPr>
      <w:tabs>
        <w:tab w:val="right" w:pos="11256"/>
      </w:tabs>
      <w:spacing w:after="578"/>
      <w:ind w:left="-461" w:right="-1532"/>
      <w:rPr>
        <w:lang w:val="es-ES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292608</wp:posOffset>
              </wp:positionH>
              <wp:positionV relativeFrom="page">
                <wp:posOffset>-73801</wp:posOffset>
              </wp:positionV>
              <wp:extent cx="34659" cy="123837"/>
              <wp:effectExtent l="0" t="0" r="0" b="0"/>
              <wp:wrapSquare wrapText="bothSides"/>
              <wp:docPr id="321641" name="Group 3216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4659" cy="123837"/>
                        <a:chOff x="0" y="0"/>
                        <a:chExt cx="34659" cy="123837"/>
                      </a:xfrm>
                    </wpg:grpSpPr>
                    <wps:wsp>
                      <wps:cNvPr id="321642" name="Rectangle 321642"/>
                      <wps:cNvSpPr/>
                      <wps:spPr>
                        <a:xfrm>
                          <a:off x="0" y="0"/>
                          <a:ext cx="46096" cy="16470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E7E18" w:rsidRDefault="00CE7E18">
                            <w:r>
                              <w:rPr>
                                <w:rFonts w:ascii="Segoe UI" w:eastAsia="Segoe UI" w:hAnsi="Segoe UI" w:cs="Segoe UI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1641" o:spid="_x0000_s1496" style="position:absolute;left:0;text-align:left;margin-left:23.05pt;margin-top:-5.8pt;width:2.75pt;height:9.75pt;z-index:251668480;mso-position-horizontal-relative:page;mso-position-vertical-relative:page" coordsize="34659,1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B2ICQIAAJAEAAAOAAAAZHJzL2Uyb0RvYy54bWykVNtu2zAMfR+wfxD0vviSzG2NOMWwrsGA&#10;YS3W7QMUWb4AsihISuzs60fJlxQtMAzdi0KRNHnOEZnt7dBJchLGtqAKmqxiSoTiULaqLuivn/cf&#10;rimxjqmSSVCioGdh6e3u/bttr3ORQgOyFIZgEWXzXhe0cU7nUWR5IzpmV6CFwmAFpmMOr6aOSsN6&#10;rN7JKI3jLOrBlNoAF9ai924M0l2oX1WCu4eqssIRWVDE5sJpwnnwZ7Tbsrw2TDctn2CwN6DoWKuw&#10;6VLqjjlGjqZ9VapruQELlVtx6CKoqpaLwAHZJPELNnsDRx241Hlf60UmlPaFTm8uy7+fHg1py4Ku&#10;0yTbJJQo1uE7hdZk8qFIva5zzN0b/aQfzeSox5vnPVSm87/IiAxB3vMirxgc4ehcb7KPN5RwjCTp&#10;+np9NarPG3yiVx/x5svfPovmlpFHtgDpNY6RvShl/0+pp4ZpER7AevbPlUpnpX7gjDFVSzGqlXpS&#10;HgbmL1LZ3KJq/6rTJotvskmnbHMVr33JhTDLtbFuL6Aj3iioQQBh9tjpm3Vj6pziW0rlTwX3rZRj&#10;1HtQtxmVt9xwGMIYJGEnvOsA5RkZN2B+P+CGVxL6gsJkUb/02NxHKZFfFSrt92s2zGwcZsM4+RnC&#10;Fo5wPh0dVG3Ae+k24cInDFYY+8B9WlG/V8/vIevyR7L7AwAA//8DAFBLAwQUAAYACAAAACEAcw9h&#10;rt0AAAAHAQAADwAAAGRycy9kb3ducmV2LnhtbEyOQUvDQBCF74L/YRnBW7tZtVFjJqUU9VQEW0G8&#10;bbPTJDQ7G7LbJP33bk96Gh7z8d6XLyfbioF63zhGUPMEBHHpTMMVwtfubfYEwgfNRreOCeFMHpbF&#10;9VWuM+NG/qRhGyoRS9hnGqEOocuk9GVNVvu564jj7+B6q0OMfSVNr8dYblt5lySptLrhuFDrjtY1&#10;lcftySK8j3pc3avXYXM8rM8/u8XH90YR4u3NtHoBEWgKfzBc9KM6FNFp705svGgRHlIVSYSZUimI&#10;CCwud4/w+AyyyOV//+IXAAD//wMAUEsBAi0AFAAGAAgAAAAhALaDOJL+AAAA4QEAABMAAAAAAAAA&#10;AAAAAAAAAAAAAFtDb250ZW50X1R5cGVzXS54bWxQSwECLQAUAAYACAAAACEAOP0h/9YAAACUAQAA&#10;CwAAAAAAAAAAAAAAAAAvAQAAX3JlbHMvLnJlbHNQSwECLQAUAAYACAAAACEAn3QdiAkCAACQBAAA&#10;DgAAAAAAAAAAAAAAAAAuAgAAZHJzL2Uyb0RvYy54bWxQSwECLQAUAAYACAAAACEAcw9hrt0AAAAH&#10;AQAADwAAAAAAAAAAAAAAAABjBAAAZHJzL2Rvd25yZXYueG1sUEsFBgAAAAAEAAQA8wAAAG0FAAAA&#10;AA==&#10;">
              <v:rect id="Rectangle 321642" o:spid="_x0000_s1497" style="position:absolute;width:46096;height:164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DfQyQAAAN8AAAAPAAAAZHJzL2Rvd25yZXYueG1sRI9Pa8JA&#10;FMTvBb/D8oTemo1pkZi6imiLHusfiL09ss8kmH0bsluT9tN3CwWPw8z8hpkvB9OIG3WutqxgEsUg&#10;iAuray4VnI7vTykI55E1NpZJwTc5WC5GD3PMtO15T7eDL0WAsMtQQeV9m0npiooMusi2xMG72M6g&#10;D7Irpe6wD3DTyCSOp9JgzWGhwpbWFRXXw5dRsE3b1Xlnf/qyefvc5h/5bHOceaUex8PqFYSnwd/D&#10;/+2dVvCcTKYvCfz9CV9ALn4BAAD//wMAUEsBAi0AFAAGAAgAAAAhANvh9svuAAAAhQEAABMAAAAA&#10;AAAAAAAAAAAAAAAAAFtDb250ZW50X1R5cGVzXS54bWxQSwECLQAUAAYACAAAACEAWvQsW78AAAAV&#10;AQAACwAAAAAAAAAAAAAAAAAfAQAAX3JlbHMvLnJlbHNQSwECLQAUAAYACAAAACEAhGQ30MkAAADf&#10;AAAADwAAAAAAAAAAAAAAAAAHAgAAZHJzL2Rvd25yZXYueG1sUEsFBgAAAAADAAMAtwAAAP0CAAAA&#10;AA==&#10;" filled="f" stroked="f">
                <v:textbox inset="0,0,0,0">
                  <w:txbxContent>
                    <w:p w:rsidR="00CE7E18" w:rsidRDefault="00CE7E18">
                      <w:r>
                        <w:rPr>
                          <w:rFonts w:ascii="Segoe UI" w:eastAsia="Segoe UI" w:hAnsi="Segoe UI" w:cs="Segoe UI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 w:rsidRPr="00CE7E18">
      <w:rPr>
        <w:rFonts w:ascii="Bookman Old Style" w:eastAsia="Bookman Old Style" w:hAnsi="Bookman Old Style" w:cs="Bookman Old Style"/>
        <w:sz w:val="20"/>
        <w:lang w:val="es-ES"/>
      </w:rPr>
      <w:t xml:space="preserve">Examen 16/07/2021: Revisión del intento </w:t>
    </w:r>
    <w:r w:rsidRPr="00CE7E18">
      <w:rPr>
        <w:rFonts w:ascii="Bookman Old Style" w:eastAsia="Bookman Old Style" w:hAnsi="Bookman Old Style" w:cs="Bookman Old Style"/>
        <w:sz w:val="20"/>
        <w:lang w:val="es-ES"/>
      </w:rPr>
      <w:tab/>
      <w:t xml:space="preserve">https://asignaturas.info.unlp.edu.ar/mod/quiz/review.p... </w:t>
    </w:r>
  </w:p>
  <w:p w:rsidR="00CE7E18" w:rsidRDefault="00CE7E18">
    <w:pPr>
      <w:tabs>
        <w:tab w:val="center" w:pos="960"/>
        <w:tab w:val="center" w:pos="1455"/>
      </w:tabs>
      <w:spacing w:after="68"/>
    </w:pPr>
    <w:r w:rsidRPr="00CE7E18">
      <w:rPr>
        <w:lang w:val="es-ES"/>
      </w:rPr>
      <w:tab/>
    </w:r>
    <w:r>
      <w:rPr>
        <w:rFonts w:ascii="Arial" w:eastAsia="Arial" w:hAnsi="Arial" w:cs="Arial"/>
        <w:color w:val="25292E"/>
        <w:sz w:val="12"/>
      </w:rPr>
      <w:t xml:space="preserve">Pregunta </w:t>
    </w:r>
    <w:r>
      <w:rPr>
        <w:rFonts w:ascii="Arial" w:eastAsia="Arial" w:hAnsi="Arial" w:cs="Arial"/>
        <w:color w:val="25292E"/>
        <w:sz w:val="12"/>
      </w:rPr>
      <w:tab/>
    </w:r>
    <w:r>
      <w:rPr>
        <w:rFonts w:ascii="Arial" w:eastAsia="Arial" w:hAnsi="Arial" w:cs="Arial"/>
        <w:b/>
        <w:sz w:val="19"/>
      </w:rPr>
      <w:t xml:space="preserve"> </w:t>
    </w:r>
  </w:p>
  <w:p w:rsidR="00CE7E18" w:rsidRDefault="00CE7E18">
    <w:pPr>
      <w:spacing w:after="96"/>
      <w:ind w:left="716"/>
    </w:pPr>
    <w:r>
      <w:rPr>
        <w:rFonts w:ascii="Arial" w:eastAsia="Arial" w:hAnsi="Arial" w:cs="Arial"/>
        <w:color w:val="25292E"/>
        <w:sz w:val="12"/>
      </w:rPr>
      <w:t>Correcta</w:t>
    </w:r>
    <w:r>
      <w:rPr>
        <w:rFonts w:ascii="Arial" w:eastAsia="Arial" w:hAnsi="Arial" w:cs="Arial"/>
        <w:sz w:val="12"/>
      </w:rPr>
      <w:t xml:space="preserve"> </w:t>
    </w:r>
  </w:p>
  <w:p w:rsidR="00CE7E18" w:rsidRDefault="00CE7E18">
    <w:pPr>
      <w:spacing w:after="50"/>
      <w:ind w:left="716"/>
    </w:pPr>
    <w:r>
      <w:rPr>
        <w:rFonts w:ascii="Arial" w:eastAsia="Arial" w:hAnsi="Arial" w:cs="Arial"/>
        <w:color w:val="25292E"/>
        <w:sz w:val="12"/>
      </w:rPr>
      <w:t>Puntúa 1,00 sobre 1,00</w:t>
    </w:r>
    <w:r>
      <w:rPr>
        <w:rFonts w:ascii="Arial" w:eastAsia="Arial" w:hAnsi="Arial" w:cs="Arial"/>
        <w:sz w:val="12"/>
      </w:rPr>
      <w:t xml:space="preserve"> </w:t>
    </w:r>
  </w:p>
  <w:p w:rsidR="00CE7E18" w:rsidRDefault="00CE7E18">
    <w:pPr>
      <w:spacing w:after="0"/>
    </w:pPr>
    <w:r>
      <w:rPr>
        <w:rFonts w:ascii="Arial" w:eastAsia="Arial" w:hAnsi="Arial" w:cs="Arial"/>
        <w:sz w:val="20"/>
      </w:rPr>
      <w:t xml:space="preserve"> </w:t>
    </w:r>
  </w:p>
  <w:p w:rsidR="00CE7E18" w:rsidRDefault="00CE7E18">
    <w:pPr>
      <w:spacing w:after="62"/>
    </w:pPr>
    <w:r>
      <w:rPr>
        <w:rFonts w:ascii="Arial" w:eastAsia="Arial" w:hAnsi="Arial" w:cs="Arial"/>
        <w:sz w:val="18"/>
      </w:rPr>
      <w:t xml:space="preserve"> </w:t>
    </w:r>
  </w:p>
  <w:p w:rsidR="00CE7E18" w:rsidRDefault="00CE7E18">
    <w:pPr>
      <w:spacing w:after="0"/>
      <w:ind w:left="1690"/>
    </w:pPr>
    <w:r>
      <w:rPr>
        <w:rFonts w:ascii="Arial" w:eastAsia="Arial" w:hAnsi="Arial" w:cs="Arial"/>
        <w:color w:val="2E6372"/>
        <w:sz w:val="15"/>
      </w:rPr>
      <w:t xml:space="preserve"> </w:t>
    </w:r>
    <w:r>
      <w:rPr>
        <w:rFonts w:ascii="Arial" w:eastAsia="Arial" w:hAnsi="Arial" w:cs="Arial"/>
        <w:color w:val="2E6372"/>
        <w:sz w:val="15"/>
      </w:rPr>
      <w:tab/>
      <w:t xml:space="preserve"> </w:t>
    </w:r>
    <w:r>
      <w:rPr>
        <w:rFonts w:ascii="Arial" w:eastAsia="Arial" w:hAnsi="Arial" w:cs="Arial"/>
        <w:color w:val="2E6372"/>
        <w:sz w:val="15"/>
      </w:rPr>
      <w:tab/>
      <w:t xml:space="preserve"> </w:t>
    </w:r>
    <w:r>
      <w:rPr>
        <w:rFonts w:ascii="Arial" w:eastAsia="Arial" w:hAnsi="Arial" w:cs="Arial"/>
        <w:color w:val="2E6372"/>
        <w:sz w:val="15"/>
      </w:rPr>
      <w:tab/>
      <w:t xml:space="preserve"> 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Pr="00CE7E18" w:rsidRDefault="00CE7E18">
    <w:pPr>
      <w:tabs>
        <w:tab w:val="right" w:pos="11256"/>
      </w:tabs>
      <w:spacing w:after="578"/>
      <w:ind w:left="-461" w:right="-1532"/>
      <w:rPr>
        <w:lang w:val="es-ES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posOffset>292608</wp:posOffset>
              </wp:positionH>
              <wp:positionV relativeFrom="page">
                <wp:posOffset>-73801</wp:posOffset>
              </wp:positionV>
              <wp:extent cx="34659" cy="123837"/>
              <wp:effectExtent l="0" t="0" r="0" b="0"/>
              <wp:wrapSquare wrapText="bothSides"/>
              <wp:docPr id="321567" name="Group 3215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4659" cy="123837"/>
                        <a:chOff x="0" y="0"/>
                        <a:chExt cx="34659" cy="123837"/>
                      </a:xfrm>
                    </wpg:grpSpPr>
                    <wps:wsp>
                      <wps:cNvPr id="321568" name="Rectangle 321568"/>
                      <wps:cNvSpPr/>
                      <wps:spPr>
                        <a:xfrm>
                          <a:off x="0" y="0"/>
                          <a:ext cx="46096" cy="16470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E7E18" w:rsidRDefault="00CE7E18">
                            <w:r>
                              <w:rPr>
                                <w:rFonts w:ascii="Segoe UI" w:eastAsia="Segoe UI" w:hAnsi="Segoe UI" w:cs="Segoe UI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1567" o:spid="_x0000_s1498" style="position:absolute;left:0;text-align:left;margin-left:23.05pt;margin-top:-5.8pt;width:2.75pt;height:9.75pt;z-index:251669504;mso-position-horizontal-relative:page;mso-position-vertical-relative:page" coordsize="34659,1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MZZDAIAAJAEAAAOAAAAZHJzL2Uyb0RvYy54bWykVNtu2zAMfR+wfxD0vthOUic14hTDugYD&#10;hrVotw9QZPkCyKIgKbGzrx8lX1q0wDB0LwpF0uQ5R2R2N30ryVkY24DKabKIKRGKQ9GoKqe/ft59&#10;2lJiHVMFk6BETi/C0pv9xw+7TmdiCTXIQhiCRZTNOp3T2jmdRZHltWiZXYAWCoMlmJY5vJoqKgzr&#10;sHoro2Ucp1EHptAGuLAWvbdDkO5D/bIU3N2XpRWOyJwiNhdOE86jP6P9jmWVYbpu+AiDvQNFyxqF&#10;TedSt8wxcjLNm1Jtww1YKN2CQxtBWTZcBA7IJolfsTkYOOnApcq6Ss8yobSvdHp3Wf7j/GBIU+R0&#10;tUyu0g0lirX4TqE1GX0oUqerDHMPRj/pBzM6quHmefelaf0vMiJ9kPcyyyt6Rzg6V+v06poSjpFk&#10;udquNoP6vMYnevMRr7/+7bNoahl5ZDOQTuMY2Wel7P8p9VQzLcIDWM/+pVI414NSjzhjTFVSDGpt&#10;PSkPA/NnqWxmUbV/1WmdxtfpqFO63sQrX3ImzDJtrDsIaIk3cmoQQJg9dv5u3ZA6pfiWUvlTwV0j&#10;5RD1HtRtQuUt1x/7MAZJMhE4QnFBxjWY3/e44aWELqcwWtQvPTb3UUrkN4VK+/2aDDMZx8kwTn6B&#10;sIUDnM8nB2UT8HoAQ7cRFz5hsMLYB+7jivq9enkPWc9/JPs/AAAA//8DAFBLAwQUAAYACAAAACEA&#10;cw9hrt0AAAAHAQAADwAAAGRycy9kb3ducmV2LnhtbEyOQUvDQBCF74L/YRnBW7tZtVFjJqUU9VQE&#10;W0G8bbPTJDQ7G7LbJP33bk96Gh7z8d6XLyfbioF63zhGUPMEBHHpTMMVwtfubfYEwgfNRreOCeFM&#10;HpbF9VWuM+NG/qRhGyoRS9hnGqEOocuk9GVNVvu564jj7+B6q0OMfSVNr8dYblt5lySptLrhuFDr&#10;jtY1lcftySK8j3pc3avXYXM8rM8/u8XH90YR4u3NtHoBEWgKfzBc9KM6FNFp705svGgRHlIVSYSZ&#10;UimICCwud4/w+AyyyOV//+IXAAD//wMAUEsBAi0AFAAGAAgAAAAhALaDOJL+AAAA4QEAABMAAAAA&#10;AAAAAAAAAAAAAAAAAFtDb250ZW50X1R5cGVzXS54bWxQSwECLQAUAAYACAAAACEAOP0h/9YAAACU&#10;AQAACwAAAAAAAAAAAAAAAAAvAQAAX3JlbHMvLnJlbHNQSwECLQAUAAYACAAAACEAyFzGWQwCAACQ&#10;BAAADgAAAAAAAAAAAAAAAAAuAgAAZHJzL2Uyb0RvYy54bWxQSwECLQAUAAYACAAAACEAcw9hrt0A&#10;AAAHAQAADwAAAAAAAAAAAAAAAABmBAAAZHJzL2Rvd25yZXYueG1sUEsFBgAAAAAEAAQA8wAAAHAF&#10;AAAAAA==&#10;">
              <v:rect id="Rectangle 321568" o:spid="_x0000_s1499" style="position:absolute;width:46096;height:164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D0mxgAAAN8AAAAPAAAAZHJzL2Rvd25yZXYueG1sRE/LasJA&#10;FN0X/IfhCt3VSSwVjY5BbEtc1geou0vmmgQzd0JmmqT9+s6i4PJw3qt0MLXoqHWVZQXxJAJBnFtd&#10;caHgdPx8mYNwHlljbZkU/JCDdD16WmGibc976g6+ECGEXYIKSu+bREqXl2TQTWxDHLibbQ36ANtC&#10;6hb7EG5qOY2imTRYcWgosaFtSfn98G0UZPNmc9nZ376oP67Z+eu8eD8uvFLP42GzBOFp8A/xv3un&#10;FbxO47dZGBz+hC8g138AAAD//wMAUEsBAi0AFAAGAAgAAAAhANvh9svuAAAAhQEAABMAAAAAAAAA&#10;AAAAAAAAAAAAAFtDb250ZW50X1R5cGVzXS54bWxQSwECLQAUAAYACAAAACEAWvQsW78AAAAVAQAA&#10;CwAAAAAAAAAAAAAAAAAfAQAAX3JlbHMvLnJlbHNQSwECLQAUAAYACAAAACEAdRw9JsYAAADfAAAA&#10;DwAAAAAAAAAAAAAAAAAHAgAAZHJzL2Rvd25yZXYueG1sUEsFBgAAAAADAAMAtwAAAPoCAAAAAA==&#10;" filled="f" stroked="f">
                <v:textbox inset="0,0,0,0">
                  <w:txbxContent>
                    <w:p w:rsidR="00CE7E18" w:rsidRDefault="00CE7E18">
                      <w:r>
                        <w:rPr>
                          <w:rFonts w:ascii="Segoe UI" w:eastAsia="Segoe UI" w:hAnsi="Segoe UI" w:cs="Segoe UI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 w:rsidRPr="00CE7E18">
      <w:rPr>
        <w:rFonts w:ascii="Bookman Old Style" w:eastAsia="Bookman Old Style" w:hAnsi="Bookman Old Style" w:cs="Bookman Old Style"/>
        <w:sz w:val="20"/>
        <w:lang w:val="es-ES"/>
      </w:rPr>
      <w:t xml:space="preserve">Examen 16/07/2021: Revisión del intento </w:t>
    </w:r>
    <w:r w:rsidRPr="00CE7E18">
      <w:rPr>
        <w:rFonts w:ascii="Bookman Old Style" w:eastAsia="Bookman Old Style" w:hAnsi="Bookman Old Style" w:cs="Bookman Old Style"/>
        <w:sz w:val="20"/>
        <w:lang w:val="es-ES"/>
      </w:rPr>
      <w:tab/>
      <w:t xml:space="preserve">https://asignaturas.info.unlp.edu.ar/mod/quiz/review.p... </w:t>
    </w:r>
  </w:p>
  <w:p w:rsidR="00CE7E18" w:rsidRDefault="00CE7E18">
    <w:pPr>
      <w:tabs>
        <w:tab w:val="center" w:pos="960"/>
        <w:tab w:val="center" w:pos="1455"/>
      </w:tabs>
      <w:spacing w:after="68"/>
    </w:pPr>
    <w:r w:rsidRPr="00CE7E18">
      <w:rPr>
        <w:lang w:val="es-ES"/>
      </w:rPr>
      <w:tab/>
    </w:r>
    <w:r>
      <w:rPr>
        <w:rFonts w:ascii="Arial" w:eastAsia="Arial" w:hAnsi="Arial" w:cs="Arial"/>
        <w:color w:val="25292E"/>
        <w:sz w:val="12"/>
      </w:rPr>
      <w:t xml:space="preserve">Pregunta </w:t>
    </w:r>
    <w:r>
      <w:rPr>
        <w:rFonts w:ascii="Arial" w:eastAsia="Arial" w:hAnsi="Arial" w:cs="Arial"/>
        <w:color w:val="25292E"/>
        <w:sz w:val="12"/>
      </w:rPr>
      <w:tab/>
    </w:r>
    <w:r>
      <w:rPr>
        <w:rFonts w:ascii="Arial" w:eastAsia="Arial" w:hAnsi="Arial" w:cs="Arial"/>
        <w:b/>
        <w:sz w:val="19"/>
      </w:rPr>
      <w:t xml:space="preserve"> </w:t>
    </w:r>
  </w:p>
  <w:p w:rsidR="00CE7E18" w:rsidRDefault="00CE7E18">
    <w:pPr>
      <w:spacing w:after="96"/>
      <w:ind w:left="716"/>
    </w:pPr>
    <w:r>
      <w:rPr>
        <w:rFonts w:ascii="Arial" w:eastAsia="Arial" w:hAnsi="Arial" w:cs="Arial"/>
        <w:color w:val="25292E"/>
        <w:sz w:val="12"/>
      </w:rPr>
      <w:t>Incorrecta</w:t>
    </w:r>
  </w:p>
  <w:p w:rsidR="00CE7E18" w:rsidRDefault="00CE7E18">
    <w:pPr>
      <w:tabs>
        <w:tab w:val="center" w:pos="915"/>
        <w:tab w:val="center" w:pos="1757"/>
      </w:tabs>
      <w:spacing w:after="50"/>
    </w:pPr>
    <w:r>
      <w:tab/>
    </w:r>
    <w:r>
      <w:rPr>
        <w:rFonts w:ascii="Arial" w:eastAsia="Arial" w:hAnsi="Arial" w:cs="Arial"/>
        <w:color w:val="25292E"/>
        <w:sz w:val="12"/>
      </w:rPr>
      <w:t xml:space="preserve">Puntúa </w:t>
    </w:r>
    <w:r>
      <w:rPr>
        <w:rFonts w:ascii="Arial" w:eastAsia="Arial" w:hAnsi="Arial" w:cs="Arial"/>
        <w:color w:val="25292E"/>
        <w:sz w:val="12"/>
      </w:rPr>
      <w:tab/>
      <w:t>sobre 1,00</w:t>
    </w:r>
    <w:r>
      <w:rPr>
        <w:rFonts w:ascii="Arial" w:eastAsia="Arial" w:hAnsi="Arial" w:cs="Arial"/>
        <w:sz w:val="12"/>
      </w:rPr>
      <w:t xml:space="preserve"> </w:t>
    </w:r>
  </w:p>
  <w:p w:rsidR="00CE7E18" w:rsidRDefault="00CE7E18">
    <w:pPr>
      <w:spacing w:after="0"/>
    </w:pPr>
    <w:r>
      <w:rPr>
        <w:rFonts w:ascii="Arial" w:eastAsia="Arial" w:hAnsi="Arial" w:cs="Arial"/>
        <w:sz w:val="20"/>
      </w:rPr>
      <w:t xml:space="preserve"> </w:t>
    </w:r>
  </w:p>
  <w:p w:rsidR="00CE7E18" w:rsidRDefault="00CE7E18">
    <w:pPr>
      <w:spacing w:after="62"/>
    </w:pPr>
    <w:r>
      <w:rPr>
        <w:rFonts w:ascii="Arial" w:eastAsia="Arial" w:hAnsi="Arial" w:cs="Arial"/>
        <w:sz w:val="18"/>
      </w:rPr>
      <w:t xml:space="preserve"> </w:t>
    </w:r>
  </w:p>
  <w:p w:rsidR="00CE7E18" w:rsidRDefault="00CE7E18">
    <w:pPr>
      <w:spacing w:after="117"/>
      <w:ind w:left="1558"/>
    </w:pPr>
    <w:r>
      <w:rPr>
        <w:rFonts w:ascii="Arial" w:eastAsia="Arial" w:hAnsi="Arial" w:cs="Arial"/>
        <w:color w:val="2E6372"/>
        <w:sz w:val="15"/>
      </w:rPr>
      <w:t xml:space="preserve"> </w:t>
    </w:r>
    <w:r>
      <w:rPr>
        <w:rFonts w:ascii="Arial" w:eastAsia="Arial" w:hAnsi="Arial" w:cs="Arial"/>
        <w:color w:val="2E6372"/>
        <w:sz w:val="15"/>
      </w:rPr>
      <w:tab/>
      <w:t xml:space="preserve"> </w:t>
    </w:r>
    <w:r>
      <w:rPr>
        <w:rFonts w:ascii="Arial" w:eastAsia="Arial" w:hAnsi="Arial" w:cs="Arial"/>
        <w:color w:val="2E6372"/>
        <w:sz w:val="15"/>
      </w:rPr>
      <w:tab/>
      <w:t xml:space="preserve"> </w:t>
    </w:r>
  </w:p>
  <w:p w:rsidR="00CE7E18" w:rsidRDefault="00CE7E18">
    <w:pPr>
      <w:spacing w:after="0"/>
    </w:pPr>
    <w:r>
      <w:rPr>
        <w:rFonts w:ascii="Arial" w:eastAsia="Arial" w:hAnsi="Arial" w:cs="Arial"/>
        <w:sz w:val="25"/>
      </w:rPr>
      <w:t xml:space="preserve"> 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center" w:pos="658"/>
        <w:tab w:val="center" w:pos="2014"/>
        <w:tab w:val="center" w:pos="3251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page">
                <wp:posOffset>292608</wp:posOffset>
              </wp:positionH>
              <wp:positionV relativeFrom="page">
                <wp:posOffset>-7351</wp:posOffset>
              </wp:positionV>
              <wp:extent cx="3341" cy="11936"/>
              <wp:effectExtent l="0" t="0" r="0" b="0"/>
              <wp:wrapSquare wrapText="bothSides"/>
              <wp:docPr id="321869" name="Group 3218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41" cy="11936"/>
                        <a:chOff x="0" y="0"/>
                        <a:chExt cx="3341" cy="11936"/>
                      </a:xfrm>
                    </wpg:grpSpPr>
                    <wps:wsp>
                      <wps:cNvPr id="321870" name="Rectangle 321870"/>
                      <wps:cNvSpPr/>
                      <wps:spPr>
                        <a:xfrm>
                          <a:off x="0" y="0"/>
                          <a:ext cx="4443" cy="158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E7E18" w:rsidRDefault="00CE7E18">
                            <w:r>
                              <w:rPr>
                                <w:rFonts w:ascii="Segoe UI" w:eastAsia="Segoe UI" w:hAnsi="Segoe UI" w:cs="Segoe UI"/>
                                <w:sz w:val="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1869" o:spid="_x0000_s1500" style="position:absolute;margin-left:23.05pt;margin-top:-.6pt;width:.25pt;height:.95pt;z-index:251670528;mso-position-horizontal-relative:page;mso-position-vertical-relative:page" coordsize="3341,11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RhqCQIAAIoEAAAOAAAAZHJzL2Uyb0RvYy54bWyklG1v2yAQx99P2ndAvF8cx1maWnGqaV2j&#10;SdNardsHIBhsS5hDQGJnn34HfmjVatLUvSHHge/+9+Muu5u+VeQsrGtAFzRdLCkRmkPZ6Kqgv37e&#10;fdhS4jzTJVOgRUEvwtGb/ft3u87kYgU1qFJYgkG0yztT0Np7kyeJ47VomVuAERoPJdiWedzaKikt&#10;6zB6q5LVcrlJOrClscCFc+i9HQ7pPsaXUnB/L6UTnqiCojYfVxvXY1iT/Y7llWWmbvgog71BRcsa&#10;jUnnULfMM3KyzatQbcMtOJB+waFNQMqGi1gDVpMuX1RzsHAysZYq7yozY0K0Lzi9OSz/fn6wpCkL&#10;mq3S7eaaEs1afKeYmow+hNSZKse7B2sezYMdHdWwC3X30rbhFysifcR7mfGK3hOOzixbp5RwPEjT&#10;62wzsOc1PtCrT3j95e8fJVO6JKiaRXQGW8g9UXL/R+mxZkZE+C5U/ozSFTbSQOkH9hfTlRKRFPoj&#10;mHh/xuRyh8T+ldF6vc5GRh+3V5HRXC7LjXX+IKAlwSioxfSx69j5m/OYG69OV0JCpcOq4a5RajgN&#10;HqQ2aQqW7499bIB0Nck/QnnBemuwv+9xtqWCrqAwWjSMOyYPp5Sorxo5h8maDDsZx8mwXn2GOH+D&#10;nE8nD7KJeoOAIduoCx8wWrHhY0HjcIaJer6Pt57+QvZ/AAAA//8DAFBLAwQUAAYACAAAACEAVvf2&#10;UdwAAAAFAQAADwAAAGRycy9kb3ducmV2LnhtbEyOwUrDQBRF94L/MDzBXTuZWqPEvJRS1FURbAVx&#10;N828JqGZNyEzTdK/d1zZ5eVezj35arKtGKj3jWMENU9AEJfONFwhfO3fZs8gfNBsdOuYEC7kYVXc&#10;3uQ6M27kTxp2oRIRwj7TCHUIXSalL2uy2s9dRxy7o+utDjH2lTS9HiPctnKRJKm0uuH4UOuONjWV&#10;p93ZIryPelw/qNdhezpuLj/7x4/vrSLE+7tp/QIi0BT+x/CnH9WhiE4Hd2bjRYuwTFVcIszUAkTs&#10;l2kK4oDwBLLI5bV98QsAAP//AwBQSwECLQAUAAYACAAAACEAtoM4kv4AAADhAQAAEwAAAAAAAAAA&#10;AAAAAAAAAAAAW0NvbnRlbnRfVHlwZXNdLnhtbFBLAQItABQABgAIAAAAIQA4/SH/1gAAAJQBAAAL&#10;AAAAAAAAAAAAAAAAAC8BAABfcmVscy8ucmVsc1BLAQItABQABgAIAAAAIQCYORhqCQIAAIoEAAAO&#10;AAAAAAAAAAAAAAAAAC4CAABkcnMvZTJvRG9jLnhtbFBLAQItABQABgAIAAAAIQBW9/ZR3AAAAAUB&#10;AAAPAAAAAAAAAAAAAAAAAGMEAABkcnMvZG93bnJldi54bWxQSwUGAAAAAAQABADzAAAAbAUAAAAA&#10;">
              <v:rect id="Rectangle 321870" o:spid="_x0000_s1501" style="position:absolute;width:4443;height:15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11KxgAAAN8AAAAPAAAAZHJzL2Rvd25yZXYueG1sRI/LisIw&#10;FIb3A/MO4Qy4G1MVnFqNIjOKLr2Bujs0x7bYnJQm2urTm8WAy5//xjeZtaYUd6pdYVlBrxuBIE6t&#10;LjhTcNgvv2MQziNrLC2Tggc5mE0/PyaYaNvwlu47n4kwwi5BBbn3VSKlS3My6Lq2Ig7exdYGfZB1&#10;JnWNTRg3pexH0VAaLDg85FjRb07pdXczClZxNT+t7bPJysV5ddwcR3/7kVeq89XOxyA8tf4d/m+v&#10;tYJBvxf/BILAE1hATl8AAAD//wMAUEsBAi0AFAAGAAgAAAAhANvh9svuAAAAhQEAABMAAAAAAAAA&#10;AAAAAAAAAAAAAFtDb250ZW50X1R5cGVzXS54bWxQSwECLQAUAAYACAAAACEAWvQsW78AAAAVAQAA&#10;CwAAAAAAAAAAAAAAAAAfAQAAX3JlbHMvLnJlbHNQSwECLQAUAAYACAAAACEAVcNdSsYAAADfAAAA&#10;DwAAAAAAAAAAAAAAAAAHAgAAZHJzL2Rvd25yZXYueG1sUEsFBgAAAAADAAMAtwAAAPoCAAAAAA==&#10;" filled="f" stroked="f">
                <v:textbox inset="0,0,0,0">
                  <w:txbxContent>
                    <w:p w:rsidR="00CE7E18" w:rsidRDefault="00CE7E18">
                      <w:r>
                        <w:rPr>
                          <w:rFonts w:ascii="Segoe UI" w:eastAsia="Segoe UI" w:hAnsi="Segoe UI" w:cs="Segoe UI"/>
                          <w:sz w:val="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ab/>
    </w:r>
    <w:r>
      <w:rPr>
        <w:rFonts w:ascii="Segoe UI" w:eastAsia="Segoe UI" w:hAnsi="Segoe UI" w:cs="Segoe UI"/>
        <w:color w:val="333A40"/>
        <w:sz w:val="12"/>
      </w:rPr>
      <w:t xml:space="preserve">Pregunta </w:t>
    </w:r>
    <w:r>
      <w:rPr>
        <w:rFonts w:ascii="Arial" w:eastAsia="Arial" w:hAnsi="Arial" w:cs="Arial"/>
        <w:b/>
        <w:sz w:val="29"/>
        <w:vertAlign w:val="superscript"/>
      </w:rPr>
      <w:t xml:space="preserve"> </w:t>
    </w:r>
    <w:r>
      <w:rPr>
        <w:rFonts w:ascii="Arial" w:eastAsia="Arial" w:hAnsi="Arial" w:cs="Arial"/>
        <w:b/>
        <w:sz w:val="29"/>
        <w:vertAlign w:val="superscript"/>
      </w:rPr>
      <w:tab/>
    </w:r>
    <w:r>
      <w:rPr>
        <w:rFonts w:ascii="Segoe UI" w:eastAsia="Segoe UI" w:hAnsi="Segoe UI" w:cs="Segoe UI"/>
        <w:color w:val="2E6473"/>
        <w:sz w:val="16"/>
      </w:rPr>
      <w:t xml:space="preserve"> </w:t>
    </w:r>
    <w:r>
      <w:rPr>
        <w:rFonts w:ascii="Segoe UI" w:eastAsia="Segoe UI" w:hAnsi="Segoe UI" w:cs="Segoe UI"/>
        <w:color w:val="2E6473"/>
        <w:sz w:val="16"/>
      </w:rPr>
      <w:tab/>
      <w:t xml:space="preserve"> </w:t>
    </w:r>
  </w:p>
  <w:p w:rsidR="00CE7E18" w:rsidRDefault="00CE7E18">
    <w:pPr>
      <w:tabs>
        <w:tab w:val="center" w:pos="662"/>
      </w:tabs>
      <w:spacing w:after="46"/>
    </w:pPr>
    <w:r>
      <w:rPr>
        <w:rFonts w:ascii="Segoe UI" w:eastAsia="Segoe UI" w:hAnsi="Segoe UI" w:cs="Segoe UI"/>
        <w:sz w:val="19"/>
      </w:rPr>
      <w:t xml:space="preserve"> </w:t>
    </w:r>
    <w:r>
      <w:rPr>
        <w:rFonts w:ascii="Segoe UI" w:eastAsia="Segoe UI" w:hAnsi="Segoe UI" w:cs="Segoe UI"/>
        <w:sz w:val="19"/>
      </w:rPr>
      <w:tab/>
    </w:r>
    <w:r>
      <w:rPr>
        <w:rFonts w:ascii="Arial" w:eastAsia="Arial" w:hAnsi="Arial" w:cs="Arial"/>
        <w:color w:val="333A40"/>
        <w:sz w:val="12"/>
      </w:rPr>
      <w:t>Correcta</w:t>
    </w:r>
    <w:r>
      <w:rPr>
        <w:rFonts w:ascii="Arial" w:eastAsia="Arial" w:hAnsi="Arial" w:cs="Arial"/>
        <w:sz w:val="12"/>
      </w:rPr>
      <w:t xml:space="preserve"> </w:t>
    </w:r>
  </w:p>
  <w:p w:rsidR="00CE7E18" w:rsidRDefault="00CE7E18">
    <w:pPr>
      <w:pBdr>
        <w:top w:val="single" w:sz="4" w:space="0" w:color="CAD0D6"/>
        <w:left w:val="single" w:sz="4" w:space="0" w:color="CAD0D6"/>
        <w:bottom w:val="single" w:sz="4" w:space="0" w:color="CAD0D6"/>
        <w:right w:val="single" w:sz="4" w:space="0" w:color="CAD0D6"/>
      </w:pBdr>
      <w:spacing w:after="0" w:line="334" w:lineRule="auto"/>
      <w:ind w:left="420" w:right="7867"/>
    </w:pPr>
    <w:r>
      <w:rPr>
        <w:rFonts w:ascii="Arial" w:eastAsia="Arial" w:hAnsi="Arial" w:cs="Arial"/>
        <w:color w:val="333A40"/>
        <w:sz w:val="12"/>
      </w:rPr>
      <w:t>Puntúa 1,00</w:t>
    </w:r>
    <w:r>
      <w:rPr>
        <w:rFonts w:ascii="Arial" w:eastAsia="Arial" w:hAnsi="Arial" w:cs="Arial"/>
        <w:sz w:val="12"/>
      </w:rPr>
      <w:t xml:space="preserve"> </w:t>
    </w:r>
    <w:r>
      <w:rPr>
        <w:rFonts w:ascii="Arial" w:eastAsia="Arial" w:hAnsi="Arial" w:cs="Arial"/>
        <w:color w:val="333A40"/>
        <w:sz w:val="12"/>
      </w:rPr>
      <w:t>sobre 1,00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center" w:pos="658"/>
        <w:tab w:val="center" w:pos="2014"/>
      </w:tabs>
      <w:spacing w:after="122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page">
                <wp:posOffset>292608</wp:posOffset>
              </wp:positionH>
              <wp:positionV relativeFrom="page">
                <wp:posOffset>-7351</wp:posOffset>
              </wp:positionV>
              <wp:extent cx="3341" cy="11936"/>
              <wp:effectExtent l="0" t="0" r="0" b="0"/>
              <wp:wrapSquare wrapText="bothSides"/>
              <wp:docPr id="321834" name="Group 3218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41" cy="11936"/>
                        <a:chOff x="0" y="0"/>
                        <a:chExt cx="3341" cy="11936"/>
                      </a:xfrm>
                    </wpg:grpSpPr>
                    <wps:wsp>
                      <wps:cNvPr id="321835" name="Rectangle 321835"/>
                      <wps:cNvSpPr/>
                      <wps:spPr>
                        <a:xfrm>
                          <a:off x="0" y="0"/>
                          <a:ext cx="4443" cy="158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E7E18" w:rsidRDefault="00CE7E18">
                            <w:r>
                              <w:rPr>
                                <w:rFonts w:ascii="Segoe UI" w:eastAsia="Segoe UI" w:hAnsi="Segoe UI" w:cs="Segoe UI"/>
                                <w:sz w:val="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1834" o:spid="_x0000_s1502" style="position:absolute;margin-left:23.05pt;margin-top:-.6pt;width:.25pt;height:.95pt;z-index:251671552;mso-position-horizontal-relative:page;mso-position-vertical-relative:page" coordsize="3341,11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6E9BwIAAIoEAAAOAAAAZHJzL2Uyb0RvYy54bWykVNtu2zAMfR+wfxD0vjiOky4z4hTDugYD&#10;hrVotw9QZMk2IIuCpMTOvn6UfGnRYsDQvSgUSZPnHJHZXfetImdhXQO6oOliSYnQHMpGVwX99fP2&#10;w5YS55kumQItCnoRjl7v37/bdSYXK6hBlcISLKJd3pmC1t6bPEkcr0XL3AKM0BiUYFvm8WqrpLSs&#10;w+qtSlbL5VXSgS2NBS6cQ+/NEKT7WF9Kwf2dlE54ogqK2Hw8bTyP4Uz2O5ZXlpm64SMM9gYULWs0&#10;Np1L3TDPyMk2r0q1DbfgQPoFhzYBKRsuIgdkky5fsDlYOJnIpcq7yswyobQvdHpzWf7jfG9JUxY0&#10;W6XbbE2JZi2+U2xNRh+K1Jkqx9yDNY/m3o6OargF3r20bfhFRqSP8l5meUXvCUdnlq1TSjgG0vRT&#10;djVoz2t8oFef8Prr3z9KpnZJQDWD6AyOkHtSyf2fSo81MyKK7wLz5yptJpUecL6YrpQYlNoESgEG&#10;5s8yudyhYv+q0Xq9zkaNNtuPUaOZLsuNdf4goCXBKKjF9nHq2Pm789gbU6eU0FDpcGq4bZQaosGD&#10;qk2YguX7Yx8HIM0m+EcoL8i3Bvv7DndbKugKCqNFw7pj8xClRH3TqHPYrMmwk3GcDOvVF4j7N8D5&#10;fPIgm4g3ABi6jbjwAaMVBz4SGpczbNTze8x6+gvZ/wEAAP//AwBQSwMEFAAGAAgAAAAhAFb39lHc&#10;AAAABQEAAA8AAABkcnMvZG93bnJldi54bWxMjsFKw0AURfeC/zA8wV07mVqjxLyUUtRVEWwFcTfN&#10;vCahmTchM03Sv3dc2eXlXs49+WqyrRio941jBDVPQBCXzjRcIXzt32bPIHzQbHTrmBAu5GFV3N7k&#10;OjNu5E8adqESEcI+0wh1CF0mpS9rstrPXUccu6PrrQ4x9pU0vR4j3LZykSSptLrh+FDrjjY1lafd&#10;2SK8j3pcP6jXYXs6bi4/+8eP760ixPu7af0CItAU/sfwpx/VoYhOB3dm40WLsExVXCLM1AJE7Jdp&#10;CuKA8ASyyOW1ffELAAD//wMAUEsBAi0AFAAGAAgAAAAhALaDOJL+AAAA4QEAABMAAAAAAAAAAAAA&#10;AAAAAAAAAFtDb250ZW50X1R5cGVzXS54bWxQSwECLQAUAAYACAAAACEAOP0h/9YAAACUAQAACwAA&#10;AAAAAAAAAAAAAAAvAQAAX3JlbHMvLnJlbHNQSwECLQAUAAYACAAAACEANWOhPQcCAACKBAAADgAA&#10;AAAAAAAAAAAAAAAuAgAAZHJzL2Uyb0RvYy54bWxQSwECLQAUAAYACAAAACEAVvf2UdwAAAAFAQAA&#10;DwAAAAAAAAAAAAAAAABhBAAAZHJzL2Rvd25yZXYueG1sUEsFBgAAAAAEAAQA8wAAAGoFAAAAAA==&#10;">
              <v:rect id="Rectangle 321835" o:spid="_x0000_s1503" style="position:absolute;width:4443;height:15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kcSyAAAAN8AAAAPAAAAZHJzL2Rvd25yZXYueG1sRI9Ba8JA&#10;FITvhf6H5RW81Y2KElNXkVbRo8aC7e2RfU1Cs29DdjXRX+8KgsdhZr5hZovOVOJMjSstKxj0IxDE&#10;mdUl5wq+D+v3GITzyBory6TgQg4W89eXGSbatrync+pzESDsElRQeF8nUrqsIIOub2vi4P3ZxqAP&#10;ssmlbrANcFPJYRRNpMGSw0KBNX0WlP2nJ6NgE9fLn629tnm1+t0cd8fp12Hqleq9dcsPEJ46/ww/&#10;2lutYDQcxKMx3P+ELyDnNwAAAP//AwBQSwECLQAUAAYACAAAACEA2+H2y+4AAACFAQAAEwAAAAAA&#10;AAAAAAAAAAAAAAAAW0NvbnRlbnRfVHlwZXNdLnhtbFBLAQItABQABgAIAAAAIQBa9CxbvwAAABUB&#10;AAALAAAAAAAAAAAAAAAAAB8BAABfcmVscy8ucmVsc1BLAQItABQABgAIAAAAIQDT3kcSyAAAAN8A&#10;AAAPAAAAAAAAAAAAAAAAAAcCAABkcnMvZG93bnJldi54bWxQSwUGAAAAAAMAAwC3AAAA/AIAAAAA&#10;" filled="f" stroked="f">
                <v:textbox inset="0,0,0,0">
                  <w:txbxContent>
                    <w:p w:rsidR="00CE7E18" w:rsidRDefault="00CE7E18">
                      <w:r>
                        <w:rPr>
                          <w:rFonts w:ascii="Segoe UI" w:eastAsia="Segoe UI" w:hAnsi="Segoe UI" w:cs="Segoe UI"/>
                          <w:sz w:val="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ab/>
    </w:r>
    <w:r>
      <w:rPr>
        <w:rFonts w:ascii="Segoe UI" w:eastAsia="Segoe UI" w:hAnsi="Segoe UI" w:cs="Segoe UI"/>
        <w:color w:val="333A40"/>
        <w:sz w:val="12"/>
      </w:rPr>
      <w:t xml:space="preserve">Pregunta </w:t>
    </w:r>
    <w:r>
      <w:rPr>
        <w:rFonts w:ascii="Arial" w:eastAsia="Arial" w:hAnsi="Arial" w:cs="Arial"/>
        <w:b/>
        <w:sz w:val="19"/>
      </w:rPr>
      <w:t xml:space="preserve"> </w:t>
    </w:r>
    <w:r>
      <w:rPr>
        <w:rFonts w:ascii="Arial" w:eastAsia="Arial" w:hAnsi="Arial" w:cs="Arial"/>
        <w:b/>
        <w:sz w:val="19"/>
      </w:rPr>
      <w:tab/>
    </w:r>
    <w:r>
      <w:rPr>
        <w:rFonts w:ascii="Segoe UI" w:eastAsia="Segoe UI" w:hAnsi="Segoe UI" w:cs="Segoe UI"/>
        <w:color w:val="2E6473"/>
        <w:sz w:val="16"/>
      </w:rPr>
      <w:t xml:space="preserve"> </w:t>
    </w:r>
  </w:p>
  <w:p w:rsidR="00CE7E18" w:rsidRDefault="00CE7E18">
    <w:pPr>
      <w:tabs>
        <w:tab w:val="center" w:pos="662"/>
      </w:tabs>
      <w:spacing w:after="46"/>
    </w:pPr>
    <w:r>
      <w:rPr>
        <w:rFonts w:ascii="Segoe UI" w:eastAsia="Segoe UI" w:hAnsi="Segoe UI" w:cs="Segoe UI"/>
        <w:sz w:val="19"/>
      </w:rPr>
      <w:t xml:space="preserve"> </w:t>
    </w:r>
    <w:r>
      <w:rPr>
        <w:rFonts w:ascii="Segoe UI" w:eastAsia="Segoe UI" w:hAnsi="Segoe UI" w:cs="Segoe UI"/>
        <w:sz w:val="19"/>
      </w:rPr>
      <w:tab/>
    </w:r>
    <w:r>
      <w:rPr>
        <w:rFonts w:ascii="Arial" w:eastAsia="Arial" w:hAnsi="Arial" w:cs="Arial"/>
        <w:color w:val="333A40"/>
        <w:sz w:val="12"/>
      </w:rPr>
      <w:t>Correcta</w:t>
    </w:r>
    <w:r>
      <w:rPr>
        <w:rFonts w:ascii="Arial" w:eastAsia="Arial" w:hAnsi="Arial" w:cs="Arial"/>
        <w:sz w:val="12"/>
      </w:rPr>
      <w:t xml:space="preserve"> </w:t>
    </w:r>
  </w:p>
  <w:p w:rsidR="00CE7E18" w:rsidRDefault="00CE7E18">
    <w:pPr>
      <w:pBdr>
        <w:top w:val="single" w:sz="4" w:space="0" w:color="CAD0D6"/>
        <w:left w:val="single" w:sz="4" w:space="0" w:color="CAD0D6"/>
        <w:bottom w:val="single" w:sz="4" w:space="0" w:color="CAD0D6"/>
        <w:right w:val="single" w:sz="4" w:space="0" w:color="CAD0D6"/>
      </w:pBdr>
      <w:spacing w:after="0" w:line="334" w:lineRule="auto"/>
      <w:ind w:left="420" w:right="7867"/>
    </w:pPr>
    <w:r>
      <w:rPr>
        <w:rFonts w:ascii="Arial" w:eastAsia="Arial" w:hAnsi="Arial" w:cs="Arial"/>
        <w:color w:val="333A40"/>
        <w:sz w:val="12"/>
      </w:rPr>
      <w:t>Puntúa 1,00</w:t>
    </w:r>
    <w:r>
      <w:rPr>
        <w:rFonts w:ascii="Arial" w:eastAsia="Arial" w:hAnsi="Arial" w:cs="Arial"/>
        <w:sz w:val="12"/>
      </w:rPr>
      <w:t xml:space="preserve"> </w:t>
    </w:r>
    <w:r>
      <w:rPr>
        <w:rFonts w:ascii="Arial" w:eastAsia="Arial" w:hAnsi="Arial" w:cs="Arial"/>
        <w:color w:val="333A40"/>
        <w:sz w:val="12"/>
      </w:rPr>
      <w:t>sobre 1,00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center" w:pos="658"/>
        <w:tab w:val="center" w:pos="2014"/>
        <w:tab w:val="center" w:pos="3251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page">
                <wp:posOffset>292608</wp:posOffset>
              </wp:positionH>
              <wp:positionV relativeFrom="page">
                <wp:posOffset>-7351</wp:posOffset>
              </wp:positionV>
              <wp:extent cx="3341" cy="11936"/>
              <wp:effectExtent l="0" t="0" r="0" b="0"/>
              <wp:wrapSquare wrapText="bothSides"/>
              <wp:docPr id="321801" name="Group 3218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41" cy="11936"/>
                        <a:chOff x="0" y="0"/>
                        <a:chExt cx="3341" cy="11936"/>
                      </a:xfrm>
                    </wpg:grpSpPr>
                    <wps:wsp>
                      <wps:cNvPr id="321802" name="Rectangle 321802"/>
                      <wps:cNvSpPr/>
                      <wps:spPr>
                        <a:xfrm>
                          <a:off x="0" y="0"/>
                          <a:ext cx="4443" cy="158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E7E18" w:rsidRDefault="00CE7E18">
                            <w:r>
                              <w:rPr>
                                <w:rFonts w:ascii="Segoe UI" w:eastAsia="Segoe UI" w:hAnsi="Segoe UI" w:cs="Segoe UI"/>
                                <w:sz w:val="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1801" o:spid="_x0000_s1504" style="position:absolute;margin-left:23.05pt;margin-top:-.6pt;width:.25pt;height:.95pt;z-index:251672576;mso-position-horizontal-relative:page;mso-position-vertical-relative:page" coordsize="3341,11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hAbBwIAAIoEAAAOAAAAZHJzL2Uyb0RvYy54bWykVNtu2zAMfR+wfxD0vjiOvS4z4hTDugYD&#10;hrVYtw9QZMk2IIuCpMTOvn6UfGnRYsDQvSgUSZPnHJHZXQ+dImdhXQu6pOlqTYnQHKpW1yX99fP2&#10;3ZYS55mumAItSnoRjl7v377Z9aYQG2hAVcISLKJd0ZuSNt6bIkkcb0TH3AqM0BiUYDvm8WrrpLKs&#10;x+qdSjbr9VXSg62MBS6cQ+/NGKT7WF9Kwf2dlE54okqK2Hw8bTyP4Uz2O1bUlpmm5RMM9goUHWs1&#10;Nl1K3TDPyMm2L0p1LbfgQPoVhy4BKVsuIgdkk66fsTlYOJnIpS762iwyobTPdHp1Wf79fG9JW5U0&#10;26TbdUqJZh2+U2xNJh+K1Ju6wNyDNQ/m3k6OerwF3oO0XfhFRmSI8l4WecXgCUdnluVYn2MgTT9m&#10;V6P2vMEHevEJb778/aNkbpcEVAuI3uAIuUeV3P+p9NAwI6L4LjB/qtJmVukHzhfTtRKjUptAKcDA&#10;/EUmVzhU7F81yvM8mzR6v/0QNVrossJY5w8COhKMklpsH6eOnb85j70xdU4JDZUOp4bbVqkxGjyo&#10;2owpWH44DnEA0nyGf4TqgnwbsL/vcLelgr6kMFk0rDs2D1FK1FeNOofNmg07G8fZsF59hrh/I5xP&#10;Jw+yjXgDgLHbhAsfMFpx4COhaTnDRj29x6zHv5D9HwAAAP//AwBQSwMEFAAGAAgAAAAhAFb39lHc&#10;AAAABQEAAA8AAABkcnMvZG93bnJldi54bWxMjsFKw0AURfeC/zA8wV07mVqjxLyUUtRVEWwFcTfN&#10;vCahmTchM03Sv3dc2eXlXs49+WqyrRio941jBDVPQBCXzjRcIXzt32bPIHzQbHTrmBAu5GFV3N7k&#10;OjNu5E8adqESEcI+0wh1CF0mpS9rstrPXUccu6PrrQ4x9pU0vR4j3LZykSSptLrh+FDrjjY1lafd&#10;2SK8j3pcP6jXYXs6bi4/+8eP760ixPu7af0CItAU/sfwpx/VoYhOB3dm40WLsExVXCLM1AJE7Jdp&#10;CuKA8ASyyOW1ffELAAD//wMAUEsBAi0AFAAGAAgAAAAhALaDOJL+AAAA4QEAABMAAAAAAAAAAAAA&#10;AAAAAAAAAFtDb250ZW50X1R5cGVzXS54bWxQSwECLQAUAAYACAAAACEAOP0h/9YAAACUAQAACwAA&#10;AAAAAAAAAAAAAAAvAQAAX3JlbHMvLnJlbHNQSwECLQAUAAYACAAAACEAsaoQGwcCAACKBAAADgAA&#10;AAAAAAAAAAAAAAAuAgAAZHJzL2Uyb0RvYy54bWxQSwECLQAUAAYACAAAACEAVvf2UdwAAAAFAQAA&#10;DwAAAAAAAAAAAAAAAABhBAAAZHJzL2Rvd25yZXYueG1sUEsFBgAAAAAEAAQA8wAAAGoFAAAAAA==&#10;">
              <v:rect id="Rectangle 321802" o:spid="_x0000_s1505" style="position:absolute;width:4443;height:15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xXbxwAAAN8AAAAPAAAAZHJzL2Rvd25yZXYueG1sRI9Pa8JA&#10;FMTvgt9heUJvujFCiamriH/Qo9WC7e2RfSbB7NuQXU3aT+8WBI/DzPyGmS06U4k7Na60rGA8ikAQ&#10;Z1aXnCv4Om2HCQjnkTVWlknBLzlYzPu9GabatvxJ96PPRYCwS1FB4X2dSumyggy6ka2Jg3exjUEf&#10;ZJNL3WAb4KaScRS9S4Mlh4UCa1oVlF2PN6Ngl9TL7739a/Nq87M7H87T9WnqlXobdMsPEJ46/wo/&#10;23utYBKPkyiG/z/hC8j5AwAA//8DAFBLAQItABQABgAIAAAAIQDb4fbL7gAAAIUBAAATAAAAAAAA&#10;AAAAAAAAAAAAAABbQ29udGVudF9UeXBlc10ueG1sUEsBAi0AFAAGAAgAAAAhAFr0LFu/AAAAFQEA&#10;AAsAAAAAAAAAAAAAAAAAHwEAAF9yZWxzLy5yZWxzUEsBAi0AFAAGAAgAAAAhAJJbFdvHAAAA3wAA&#10;AA8AAAAAAAAAAAAAAAAABwIAAGRycy9kb3ducmV2LnhtbFBLBQYAAAAAAwADALcAAAD7AgAAAAA=&#10;" filled="f" stroked="f">
                <v:textbox inset="0,0,0,0">
                  <w:txbxContent>
                    <w:p w:rsidR="00CE7E18" w:rsidRDefault="00CE7E18">
                      <w:r>
                        <w:rPr>
                          <w:rFonts w:ascii="Segoe UI" w:eastAsia="Segoe UI" w:hAnsi="Segoe UI" w:cs="Segoe UI"/>
                          <w:sz w:val="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ab/>
    </w:r>
    <w:r>
      <w:rPr>
        <w:rFonts w:ascii="Segoe UI" w:eastAsia="Segoe UI" w:hAnsi="Segoe UI" w:cs="Segoe UI"/>
        <w:color w:val="333A40"/>
        <w:sz w:val="12"/>
      </w:rPr>
      <w:t xml:space="preserve">Pregunta </w:t>
    </w:r>
    <w:r>
      <w:rPr>
        <w:rFonts w:ascii="Arial" w:eastAsia="Arial" w:hAnsi="Arial" w:cs="Arial"/>
        <w:b/>
        <w:sz w:val="29"/>
        <w:vertAlign w:val="superscript"/>
      </w:rPr>
      <w:t xml:space="preserve"> </w:t>
    </w:r>
    <w:r>
      <w:rPr>
        <w:rFonts w:ascii="Arial" w:eastAsia="Arial" w:hAnsi="Arial" w:cs="Arial"/>
        <w:b/>
        <w:sz w:val="29"/>
        <w:vertAlign w:val="superscript"/>
      </w:rPr>
      <w:tab/>
    </w:r>
    <w:r>
      <w:rPr>
        <w:rFonts w:ascii="Segoe UI" w:eastAsia="Segoe UI" w:hAnsi="Segoe UI" w:cs="Segoe UI"/>
        <w:color w:val="2E6473"/>
        <w:sz w:val="16"/>
      </w:rPr>
      <w:t xml:space="preserve"> </w:t>
    </w:r>
    <w:r>
      <w:rPr>
        <w:rFonts w:ascii="Segoe UI" w:eastAsia="Segoe UI" w:hAnsi="Segoe UI" w:cs="Segoe UI"/>
        <w:color w:val="2E6473"/>
        <w:sz w:val="16"/>
      </w:rPr>
      <w:tab/>
      <w:t xml:space="preserve"> </w:t>
    </w:r>
  </w:p>
  <w:p w:rsidR="00CE7E18" w:rsidRDefault="00CE7E18">
    <w:pPr>
      <w:tabs>
        <w:tab w:val="center" w:pos="662"/>
      </w:tabs>
      <w:spacing w:after="46"/>
    </w:pPr>
    <w:r>
      <w:rPr>
        <w:rFonts w:ascii="Segoe UI" w:eastAsia="Segoe UI" w:hAnsi="Segoe UI" w:cs="Segoe UI"/>
        <w:sz w:val="19"/>
      </w:rPr>
      <w:t xml:space="preserve"> </w:t>
    </w:r>
    <w:r>
      <w:rPr>
        <w:rFonts w:ascii="Segoe UI" w:eastAsia="Segoe UI" w:hAnsi="Segoe UI" w:cs="Segoe UI"/>
        <w:sz w:val="19"/>
      </w:rPr>
      <w:tab/>
    </w:r>
    <w:r>
      <w:rPr>
        <w:rFonts w:ascii="Arial" w:eastAsia="Arial" w:hAnsi="Arial" w:cs="Arial"/>
        <w:color w:val="333A40"/>
        <w:sz w:val="12"/>
      </w:rPr>
      <w:t>Correcta</w:t>
    </w:r>
    <w:r>
      <w:rPr>
        <w:rFonts w:ascii="Arial" w:eastAsia="Arial" w:hAnsi="Arial" w:cs="Arial"/>
        <w:sz w:val="12"/>
      </w:rPr>
      <w:t xml:space="preserve"> </w:t>
    </w:r>
  </w:p>
  <w:p w:rsidR="00CE7E18" w:rsidRDefault="00CE7E18">
    <w:pPr>
      <w:pBdr>
        <w:top w:val="single" w:sz="4" w:space="0" w:color="CAD0D6"/>
        <w:left w:val="single" w:sz="4" w:space="0" w:color="CAD0D6"/>
        <w:bottom w:val="single" w:sz="4" w:space="0" w:color="CAD0D6"/>
        <w:right w:val="single" w:sz="4" w:space="0" w:color="CAD0D6"/>
      </w:pBdr>
      <w:spacing w:after="0" w:line="334" w:lineRule="auto"/>
      <w:ind w:left="420" w:right="7867"/>
    </w:pPr>
    <w:r>
      <w:rPr>
        <w:rFonts w:ascii="Arial" w:eastAsia="Arial" w:hAnsi="Arial" w:cs="Arial"/>
        <w:color w:val="333A40"/>
        <w:sz w:val="12"/>
      </w:rPr>
      <w:t>Puntúa 1,00</w:t>
    </w:r>
    <w:r>
      <w:rPr>
        <w:rFonts w:ascii="Arial" w:eastAsia="Arial" w:hAnsi="Arial" w:cs="Arial"/>
        <w:sz w:val="12"/>
      </w:rPr>
      <w:t xml:space="preserve"> </w:t>
    </w:r>
    <w:r>
      <w:rPr>
        <w:rFonts w:ascii="Arial" w:eastAsia="Arial" w:hAnsi="Arial" w:cs="Arial"/>
        <w:color w:val="333A40"/>
        <w:sz w:val="12"/>
      </w:rPr>
      <w:t>sobre 1,00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center" w:pos="658"/>
        <w:tab w:val="center" w:pos="1148"/>
        <w:tab w:val="center" w:pos="3277"/>
      </w:tabs>
      <w:spacing w:after="26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page">
                <wp:posOffset>292608</wp:posOffset>
              </wp:positionH>
              <wp:positionV relativeFrom="page">
                <wp:posOffset>-7351</wp:posOffset>
              </wp:positionV>
              <wp:extent cx="3341" cy="11936"/>
              <wp:effectExtent l="0" t="0" r="0" b="0"/>
              <wp:wrapSquare wrapText="bothSides"/>
              <wp:docPr id="321941" name="Group 3219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41" cy="11936"/>
                        <a:chOff x="0" y="0"/>
                        <a:chExt cx="3341" cy="11936"/>
                      </a:xfrm>
                    </wpg:grpSpPr>
                    <wps:wsp>
                      <wps:cNvPr id="321942" name="Rectangle 321942"/>
                      <wps:cNvSpPr/>
                      <wps:spPr>
                        <a:xfrm>
                          <a:off x="0" y="0"/>
                          <a:ext cx="4443" cy="158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E7E18" w:rsidRDefault="00CE7E18">
                            <w:r>
                              <w:rPr>
                                <w:rFonts w:ascii="Segoe UI" w:eastAsia="Segoe UI" w:hAnsi="Segoe UI" w:cs="Segoe UI"/>
                                <w:sz w:val="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1941" o:spid="_x0000_s1506" style="position:absolute;margin-left:23.05pt;margin-top:-.6pt;width:.25pt;height:.95pt;z-index:251673600;mso-position-horizontal-relative:page;mso-position-vertical-relative:page" coordsize="3341,11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KnJBgIAAIoEAAAOAAAAZHJzL2Uyb0RvYy54bWykVNtu2zAMfR+wfxD0vji206414hTDugYD&#10;hrVYtw9QZMk2IIuCpMTOvn6UfGnRYsDQvSgUSZPnHJHZ3gydIidhXQu6pOlqTYnQHKpW1yX99fPu&#10;wxUlzjNdMQValPQsHL3ZvX+37U0hMmhAVcISLKJd0ZuSNt6bIkkcb0TH3AqM0BiUYDvm8WrrpLKs&#10;x+qdSrL1+jLpwVbGAhfOofd2DNJdrC+l4P5eSic8USVFbD6eNp6HcCa7LStqy0zT8gkGewOKjrUa&#10;my6lbpln5GjbV6W6lltwIP2KQ5eAlC0XkQOySdcv2OwtHE3kUhd9bRaZUNoXOr25LP9+erCkrUqa&#10;Z+n1JqVEsw7fKbYmkw9F6k1dYO7emkfzYCdHPd4C70HaLvwiIzJEec+LvGLwhKMzz0N9joE0vc4v&#10;R+15gw/06hPefPn7R8ncLgmoFhC9wRFyTyq5/1PpsWFGRPFdYP5cpWxW6QfOF9O1EqNSWaAUYGD+&#10;IpMrHCr2rxptNpt80uji6mPUaKHLCmOd3wvoSDBKarF9nDp2+uY89sbUOSU0VDqcGu5apcZo8KBq&#10;M6Zg+eEwxAFIL2b4B6jOyLcB+/sed1sq6EsKk0XDumPzEKVEfdWoc9is2bCzcZgN69VniPs3wvl0&#10;9CDbiDcAGLtNuPABoxUHPhKaljNs1PN7zHr6C9n9AQAA//8DAFBLAwQUAAYACAAAACEAVvf2UdwA&#10;AAAFAQAADwAAAGRycy9kb3ducmV2LnhtbEyOwUrDQBRF94L/MDzBXTuZWqPEvJRS1FURbAVxN828&#10;JqGZNyEzTdK/d1zZ5eVezj35arKtGKj3jWMENU9AEJfONFwhfO3fZs8gfNBsdOuYEC7kYVXc3uQ6&#10;M27kTxp2oRIRwj7TCHUIXSalL2uy2s9dRxy7o+utDjH2lTS9HiPctnKRJKm0uuH4UOuONjWVp93Z&#10;IryPelw/qNdhezpuLj/7x4/vrSLE+7tp/QIi0BT+x/CnH9WhiE4Hd2bjRYuwTFVcIszUAkTsl2kK&#10;4oDwBLLI5bV98QsAAP//AwBQSwECLQAUAAYACAAAACEAtoM4kv4AAADhAQAAEwAAAAAAAAAAAAAA&#10;AAAAAAAAW0NvbnRlbnRfVHlwZXNdLnhtbFBLAQItABQABgAIAAAAIQA4/SH/1gAAAJQBAAALAAAA&#10;AAAAAAAAAAAAAC8BAABfcmVscy8ucmVsc1BLAQItABQABgAIAAAAIQCU7KnJBgIAAIoEAAAOAAAA&#10;AAAAAAAAAAAAAC4CAABkcnMvZTJvRG9jLnhtbFBLAQItABQABgAIAAAAIQBW9/ZR3AAAAAUBAAAP&#10;AAAAAAAAAAAAAAAAAGAEAABkcnMvZG93bnJldi54bWxQSwUGAAAAAAQABADzAAAAaQUAAAAA&#10;">
              <v:rect id="Rectangle 321942" o:spid="_x0000_s1507" style="position:absolute;width:4443;height:15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KOGyQAAAN8AAAAPAAAAZHJzL2Rvd25yZXYueG1sRI9Pa8JA&#10;FMTvBb/D8gq91Y1pEROzEbEVPdY/YHt7ZJ9JaPZtyK4m7afvFgSPw8z8hskWg2nElTpXW1YwGUcg&#10;iAuray4VHA/r5xkI55E1NpZJwQ85WOSjhwxTbXve0XXvSxEg7FJUUHnfplK6oiKDbmxb4uCdbWfQ&#10;B9mVUnfYB7hpZBxFU2mw5rBQYUuriorv/cUo2Mza5efW/vZl8/61OX2ckrdD4pV6ehyWcxCeBn8P&#10;39pbreAlniSvMfz/CV9A5n8AAAD//wMAUEsBAi0AFAAGAAgAAAAhANvh9svuAAAAhQEAABMAAAAA&#10;AAAAAAAAAAAAAAAAAFtDb250ZW50X1R5cGVzXS54bWxQSwECLQAUAAYACAAAACEAWvQsW78AAAAV&#10;AQAACwAAAAAAAAAAAAAAAAAfAQAAX3JlbHMvLnJlbHNQSwECLQAUAAYACAAAACEActCjhskAAADf&#10;AAAADwAAAAAAAAAAAAAAAAAHAgAAZHJzL2Rvd25yZXYueG1sUEsFBgAAAAADAAMAtwAAAP0CAAAA&#10;AA==&#10;" filled="f" stroked="f">
                <v:textbox inset="0,0,0,0">
                  <w:txbxContent>
                    <w:p w:rsidR="00CE7E18" w:rsidRDefault="00CE7E18">
                      <w:r>
                        <w:rPr>
                          <w:rFonts w:ascii="Segoe UI" w:eastAsia="Segoe UI" w:hAnsi="Segoe UI" w:cs="Segoe UI"/>
                          <w:sz w:val="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ab/>
    </w:r>
    <w:r>
      <w:rPr>
        <w:rFonts w:ascii="Segoe UI" w:eastAsia="Segoe UI" w:hAnsi="Segoe UI" w:cs="Segoe UI"/>
        <w:color w:val="333A40"/>
        <w:sz w:val="12"/>
      </w:rPr>
      <w:t xml:space="preserve">Pregunta </w:t>
    </w:r>
    <w:r>
      <w:rPr>
        <w:rFonts w:ascii="Segoe UI" w:eastAsia="Segoe UI" w:hAnsi="Segoe UI" w:cs="Segoe UI"/>
        <w:color w:val="333A40"/>
        <w:sz w:val="12"/>
      </w:rPr>
      <w:tab/>
    </w:r>
    <w:r>
      <w:rPr>
        <w:rFonts w:ascii="Arial" w:eastAsia="Arial" w:hAnsi="Arial" w:cs="Arial"/>
        <w:b/>
        <w:sz w:val="29"/>
        <w:vertAlign w:val="superscript"/>
      </w:rPr>
      <w:t xml:space="preserve"> </w:t>
    </w:r>
    <w:r>
      <w:rPr>
        <w:rFonts w:ascii="Arial" w:eastAsia="Arial" w:hAnsi="Arial" w:cs="Arial"/>
        <w:b/>
        <w:sz w:val="29"/>
        <w:vertAlign w:val="superscript"/>
      </w:rPr>
      <w:tab/>
    </w:r>
    <w:r>
      <w:rPr>
        <w:rFonts w:ascii="Segoe UI" w:eastAsia="Segoe UI" w:hAnsi="Segoe UI" w:cs="Segoe UI"/>
        <w:color w:val="2E6473"/>
        <w:sz w:val="16"/>
      </w:rPr>
      <w:t xml:space="preserve"> </w:t>
    </w:r>
  </w:p>
  <w:p w:rsidR="00CE7E18" w:rsidRDefault="00CE7E18">
    <w:pPr>
      <w:spacing w:after="0"/>
    </w:pPr>
    <w:r>
      <w:rPr>
        <w:rFonts w:ascii="Segoe UI" w:eastAsia="Segoe UI" w:hAnsi="Segoe UI" w:cs="Segoe UI"/>
        <w:sz w:val="19"/>
      </w:rPr>
      <w:t xml:space="preserve"> 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center" w:pos="658"/>
        <w:tab w:val="center" w:pos="1148"/>
        <w:tab w:val="center" w:pos="2357"/>
        <w:tab w:val="center" w:pos="4739"/>
      </w:tabs>
      <w:spacing w:after="6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292608</wp:posOffset>
              </wp:positionH>
              <wp:positionV relativeFrom="page">
                <wp:posOffset>-7351</wp:posOffset>
              </wp:positionV>
              <wp:extent cx="3341" cy="11936"/>
              <wp:effectExtent l="0" t="0" r="0" b="0"/>
              <wp:wrapSquare wrapText="bothSides"/>
              <wp:docPr id="321924" name="Group 3219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41" cy="11936"/>
                        <a:chOff x="0" y="0"/>
                        <a:chExt cx="3341" cy="11936"/>
                      </a:xfrm>
                    </wpg:grpSpPr>
                    <wps:wsp>
                      <wps:cNvPr id="321925" name="Rectangle 321925"/>
                      <wps:cNvSpPr/>
                      <wps:spPr>
                        <a:xfrm>
                          <a:off x="0" y="0"/>
                          <a:ext cx="4443" cy="158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E7E18" w:rsidRDefault="00CE7E18">
                            <w:r>
                              <w:rPr>
                                <w:rFonts w:ascii="Segoe UI" w:eastAsia="Segoe UI" w:hAnsi="Segoe UI" w:cs="Segoe UI"/>
                                <w:sz w:val="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1924" o:spid="_x0000_s1508" style="position:absolute;margin-left:23.05pt;margin-top:-.6pt;width:.25pt;height:.95pt;z-index:251674624;mso-position-horizontal-relative:page;mso-position-vertical-relative:page" coordsize="3341,11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jntBgIAAIoEAAAOAAAAZHJzL2Uyb0RvYy54bWykVNtu2zAMfR+wfxD0vjiOk6414hTDugYD&#10;hrVYtw9QZMk2IIuCpMTOvn6UfEnRYsDQvSgUSZPnHJHZ3vatIidhXQO6oOliSYnQHMpGVwX99fP+&#10;wzUlzjNdMgVaFPQsHL3dvX+37UwuVlCDKoUlWES7vDMFrb03eZI4XouWuQUYoTEowbbM49VWSWlZ&#10;h9VblayWy6ukA1saC1w4h967IUh3sb6UgvsHKZ3wRBUUsfl42ngewpnstiyvLDN1w0cY7A0oWtZo&#10;bDqXumOekaNtXpVqG27BgfQLDm0CUjZcRA7IJl2+YLO3cDSRS5V3lZllQmlf6PTmsvz76dGSpixo&#10;tkpvVmtKNGvxnWJrMvpQpM5UOeburXkyj3Z0VMMt8O6lbcMvMiJ9lPc8yyt6Tzg6s2ydUsIxkKY3&#10;2dWgPa/xgV59wusvf/8omdolAdUMojM4Qu6ikvs/lZ5qZkQU3wXmz1XaTCr9wPliulJiUGoTKAUY&#10;mD/L5HKHiv2rRuv1Ohs12lx/jBrNdFlurPN7AS0JRkEtto9Tx07fnMfemDqlhIZKh1PDfaPUEA0e&#10;VG3CFCzfH/o4AGnsFlwHKM/Itwb7+wF3WyroCgqjRcO6Y/MQpUR91ahz2KzJsJNxmAzr1WeI+zfA&#10;+XT0IJuI99JtxIUPGK048JHQuJxho57fY9blL2T3BwAA//8DAFBLAwQUAAYACAAAACEAVvf2UdwA&#10;AAAFAQAADwAAAGRycy9kb3ducmV2LnhtbEyOwUrDQBRF94L/MDzBXTuZWqPEvJRS1FURbAVxN828&#10;JqGZNyEzTdK/d1zZ5eVezj35arKtGKj3jWMENU9AEJfONFwhfO3fZs8gfNBsdOuYEC7kYVXc3uQ6&#10;M27kTxp2oRIRwj7TCHUIXSalL2uy2s9dRxy7o+utDjH2lTS9HiPctnKRJKm0uuH4UOuONjWVp93Z&#10;IryPelw/qNdhezpuLj/7x4/vrSLE+7tp/QIi0BT+x/CnH9WhiE4Hd2bjRYuwTFVcIszUAkTsl2kK&#10;4oDwBLLI5bV98QsAAP//AwBQSwECLQAUAAYACAAAACEAtoM4kv4AAADhAQAAEwAAAAAAAAAAAAAA&#10;AAAAAAAAW0NvbnRlbnRfVHlwZXNdLnhtbFBLAQItABQABgAIAAAAIQA4/SH/1gAAAJQBAAALAAAA&#10;AAAAAAAAAAAAAC8BAABfcmVscy8ucmVsc1BLAQItABQABgAIAAAAIQBTYjntBgIAAIoEAAAOAAAA&#10;AAAAAAAAAAAAAC4CAABkcnMvZTJvRG9jLnhtbFBLAQItABQABgAIAAAAIQBW9/ZR3AAAAAUBAAAP&#10;AAAAAAAAAAAAAAAAAGAEAABkcnMvZG93bnJldi54bWxQSwUGAAAAAAQABADzAAAAaQUAAAAA&#10;">
              <v:rect id="Rectangle 321925" o:spid="_x0000_s1509" style="position:absolute;width:4443;height:15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t5SyQAAAN8AAAAPAAAAZHJzL2Rvd25yZXYueG1sRI9Pa8JA&#10;FMTvBb/D8gq91Y0pFROzEbEVPdY/YHt7ZJ9JaPZtyK4m7afvFgSPw8z8hskWg2nElTpXW1YwGUcg&#10;iAuray4VHA/r5xkI55E1NpZJwQ85WOSjhwxTbXve0XXvSxEg7FJUUHnfplK6oiKDbmxb4uCdbWfQ&#10;B9mVUnfYB7hpZBxFU2mw5rBQYUuriorv/cUo2Mza5efW/vZl8/61OX2ckrdD4pV6ehyWcxCeBn8P&#10;39pbreAlniTxK/z/CV9A5n8AAAD//wMAUEsBAi0AFAAGAAgAAAAhANvh9svuAAAAhQEAABMAAAAA&#10;AAAAAAAAAAAAAAAAAFtDb250ZW50X1R5cGVzXS54bWxQSwECLQAUAAYACAAAACEAWvQsW78AAAAV&#10;AQAACwAAAAAAAAAAAAAAAAAfAQAAX3JlbHMvLnJlbHNQSwECLQAUAAYACAAAACEAIObeUskAAADf&#10;AAAADwAAAAAAAAAAAAAAAAAHAgAAZHJzL2Rvd25yZXYueG1sUEsFBgAAAAADAAMAtwAAAP0CAAAA&#10;AA==&#10;" filled="f" stroked="f">
                <v:textbox inset="0,0,0,0">
                  <w:txbxContent>
                    <w:p w:rsidR="00CE7E18" w:rsidRDefault="00CE7E18">
                      <w:r>
                        <w:rPr>
                          <w:rFonts w:ascii="Segoe UI" w:eastAsia="Segoe UI" w:hAnsi="Segoe UI" w:cs="Segoe UI"/>
                          <w:sz w:val="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ab/>
    </w:r>
    <w:r>
      <w:rPr>
        <w:rFonts w:ascii="Segoe UI" w:eastAsia="Segoe UI" w:hAnsi="Segoe UI" w:cs="Segoe UI"/>
        <w:color w:val="333A40"/>
        <w:sz w:val="12"/>
      </w:rPr>
      <w:t xml:space="preserve">Pregunta </w:t>
    </w:r>
    <w:r>
      <w:rPr>
        <w:rFonts w:ascii="Segoe UI" w:eastAsia="Segoe UI" w:hAnsi="Segoe UI" w:cs="Segoe UI"/>
        <w:color w:val="333A40"/>
        <w:sz w:val="12"/>
      </w:rPr>
      <w:tab/>
    </w:r>
    <w:r>
      <w:rPr>
        <w:rFonts w:ascii="Arial" w:eastAsia="Arial" w:hAnsi="Arial" w:cs="Arial"/>
        <w:b/>
        <w:sz w:val="29"/>
        <w:vertAlign w:val="superscript"/>
      </w:rPr>
      <w:t xml:space="preserve"> </w:t>
    </w:r>
    <w:r>
      <w:rPr>
        <w:rFonts w:ascii="Arial" w:eastAsia="Arial" w:hAnsi="Arial" w:cs="Arial"/>
        <w:b/>
        <w:sz w:val="29"/>
        <w:vertAlign w:val="superscript"/>
      </w:rPr>
      <w:tab/>
    </w:r>
    <w:r>
      <w:rPr>
        <w:rFonts w:ascii="Segoe UI" w:eastAsia="Segoe UI" w:hAnsi="Segoe UI" w:cs="Segoe UI"/>
        <w:color w:val="2E6473"/>
        <w:sz w:val="16"/>
      </w:rPr>
      <w:t xml:space="preserve"> </w:t>
    </w:r>
    <w:r>
      <w:rPr>
        <w:rFonts w:ascii="Segoe UI" w:eastAsia="Segoe UI" w:hAnsi="Segoe UI" w:cs="Segoe UI"/>
        <w:color w:val="2E6473"/>
        <w:sz w:val="16"/>
      </w:rPr>
      <w:tab/>
      <w:t xml:space="preserve"> </w:t>
    </w:r>
  </w:p>
  <w:p w:rsidR="00CE7E18" w:rsidRDefault="00CE7E18">
    <w:pPr>
      <w:spacing w:after="0"/>
    </w:pPr>
    <w:r>
      <w:rPr>
        <w:rFonts w:ascii="Segoe UI" w:eastAsia="Segoe UI" w:hAnsi="Segoe UI" w:cs="Segoe UI"/>
        <w:sz w:val="19"/>
      </w:rPr>
      <w:t xml:space="preserve"> 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pBdr>
        <w:top w:val="single" w:sz="4" w:space="0" w:color="CAD0D6"/>
        <w:left w:val="single" w:sz="4" w:space="0" w:color="CAD0D6"/>
        <w:bottom w:val="single" w:sz="4" w:space="0" w:color="CAD0D6"/>
        <w:right w:val="single" w:sz="4" w:space="0" w:color="CAD0D6"/>
      </w:pBdr>
      <w:tabs>
        <w:tab w:val="center" w:pos="1148"/>
      </w:tabs>
      <w:spacing w:after="100"/>
      <w:ind w:left="420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page">
                <wp:posOffset>292608</wp:posOffset>
              </wp:positionH>
              <wp:positionV relativeFrom="page">
                <wp:posOffset>-7351</wp:posOffset>
              </wp:positionV>
              <wp:extent cx="3341" cy="11936"/>
              <wp:effectExtent l="0" t="0" r="0" b="0"/>
              <wp:wrapSquare wrapText="bothSides"/>
              <wp:docPr id="321902" name="Group 3219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41" cy="11936"/>
                        <a:chOff x="0" y="0"/>
                        <a:chExt cx="3341" cy="11936"/>
                      </a:xfrm>
                    </wpg:grpSpPr>
                    <wps:wsp>
                      <wps:cNvPr id="321903" name="Rectangle 321903"/>
                      <wps:cNvSpPr/>
                      <wps:spPr>
                        <a:xfrm>
                          <a:off x="0" y="0"/>
                          <a:ext cx="4443" cy="158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E7E18" w:rsidRDefault="00CE7E18">
                            <w:r>
                              <w:rPr>
                                <w:rFonts w:ascii="Segoe UI" w:eastAsia="Segoe UI" w:hAnsi="Segoe UI" w:cs="Segoe UI"/>
                                <w:sz w:val="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1902" o:spid="_x0000_s1510" style="position:absolute;left:0;text-align:left;margin-left:23.05pt;margin-top:-.6pt;width:.25pt;height:.95pt;z-index:251675648;mso-position-horizontal-relative:page;mso-position-vertical-relative:page" coordsize="3341,11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PKnCAIAAIoEAAAOAAAAZHJzL2Uyb0RvYy54bWykVNtu2zAMfR+wfxD0vtiOs16MOMWwrsGA&#10;YS3W7QMUWbINyKIgKbGzrx8lX1q0GDB0LwpF0uQ5R2S2N0OnyElY14IuabZKKRGaQ9XquqS/ft59&#10;uKLEeaYrpkCLkp6Foze79++2vSnEGhpQlbAEi2hX9KakjfemSBLHG9ExtwIjNAYl2I55vNo6qSzr&#10;sXqnknWaXiQ92MpY4MI59N6OQbqL9aUU3N9L6YQnqqSIzcfTxvMQzmS3ZUVtmWlaPsFgb0DRsVZj&#10;06XULfOMHG37qlTXcgsOpF9x6BKQsuUickA2WfqCzd7C0UQuddHXZpEJpX2h05vL8u+nB0vaqqT5&#10;OrtO15Ro1uE7xdZk8qFIvakLzN1b82ge7OSox1vgPUjbhV9kRIYo73mRVwyecHTm+SajhGMgy67z&#10;i1F73uADvfqEN1/+/lEyt0sCqgVEb3CE3JNK7v9UemyYEVF8F5g/VymfVfqB88V0rcSoVB4oBRiY&#10;v8jkCoeK/atGm80Gq0eNPl5dRo0Wuqww1vm9gI4Eo6QW28epY6dvzmNvTJ1TQkOlw6nhrlVqjAYP&#10;qjZjCpYfDkMcgOxyhn+A6ox8G7C/73G3pYK+pDBZNKw7Ng9RStRXjTqHzZoNOxuH2bBefYa4fyOc&#10;T0cPso14A4Cx24QLHzBaceAjoWk5w0Y9v8esp7+Q3R8AAAD//wMAUEsDBBQABgAIAAAAIQBW9/ZR&#10;3AAAAAUBAAAPAAAAZHJzL2Rvd25yZXYueG1sTI7BSsNAFEX3gv8wPMFdO5lao8S8lFLUVRFsBXE3&#10;zbwmoZk3ITNN0r93XNnl5V7OPflqsq0YqPeNYwQ1T0AQl840XCF87d9mzyB80Gx065gQLuRhVdze&#10;5DozbuRPGnahEhHCPtMIdQhdJqUva7Laz11HHLuj660OMfaVNL0eI9y2cpEkqbS64fhQ6442NZWn&#10;3dkivI96XD+o12F7Om4uP/vHj++tIsT7u2n9AiLQFP7H8Kcf1aGITgd3ZuNFi7BMVVwizNQCROyX&#10;aQrigPAEssjltX3xCwAA//8DAFBLAQItABQABgAIAAAAIQC2gziS/gAAAOEBAAATAAAAAAAAAAAA&#10;AAAAAAAAAABbQ29udGVudF9UeXBlc10ueG1sUEsBAi0AFAAGAAgAAAAhADj9If/WAAAAlAEAAAsA&#10;AAAAAAAAAAAAAAAALwEAAF9yZWxzLy5yZWxzUEsBAi0AFAAGAAgAAAAhAAQw8qcIAgAAigQAAA4A&#10;AAAAAAAAAAAAAAAALgIAAGRycy9lMm9Eb2MueG1sUEsBAi0AFAAGAAgAAAAhAFb39lHcAAAABQEA&#10;AA8AAAAAAAAAAAAAAAAAYgQAAGRycy9kb3ducmV2LnhtbFBLBQYAAAAABAAEAPMAAABrBQAAAAA=&#10;">
              <v:rect id="Rectangle 321903" o:spid="_x0000_s1511" style="position:absolute;width:4443;height:15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r/dxwAAAN8AAAAPAAAAZHJzL2Rvd25yZXYueG1sRI9Pi8Iw&#10;FMTvwn6H8Ba8aaqC2GoUWV306J8F9fZonm3Z5qU0WVv99EYQ9jjMzG+Y2aI1pbhR7QrLCgb9CARx&#10;anXBmYKf43dvAsJ5ZI2lZVJwJweL+Udnhom2De/pdvCZCBB2CSrIva8SKV2ak0HXtxVx8K62NuiD&#10;rDOpa2wC3JRyGEVjabDgsJBjRV85pb+HP6NgM6mW5619NFm5vmxOu1O8OsZeqe5nu5yC8NT6//C7&#10;vdUKRsNBHI3g9Sd8ATl/AgAA//8DAFBLAQItABQABgAIAAAAIQDb4fbL7gAAAIUBAAATAAAAAAAA&#10;AAAAAAAAAAAAAABbQ29udGVudF9UeXBlc10ueG1sUEsBAi0AFAAGAAgAAAAhAFr0LFu/AAAAFQEA&#10;AAsAAAAAAAAAAAAAAAAAHwEAAF9yZWxzLy5yZWxzUEsBAi0AFAAGAAgAAAAhAIv2v93HAAAA3wAA&#10;AA8AAAAAAAAAAAAAAAAABwIAAGRycy9kb3ducmV2LnhtbFBLBQYAAAAAAwADALcAAAD7AgAAAAA=&#10;" filled="f" stroked="f">
                <v:textbox inset="0,0,0,0">
                  <w:txbxContent>
                    <w:p w:rsidR="00CE7E18" w:rsidRDefault="00CE7E18">
                      <w:r>
                        <w:rPr>
                          <w:rFonts w:ascii="Segoe UI" w:eastAsia="Segoe UI" w:hAnsi="Segoe UI" w:cs="Segoe UI"/>
                          <w:sz w:val="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rFonts w:ascii="Segoe UI" w:eastAsia="Segoe UI" w:hAnsi="Segoe UI" w:cs="Segoe UI"/>
        <w:color w:val="333A40"/>
        <w:sz w:val="12"/>
      </w:rPr>
      <w:t xml:space="preserve">Pregunta </w:t>
    </w:r>
    <w:r>
      <w:rPr>
        <w:rFonts w:ascii="Segoe UI" w:eastAsia="Segoe UI" w:hAnsi="Segoe UI" w:cs="Segoe UI"/>
        <w:color w:val="333A40"/>
        <w:sz w:val="12"/>
      </w:rPr>
      <w:tab/>
    </w:r>
    <w:r>
      <w:rPr>
        <w:rFonts w:ascii="Arial" w:eastAsia="Arial" w:hAnsi="Arial" w:cs="Arial"/>
        <w:b/>
        <w:sz w:val="19"/>
      </w:rPr>
      <w:t xml:space="preserve"> </w:t>
    </w:r>
  </w:p>
  <w:p w:rsidR="00CE7E18" w:rsidRDefault="00CE7E18">
    <w:pPr>
      <w:spacing w:after="0"/>
    </w:pPr>
    <w:r>
      <w:rPr>
        <w:rFonts w:ascii="Segoe UI" w:eastAsia="Segoe UI" w:hAnsi="Segoe UI" w:cs="Segoe UI"/>
        <w:sz w:val="19"/>
      </w:rPr>
      <w:t xml:space="preserve"> </w:t>
    </w:r>
  </w:p>
  <w:p w:rsidR="00CE7E18" w:rsidRDefault="00CE7E18">
    <w:pPr>
      <w:pBdr>
        <w:top w:val="single" w:sz="4" w:space="0" w:color="CAD0D6"/>
        <w:left w:val="single" w:sz="4" w:space="0" w:color="CAD0D6"/>
        <w:bottom w:val="single" w:sz="4" w:space="0" w:color="CAD0D6"/>
        <w:right w:val="single" w:sz="4" w:space="0" w:color="CAD0D6"/>
      </w:pBdr>
      <w:spacing w:after="0"/>
      <w:ind w:left="1138"/>
    </w:pPr>
    <w:r>
      <w:rPr>
        <w:rFonts w:ascii="Arial" w:eastAsia="Arial" w:hAnsi="Arial" w:cs="Arial"/>
        <w:sz w:val="12"/>
      </w:rPr>
      <w:t xml:space="preserve"> </w: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Pr="00CE7E18" w:rsidRDefault="00CE7E18">
    <w:pPr>
      <w:spacing w:after="0"/>
      <w:rPr>
        <w:lang w:val="es-ES"/>
      </w:rPr>
    </w:pPr>
    <w:r w:rsidRPr="00CE7E18">
      <w:rPr>
        <w:rFonts w:ascii="Segoe UI" w:eastAsia="Segoe UI" w:hAnsi="Segoe UI" w:cs="Segoe UI"/>
        <w:sz w:val="20"/>
        <w:lang w:val="es-ES"/>
      </w:rPr>
      <w:t xml:space="preserve"> </w:t>
    </w:r>
  </w:p>
  <w:p w:rsidR="00CE7E18" w:rsidRPr="00CE7E18" w:rsidRDefault="00CE7E18">
    <w:pPr>
      <w:tabs>
        <w:tab w:val="center" w:pos="5934"/>
      </w:tabs>
      <w:spacing w:after="0"/>
      <w:ind w:left="-89"/>
      <w:rPr>
        <w:lang w:val="es-ES"/>
      </w:rPr>
    </w:pPr>
    <w:r w:rsidRPr="00CE7E18">
      <w:rPr>
        <w:rFonts w:ascii="Arial" w:eastAsia="Arial" w:hAnsi="Arial" w:cs="Arial"/>
        <w:sz w:val="11"/>
        <w:lang w:val="es-ES"/>
      </w:rPr>
      <w:t xml:space="preserve">7/16/2021 </w:t>
    </w:r>
    <w:r w:rsidRPr="00CE7E18">
      <w:rPr>
        <w:rFonts w:ascii="Arial" w:eastAsia="Arial" w:hAnsi="Arial" w:cs="Arial"/>
        <w:sz w:val="11"/>
        <w:lang w:val="es-ES"/>
      </w:rPr>
      <w:tab/>
      <w:t xml:space="preserve">Examen 16/07/2021: Revisión del intento </w:t>
    </w:r>
  </w:p>
  <w:p w:rsidR="00CE7E18" w:rsidRPr="00CE7E18" w:rsidRDefault="00CE7E18">
    <w:pPr>
      <w:spacing w:after="200"/>
      <w:rPr>
        <w:lang w:val="es-ES"/>
      </w:rPr>
    </w:pPr>
    <w:r w:rsidRPr="00CE7E18">
      <w:rPr>
        <w:rFonts w:ascii="Segoe UI" w:eastAsia="Segoe UI" w:hAnsi="Segoe UI" w:cs="Segoe UI"/>
        <w:sz w:val="8"/>
        <w:lang w:val="es-ES"/>
      </w:rPr>
      <w:t xml:space="preserve"> </w:t>
    </w:r>
  </w:p>
  <w:p w:rsidR="00CE7E18" w:rsidRPr="00CE7E18" w:rsidRDefault="00CE7E18">
    <w:pPr>
      <w:tabs>
        <w:tab w:val="center" w:pos="658"/>
        <w:tab w:val="center" w:pos="2643"/>
      </w:tabs>
      <w:spacing w:after="150"/>
      <w:rPr>
        <w:lang w:val="es-ES"/>
      </w:rPr>
    </w:pPr>
    <w:r w:rsidRPr="00CE7E18">
      <w:rPr>
        <w:lang w:val="es-ES"/>
      </w:rPr>
      <w:tab/>
    </w:r>
    <w:r w:rsidRPr="00CE7E18">
      <w:rPr>
        <w:rFonts w:ascii="Segoe UI" w:eastAsia="Segoe UI" w:hAnsi="Segoe UI" w:cs="Segoe UI"/>
        <w:color w:val="333A40"/>
        <w:sz w:val="12"/>
        <w:lang w:val="es-ES"/>
      </w:rPr>
      <w:t xml:space="preserve">Pregunta </w:t>
    </w:r>
    <w:r w:rsidRPr="00CE7E18">
      <w:rPr>
        <w:rFonts w:ascii="Arial" w:eastAsia="Arial" w:hAnsi="Arial" w:cs="Arial"/>
        <w:b/>
        <w:sz w:val="19"/>
        <w:lang w:val="es-ES"/>
      </w:rPr>
      <w:t xml:space="preserve"> </w:t>
    </w:r>
    <w:r w:rsidRPr="00CE7E18">
      <w:rPr>
        <w:rFonts w:ascii="Arial" w:eastAsia="Arial" w:hAnsi="Arial" w:cs="Arial"/>
        <w:b/>
        <w:sz w:val="19"/>
        <w:lang w:val="es-ES"/>
      </w:rPr>
      <w:tab/>
    </w:r>
    <w:r w:rsidRPr="00CE7E18">
      <w:rPr>
        <w:rFonts w:ascii="Segoe UI" w:eastAsia="Segoe UI" w:hAnsi="Segoe UI" w:cs="Segoe UI"/>
        <w:color w:val="2E6473"/>
        <w:sz w:val="16"/>
        <w:lang w:val="es-ES"/>
      </w:rPr>
      <w:t xml:space="preserve"> </w:t>
    </w:r>
  </w:p>
  <w:p w:rsidR="00CE7E18" w:rsidRPr="00CE7E18" w:rsidRDefault="00CE7E18">
    <w:pPr>
      <w:spacing w:after="0"/>
      <w:rPr>
        <w:lang w:val="es-ES"/>
      </w:rPr>
    </w:pPr>
    <w:r w:rsidRPr="00CE7E18">
      <w:rPr>
        <w:rFonts w:ascii="Segoe UI" w:eastAsia="Segoe UI" w:hAnsi="Segoe UI" w:cs="Segoe UI"/>
        <w:sz w:val="19"/>
        <w:lang w:val="es-ES"/>
      </w:rPr>
      <w:t xml:space="preserve"> </w:t>
    </w:r>
  </w:p>
  <w:p w:rsidR="00CE7E18" w:rsidRPr="00CE7E18" w:rsidRDefault="00CE7E18">
    <w:pPr>
      <w:pBdr>
        <w:top w:val="single" w:sz="4" w:space="0" w:color="CAD0D6"/>
        <w:left w:val="single" w:sz="4" w:space="0" w:color="CAD0D6"/>
        <w:bottom w:val="single" w:sz="4" w:space="0" w:color="CAD0D6"/>
        <w:right w:val="single" w:sz="4" w:space="0" w:color="CAD0D6"/>
      </w:pBdr>
      <w:spacing w:after="0"/>
      <w:ind w:left="1138"/>
      <w:rPr>
        <w:lang w:val="es-ES"/>
      </w:rPr>
    </w:pPr>
    <w:r w:rsidRPr="00CE7E18">
      <w:rPr>
        <w:rFonts w:ascii="Arial" w:eastAsia="Arial" w:hAnsi="Arial" w:cs="Arial"/>
        <w:sz w:val="12"/>
        <w:lang w:val="es-ES"/>
      </w:rPr>
      <w:t xml:space="preserve"> 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spacing w:after="0"/>
    </w:pPr>
    <w:r>
      <w:rPr>
        <w:rFonts w:ascii="Segoe UI" w:eastAsia="Segoe UI" w:hAnsi="Segoe UI" w:cs="Segoe UI"/>
        <w:sz w:val="20"/>
      </w:rPr>
      <w:t xml:space="preserve"> </w:t>
    </w:r>
  </w:p>
  <w:p w:rsidR="00CE7E18" w:rsidRDefault="00CE7E18">
    <w:pPr>
      <w:tabs>
        <w:tab w:val="center" w:pos="5934"/>
      </w:tabs>
      <w:spacing w:after="0"/>
      <w:ind w:left="-89"/>
    </w:pPr>
    <w:r>
      <w:rPr>
        <w:rFonts w:ascii="Arial" w:eastAsia="Arial" w:hAnsi="Arial" w:cs="Arial"/>
        <w:sz w:val="11"/>
      </w:rPr>
      <w:t xml:space="preserve">7/16/2021 </w:t>
    </w:r>
    <w:r>
      <w:rPr>
        <w:rFonts w:ascii="Arial" w:eastAsia="Arial" w:hAnsi="Arial" w:cs="Arial"/>
        <w:sz w:val="11"/>
      </w:rPr>
      <w:tab/>
      <w:t xml:space="preserve">Examen 16/07/2021: Revisión del intento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Pr="00CE7E18" w:rsidRDefault="00CE7E18">
    <w:pPr>
      <w:spacing w:after="0"/>
      <w:rPr>
        <w:lang w:val="es-ES"/>
      </w:rPr>
    </w:pPr>
    <w:r w:rsidRPr="00CE7E18">
      <w:rPr>
        <w:rFonts w:ascii="Segoe UI" w:eastAsia="Segoe UI" w:hAnsi="Segoe UI" w:cs="Segoe UI"/>
        <w:sz w:val="20"/>
        <w:lang w:val="es-ES"/>
      </w:rPr>
      <w:t xml:space="preserve"> </w:t>
    </w:r>
  </w:p>
  <w:p w:rsidR="00CE7E18" w:rsidRPr="00CE7E18" w:rsidRDefault="00CE7E18">
    <w:pPr>
      <w:tabs>
        <w:tab w:val="center" w:pos="5934"/>
      </w:tabs>
      <w:spacing w:after="0"/>
      <w:ind w:left="-89"/>
      <w:rPr>
        <w:lang w:val="es-ES"/>
      </w:rPr>
    </w:pPr>
    <w:r w:rsidRPr="00CE7E18">
      <w:rPr>
        <w:rFonts w:ascii="Arial" w:eastAsia="Arial" w:hAnsi="Arial" w:cs="Arial"/>
        <w:sz w:val="11"/>
        <w:lang w:val="es-ES"/>
      </w:rPr>
      <w:t xml:space="preserve">7/16/2021 </w:t>
    </w:r>
    <w:r w:rsidRPr="00CE7E18">
      <w:rPr>
        <w:rFonts w:ascii="Arial" w:eastAsia="Arial" w:hAnsi="Arial" w:cs="Arial"/>
        <w:sz w:val="11"/>
        <w:lang w:val="es-ES"/>
      </w:rPr>
      <w:tab/>
      <w:t xml:space="preserve">Examen 16/07/2021: Revisión del intento </w:t>
    </w:r>
  </w:p>
  <w:p w:rsidR="00CE7E18" w:rsidRPr="00CE7E18" w:rsidRDefault="00CE7E18">
    <w:pPr>
      <w:spacing w:after="219"/>
      <w:rPr>
        <w:lang w:val="es-ES"/>
      </w:rPr>
    </w:pPr>
    <w:r w:rsidRPr="00CE7E18">
      <w:rPr>
        <w:rFonts w:ascii="Segoe UI" w:eastAsia="Segoe UI" w:hAnsi="Segoe UI" w:cs="Segoe UI"/>
        <w:sz w:val="8"/>
        <w:lang w:val="es-ES"/>
      </w:rPr>
      <w:t xml:space="preserve"> </w:t>
    </w:r>
  </w:p>
  <w:p w:rsidR="00CE7E18" w:rsidRPr="00CE7E18" w:rsidRDefault="00CE7E18">
    <w:pPr>
      <w:tabs>
        <w:tab w:val="center" w:pos="658"/>
        <w:tab w:val="center" w:pos="2612"/>
        <w:tab w:val="center" w:pos="2828"/>
      </w:tabs>
      <w:spacing w:after="0"/>
      <w:rPr>
        <w:lang w:val="es-ES"/>
      </w:rPr>
    </w:pPr>
    <w:r w:rsidRPr="00CE7E18">
      <w:rPr>
        <w:lang w:val="es-ES"/>
      </w:rPr>
      <w:tab/>
    </w:r>
    <w:r w:rsidRPr="00CE7E18">
      <w:rPr>
        <w:rFonts w:ascii="Segoe UI" w:eastAsia="Segoe UI" w:hAnsi="Segoe UI" w:cs="Segoe UI"/>
        <w:color w:val="333A40"/>
        <w:sz w:val="12"/>
        <w:lang w:val="es-ES"/>
      </w:rPr>
      <w:t xml:space="preserve">Pregunta </w:t>
    </w:r>
    <w:r w:rsidRPr="00CE7E18">
      <w:rPr>
        <w:rFonts w:ascii="Arial" w:eastAsia="Arial" w:hAnsi="Arial" w:cs="Arial"/>
        <w:b/>
        <w:sz w:val="29"/>
        <w:vertAlign w:val="superscript"/>
        <w:lang w:val="es-ES"/>
      </w:rPr>
      <w:t xml:space="preserve"> </w:t>
    </w:r>
    <w:r w:rsidRPr="00CE7E18">
      <w:rPr>
        <w:rFonts w:ascii="Arial" w:eastAsia="Arial" w:hAnsi="Arial" w:cs="Arial"/>
        <w:b/>
        <w:sz w:val="29"/>
        <w:vertAlign w:val="superscript"/>
        <w:lang w:val="es-ES"/>
      </w:rPr>
      <w:tab/>
    </w:r>
    <w:r w:rsidRPr="00CE7E18">
      <w:rPr>
        <w:rFonts w:ascii="Segoe UI" w:eastAsia="Segoe UI" w:hAnsi="Segoe UI" w:cs="Segoe UI"/>
        <w:color w:val="2E6473"/>
        <w:sz w:val="16"/>
        <w:lang w:val="es-ES"/>
      </w:rPr>
      <w:t xml:space="preserve"> </w:t>
    </w:r>
    <w:r w:rsidRPr="00CE7E18">
      <w:rPr>
        <w:rFonts w:ascii="Segoe UI" w:eastAsia="Segoe UI" w:hAnsi="Segoe UI" w:cs="Segoe UI"/>
        <w:color w:val="2E6473"/>
        <w:sz w:val="16"/>
        <w:lang w:val="es-ES"/>
      </w:rPr>
      <w:tab/>
      <w:t xml:space="preserve"> </w:t>
    </w:r>
  </w:p>
  <w:p w:rsidR="00CE7E18" w:rsidRDefault="00CE7E18">
    <w:pPr>
      <w:tabs>
        <w:tab w:val="center" w:pos="662"/>
      </w:tabs>
      <w:spacing w:after="46"/>
    </w:pPr>
    <w:r w:rsidRPr="00CE7E18">
      <w:rPr>
        <w:rFonts w:ascii="Segoe UI" w:eastAsia="Segoe UI" w:hAnsi="Segoe UI" w:cs="Segoe UI"/>
        <w:sz w:val="19"/>
        <w:lang w:val="es-ES"/>
      </w:rPr>
      <w:t xml:space="preserve"> </w:t>
    </w:r>
    <w:r w:rsidRPr="00CE7E18">
      <w:rPr>
        <w:rFonts w:ascii="Segoe UI" w:eastAsia="Segoe UI" w:hAnsi="Segoe UI" w:cs="Segoe UI"/>
        <w:sz w:val="19"/>
        <w:lang w:val="es-ES"/>
      </w:rPr>
      <w:tab/>
    </w:r>
    <w:r>
      <w:rPr>
        <w:rFonts w:ascii="Arial" w:eastAsia="Arial" w:hAnsi="Arial" w:cs="Arial"/>
        <w:color w:val="333A40"/>
        <w:sz w:val="12"/>
      </w:rPr>
      <w:t>Correcta</w:t>
    </w:r>
    <w:r>
      <w:rPr>
        <w:rFonts w:ascii="Arial" w:eastAsia="Arial" w:hAnsi="Arial" w:cs="Arial"/>
        <w:sz w:val="12"/>
      </w:rPr>
      <w:t xml:space="preserve"> </w:t>
    </w:r>
  </w:p>
  <w:p w:rsidR="00CE7E18" w:rsidRDefault="00CE7E18">
    <w:pPr>
      <w:pBdr>
        <w:top w:val="single" w:sz="4" w:space="0" w:color="CAD0D6"/>
        <w:left w:val="single" w:sz="4" w:space="0" w:color="CAD0D6"/>
        <w:bottom w:val="single" w:sz="4" w:space="0" w:color="CAD0D6"/>
        <w:right w:val="single" w:sz="4" w:space="0" w:color="CAD0D6"/>
      </w:pBdr>
      <w:tabs>
        <w:tab w:val="center" w:pos="1100"/>
      </w:tabs>
      <w:spacing w:after="47"/>
      <w:ind w:left="420"/>
    </w:pPr>
    <w:r>
      <w:rPr>
        <w:rFonts w:ascii="Arial" w:eastAsia="Arial" w:hAnsi="Arial" w:cs="Arial"/>
        <w:color w:val="333A40"/>
        <w:sz w:val="12"/>
      </w:rPr>
      <w:t xml:space="preserve">Puntúa </w:t>
    </w:r>
    <w:r>
      <w:rPr>
        <w:rFonts w:ascii="Arial" w:eastAsia="Arial" w:hAnsi="Arial" w:cs="Arial"/>
        <w:color w:val="333A40"/>
        <w:sz w:val="12"/>
      </w:rPr>
      <w:tab/>
    </w:r>
    <w:r>
      <w:rPr>
        <w:rFonts w:ascii="Arial" w:eastAsia="Arial" w:hAnsi="Arial" w:cs="Arial"/>
        <w:sz w:val="12"/>
      </w:rPr>
      <w:t xml:space="preserve"> </w:t>
    </w:r>
  </w:p>
  <w:p w:rsidR="00CE7E18" w:rsidRDefault="00CE7E18">
    <w:pPr>
      <w:pBdr>
        <w:top w:val="single" w:sz="4" w:space="0" w:color="CAD0D6"/>
        <w:left w:val="single" w:sz="4" w:space="0" w:color="CAD0D6"/>
        <w:bottom w:val="single" w:sz="4" w:space="0" w:color="CAD0D6"/>
        <w:right w:val="single" w:sz="4" w:space="0" w:color="CAD0D6"/>
      </w:pBdr>
      <w:spacing w:after="0"/>
      <w:ind w:left="420"/>
    </w:pPr>
    <w:r>
      <w:rPr>
        <w:rFonts w:ascii="Arial" w:eastAsia="Arial" w:hAnsi="Arial" w:cs="Arial"/>
        <w:color w:val="333A40"/>
        <w:sz w:val="12"/>
      </w:rPr>
      <w:t xml:space="preserve">sobre </w: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Pr="00CE7E18" w:rsidRDefault="00CE7E18">
    <w:pPr>
      <w:spacing w:after="0"/>
      <w:rPr>
        <w:lang w:val="es-ES"/>
      </w:rPr>
    </w:pPr>
    <w:r w:rsidRPr="00CE7E18">
      <w:rPr>
        <w:rFonts w:ascii="Segoe UI" w:eastAsia="Segoe UI" w:hAnsi="Segoe UI" w:cs="Segoe UI"/>
        <w:sz w:val="20"/>
        <w:lang w:val="es-ES"/>
      </w:rPr>
      <w:t xml:space="preserve"> </w:t>
    </w:r>
  </w:p>
  <w:p w:rsidR="00CE7E18" w:rsidRPr="00CE7E18" w:rsidRDefault="00CE7E18">
    <w:pPr>
      <w:tabs>
        <w:tab w:val="center" w:pos="5934"/>
      </w:tabs>
      <w:spacing w:after="0"/>
      <w:ind w:left="-89"/>
      <w:rPr>
        <w:lang w:val="es-ES"/>
      </w:rPr>
    </w:pPr>
    <w:r w:rsidRPr="00CE7E18">
      <w:rPr>
        <w:rFonts w:ascii="Arial" w:eastAsia="Arial" w:hAnsi="Arial" w:cs="Arial"/>
        <w:sz w:val="11"/>
        <w:lang w:val="es-ES"/>
      </w:rPr>
      <w:t xml:space="preserve">7/16/2021 </w:t>
    </w:r>
    <w:r w:rsidRPr="00CE7E18">
      <w:rPr>
        <w:rFonts w:ascii="Arial" w:eastAsia="Arial" w:hAnsi="Arial" w:cs="Arial"/>
        <w:sz w:val="11"/>
        <w:lang w:val="es-ES"/>
      </w:rPr>
      <w:tab/>
      <w:t xml:space="preserve">Examen 16/07/2021: Revisión del intento </w:t>
    </w:r>
  </w:p>
  <w:p w:rsidR="00CE7E18" w:rsidRPr="00CE7E18" w:rsidRDefault="00CE7E18">
    <w:pPr>
      <w:spacing w:after="183"/>
      <w:rPr>
        <w:lang w:val="es-ES"/>
      </w:rPr>
    </w:pPr>
    <w:r w:rsidRPr="00CE7E18">
      <w:rPr>
        <w:rFonts w:ascii="Segoe UI" w:eastAsia="Segoe UI" w:hAnsi="Segoe UI" w:cs="Segoe UI"/>
        <w:sz w:val="8"/>
        <w:lang w:val="es-ES"/>
      </w:rPr>
      <w:t xml:space="preserve"> </w:t>
    </w:r>
  </w:p>
  <w:p w:rsidR="00CE7E18" w:rsidRPr="00CE7E18" w:rsidRDefault="00CE7E18">
    <w:pPr>
      <w:pBdr>
        <w:top w:val="single" w:sz="4" w:space="0" w:color="CAD0D6"/>
        <w:left w:val="single" w:sz="4" w:space="0" w:color="CAD0D6"/>
        <w:bottom w:val="single" w:sz="4" w:space="0" w:color="CAD0D6"/>
        <w:right w:val="single" w:sz="4" w:space="0" w:color="CAD0D6"/>
      </w:pBdr>
      <w:tabs>
        <w:tab w:val="center" w:pos="1148"/>
      </w:tabs>
      <w:spacing w:after="65"/>
      <w:ind w:left="420"/>
      <w:rPr>
        <w:lang w:val="es-ES"/>
      </w:rPr>
    </w:pPr>
    <w:r w:rsidRPr="00CE7E18">
      <w:rPr>
        <w:rFonts w:ascii="Segoe UI" w:eastAsia="Segoe UI" w:hAnsi="Segoe UI" w:cs="Segoe UI"/>
        <w:color w:val="333A40"/>
        <w:sz w:val="12"/>
        <w:lang w:val="es-ES"/>
      </w:rPr>
      <w:t xml:space="preserve">Pregunta </w:t>
    </w:r>
    <w:r w:rsidRPr="00CE7E18">
      <w:rPr>
        <w:rFonts w:ascii="Segoe UI" w:eastAsia="Segoe UI" w:hAnsi="Segoe UI" w:cs="Segoe UI"/>
        <w:color w:val="333A40"/>
        <w:sz w:val="12"/>
        <w:lang w:val="es-ES"/>
      </w:rPr>
      <w:tab/>
    </w:r>
    <w:r w:rsidRPr="00CE7E18">
      <w:rPr>
        <w:rFonts w:ascii="Arial" w:eastAsia="Arial" w:hAnsi="Arial" w:cs="Arial"/>
        <w:b/>
        <w:sz w:val="19"/>
        <w:lang w:val="es-ES"/>
      </w:rPr>
      <w:t xml:space="preserve"> </w:t>
    </w:r>
  </w:p>
  <w:p w:rsidR="00CE7E18" w:rsidRDefault="00CE7E18">
    <w:pPr>
      <w:tabs>
        <w:tab w:val="center" w:pos="663"/>
      </w:tabs>
      <w:spacing w:after="52"/>
    </w:pPr>
    <w:r w:rsidRPr="00CE7E18">
      <w:rPr>
        <w:rFonts w:ascii="Segoe UI" w:eastAsia="Segoe UI" w:hAnsi="Segoe UI" w:cs="Segoe UI"/>
        <w:sz w:val="19"/>
        <w:lang w:val="es-ES"/>
      </w:rPr>
      <w:t xml:space="preserve"> </w:t>
    </w:r>
    <w:r w:rsidRPr="00CE7E18">
      <w:rPr>
        <w:rFonts w:ascii="Segoe UI" w:eastAsia="Segoe UI" w:hAnsi="Segoe UI" w:cs="Segoe UI"/>
        <w:sz w:val="19"/>
        <w:lang w:val="es-ES"/>
      </w:rPr>
      <w:tab/>
    </w:r>
    <w:r>
      <w:rPr>
        <w:rFonts w:ascii="Arial" w:eastAsia="Arial" w:hAnsi="Arial" w:cs="Arial"/>
        <w:color w:val="333A40"/>
        <w:sz w:val="12"/>
      </w:rPr>
      <w:t>Correcta</w:t>
    </w:r>
    <w:r>
      <w:rPr>
        <w:rFonts w:ascii="Arial" w:eastAsia="Arial" w:hAnsi="Arial" w:cs="Arial"/>
        <w:sz w:val="12"/>
      </w:rPr>
      <w:t xml:space="preserve"> </w:t>
    </w:r>
  </w:p>
  <w:p w:rsidR="00CE7E18" w:rsidRDefault="00CE7E18">
    <w:pPr>
      <w:pBdr>
        <w:top w:val="single" w:sz="4" w:space="0" w:color="CAD0D6"/>
        <w:left w:val="single" w:sz="4" w:space="0" w:color="CAD0D6"/>
        <w:bottom w:val="single" w:sz="4" w:space="0" w:color="CAD0D6"/>
        <w:right w:val="single" w:sz="4" w:space="0" w:color="CAD0D6"/>
      </w:pBdr>
      <w:spacing w:after="0" w:line="334" w:lineRule="auto"/>
      <w:ind w:left="420" w:right="9150"/>
    </w:pPr>
    <w:r>
      <w:rPr>
        <w:rFonts w:ascii="Arial" w:eastAsia="Arial" w:hAnsi="Arial" w:cs="Arial"/>
        <w:color w:val="333A40"/>
        <w:sz w:val="12"/>
      </w:rPr>
      <w:t xml:space="preserve">Puntúa sobre </w: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Pr="00CE7E18" w:rsidRDefault="00CE7E18">
    <w:pPr>
      <w:spacing w:after="0"/>
      <w:rPr>
        <w:lang w:val="es-ES"/>
      </w:rPr>
    </w:pPr>
    <w:r w:rsidRPr="00CE7E18">
      <w:rPr>
        <w:rFonts w:ascii="Segoe UI" w:eastAsia="Segoe UI" w:hAnsi="Segoe UI" w:cs="Segoe UI"/>
        <w:sz w:val="20"/>
        <w:lang w:val="es-ES"/>
      </w:rPr>
      <w:t xml:space="preserve"> </w:t>
    </w:r>
  </w:p>
  <w:p w:rsidR="00CE7E18" w:rsidRPr="00CE7E18" w:rsidRDefault="00CE7E18">
    <w:pPr>
      <w:tabs>
        <w:tab w:val="center" w:pos="5934"/>
      </w:tabs>
      <w:spacing w:after="0"/>
      <w:ind w:left="-89"/>
      <w:rPr>
        <w:lang w:val="es-ES"/>
      </w:rPr>
    </w:pPr>
    <w:r w:rsidRPr="00CE7E18">
      <w:rPr>
        <w:rFonts w:ascii="Arial" w:eastAsia="Arial" w:hAnsi="Arial" w:cs="Arial"/>
        <w:sz w:val="11"/>
        <w:lang w:val="es-ES"/>
      </w:rPr>
      <w:t xml:space="preserve">7/16/2021 </w:t>
    </w:r>
    <w:r w:rsidRPr="00CE7E18">
      <w:rPr>
        <w:rFonts w:ascii="Arial" w:eastAsia="Arial" w:hAnsi="Arial" w:cs="Arial"/>
        <w:sz w:val="11"/>
        <w:lang w:val="es-ES"/>
      </w:rPr>
      <w:tab/>
      <w:t xml:space="preserve">Examen 16/07/2021: Revisión del intento </w:t>
    </w:r>
  </w:p>
  <w:p w:rsidR="00CE7E18" w:rsidRPr="00CE7E18" w:rsidRDefault="00CE7E18">
    <w:pPr>
      <w:spacing w:after="183"/>
      <w:rPr>
        <w:lang w:val="es-ES"/>
      </w:rPr>
    </w:pPr>
    <w:r w:rsidRPr="00CE7E18">
      <w:rPr>
        <w:rFonts w:ascii="Segoe UI" w:eastAsia="Segoe UI" w:hAnsi="Segoe UI" w:cs="Segoe UI"/>
        <w:sz w:val="8"/>
        <w:lang w:val="es-ES"/>
      </w:rPr>
      <w:t xml:space="preserve"> </w:t>
    </w:r>
  </w:p>
  <w:p w:rsidR="00CE7E18" w:rsidRPr="00CE7E18" w:rsidRDefault="00CE7E18">
    <w:pPr>
      <w:pBdr>
        <w:top w:val="single" w:sz="4" w:space="0" w:color="CAD0D6"/>
        <w:left w:val="single" w:sz="4" w:space="0" w:color="CAD0D6"/>
        <w:bottom w:val="single" w:sz="4" w:space="0" w:color="CAD0D6"/>
        <w:right w:val="single" w:sz="4" w:space="0" w:color="CAD0D6"/>
      </w:pBdr>
      <w:spacing w:after="72"/>
      <w:ind w:left="420"/>
      <w:rPr>
        <w:lang w:val="es-ES"/>
      </w:rPr>
    </w:pPr>
    <w:r w:rsidRPr="00CE7E18">
      <w:rPr>
        <w:rFonts w:ascii="Segoe UI" w:eastAsia="Segoe UI" w:hAnsi="Segoe UI" w:cs="Segoe UI"/>
        <w:color w:val="333A40"/>
        <w:sz w:val="12"/>
        <w:lang w:val="es-ES"/>
      </w:rPr>
      <w:t xml:space="preserve">Pregunta </w:t>
    </w:r>
    <w:r w:rsidRPr="00CE7E18">
      <w:rPr>
        <w:rFonts w:ascii="Arial" w:eastAsia="Arial" w:hAnsi="Arial" w:cs="Arial"/>
        <w:b/>
        <w:sz w:val="19"/>
        <w:lang w:val="es-ES"/>
      </w:rPr>
      <w:t xml:space="preserve"> </w:t>
    </w:r>
  </w:p>
  <w:p w:rsidR="00CE7E18" w:rsidRPr="00CE7E18" w:rsidRDefault="00CE7E18">
    <w:pPr>
      <w:tabs>
        <w:tab w:val="center" w:pos="662"/>
      </w:tabs>
      <w:spacing w:after="46"/>
      <w:rPr>
        <w:lang w:val="es-ES"/>
      </w:rPr>
    </w:pPr>
    <w:r w:rsidRPr="00CE7E18">
      <w:rPr>
        <w:rFonts w:ascii="Segoe UI" w:eastAsia="Segoe UI" w:hAnsi="Segoe UI" w:cs="Segoe UI"/>
        <w:sz w:val="19"/>
        <w:lang w:val="es-ES"/>
      </w:rPr>
      <w:t xml:space="preserve"> </w:t>
    </w:r>
    <w:r w:rsidRPr="00CE7E18">
      <w:rPr>
        <w:rFonts w:ascii="Segoe UI" w:eastAsia="Segoe UI" w:hAnsi="Segoe UI" w:cs="Segoe UI"/>
        <w:sz w:val="19"/>
        <w:lang w:val="es-ES"/>
      </w:rPr>
      <w:tab/>
    </w:r>
    <w:r w:rsidRPr="00CE7E18">
      <w:rPr>
        <w:rFonts w:ascii="Arial" w:eastAsia="Arial" w:hAnsi="Arial" w:cs="Arial"/>
        <w:color w:val="333A40"/>
        <w:sz w:val="12"/>
        <w:lang w:val="es-ES"/>
      </w:rPr>
      <w:t>Correcta</w:t>
    </w:r>
    <w:r w:rsidRPr="00CE7E18">
      <w:rPr>
        <w:rFonts w:ascii="Arial" w:eastAsia="Arial" w:hAnsi="Arial" w:cs="Arial"/>
        <w:sz w:val="12"/>
        <w:lang w:val="es-ES"/>
      </w:rPr>
      <w:t xml:space="preserve"> </w:t>
    </w:r>
  </w:p>
  <w:p w:rsidR="00CE7E18" w:rsidRDefault="00CE7E18">
    <w:pPr>
      <w:pBdr>
        <w:top w:val="single" w:sz="4" w:space="0" w:color="CAD0D6"/>
        <w:left w:val="single" w:sz="4" w:space="0" w:color="CAD0D6"/>
        <w:bottom w:val="single" w:sz="4" w:space="0" w:color="CAD0D6"/>
        <w:right w:val="single" w:sz="4" w:space="0" w:color="CAD0D6"/>
      </w:pBdr>
      <w:tabs>
        <w:tab w:val="center" w:pos="1100"/>
      </w:tabs>
      <w:spacing w:after="47"/>
      <w:ind w:left="420"/>
    </w:pPr>
    <w:r>
      <w:rPr>
        <w:rFonts w:ascii="Arial" w:eastAsia="Arial" w:hAnsi="Arial" w:cs="Arial"/>
        <w:color w:val="333A40"/>
        <w:sz w:val="12"/>
      </w:rPr>
      <w:t xml:space="preserve">Puntúa </w:t>
    </w:r>
    <w:r>
      <w:rPr>
        <w:rFonts w:ascii="Arial" w:eastAsia="Arial" w:hAnsi="Arial" w:cs="Arial"/>
        <w:color w:val="333A40"/>
        <w:sz w:val="12"/>
      </w:rPr>
      <w:tab/>
    </w:r>
    <w:r>
      <w:rPr>
        <w:rFonts w:ascii="Arial" w:eastAsia="Arial" w:hAnsi="Arial" w:cs="Arial"/>
        <w:sz w:val="12"/>
      </w:rPr>
      <w:t xml:space="preserve"> </w:t>
    </w:r>
  </w:p>
  <w:p w:rsidR="00CE7E18" w:rsidRDefault="00CE7E18">
    <w:pPr>
      <w:pBdr>
        <w:top w:val="single" w:sz="4" w:space="0" w:color="CAD0D6"/>
        <w:left w:val="single" w:sz="4" w:space="0" w:color="CAD0D6"/>
        <w:bottom w:val="single" w:sz="4" w:space="0" w:color="CAD0D6"/>
        <w:right w:val="single" w:sz="4" w:space="0" w:color="CAD0D6"/>
      </w:pBdr>
      <w:spacing w:after="0"/>
      <w:ind w:left="420"/>
    </w:pPr>
    <w:r>
      <w:rPr>
        <w:rFonts w:ascii="Arial" w:eastAsia="Arial" w:hAnsi="Arial" w:cs="Arial"/>
        <w:color w:val="333A40"/>
        <w:sz w:val="12"/>
      </w:rPr>
      <w:t xml:space="preserve">sobre </w: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Pr="00CE7E18" w:rsidRDefault="00CE7E18">
    <w:pPr>
      <w:spacing w:after="0"/>
      <w:rPr>
        <w:lang w:val="es-ES"/>
      </w:rPr>
    </w:pPr>
    <w:r w:rsidRPr="00CE7E18">
      <w:rPr>
        <w:rFonts w:ascii="Segoe UI" w:eastAsia="Segoe UI" w:hAnsi="Segoe UI" w:cs="Segoe UI"/>
        <w:sz w:val="20"/>
        <w:lang w:val="es-ES"/>
      </w:rPr>
      <w:t xml:space="preserve"> </w:t>
    </w:r>
  </w:p>
  <w:p w:rsidR="00CE7E18" w:rsidRPr="00CE7E18" w:rsidRDefault="00CE7E18">
    <w:pPr>
      <w:tabs>
        <w:tab w:val="center" w:pos="5934"/>
      </w:tabs>
      <w:spacing w:after="0"/>
      <w:ind w:left="-89"/>
      <w:rPr>
        <w:lang w:val="es-ES"/>
      </w:rPr>
    </w:pPr>
    <w:r w:rsidRPr="00CE7E18">
      <w:rPr>
        <w:rFonts w:ascii="Arial" w:eastAsia="Arial" w:hAnsi="Arial" w:cs="Arial"/>
        <w:sz w:val="11"/>
        <w:lang w:val="es-ES"/>
      </w:rPr>
      <w:t xml:space="preserve">7/16/2021 </w:t>
    </w:r>
    <w:r w:rsidRPr="00CE7E18">
      <w:rPr>
        <w:rFonts w:ascii="Arial" w:eastAsia="Arial" w:hAnsi="Arial" w:cs="Arial"/>
        <w:sz w:val="11"/>
        <w:lang w:val="es-ES"/>
      </w:rPr>
      <w:tab/>
      <w:t xml:space="preserve">Examen 16/07/2021: Revisión del intento </w:t>
    </w:r>
  </w:p>
  <w:p w:rsidR="00CE7E18" w:rsidRPr="00CE7E18" w:rsidRDefault="00CE7E18">
    <w:pPr>
      <w:spacing w:after="227"/>
      <w:rPr>
        <w:lang w:val="es-ES"/>
      </w:rPr>
    </w:pPr>
    <w:r w:rsidRPr="00CE7E18">
      <w:rPr>
        <w:rFonts w:ascii="Segoe UI" w:eastAsia="Segoe UI" w:hAnsi="Segoe UI" w:cs="Segoe UI"/>
        <w:sz w:val="8"/>
        <w:lang w:val="es-ES"/>
      </w:rPr>
      <w:t xml:space="preserve"> </w:t>
    </w:r>
  </w:p>
  <w:p w:rsidR="00CE7E18" w:rsidRPr="00CE7E18" w:rsidRDefault="00CE7E18">
    <w:pPr>
      <w:tabs>
        <w:tab w:val="center" w:pos="658"/>
        <w:tab w:val="center" w:pos="1148"/>
        <w:tab w:val="center" w:pos="2811"/>
        <w:tab w:val="center" w:pos="4215"/>
        <w:tab w:val="center" w:pos="4835"/>
      </w:tabs>
      <w:spacing w:after="0"/>
      <w:rPr>
        <w:lang w:val="es-ES"/>
      </w:rPr>
    </w:pPr>
    <w:r w:rsidRPr="00CE7E18">
      <w:rPr>
        <w:lang w:val="es-ES"/>
      </w:rPr>
      <w:tab/>
    </w:r>
    <w:r w:rsidRPr="00CE7E18">
      <w:rPr>
        <w:rFonts w:ascii="Segoe UI" w:eastAsia="Segoe UI" w:hAnsi="Segoe UI" w:cs="Segoe UI"/>
        <w:color w:val="333A40"/>
        <w:sz w:val="12"/>
        <w:lang w:val="es-ES"/>
      </w:rPr>
      <w:t xml:space="preserve">Pregunta </w:t>
    </w:r>
    <w:r w:rsidRPr="00CE7E18">
      <w:rPr>
        <w:rFonts w:ascii="Segoe UI" w:eastAsia="Segoe UI" w:hAnsi="Segoe UI" w:cs="Segoe UI"/>
        <w:color w:val="333A40"/>
        <w:sz w:val="12"/>
        <w:lang w:val="es-ES"/>
      </w:rPr>
      <w:tab/>
    </w:r>
    <w:r w:rsidRPr="00CE7E18">
      <w:rPr>
        <w:rFonts w:ascii="Arial" w:eastAsia="Arial" w:hAnsi="Arial" w:cs="Arial"/>
        <w:b/>
        <w:sz w:val="29"/>
        <w:vertAlign w:val="superscript"/>
        <w:lang w:val="es-ES"/>
      </w:rPr>
      <w:t xml:space="preserve"> </w:t>
    </w:r>
    <w:r w:rsidRPr="00CE7E18">
      <w:rPr>
        <w:rFonts w:ascii="Arial" w:eastAsia="Arial" w:hAnsi="Arial" w:cs="Arial"/>
        <w:b/>
        <w:sz w:val="29"/>
        <w:vertAlign w:val="superscript"/>
        <w:lang w:val="es-ES"/>
      </w:rPr>
      <w:tab/>
    </w:r>
    <w:r w:rsidRPr="00CE7E18">
      <w:rPr>
        <w:rFonts w:ascii="Segoe UI" w:eastAsia="Segoe UI" w:hAnsi="Segoe UI" w:cs="Segoe UI"/>
        <w:color w:val="2E6473"/>
        <w:sz w:val="16"/>
        <w:lang w:val="es-ES"/>
      </w:rPr>
      <w:t xml:space="preserve"> </w:t>
    </w:r>
    <w:r w:rsidRPr="00CE7E18">
      <w:rPr>
        <w:rFonts w:ascii="Segoe UI" w:eastAsia="Segoe UI" w:hAnsi="Segoe UI" w:cs="Segoe UI"/>
        <w:color w:val="2E6473"/>
        <w:sz w:val="16"/>
        <w:lang w:val="es-ES"/>
      </w:rPr>
      <w:tab/>
      <w:t xml:space="preserve"> </w:t>
    </w:r>
    <w:r w:rsidRPr="00CE7E18">
      <w:rPr>
        <w:rFonts w:ascii="Segoe UI" w:eastAsia="Segoe UI" w:hAnsi="Segoe UI" w:cs="Segoe UI"/>
        <w:color w:val="2E6473"/>
        <w:sz w:val="16"/>
        <w:lang w:val="es-ES"/>
      </w:rPr>
      <w:tab/>
      <w:t xml:space="preserve"> </w:t>
    </w:r>
  </w:p>
  <w:p w:rsidR="00CE7E18" w:rsidRDefault="00CE7E18">
    <w:pPr>
      <w:pBdr>
        <w:top w:val="single" w:sz="4" w:space="0" w:color="CAD0D6"/>
        <w:left w:val="single" w:sz="4" w:space="0" w:color="CAD0D6"/>
        <w:bottom w:val="single" w:sz="4" w:space="0" w:color="CAD0D6"/>
        <w:right w:val="single" w:sz="4" w:space="0" w:color="CAD0D6"/>
      </w:pBdr>
      <w:spacing w:after="125"/>
      <w:ind w:left="420"/>
    </w:pPr>
    <w:r>
      <w:rPr>
        <w:rFonts w:ascii="Arial" w:eastAsia="Arial" w:hAnsi="Arial" w:cs="Arial"/>
        <w:color w:val="333A40"/>
        <w:sz w:val="12"/>
      </w:rPr>
      <w:t>Correcta</w:t>
    </w:r>
    <w:r>
      <w:rPr>
        <w:rFonts w:ascii="Arial" w:eastAsia="Arial" w:hAnsi="Arial" w:cs="Arial"/>
        <w:sz w:val="12"/>
      </w:rPr>
      <w:t xml:space="preserve"> </w:t>
    </w:r>
  </w:p>
  <w:p w:rsidR="00CE7E18" w:rsidRDefault="00CE7E18">
    <w:pPr>
      <w:pBdr>
        <w:top w:val="single" w:sz="4" w:space="0" w:color="CAD0D6"/>
        <w:left w:val="single" w:sz="4" w:space="0" w:color="CAD0D6"/>
        <w:bottom w:val="single" w:sz="4" w:space="0" w:color="CAD0D6"/>
        <w:right w:val="single" w:sz="4" w:space="0" w:color="CAD0D6"/>
      </w:pBdr>
      <w:spacing w:after="0" w:line="334" w:lineRule="auto"/>
      <w:ind w:left="420" w:right="8903"/>
    </w:pPr>
    <w:r>
      <w:rPr>
        <w:rFonts w:ascii="Arial" w:eastAsia="Arial" w:hAnsi="Arial" w:cs="Arial"/>
        <w:color w:val="333A40"/>
        <w:sz w:val="12"/>
      </w:rPr>
      <w:t xml:space="preserve">Puntúa sobre </w: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Pr="00CE7E18" w:rsidRDefault="00CE7E18">
    <w:pPr>
      <w:spacing w:after="0"/>
      <w:rPr>
        <w:lang w:val="es-ES"/>
      </w:rPr>
    </w:pPr>
    <w:r w:rsidRPr="00CE7E18">
      <w:rPr>
        <w:rFonts w:ascii="Segoe UI" w:eastAsia="Segoe UI" w:hAnsi="Segoe UI" w:cs="Segoe UI"/>
        <w:sz w:val="20"/>
        <w:lang w:val="es-ES"/>
      </w:rPr>
      <w:t xml:space="preserve"> </w:t>
    </w:r>
  </w:p>
  <w:p w:rsidR="00CE7E18" w:rsidRPr="00CE7E18" w:rsidRDefault="00CE7E18">
    <w:pPr>
      <w:tabs>
        <w:tab w:val="center" w:pos="5934"/>
      </w:tabs>
      <w:spacing w:after="0"/>
      <w:ind w:left="-89"/>
      <w:rPr>
        <w:lang w:val="es-ES"/>
      </w:rPr>
    </w:pPr>
    <w:r w:rsidRPr="00CE7E18">
      <w:rPr>
        <w:rFonts w:ascii="Arial" w:eastAsia="Arial" w:hAnsi="Arial" w:cs="Arial"/>
        <w:sz w:val="11"/>
        <w:lang w:val="es-ES"/>
      </w:rPr>
      <w:t xml:space="preserve">7/16/2021 </w:t>
    </w:r>
    <w:r w:rsidRPr="00CE7E18">
      <w:rPr>
        <w:rFonts w:ascii="Arial" w:eastAsia="Arial" w:hAnsi="Arial" w:cs="Arial"/>
        <w:sz w:val="11"/>
        <w:lang w:val="es-ES"/>
      </w:rPr>
      <w:tab/>
      <w:t xml:space="preserve">Examen 16/07/2021: Revisión del intento </w:t>
    </w:r>
  </w:p>
  <w:p w:rsidR="00CE7E18" w:rsidRPr="00CE7E18" w:rsidRDefault="00CE7E18">
    <w:pPr>
      <w:spacing w:after="183"/>
      <w:rPr>
        <w:lang w:val="es-ES"/>
      </w:rPr>
    </w:pPr>
    <w:r w:rsidRPr="00CE7E18">
      <w:rPr>
        <w:rFonts w:ascii="Segoe UI" w:eastAsia="Segoe UI" w:hAnsi="Segoe UI" w:cs="Segoe UI"/>
        <w:sz w:val="8"/>
        <w:lang w:val="es-ES"/>
      </w:rPr>
      <w:t xml:space="preserve"> </w:t>
    </w:r>
  </w:p>
  <w:p w:rsidR="00CE7E18" w:rsidRPr="00CE7E18" w:rsidRDefault="00CE7E18">
    <w:pPr>
      <w:pBdr>
        <w:top w:val="single" w:sz="4" w:space="0" w:color="CAD0D6"/>
        <w:left w:val="single" w:sz="4" w:space="0" w:color="CAD0D6"/>
        <w:bottom w:val="single" w:sz="4" w:space="0" w:color="CAD0D6"/>
        <w:right w:val="single" w:sz="4" w:space="0" w:color="CAD0D6"/>
      </w:pBdr>
      <w:tabs>
        <w:tab w:val="center" w:pos="1148"/>
      </w:tabs>
      <w:spacing w:after="0"/>
      <w:ind w:left="420"/>
      <w:rPr>
        <w:lang w:val="es-ES"/>
      </w:rPr>
    </w:pPr>
    <w:r w:rsidRPr="00CE7E18">
      <w:rPr>
        <w:rFonts w:ascii="Segoe UI" w:eastAsia="Segoe UI" w:hAnsi="Segoe UI" w:cs="Segoe UI"/>
        <w:color w:val="333A40"/>
        <w:sz w:val="12"/>
        <w:lang w:val="es-ES"/>
      </w:rPr>
      <w:t xml:space="preserve">Pregunta </w:t>
    </w:r>
    <w:r w:rsidRPr="00CE7E18">
      <w:rPr>
        <w:rFonts w:ascii="Segoe UI" w:eastAsia="Segoe UI" w:hAnsi="Segoe UI" w:cs="Segoe UI"/>
        <w:color w:val="333A40"/>
        <w:sz w:val="12"/>
        <w:lang w:val="es-ES"/>
      </w:rPr>
      <w:tab/>
    </w:r>
    <w:r w:rsidRPr="00CE7E18">
      <w:rPr>
        <w:rFonts w:ascii="Arial" w:eastAsia="Arial" w:hAnsi="Arial" w:cs="Arial"/>
        <w:b/>
        <w:sz w:val="19"/>
        <w:lang w:val="es-ES"/>
      </w:rPr>
      <w:t xml:space="preserve"> </w:t>
    </w:r>
  </w:p>
  <w:p w:rsidR="00CE7E18" w:rsidRDefault="00CE7E18">
    <w:pPr>
      <w:pBdr>
        <w:top w:val="single" w:sz="4" w:space="0" w:color="CAD0D6"/>
        <w:left w:val="single" w:sz="4" w:space="0" w:color="CAD0D6"/>
        <w:bottom w:val="single" w:sz="4" w:space="0" w:color="CAD0D6"/>
        <w:right w:val="single" w:sz="4" w:space="0" w:color="CAD0D6"/>
      </w:pBdr>
      <w:spacing w:after="79" w:line="338" w:lineRule="auto"/>
      <w:ind w:left="420" w:right="6720" w:firstLine="2403"/>
    </w:pPr>
    <w:r w:rsidRPr="00CE7E18">
      <w:rPr>
        <w:rFonts w:ascii="Segoe UI" w:eastAsia="Segoe UI" w:hAnsi="Segoe UI" w:cs="Segoe UI"/>
        <w:color w:val="2E6473"/>
        <w:sz w:val="16"/>
        <w:lang w:val="es-ES"/>
      </w:rPr>
      <w:t xml:space="preserve"> </w:t>
    </w:r>
    <w:r>
      <w:rPr>
        <w:rFonts w:ascii="Arial" w:eastAsia="Arial" w:hAnsi="Arial" w:cs="Arial"/>
        <w:color w:val="333A40"/>
        <w:sz w:val="12"/>
      </w:rPr>
      <w:t>Correcta</w:t>
    </w:r>
    <w:r>
      <w:rPr>
        <w:rFonts w:ascii="Arial" w:eastAsia="Arial" w:hAnsi="Arial" w:cs="Arial"/>
        <w:sz w:val="12"/>
      </w:rPr>
      <w:t xml:space="preserve"> </w:t>
    </w:r>
  </w:p>
  <w:p w:rsidR="00CE7E18" w:rsidRDefault="00CE7E18">
    <w:pPr>
      <w:pBdr>
        <w:top w:val="single" w:sz="4" w:space="0" w:color="CAD0D6"/>
        <w:left w:val="single" w:sz="4" w:space="0" w:color="CAD0D6"/>
        <w:bottom w:val="single" w:sz="4" w:space="0" w:color="CAD0D6"/>
        <w:right w:val="single" w:sz="4" w:space="0" w:color="CAD0D6"/>
      </w:pBdr>
      <w:spacing w:after="0" w:line="334" w:lineRule="auto"/>
      <w:ind w:left="420" w:right="8903"/>
    </w:pPr>
    <w:r>
      <w:rPr>
        <w:rFonts w:ascii="Arial" w:eastAsia="Arial" w:hAnsi="Arial" w:cs="Arial"/>
        <w:color w:val="333A40"/>
        <w:sz w:val="12"/>
      </w:rPr>
      <w:t xml:space="preserve">Puntúa sobre </w: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Pr="00CE7E18" w:rsidRDefault="00CE7E18">
    <w:pPr>
      <w:spacing w:after="0"/>
      <w:rPr>
        <w:lang w:val="es-ES"/>
      </w:rPr>
    </w:pPr>
    <w:r w:rsidRPr="00CE7E18">
      <w:rPr>
        <w:rFonts w:ascii="Segoe UI" w:eastAsia="Segoe UI" w:hAnsi="Segoe UI" w:cs="Segoe UI"/>
        <w:sz w:val="20"/>
        <w:lang w:val="es-ES"/>
      </w:rPr>
      <w:t xml:space="preserve"> </w:t>
    </w:r>
  </w:p>
  <w:p w:rsidR="00CE7E18" w:rsidRPr="00CE7E18" w:rsidRDefault="00CE7E18">
    <w:pPr>
      <w:tabs>
        <w:tab w:val="center" w:pos="5934"/>
      </w:tabs>
      <w:spacing w:after="0"/>
      <w:ind w:left="-89"/>
      <w:rPr>
        <w:lang w:val="es-ES"/>
      </w:rPr>
    </w:pPr>
    <w:r w:rsidRPr="00CE7E18">
      <w:rPr>
        <w:rFonts w:ascii="Arial" w:eastAsia="Arial" w:hAnsi="Arial" w:cs="Arial"/>
        <w:sz w:val="11"/>
        <w:lang w:val="es-ES"/>
      </w:rPr>
      <w:t xml:space="preserve">7/16/2021 </w:t>
    </w:r>
    <w:r w:rsidRPr="00CE7E18">
      <w:rPr>
        <w:rFonts w:ascii="Arial" w:eastAsia="Arial" w:hAnsi="Arial" w:cs="Arial"/>
        <w:sz w:val="11"/>
        <w:lang w:val="es-ES"/>
      </w:rPr>
      <w:tab/>
      <w:t xml:space="preserve">Examen 16/07/2021: Revisión del intento </w:t>
    </w:r>
  </w:p>
  <w:p w:rsidR="00CE7E18" w:rsidRPr="00CE7E18" w:rsidRDefault="00CE7E18">
    <w:pPr>
      <w:spacing w:after="215"/>
      <w:rPr>
        <w:lang w:val="es-ES"/>
      </w:rPr>
    </w:pPr>
    <w:r w:rsidRPr="00CE7E18">
      <w:rPr>
        <w:rFonts w:ascii="Segoe UI" w:eastAsia="Segoe UI" w:hAnsi="Segoe UI" w:cs="Segoe UI"/>
        <w:sz w:val="8"/>
        <w:lang w:val="es-ES"/>
      </w:rPr>
      <w:t xml:space="preserve"> </w:t>
    </w:r>
  </w:p>
  <w:p w:rsidR="00CE7E18" w:rsidRPr="00CE7E18" w:rsidRDefault="00CE7E18">
    <w:pPr>
      <w:tabs>
        <w:tab w:val="center" w:pos="658"/>
        <w:tab w:val="center" w:pos="1148"/>
        <w:tab w:val="center" w:pos="2794"/>
        <w:tab w:val="center" w:pos="4739"/>
      </w:tabs>
      <w:spacing w:after="6"/>
      <w:rPr>
        <w:lang w:val="es-ES"/>
      </w:rPr>
    </w:pPr>
    <w:r w:rsidRPr="00CE7E18">
      <w:rPr>
        <w:lang w:val="es-ES"/>
      </w:rPr>
      <w:tab/>
    </w:r>
    <w:r w:rsidRPr="00CE7E18">
      <w:rPr>
        <w:rFonts w:ascii="Segoe UI" w:eastAsia="Segoe UI" w:hAnsi="Segoe UI" w:cs="Segoe UI"/>
        <w:color w:val="333A40"/>
        <w:sz w:val="12"/>
        <w:lang w:val="es-ES"/>
      </w:rPr>
      <w:t xml:space="preserve">Pregunta </w:t>
    </w:r>
    <w:r w:rsidRPr="00CE7E18">
      <w:rPr>
        <w:rFonts w:ascii="Segoe UI" w:eastAsia="Segoe UI" w:hAnsi="Segoe UI" w:cs="Segoe UI"/>
        <w:color w:val="333A40"/>
        <w:sz w:val="12"/>
        <w:lang w:val="es-ES"/>
      </w:rPr>
      <w:tab/>
    </w:r>
    <w:r w:rsidRPr="00CE7E18">
      <w:rPr>
        <w:rFonts w:ascii="Arial" w:eastAsia="Arial" w:hAnsi="Arial" w:cs="Arial"/>
        <w:b/>
        <w:sz w:val="29"/>
        <w:vertAlign w:val="superscript"/>
        <w:lang w:val="es-ES"/>
      </w:rPr>
      <w:t xml:space="preserve"> </w:t>
    </w:r>
    <w:r w:rsidRPr="00CE7E18">
      <w:rPr>
        <w:rFonts w:ascii="Arial" w:eastAsia="Arial" w:hAnsi="Arial" w:cs="Arial"/>
        <w:b/>
        <w:sz w:val="29"/>
        <w:vertAlign w:val="superscript"/>
        <w:lang w:val="es-ES"/>
      </w:rPr>
      <w:tab/>
    </w:r>
    <w:r w:rsidRPr="00CE7E18">
      <w:rPr>
        <w:rFonts w:ascii="Segoe UI" w:eastAsia="Segoe UI" w:hAnsi="Segoe UI" w:cs="Segoe UI"/>
        <w:color w:val="2E6473"/>
        <w:sz w:val="16"/>
        <w:lang w:val="es-ES"/>
      </w:rPr>
      <w:t xml:space="preserve"> </w:t>
    </w:r>
    <w:r w:rsidRPr="00CE7E18">
      <w:rPr>
        <w:rFonts w:ascii="Segoe UI" w:eastAsia="Segoe UI" w:hAnsi="Segoe UI" w:cs="Segoe UI"/>
        <w:color w:val="2E6473"/>
        <w:sz w:val="16"/>
        <w:lang w:val="es-ES"/>
      </w:rPr>
      <w:tab/>
      <w:t xml:space="preserve"> </w:t>
    </w:r>
  </w:p>
  <w:p w:rsidR="00CE7E18" w:rsidRPr="00CE7E18" w:rsidRDefault="00CE7E18">
    <w:pPr>
      <w:spacing w:after="0"/>
      <w:rPr>
        <w:lang w:val="es-ES"/>
      </w:rPr>
    </w:pPr>
    <w:r w:rsidRPr="00CE7E18">
      <w:rPr>
        <w:rFonts w:ascii="Segoe UI" w:eastAsia="Segoe UI" w:hAnsi="Segoe UI" w:cs="Segoe UI"/>
        <w:sz w:val="19"/>
        <w:lang w:val="es-ES"/>
      </w:rPr>
      <w:t xml:space="preserve"> </w: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spacing w:after="0"/>
    </w:pPr>
    <w:r>
      <w:rPr>
        <w:rFonts w:ascii="Segoe UI" w:eastAsia="Segoe UI" w:hAnsi="Segoe UI" w:cs="Segoe UI"/>
        <w:sz w:val="20"/>
      </w:rPr>
      <w:t xml:space="preserve"> </w:t>
    </w:r>
  </w:p>
  <w:p w:rsidR="00CE7E18" w:rsidRDefault="00CE7E18">
    <w:pPr>
      <w:tabs>
        <w:tab w:val="center" w:pos="5934"/>
      </w:tabs>
      <w:spacing w:after="0"/>
      <w:ind w:left="-89"/>
    </w:pPr>
    <w:r>
      <w:rPr>
        <w:rFonts w:ascii="Arial" w:eastAsia="Arial" w:hAnsi="Arial" w:cs="Arial"/>
        <w:sz w:val="11"/>
      </w:rPr>
      <w:t xml:space="preserve">7/16/2021 </w:t>
    </w:r>
    <w:r>
      <w:rPr>
        <w:rFonts w:ascii="Arial" w:eastAsia="Arial" w:hAnsi="Arial" w:cs="Arial"/>
        <w:sz w:val="11"/>
      </w:rPr>
      <w:tab/>
      <w:t xml:space="preserve">Examen 16/07/2021: Revisión del intento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spacing w:after="0"/>
    </w:pPr>
    <w:r>
      <w:rPr>
        <w:rFonts w:ascii="Segoe UI" w:eastAsia="Segoe UI" w:hAnsi="Segoe UI" w:cs="Segoe UI"/>
        <w:sz w:val="20"/>
      </w:rPr>
      <w:t xml:space="preserve"> </w:t>
    </w:r>
  </w:p>
  <w:p w:rsidR="00CE7E18" w:rsidRDefault="00CE7E18">
    <w:pPr>
      <w:tabs>
        <w:tab w:val="center" w:pos="5934"/>
      </w:tabs>
      <w:spacing w:after="0"/>
      <w:ind w:left="-89"/>
    </w:pPr>
    <w:r>
      <w:rPr>
        <w:rFonts w:ascii="Arial" w:eastAsia="Arial" w:hAnsi="Arial" w:cs="Arial"/>
        <w:sz w:val="11"/>
      </w:rPr>
      <w:t xml:space="preserve">7/16/2021 </w:t>
    </w:r>
    <w:r>
      <w:rPr>
        <w:rFonts w:ascii="Arial" w:eastAsia="Arial" w:hAnsi="Arial" w:cs="Arial"/>
        <w:sz w:val="11"/>
      </w:rPr>
      <w:tab/>
      <w:t xml:space="preserve">Examen 16/07/2021: Revisión del intento </w: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spacing w:after="0"/>
    </w:pPr>
    <w:r>
      <w:rPr>
        <w:rFonts w:ascii="Segoe UI" w:eastAsia="Segoe UI" w:hAnsi="Segoe UI" w:cs="Segoe UI"/>
        <w:sz w:val="20"/>
      </w:rPr>
      <w:t xml:space="preserve"> </w:t>
    </w:r>
  </w:p>
  <w:p w:rsidR="00CE7E18" w:rsidRDefault="00CE7E18">
    <w:pPr>
      <w:tabs>
        <w:tab w:val="center" w:pos="5934"/>
      </w:tabs>
      <w:spacing w:after="0"/>
      <w:ind w:left="-89"/>
    </w:pPr>
    <w:r>
      <w:rPr>
        <w:rFonts w:ascii="Arial" w:eastAsia="Arial" w:hAnsi="Arial" w:cs="Arial"/>
        <w:sz w:val="11"/>
      </w:rPr>
      <w:t xml:space="preserve">16/7/2021 </w:t>
    </w:r>
    <w:r>
      <w:rPr>
        <w:rFonts w:ascii="Arial" w:eastAsia="Arial" w:hAnsi="Arial" w:cs="Arial"/>
        <w:sz w:val="11"/>
      </w:rPr>
      <w:tab/>
      <w:t xml:space="preserve">Examen 16/07/2021: Revisión del intento </w:t>
    </w:r>
  </w:p>
  <w:p w:rsidR="00CE7E18" w:rsidRDefault="00CE7E18">
    <w:pPr>
      <w:spacing w:after="433"/>
    </w:pPr>
    <w:r>
      <w:rPr>
        <w:rFonts w:ascii="Segoe UI" w:eastAsia="Segoe UI" w:hAnsi="Segoe UI" w:cs="Segoe UI"/>
        <w:sz w:val="8"/>
      </w:rPr>
      <w:t xml:space="preserve"> </w:t>
    </w:r>
  </w:p>
  <w:p w:rsidR="00CE7E18" w:rsidRDefault="00CE7E18">
    <w:pPr>
      <w:spacing w:after="0"/>
    </w:pPr>
    <w:r>
      <w:rPr>
        <w:rFonts w:ascii="Segoe UI" w:eastAsia="Segoe UI" w:hAnsi="Segoe UI" w:cs="Segoe UI"/>
        <w:sz w:val="19"/>
      </w:rPr>
      <w:t xml:space="preserve"> </w: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spacing w:after="0"/>
    </w:pPr>
    <w:r>
      <w:rPr>
        <w:rFonts w:ascii="Segoe UI" w:eastAsia="Segoe UI" w:hAnsi="Segoe UI" w:cs="Segoe UI"/>
        <w:sz w:val="20"/>
      </w:rPr>
      <w:t xml:space="preserve"> </w:t>
    </w:r>
  </w:p>
  <w:p w:rsidR="00CE7E18" w:rsidRDefault="00CE7E18">
    <w:pPr>
      <w:tabs>
        <w:tab w:val="center" w:pos="5934"/>
      </w:tabs>
      <w:spacing w:after="0"/>
      <w:ind w:left="-89"/>
    </w:pPr>
    <w:r>
      <w:rPr>
        <w:rFonts w:ascii="Arial" w:eastAsia="Arial" w:hAnsi="Arial" w:cs="Arial"/>
        <w:sz w:val="11"/>
      </w:rPr>
      <w:t xml:space="preserve">16/7/2021 </w:t>
    </w:r>
    <w:r>
      <w:rPr>
        <w:rFonts w:ascii="Arial" w:eastAsia="Arial" w:hAnsi="Arial" w:cs="Arial"/>
        <w:sz w:val="11"/>
      </w:rPr>
      <w:tab/>
      <w:t xml:space="preserve">Examen 16/07/2021: Revisión del intento </w:t>
    </w:r>
  </w:p>
  <w:p w:rsidR="00CE7E18" w:rsidRDefault="00CE7E18">
    <w:pPr>
      <w:spacing w:after="176"/>
    </w:pPr>
    <w:r>
      <w:rPr>
        <w:rFonts w:ascii="Segoe UI" w:eastAsia="Segoe UI" w:hAnsi="Segoe UI" w:cs="Segoe UI"/>
        <w:sz w:val="8"/>
      </w:rPr>
      <w:t xml:space="preserve"> </w:t>
    </w:r>
  </w:p>
  <w:p w:rsidR="00CE7E18" w:rsidRDefault="00CE7E18">
    <w:pPr>
      <w:spacing w:after="0"/>
      <w:ind w:left="2924"/>
    </w:pPr>
    <w:r>
      <w:rPr>
        <w:rFonts w:ascii="Segoe UI" w:eastAsia="Segoe UI" w:hAnsi="Segoe UI" w:cs="Segoe UI"/>
        <w:color w:val="2E6473"/>
        <w:sz w:val="16"/>
      </w:rPr>
      <w:t xml:space="preserve"> </w: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spacing w:after="0"/>
    </w:pPr>
    <w:r>
      <w:rPr>
        <w:rFonts w:ascii="Segoe UI" w:eastAsia="Segoe UI" w:hAnsi="Segoe UI" w:cs="Segoe UI"/>
        <w:sz w:val="20"/>
      </w:rPr>
      <w:t xml:space="preserve"> </w:t>
    </w:r>
  </w:p>
  <w:p w:rsidR="00CE7E18" w:rsidRDefault="00CE7E18">
    <w:pPr>
      <w:tabs>
        <w:tab w:val="center" w:pos="5934"/>
      </w:tabs>
      <w:spacing w:after="0"/>
      <w:ind w:left="-89"/>
    </w:pPr>
    <w:r>
      <w:rPr>
        <w:rFonts w:ascii="Arial" w:eastAsia="Arial" w:hAnsi="Arial" w:cs="Arial"/>
        <w:sz w:val="11"/>
      </w:rPr>
      <w:t xml:space="preserve">16/7/2021 </w:t>
    </w:r>
    <w:r>
      <w:rPr>
        <w:rFonts w:ascii="Arial" w:eastAsia="Arial" w:hAnsi="Arial" w:cs="Arial"/>
        <w:sz w:val="11"/>
      </w:rPr>
      <w:tab/>
      <w:t xml:space="preserve">Examen 16/07/2021: Revisión del intento </w: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pBdr>
        <w:top w:val="single" w:sz="4" w:space="0" w:color="CAD0D6"/>
        <w:left w:val="single" w:sz="4" w:space="0" w:color="CAD0D6"/>
        <w:bottom w:val="single" w:sz="4" w:space="0" w:color="CAD0D6"/>
        <w:right w:val="single" w:sz="4" w:space="0" w:color="CAD0D6"/>
      </w:pBdr>
      <w:spacing w:after="0"/>
      <w:ind w:left="420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page">
                <wp:posOffset>292608</wp:posOffset>
              </wp:positionH>
              <wp:positionV relativeFrom="page">
                <wp:posOffset>-7351</wp:posOffset>
              </wp:positionV>
              <wp:extent cx="3341" cy="11936"/>
              <wp:effectExtent l="0" t="0" r="0" b="0"/>
              <wp:wrapSquare wrapText="bothSides"/>
              <wp:docPr id="322604" name="Group 3226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41" cy="11936"/>
                        <a:chOff x="0" y="0"/>
                        <a:chExt cx="3341" cy="11936"/>
                      </a:xfrm>
                    </wpg:grpSpPr>
                    <wps:wsp>
                      <wps:cNvPr id="322605" name="Rectangle 322605"/>
                      <wps:cNvSpPr/>
                      <wps:spPr>
                        <a:xfrm>
                          <a:off x="0" y="0"/>
                          <a:ext cx="4443" cy="158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E7E18" w:rsidRDefault="00CE7E18">
                            <w:r>
                              <w:rPr>
                                <w:rFonts w:ascii="Segoe UI" w:eastAsia="Segoe UI" w:hAnsi="Segoe UI" w:cs="Segoe UI"/>
                                <w:sz w:val="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2604" o:spid="_x0000_s1512" style="position:absolute;left:0;text-align:left;margin-left:23.05pt;margin-top:-.6pt;width:.25pt;height:.95pt;z-index:251676672;mso-position-horizontal-relative:page;mso-position-vertical-relative:page" coordsize="3341,11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SnsBwIAAIoEAAAOAAAAZHJzL2Uyb0RvYy54bWykVNtu2zAMfR+wfxD0vjjObZkRpxjWNRgw&#10;rEW7foAiS7YBWRQkJXb29aPkS4sWA4ruRaFImjzniMzuqmsUOQvratA5TWdzSoTmUNS6zOnj75tP&#10;W0qcZ7pgCrTI6UU4erX/+GHXmkwsoAJVCEuwiHZZa3JaeW+yJHG8Eg1zMzBCY1CCbZjHqy2TwrIW&#10;qzcqWcznm6QFWxgLXDiH3us+SPexvpSC+1spnfBE5RSx+XjaeB7Dmex3LCstM1XNBxjsHSgaVmts&#10;OpW6Zp6Rk61flWpqbsGB9DMOTQJS1lxEDsgmnb9gc7BwMpFLmbWlmWRCaV/o9O6y/Nf5zpK6yOly&#10;sdjMV5Ro1uA7xdZk8KFIrSkzzD1Y82Du7OAo+1vg3UnbhF9kRLoo72WSV3SecHQul6uUEo6BNP2y&#10;3PTa8wof6NUnvPr+74+SsV0SUE0gWoMj5J5Ucv+n0kPFjIjiu8D8uUrrUaV7nC+mSyV6pdaBUoCB&#10;+ZNMLnOo2Fs1Wq1Wy0Gj9fZz1GiiyzJjnT8IaEgwcmqxfZw6dv7pPPbG1DElNFQ6nBpuaqX6aPCg&#10;aiOmYPnu2MUBSLcj/CMUF+Rbgf1zi7stFbQ5hcGiYd2xeYhSon5o1Dls1mjY0TiOhvXqG8T96+F8&#10;PXmQdcQbAPTdBlz4gNGKAx8JDcsZNur5PWY9/YXs/wIAAP//AwBQSwMEFAAGAAgAAAAhAFb39lHc&#10;AAAABQEAAA8AAABkcnMvZG93bnJldi54bWxMjsFKw0AURfeC/zA8wV07mVqjxLyUUtRVEWwFcTfN&#10;vCahmTchM03Sv3dc2eXlXs49+WqyrRio941jBDVPQBCXzjRcIXzt32bPIHzQbHTrmBAu5GFV3N7k&#10;OjNu5E8adqESEcI+0wh1CF0mpS9rstrPXUccu6PrrQ4x9pU0vR4j3LZykSSptLrh+FDrjjY1lafd&#10;2SK8j3pcP6jXYXs6bi4/+8eP760ixPu7af0CItAU/sfwpx/VoYhOB3dm40WLsExVXCLM1AJE7Jdp&#10;CuKA8ASyyOW1ffELAAD//wMAUEsBAi0AFAAGAAgAAAAhALaDOJL+AAAA4QEAABMAAAAAAAAAAAAA&#10;AAAAAAAAAFtDb250ZW50X1R5cGVzXS54bWxQSwECLQAUAAYACAAAACEAOP0h/9YAAACUAQAACwAA&#10;AAAAAAAAAAAAAAAvAQAAX3JlbHMvLnJlbHNQSwECLQAUAAYACAAAACEA+rkp7AcCAACKBAAADgAA&#10;AAAAAAAAAAAAAAAuAgAAZHJzL2Uyb0RvYy54bWxQSwECLQAUAAYACAAAACEAVvf2UdwAAAAFAQAA&#10;DwAAAAAAAAAAAAAAAABhBAAAZHJzL2Rvd25yZXYueG1sUEsFBgAAAAAEAAQA8wAAAGoFAAAAAA==&#10;">
              <v:rect id="Rectangle 322605" o:spid="_x0000_s1513" style="position:absolute;width:4443;height:15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Wt1yAAAAN8AAAAPAAAAZHJzL2Rvd25yZXYueG1sRI9Pa8JA&#10;FMTvQr/D8gq96aYRRWM2Iq2ix/oH1Nsj+0xCs29DdmvSfvpuoeBxmJnfMOmyN7W4U+sqywpeRxEI&#10;4tzqigsFp+NmOAPhPLLG2jIp+CYHy+xpkGKibcd7uh98IQKEXYIKSu+bREqXl2TQjWxDHLybbQ36&#10;INtC6ha7ADe1jKNoKg1WHBZKbOitpPzz8GUUbGfN6rKzP11Rr6/b88d5/n6ce6VenvvVAoSn3j/C&#10;/+2dVjCO42k0gb8/4QvI7BcAAP//AwBQSwECLQAUAAYACAAAACEA2+H2y+4AAACFAQAAEwAAAAAA&#10;AAAAAAAAAAAAAAAAW0NvbnRlbnRfVHlwZXNdLnhtbFBLAQItABQABgAIAAAAIQBa9CxbvwAAABUB&#10;AAALAAAAAAAAAAAAAAAAAB8BAABfcmVscy8ucmVsc1BLAQItABQABgAIAAAAIQDkjWt1yAAAAN8A&#10;AAAPAAAAAAAAAAAAAAAAAAcCAABkcnMvZG93bnJldi54bWxQSwUGAAAAAAMAAwC3AAAA/AIAAAAA&#10;" filled="f" stroked="f">
                <v:textbox inset="0,0,0,0">
                  <w:txbxContent>
                    <w:p w:rsidR="00CE7E18" w:rsidRDefault="00CE7E18">
                      <w:r>
                        <w:rPr>
                          <w:rFonts w:ascii="Segoe UI" w:eastAsia="Segoe UI" w:hAnsi="Segoe UI" w:cs="Segoe UI"/>
                          <w:sz w:val="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rFonts w:ascii="Segoe UI" w:eastAsia="Segoe UI" w:hAnsi="Segoe UI" w:cs="Segoe UI"/>
        <w:color w:val="333A40"/>
        <w:sz w:val="12"/>
      </w:rPr>
      <w:t xml:space="preserve">Pregunta </w:t>
    </w:r>
  </w:p>
  <w:p w:rsidR="00CE7E18" w:rsidRDefault="00CE7E18">
    <w:pPr>
      <w:spacing w:after="25"/>
      <w:ind w:left="2014"/>
    </w:pPr>
    <w:r>
      <w:rPr>
        <w:rFonts w:ascii="Segoe UI" w:eastAsia="Segoe UI" w:hAnsi="Segoe UI" w:cs="Segoe UI"/>
        <w:color w:val="2E6473"/>
        <w:sz w:val="16"/>
      </w:rPr>
      <w:t xml:space="preserve"> </w:t>
    </w:r>
  </w:p>
  <w:p w:rsidR="00CE7E18" w:rsidRDefault="00CE7E18">
    <w:pPr>
      <w:spacing w:after="0"/>
    </w:pPr>
    <w:r>
      <w:rPr>
        <w:rFonts w:ascii="Segoe UI" w:eastAsia="Segoe UI" w:hAnsi="Segoe UI" w:cs="Segoe UI"/>
        <w:sz w:val="19"/>
      </w:rPr>
      <w:t xml:space="preserve"> </w:t>
    </w:r>
  </w:p>
  <w:p w:rsidR="00CE7E18" w:rsidRDefault="00CE7E18">
    <w:pPr>
      <w:pBdr>
        <w:top w:val="single" w:sz="4" w:space="0" w:color="CAD0D6"/>
        <w:left w:val="single" w:sz="4" w:space="0" w:color="CAD0D6"/>
        <w:bottom w:val="single" w:sz="4" w:space="0" w:color="CAD0D6"/>
        <w:right w:val="single" w:sz="4" w:space="0" w:color="CAD0D6"/>
      </w:pBdr>
      <w:spacing w:after="0"/>
      <w:ind w:left="1100"/>
    </w:pPr>
    <w:r>
      <w:rPr>
        <w:rFonts w:ascii="Arial" w:eastAsia="Arial" w:hAnsi="Arial" w:cs="Arial"/>
        <w:sz w:val="12"/>
      </w:rPr>
      <w:t xml:space="preserve"> </w:t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center" w:pos="658"/>
        <w:tab w:val="center" w:pos="1148"/>
        <w:tab w:val="center" w:pos="2357"/>
        <w:tab w:val="center" w:pos="4739"/>
      </w:tabs>
      <w:spacing w:after="6"/>
    </w:pP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>
              <wp:simplePos x="0" y="0"/>
              <wp:positionH relativeFrom="page">
                <wp:posOffset>292608</wp:posOffset>
              </wp:positionH>
              <wp:positionV relativeFrom="page">
                <wp:posOffset>-7351</wp:posOffset>
              </wp:positionV>
              <wp:extent cx="3341" cy="11936"/>
              <wp:effectExtent l="0" t="0" r="0" b="0"/>
              <wp:wrapSquare wrapText="bothSides"/>
              <wp:docPr id="322670" name="Group 3226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41" cy="11936"/>
                        <a:chOff x="0" y="0"/>
                        <a:chExt cx="3341" cy="11936"/>
                      </a:xfrm>
                    </wpg:grpSpPr>
                    <wps:wsp>
                      <wps:cNvPr id="322671" name="Rectangle 322671"/>
                      <wps:cNvSpPr/>
                      <wps:spPr>
                        <a:xfrm>
                          <a:off x="0" y="0"/>
                          <a:ext cx="4443" cy="158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E7E18" w:rsidRDefault="00CE7E18">
                            <w:r>
                              <w:rPr>
                                <w:rFonts w:ascii="Segoe UI" w:eastAsia="Segoe UI" w:hAnsi="Segoe UI" w:cs="Segoe UI"/>
                                <w:sz w:val="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2670" o:spid="_x0000_s1514" style="position:absolute;margin-left:23.05pt;margin-top:-.6pt;width:.25pt;height:.95pt;z-index:251677696;mso-position-horizontal-relative:page;mso-position-vertical-relative:page" coordsize="3341,11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Pl1CAIAAIoEAAAOAAAAZHJzL2Uyb0RvYy54bWyklF1r2zAUhu8H/Q9C943jOEtbE6eMdQ2D&#10;sZZ1+wGKLNkGWUdISuzs1+9I/mhpGYzuRjn68Dnv+0gn29u+VeQkrGtAFzRdLCkRmkPZ6Kqgv37e&#10;X15T4jzTJVOgRUHPwtHb3cWHbWdysYIaVCkswSTa5Z0paO29yZPE8Vq0zC3ACI2bEmzLPE5tlZSW&#10;dZi9VclqudwkHdjSWODCOVy9GzbpLuaXUnD/IKUTnqiCojYfRxvHQxiT3ZbllWWmbvgog71DRcsa&#10;jUXnVHfMM3K0zZtUbcMtOJB+waFNQMqGi+gB3aTLV272Fo4meqnyrjIzJkT7itO70/Lvp0dLmrKg&#10;2Wq1uUJEmrV4T7E0GdcQUmeqHM/urXkyj3ZcqIZZ8N1L24ZfdET6iPc84xW9JxwXs2ydUsJxI01v&#10;ss3Antd4QW8+4fWXv3+UTOWSoGoW0Rl8Qu6Zkvs/Sk81MyLCd8H5S0roYqD0A98X05USA6k0WAoy&#10;8PyMyeUOif0ro/V6nY2MPl5fRUazXZYb6/xeQEtCUFCL5eOrY6dvzmNtPDodCQWVDqOG+0apYTes&#10;ILVJU4h8f+jjA0hvJvkHKM/otwb7+wF7WyroCgpjREO7Y/GwS4n6qpFz6KwpsFNwmALr1WeI/TfI&#10;+XT0IJuoNwgYqo268AJjFB98NDQ2Z+iol/N46vkvZPcHAAD//wMAUEsDBBQABgAIAAAAIQBW9/ZR&#10;3AAAAAUBAAAPAAAAZHJzL2Rvd25yZXYueG1sTI7BSsNAFEX3gv8wPMFdO5lao8S8lFLUVRFsBXE3&#10;zbwmoZk3ITNN0r93XNnl5V7OPflqsq0YqPeNYwQ1T0AQl840XCF87d9mzyB80Gx065gQLuRhVdze&#10;5DozbuRPGnahEhHCPtMIdQhdJqUva7Laz11HHLuj660OMfaVNL0eI9y2cpEkqbS64fhQ6442NZWn&#10;3dkivI96XD+o12F7Om4uP/vHj++tIsT7u2n9AiLQFP7H8Kcf1aGITgd3ZuNFi7BMVVwizNQCROyX&#10;aQrigPAEssjltX3xCwAA//8DAFBLAQItABQABgAIAAAAIQC2gziS/gAAAOEBAAATAAAAAAAAAAAA&#10;AAAAAAAAAABbQ29udGVudF9UeXBlc10ueG1sUEsBAi0AFAAGAAgAAAAhADj9If/WAAAAlAEAAAsA&#10;AAAAAAAAAAAAAAAALwEAAF9yZWxzLy5yZWxzUEsBAi0AFAAGAAgAAAAhAAqc+XUIAgAAigQAAA4A&#10;AAAAAAAAAAAAAAAALgIAAGRycy9lMm9Eb2MueG1sUEsBAi0AFAAGAAgAAAAhAFb39lHcAAAABQEA&#10;AA8AAAAAAAAAAAAAAAAAYgQAAGRycy9kb3ducmV2LnhtbFBLBQYAAAAABAAEAPMAAABrBQAAAAA=&#10;">
              <v:rect id="Rectangle 322671" o:spid="_x0000_s1515" style="position:absolute;width:4443;height:15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B4LyQAAAN8AAAAPAAAAZHJzL2Rvd25yZXYueG1sRI9Pa8JA&#10;FMTvgt9heUJvujGC1TSriH/QY6tC7O2RfU1Cs29DdmtiP323UOhxmJnfMOm6N7W4U+sqywqmkwgE&#10;cW51xYWC6+UwXoBwHlljbZkUPMjBejUcpJho2/Eb3c++EAHCLkEFpfdNIqXLSzLoJrYhDt6HbQ36&#10;INtC6ha7ADe1jKNoLg1WHBZKbGhbUv55/jIKjotmczvZ766o9+/H7DVb7i5Lr9TTqN+8gPDU+//w&#10;X/ukFczieP48hd8/4QvI1Q8AAAD//wMAUEsBAi0AFAAGAAgAAAAhANvh9svuAAAAhQEAABMAAAAA&#10;AAAAAAAAAAAAAAAAAFtDb250ZW50X1R5cGVzXS54bWxQSwECLQAUAAYACAAAACEAWvQsW78AAAAV&#10;AQAACwAAAAAAAAAAAAAAAAAfAQAAX3JlbHMvLnJlbHNQSwECLQAUAAYACAAAACEAw7AeC8kAAADf&#10;AAAADwAAAAAAAAAAAAAAAAAHAgAAZHJzL2Rvd25yZXYueG1sUEsFBgAAAAADAAMAtwAAAP0CAAAA&#10;AA==&#10;" filled="f" stroked="f">
                <v:textbox inset="0,0,0,0">
                  <w:txbxContent>
                    <w:p w:rsidR="00CE7E18" w:rsidRDefault="00CE7E18">
                      <w:r>
                        <w:rPr>
                          <w:rFonts w:ascii="Segoe UI" w:eastAsia="Segoe UI" w:hAnsi="Segoe UI" w:cs="Segoe UI"/>
                          <w:sz w:val="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ab/>
    </w:r>
    <w:r>
      <w:rPr>
        <w:rFonts w:ascii="Segoe UI" w:eastAsia="Segoe UI" w:hAnsi="Segoe UI" w:cs="Segoe UI"/>
        <w:color w:val="333A40"/>
        <w:sz w:val="12"/>
      </w:rPr>
      <w:t xml:space="preserve">Pregunta </w:t>
    </w:r>
    <w:r>
      <w:rPr>
        <w:rFonts w:ascii="Segoe UI" w:eastAsia="Segoe UI" w:hAnsi="Segoe UI" w:cs="Segoe UI"/>
        <w:color w:val="333A40"/>
        <w:sz w:val="12"/>
      </w:rPr>
      <w:tab/>
    </w:r>
    <w:r>
      <w:rPr>
        <w:rFonts w:ascii="Arial" w:eastAsia="Arial" w:hAnsi="Arial" w:cs="Arial"/>
        <w:b/>
        <w:sz w:val="29"/>
        <w:vertAlign w:val="superscript"/>
      </w:rPr>
      <w:t xml:space="preserve"> </w:t>
    </w:r>
    <w:r>
      <w:rPr>
        <w:rFonts w:ascii="Arial" w:eastAsia="Arial" w:hAnsi="Arial" w:cs="Arial"/>
        <w:b/>
        <w:sz w:val="29"/>
        <w:vertAlign w:val="superscript"/>
      </w:rPr>
      <w:tab/>
    </w:r>
    <w:r>
      <w:rPr>
        <w:rFonts w:ascii="Segoe UI" w:eastAsia="Segoe UI" w:hAnsi="Segoe UI" w:cs="Segoe UI"/>
        <w:color w:val="2E6473"/>
        <w:sz w:val="16"/>
      </w:rPr>
      <w:t xml:space="preserve"> </w:t>
    </w:r>
    <w:r>
      <w:rPr>
        <w:rFonts w:ascii="Segoe UI" w:eastAsia="Segoe UI" w:hAnsi="Segoe UI" w:cs="Segoe UI"/>
        <w:color w:val="2E6473"/>
        <w:sz w:val="16"/>
      </w:rPr>
      <w:tab/>
      <w:t xml:space="preserve"> </w:t>
    </w:r>
  </w:p>
  <w:p w:rsidR="00CE7E18" w:rsidRDefault="00CE7E18">
    <w:pPr>
      <w:spacing w:after="0"/>
    </w:pPr>
    <w:r>
      <w:rPr>
        <w:rFonts w:ascii="Segoe UI" w:eastAsia="Segoe UI" w:hAnsi="Segoe UI" w:cs="Segoe UI"/>
        <w:sz w:val="19"/>
      </w:rPr>
      <w:t xml:space="preserve"> </w:t>
    </w:r>
  </w:p>
  <w:p w:rsidR="00CE7E18" w:rsidRDefault="00CE7E18">
    <w:pPr>
      <w:pBdr>
        <w:top w:val="single" w:sz="4" w:space="0" w:color="CAD0D6"/>
        <w:left w:val="single" w:sz="4" w:space="0" w:color="CAD0D6"/>
        <w:bottom w:val="single" w:sz="4" w:space="0" w:color="CAD0D6"/>
        <w:right w:val="single" w:sz="4" w:space="0" w:color="CAD0D6"/>
      </w:pBdr>
      <w:spacing w:after="0"/>
      <w:ind w:left="1138"/>
    </w:pPr>
    <w:r>
      <w:rPr>
        <w:rFonts w:ascii="Arial" w:eastAsia="Arial" w:hAnsi="Arial" w:cs="Arial"/>
        <w:sz w:val="12"/>
      </w:rPr>
      <w:t xml:space="preserve"> </w:t>
    </w: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center" w:pos="658"/>
        <w:tab w:val="center" w:pos="1148"/>
        <w:tab w:val="center" w:pos="2379"/>
        <w:tab w:val="center" w:pos="3239"/>
        <w:tab w:val="center" w:pos="3452"/>
        <w:tab w:val="center" w:pos="4712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page">
                <wp:posOffset>292608</wp:posOffset>
              </wp:positionH>
              <wp:positionV relativeFrom="page">
                <wp:posOffset>-7351</wp:posOffset>
              </wp:positionV>
              <wp:extent cx="3341" cy="11936"/>
              <wp:effectExtent l="0" t="0" r="0" b="0"/>
              <wp:wrapSquare wrapText="bothSides"/>
              <wp:docPr id="322651" name="Group 3226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41" cy="11936"/>
                        <a:chOff x="0" y="0"/>
                        <a:chExt cx="3341" cy="11936"/>
                      </a:xfrm>
                    </wpg:grpSpPr>
                    <wps:wsp>
                      <wps:cNvPr id="322652" name="Rectangle 322652"/>
                      <wps:cNvSpPr/>
                      <wps:spPr>
                        <a:xfrm>
                          <a:off x="0" y="0"/>
                          <a:ext cx="4443" cy="158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E7E18" w:rsidRDefault="00CE7E18">
                            <w:r>
                              <w:rPr>
                                <w:rFonts w:ascii="Segoe UI" w:eastAsia="Segoe UI" w:hAnsi="Segoe UI" w:cs="Segoe UI"/>
                                <w:sz w:val="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2651" o:spid="_x0000_s1516" style="position:absolute;margin-left:23.05pt;margin-top:-.6pt;width:.25pt;height:.95pt;z-index:251678720;mso-position-horizontal-relative:page;mso-position-vertical-relative:page" coordsize="3341,11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2KARBgIAAIoEAAAOAAAAZHJzL2Uyb0RvYy54bWykVNtu2zAMfR+wfxD0vjh20qwz4hTDugYD&#10;hrVotw9QZMk2IIuCpMTOvn6UfEnRYsDQvSgUSZPnHJHZ3vStIidhXQO6oOliSYnQHMpGVwX99fPu&#10;wzUlzjNdMgVaFPQsHL3ZvX+37UwuMqhBlcISLKJd3pmC1t6bPEkcr0XL3AKM0BiUYFvm8WqrpLSs&#10;w+qtSrLlcpN0YEtjgQvn0Hs7BOku1pdScH8vpROeqIIiNh9PG89DOJPdluWVZaZu+AiDvQFFyxqN&#10;TedSt8wzcrTNq1Jtwy04kH7BoU1AyoaLyAHZpMsXbPYWjiZyqfKuMrNMKO0Lnd5clv84PVjSlAVd&#10;ZdnmKqVEsxbfKbYmow9F6kyVY+7emifzYEdHNdwC717aNvwiI9JHec+zvKL3hKNztVpjfY6BNP20&#10;2gza8xof6NUnvP7694+SqV0SUM0gOoMj5C4quf9T6almRkTxXWD+XKVsUukR54vpSolBqSxQCjAw&#10;f5bJ5Q4V+1eN1uv1atTo6vpj1Gimy3Jjnd8LaEkwCmqxfZw6dvruPPbG1CklNFQ6nBruGqWGaPCg&#10;ahOmYPn+0McByOI2BNcByjPyrcH+vsfdlgq6gsJo0bDu2DxEKVHfNOocNmsy7GQcJsN69QXi/g1w&#10;Ph89yCbivXQbceEDRisOfCQ0LmfYqOf3mHX5C9n9AQAA//8DAFBLAwQUAAYACAAAACEAVvf2UdwA&#10;AAAFAQAADwAAAGRycy9kb3ducmV2LnhtbEyOwUrDQBRF94L/MDzBXTuZWqPEvJRS1FURbAVxN828&#10;JqGZNyEzTdK/d1zZ5eVezj35arKtGKj3jWMENU9AEJfONFwhfO3fZs8gfNBsdOuYEC7kYVXc3uQ6&#10;M27kTxp2oRIRwj7TCHUIXSalL2uy2s9dRxy7o+utDjH2lTS9HiPctnKRJKm0uuH4UOuONjWVp93Z&#10;IryPelw/qNdhezpuLj/7x4/vrSLE+7tp/QIi0BT+x/CnH9WhiE4Hd2bjRYuwTFVcIszUAkTsl2kK&#10;4oDwBLLI5bV98QsAAP//AwBQSwECLQAUAAYACAAAACEAtoM4kv4AAADhAQAAEwAAAAAAAAAAAAAA&#10;AAAAAAAAW0NvbnRlbnRfVHlwZXNdLnhtbFBLAQItABQABgAIAAAAIQA4/SH/1gAAAJQBAAALAAAA&#10;AAAAAAAAAAAAAC8BAABfcmVscy8ucmVsc1BLAQItABQABgAIAAAAIQD92KARBgIAAIoEAAAOAAAA&#10;AAAAAAAAAAAAAC4CAABkcnMvZTJvRG9jLnhtbFBLAQItABQABgAIAAAAIQBW9/ZR3AAAAAUBAAAP&#10;AAAAAAAAAAAAAAAAAGAEAABkcnMvZG93bnJldi54bWxQSwUGAAAAAAQABADzAAAAaQUAAAAA&#10;">
              <v:rect id="Rectangle 322652" o:spid="_x0000_s1517" style="position:absolute;width:4443;height:15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19wcyQAAAN8AAAAPAAAAZHJzL2Rvd25yZXYueG1sRI9Pa8JA&#10;FMTvQr/D8gq96aYpSozZiLQVPfqnoN4e2WcSmn0bsluT9tN3C0KPw8z8hsmWg2nEjTpXW1bwPIlA&#10;EBdW11wq+DiuxwkI55E1NpZJwTc5WOYPowxTbXve0+3gSxEg7FJUUHnfplK6oiKDbmJb4uBdbWfQ&#10;B9mVUnfYB7hpZBxFM2mw5rBQYUuvFRWfhy+jYJO0q/PW/vRl837ZnHan+dtx7pV6ehxWCxCeBv8f&#10;vre3WsFLHM+mMfz9CV9A5r8AAAD//wMAUEsBAi0AFAAGAAgAAAAhANvh9svuAAAAhQEAABMAAAAA&#10;AAAAAAAAAAAAAAAAAFtDb250ZW50X1R5cGVzXS54bWxQSwECLQAUAAYACAAAACEAWvQsW78AAAAV&#10;AQAACwAAAAAAAAAAAAAAAAAfAQAAX3JlbHMvLnJlbHNQSwECLQAUAAYACAAAACEAeNfcHMkAAADf&#10;AAAADwAAAAAAAAAAAAAAAAAHAgAAZHJzL2Rvd25yZXYueG1sUEsFBgAAAAADAAMAtwAAAP0CAAAA&#10;AA==&#10;" filled="f" stroked="f">
                <v:textbox inset="0,0,0,0">
                  <w:txbxContent>
                    <w:p w:rsidR="00CE7E18" w:rsidRDefault="00CE7E18">
                      <w:r>
                        <w:rPr>
                          <w:rFonts w:ascii="Segoe UI" w:eastAsia="Segoe UI" w:hAnsi="Segoe UI" w:cs="Segoe UI"/>
                          <w:sz w:val="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ab/>
    </w:r>
    <w:r>
      <w:rPr>
        <w:rFonts w:ascii="Segoe UI" w:eastAsia="Segoe UI" w:hAnsi="Segoe UI" w:cs="Segoe UI"/>
        <w:color w:val="333A40"/>
        <w:sz w:val="12"/>
      </w:rPr>
      <w:t xml:space="preserve">Pregunta </w:t>
    </w:r>
    <w:r>
      <w:rPr>
        <w:rFonts w:ascii="Segoe UI" w:eastAsia="Segoe UI" w:hAnsi="Segoe UI" w:cs="Segoe UI"/>
        <w:color w:val="333A40"/>
        <w:sz w:val="18"/>
        <w:vertAlign w:val="superscript"/>
      </w:rPr>
      <w:tab/>
    </w:r>
    <w:r>
      <w:rPr>
        <w:rFonts w:ascii="Arial" w:eastAsia="Arial" w:hAnsi="Arial" w:cs="Arial"/>
        <w:b/>
        <w:sz w:val="29"/>
        <w:vertAlign w:val="superscript"/>
      </w:rPr>
      <w:t xml:space="preserve"> </w:t>
    </w:r>
    <w:r>
      <w:rPr>
        <w:rFonts w:ascii="Arial" w:eastAsia="Arial" w:hAnsi="Arial" w:cs="Arial"/>
        <w:b/>
        <w:sz w:val="29"/>
        <w:vertAlign w:val="superscript"/>
      </w:rPr>
      <w:tab/>
    </w:r>
    <w:r>
      <w:rPr>
        <w:rFonts w:ascii="Segoe UI" w:eastAsia="Segoe UI" w:hAnsi="Segoe UI" w:cs="Segoe UI"/>
        <w:color w:val="2E6473"/>
        <w:sz w:val="16"/>
      </w:rPr>
      <w:t xml:space="preserve"> </w:t>
    </w:r>
    <w:r>
      <w:rPr>
        <w:rFonts w:ascii="Segoe UI" w:eastAsia="Segoe UI" w:hAnsi="Segoe UI" w:cs="Segoe UI"/>
        <w:color w:val="2E6473"/>
        <w:sz w:val="16"/>
      </w:rPr>
      <w:tab/>
      <w:t xml:space="preserve"> </w:t>
    </w:r>
    <w:r>
      <w:rPr>
        <w:rFonts w:ascii="Segoe UI" w:eastAsia="Segoe UI" w:hAnsi="Segoe UI" w:cs="Segoe UI"/>
        <w:color w:val="2E6473"/>
        <w:sz w:val="16"/>
      </w:rPr>
      <w:tab/>
      <w:t xml:space="preserve"> </w:t>
    </w:r>
    <w:r>
      <w:rPr>
        <w:rFonts w:ascii="Segoe UI" w:eastAsia="Segoe UI" w:hAnsi="Segoe UI" w:cs="Segoe UI"/>
        <w:color w:val="2E6473"/>
        <w:sz w:val="16"/>
      </w:rPr>
      <w:tab/>
      <w:t xml:space="preserve"> </w:t>
    </w:r>
  </w:p>
  <w:p w:rsidR="00CE7E18" w:rsidRDefault="00CE7E18">
    <w:pPr>
      <w:spacing w:after="0"/>
    </w:pPr>
    <w:r>
      <w:rPr>
        <w:rFonts w:ascii="Segoe UI" w:eastAsia="Segoe UI" w:hAnsi="Segoe UI" w:cs="Segoe UI"/>
        <w:sz w:val="19"/>
      </w:rPr>
      <w:t xml:space="preserve"> </w:t>
    </w: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tabs>
        <w:tab w:val="center" w:pos="658"/>
        <w:tab w:val="center" w:pos="1148"/>
        <w:tab w:val="center" w:pos="3277"/>
      </w:tabs>
      <w:spacing w:after="26"/>
    </w:pP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>
              <wp:simplePos x="0" y="0"/>
              <wp:positionH relativeFrom="page">
                <wp:posOffset>292608</wp:posOffset>
              </wp:positionH>
              <wp:positionV relativeFrom="page">
                <wp:posOffset>-7351</wp:posOffset>
              </wp:positionV>
              <wp:extent cx="3341" cy="11936"/>
              <wp:effectExtent l="0" t="0" r="0" b="0"/>
              <wp:wrapSquare wrapText="bothSides"/>
              <wp:docPr id="322628" name="Group 3226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41" cy="11936"/>
                        <a:chOff x="0" y="0"/>
                        <a:chExt cx="3341" cy="11936"/>
                      </a:xfrm>
                    </wpg:grpSpPr>
                    <wps:wsp>
                      <wps:cNvPr id="322629" name="Rectangle 322629"/>
                      <wps:cNvSpPr/>
                      <wps:spPr>
                        <a:xfrm>
                          <a:off x="0" y="0"/>
                          <a:ext cx="4443" cy="158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E7E18" w:rsidRDefault="00CE7E18">
                            <w:r>
                              <w:rPr>
                                <w:rFonts w:ascii="Segoe UI" w:eastAsia="Segoe UI" w:hAnsi="Segoe UI" w:cs="Segoe UI"/>
                                <w:sz w:val="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2628" o:spid="_x0000_s1518" style="position:absolute;margin-left:23.05pt;margin-top:-.6pt;width:.25pt;height:.95pt;z-index:251679744;mso-position-horizontal-relative:page;mso-position-vertical-relative:page" coordsize="3341,11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iLEBwIAAIoEAAAOAAAAZHJzL2Uyb0RvYy54bWykVNtu2zAMfR+wfxD0vjh2sqwx4hTDugYD&#10;hrVotw9QZMk2IIuCpMTOvn6UfGnRYsDQvSgUSZPnHJHZXfetImdhXQO6oOliSYnQHMpGVwX99fP2&#10;wxUlzjNdMgVaFPQiHL3ev3+360wuMqhBlcISLKJd3pmC1t6bPEkcr0XL3AKM0BiUYFvm8WqrpLSs&#10;w+qtSrLlcpN0YEtjgQvn0HszBOk+1pdScH8npROeqIIiNh9PG89jOJP9juWVZaZu+AiDvQFFyxqN&#10;TedSN8wzcrLNq1Jtwy04kH7BoU1AyoaLyAHZpMsXbA4WTiZyqfKuMrNMKO0Lnd5clv8431vSlAVd&#10;Zdkmw9fSrMV3iq3J6EOROlPlmHuw5tHc29FRDbfAu5e2Db/IiPRR3sssr+g94ehcrdYpJRwDabpd&#10;bQbteY0P9OoTXn/9+0fJ1C4JqGYQncERck8quf9T6bFmRkTxXWD+XKXtpNIDzhfTlRKDUttAKcDA&#10;/FkmlztU7F81Wq/Xq1Gjj1efokYzXZYb6/xBQEuCUVCL7ePUsfN357E3pk4poaHS4dRw2yg1RIMH&#10;VZswBcv3xz4OQJZO8I9QXpBvDfb3He62VNAVFEaLhnXH5iFKifqmUeewWZNhJ+M4GdarLxD3b4Dz&#10;+eRBNhFvADB0G3HhA0YrDnwkNC5n2Kjn95j19Bey/wMAAP//AwBQSwMEFAAGAAgAAAAhAFb39lHc&#10;AAAABQEAAA8AAABkcnMvZG93bnJldi54bWxMjsFKw0AURfeC/zA8wV07mVqjxLyUUtRVEWwFcTfN&#10;vCahmTchM03Sv3dc2eXlXs49+WqyrRio941jBDVPQBCXzjRcIXzt32bPIHzQbHTrmBAu5GFV3N7k&#10;OjNu5E8adqESEcI+0wh1CF0mpS9rstrPXUccu6PrrQ4x9pU0vR4j3LZykSSptLrh+FDrjjY1lafd&#10;2SK8j3pcP6jXYXs6bi4/+8eP760ixPu7af0CItAU/sfwpx/VoYhOB3dm40WLsExVXCLM1AJE7Jdp&#10;CuKA8ASyyOW1ffELAAD//wMAUEsBAi0AFAAGAAgAAAAhALaDOJL+AAAA4QEAABMAAAAAAAAAAAAA&#10;AAAAAAAAAFtDb250ZW50X1R5cGVzXS54bWxQSwECLQAUAAYACAAAACEAOP0h/9YAAACUAQAACwAA&#10;AAAAAAAAAAAAAAAvAQAAX3JlbHMvLnJlbHNQSwECLQAUAAYACAAAACEAQ9oixAcCAACKBAAADgAA&#10;AAAAAAAAAAAAAAAuAgAAZHJzL2Uyb0RvYy54bWxQSwECLQAUAAYACAAAACEAVvf2UdwAAAAFAQAA&#10;DwAAAAAAAAAAAAAAAABhBAAAZHJzL2Rvd25yZXYueG1sUEsFBgAAAAAEAAQA8wAAAGoFAAAAAA==&#10;">
              <v:rect id="Rectangle 322629" o:spid="_x0000_s1519" style="position:absolute;width:4443;height:15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T0QxwAAAN8AAAAPAAAAZHJzL2Rvd25yZXYueG1sRI9Ba8JA&#10;FITvhf6H5RW81U0jiEldRaqiRzUF29sj+5qEZt+G7Gqiv94VBI/DzHzDTOe9qcWZWldZVvAxjEAQ&#10;51ZXXCj4ztbvExDOI2usLZOCCzmYz15fpphq2/GezgdfiABhl6KC0vsmldLlJRl0Q9sQB+/PtgZ9&#10;kG0hdYtdgJtaxlE0lgYrDgslNvRVUv5/OBkFm0mz+Nnaa1fUq9/NcXdMllnilRq89YtPEJ56/ww/&#10;2lutYBTH4ziB+5/wBeTsBgAA//8DAFBLAQItABQABgAIAAAAIQDb4fbL7gAAAIUBAAATAAAAAAAA&#10;AAAAAAAAAAAAAABbQ29udGVudF9UeXBlc10ueG1sUEsBAi0AFAAGAAgAAAAhAFr0LFu/AAAAFQEA&#10;AAsAAAAAAAAAAAAAAAAAHwEAAF9yZWxzLy5yZWxzUEsBAi0AFAAGAAgAAAAhAC51PRDHAAAA3wAA&#10;AA8AAAAAAAAAAAAAAAAABwIAAGRycy9kb3ducmV2LnhtbFBLBQYAAAAAAwADALcAAAD7AgAAAAA=&#10;" filled="f" stroked="f">
                <v:textbox inset="0,0,0,0">
                  <w:txbxContent>
                    <w:p w:rsidR="00CE7E18" w:rsidRDefault="00CE7E18">
                      <w:r>
                        <w:rPr>
                          <w:rFonts w:ascii="Segoe UI" w:eastAsia="Segoe UI" w:hAnsi="Segoe UI" w:cs="Segoe UI"/>
                          <w:sz w:val="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ab/>
    </w:r>
    <w:r>
      <w:rPr>
        <w:rFonts w:ascii="Segoe UI" w:eastAsia="Segoe UI" w:hAnsi="Segoe UI" w:cs="Segoe UI"/>
        <w:color w:val="333A40"/>
        <w:sz w:val="12"/>
      </w:rPr>
      <w:t xml:space="preserve">Pregunta </w:t>
    </w:r>
    <w:r>
      <w:rPr>
        <w:rFonts w:ascii="Segoe UI" w:eastAsia="Segoe UI" w:hAnsi="Segoe UI" w:cs="Segoe UI"/>
        <w:color w:val="333A40"/>
        <w:sz w:val="12"/>
      </w:rPr>
      <w:tab/>
    </w:r>
    <w:r>
      <w:rPr>
        <w:rFonts w:ascii="Arial" w:eastAsia="Arial" w:hAnsi="Arial" w:cs="Arial"/>
        <w:b/>
        <w:sz w:val="29"/>
        <w:vertAlign w:val="superscript"/>
      </w:rPr>
      <w:t xml:space="preserve"> </w:t>
    </w:r>
    <w:r>
      <w:rPr>
        <w:rFonts w:ascii="Arial" w:eastAsia="Arial" w:hAnsi="Arial" w:cs="Arial"/>
        <w:b/>
        <w:sz w:val="29"/>
        <w:vertAlign w:val="superscript"/>
      </w:rPr>
      <w:tab/>
    </w:r>
    <w:r>
      <w:rPr>
        <w:rFonts w:ascii="Segoe UI" w:eastAsia="Segoe UI" w:hAnsi="Segoe UI" w:cs="Segoe UI"/>
        <w:color w:val="2E6473"/>
        <w:sz w:val="16"/>
      </w:rPr>
      <w:t xml:space="preserve"> </w:t>
    </w:r>
  </w:p>
  <w:p w:rsidR="00CE7E18" w:rsidRDefault="00CE7E18">
    <w:pPr>
      <w:spacing w:after="0"/>
    </w:pPr>
    <w:r>
      <w:rPr>
        <w:rFonts w:ascii="Segoe UI" w:eastAsia="Segoe UI" w:hAnsi="Segoe UI" w:cs="Segoe UI"/>
        <w:sz w:val="19"/>
      </w:rPr>
      <w:t xml:space="preserve"> </w:t>
    </w: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spacing w:after="0"/>
    </w:pPr>
    <w:r>
      <w:rPr>
        <w:rFonts w:ascii="Segoe UI" w:eastAsia="Segoe UI" w:hAnsi="Segoe UI" w:cs="Segoe UI"/>
        <w:sz w:val="20"/>
      </w:rPr>
      <w:t xml:space="preserve"> </w:t>
    </w:r>
  </w:p>
  <w:p w:rsidR="00CE7E18" w:rsidRDefault="00CE7E18">
    <w:pPr>
      <w:tabs>
        <w:tab w:val="center" w:pos="5934"/>
      </w:tabs>
      <w:spacing w:after="0"/>
      <w:ind w:left="-89"/>
    </w:pPr>
    <w:r>
      <w:rPr>
        <w:rFonts w:ascii="Arial" w:eastAsia="Arial" w:hAnsi="Arial" w:cs="Arial"/>
        <w:sz w:val="11"/>
      </w:rPr>
      <w:t xml:space="preserve">7/16/2021 </w:t>
    </w:r>
    <w:r>
      <w:rPr>
        <w:rFonts w:ascii="Arial" w:eastAsia="Arial" w:hAnsi="Arial" w:cs="Arial"/>
        <w:sz w:val="11"/>
      </w:rPr>
      <w:tab/>
      <w:t xml:space="preserve">Examen 16/07/2021: Revisión del intento </w:t>
    </w:r>
  </w:p>
  <w:p w:rsidR="00CE7E18" w:rsidRDefault="00CE7E18">
    <w:pPr>
      <w:spacing w:after="190"/>
    </w:pPr>
    <w:r>
      <w:rPr>
        <w:rFonts w:ascii="Segoe UI" w:eastAsia="Segoe UI" w:hAnsi="Segoe UI" w:cs="Segoe UI"/>
        <w:sz w:val="8"/>
      </w:rPr>
      <w:t xml:space="preserve"> </w:t>
    </w:r>
  </w:p>
  <w:p w:rsidR="00CE7E18" w:rsidRDefault="00CE7E18">
    <w:pPr>
      <w:spacing w:after="25"/>
      <w:ind w:left="2096"/>
    </w:pPr>
    <w:r>
      <w:rPr>
        <w:rFonts w:ascii="Segoe UI" w:eastAsia="Segoe UI" w:hAnsi="Segoe UI" w:cs="Segoe UI"/>
        <w:color w:val="2E6473"/>
        <w:sz w:val="16"/>
      </w:rPr>
      <w:t xml:space="preserve"> </w:t>
    </w:r>
    <w:r>
      <w:rPr>
        <w:rFonts w:ascii="Segoe UI" w:eastAsia="Segoe UI" w:hAnsi="Segoe UI" w:cs="Segoe UI"/>
        <w:color w:val="2E6473"/>
        <w:sz w:val="16"/>
      </w:rPr>
      <w:tab/>
      <w:t xml:space="preserve"> </w:t>
    </w:r>
    <w:r>
      <w:rPr>
        <w:rFonts w:ascii="Segoe UI" w:eastAsia="Segoe UI" w:hAnsi="Segoe UI" w:cs="Segoe UI"/>
        <w:color w:val="2E6473"/>
        <w:sz w:val="16"/>
      </w:rPr>
      <w:tab/>
      <w:t xml:space="preserve"> </w:t>
    </w:r>
  </w:p>
  <w:p w:rsidR="00CE7E18" w:rsidRDefault="00CE7E18">
    <w:pPr>
      <w:spacing w:after="0"/>
    </w:pPr>
    <w:r>
      <w:rPr>
        <w:rFonts w:ascii="Segoe UI" w:eastAsia="Segoe UI" w:hAnsi="Segoe UI" w:cs="Segoe UI"/>
        <w:sz w:val="19"/>
      </w:rPr>
      <w:t xml:space="preserve"> </w:t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Default="00CE7E18">
    <w:pPr>
      <w:spacing w:after="0"/>
    </w:pPr>
    <w:r>
      <w:rPr>
        <w:rFonts w:ascii="Segoe UI" w:eastAsia="Segoe UI" w:hAnsi="Segoe UI" w:cs="Segoe UI"/>
        <w:sz w:val="20"/>
      </w:rPr>
      <w:t xml:space="preserve"> </w:t>
    </w:r>
  </w:p>
  <w:p w:rsidR="00CE7E18" w:rsidRDefault="00CE7E18">
    <w:pPr>
      <w:tabs>
        <w:tab w:val="center" w:pos="5934"/>
      </w:tabs>
      <w:spacing w:after="0"/>
      <w:ind w:left="-89"/>
    </w:pPr>
    <w:r>
      <w:rPr>
        <w:rFonts w:ascii="Arial" w:eastAsia="Arial" w:hAnsi="Arial" w:cs="Arial"/>
        <w:sz w:val="11"/>
      </w:rPr>
      <w:t xml:space="preserve">7/16/2021 </w:t>
    </w:r>
    <w:r>
      <w:rPr>
        <w:rFonts w:ascii="Arial" w:eastAsia="Arial" w:hAnsi="Arial" w:cs="Arial"/>
        <w:sz w:val="11"/>
      </w:rPr>
      <w:tab/>
      <w:t xml:space="preserve">Examen 16/07/2021: Revisión del intento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Pr="00CE7E18" w:rsidRDefault="00CE7E18">
    <w:pPr>
      <w:tabs>
        <w:tab w:val="right" w:pos="11256"/>
      </w:tabs>
      <w:spacing w:after="578"/>
      <w:ind w:left="-461" w:right="-615"/>
      <w:rPr>
        <w:lang w:val="es-ES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292608</wp:posOffset>
              </wp:positionH>
              <wp:positionV relativeFrom="page">
                <wp:posOffset>-73801</wp:posOffset>
              </wp:positionV>
              <wp:extent cx="34659" cy="123837"/>
              <wp:effectExtent l="0" t="0" r="0" b="0"/>
              <wp:wrapSquare wrapText="bothSides"/>
              <wp:docPr id="321073" name="Group 3210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4659" cy="123837"/>
                        <a:chOff x="0" y="0"/>
                        <a:chExt cx="34659" cy="123837"/>
                      </a:xfrm>
                    </wpg:grpSpPr>
                    <wps:wsp>
                      <wps:cNvPr id="321074" name="Rectangle 321074"/>
                      <wps:cNvSpPr/>
                      <wps:spPr>
                        <a:xfrm>
                          <a:off x="0" y="0"/>
                          <a:ext cx="46096" cy="16470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E7E18" w:rsidRDefault="00CE7E18">
                            <w:r>
                              <w:rPr>
                                <w:rFonts w:ascii="Segoe UI" w:eastAsia="Segoe UI" w:hAnsi="Segoe UI" w:cs="Segoe UI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1073" o:spid="_x0000_s1476" style="position:absolute;left:0;text-align:left;margin-left:23.05pt;margin-top:-5.8pt;width:2.75pt;height:9.75pt;z-index:251658240;mso-position-horizontal-relative:page;mso-position-vertical-relative:page" coordsize="34659,1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omRBwIAAIgEAAAOAAAAZHJzL2Uyb0RvYy54bWykVNtu2zAMfR+wfxD0vtiJs6Q14hTDugYD&#10;hrVYtw9QZMk2IIuCpMTOvn6UfGnRAsPQvcgUSZHnHIne3fStImdhXQO6oMtFSonQHMpGVwX99fPu&#10;wxUlzjNdMgVaFPQiHL3Zv3+360wuVlCDKoUlWES7vDMFrb03eZI4XouWuQUYoTEowbbM49ZWSWlZ&#10;h9VblazSdJN0YEtjgQvn0Hs7BOk+1pdScH8vpROeqIIiNh9XG9djWJP9juWVZaZu+AiDvQFFyxqN&#10;TedSt8wzcrLNq1Jtwy04kH7BoU1AyoaLyAHZLNMXbA4WTiZyqfKuMrNMKO0Lnd5cln8/P1jSlAXN&#10;Vst0m1GiWYv3FFuT0YcidabKMfdgzaN5sKOjGnaBdy9tG77IiPRR3sssr+g94ejM1puP15RwjCxX&#10;2VW2HdTnNV7Rq0O8/vK3Y8nUMgnIZiCdwWfknpRy/6fUY82MiBfgAvvnSq0npX7gG2O6UmJQax1I&#10;BRiYP0vlcoeq/atO6016vRl12qy3aRZKzoRZbqzzBwEtCUZBLQKIb4+dvzk/pE4poaXSYdVw1yg1&#10;RIMHdZtQBcv3x34EfoTygkxrsL/vcbKlgq6gMFo0DDs2DVFK1FeNCoe5mgw7GcfJsF59hjh9A4xP&#10;Jw+yiThD46HbiAevLlrxuUfO42iGeXq+j1lPP5D9HwAAAP//AwBQSwMEFAAGAAgAAAAhAHMPYa7d&#10;AAAABwEAAA8AAABkcnMvZG93bnJldi54bWxMjkFLw0AQhe+C/2EZwVu7WbVRYyalFPVUBFtBvG2z&#10;0yQ0Oxuy2yT9925Pehoe8/Hely8n24qBet84RlDzBARx6UzDFcLX7m32BMIHzUa3jgnhTB6WxfVV&#10;rjPjRv6kYRsqEUvYZxqhDqHLpPRlTVb7ueuI4+/geqtDjH0lTa/HWG5beZckqbS64bhQ647WNZXH&#10;7ckivI96XN2r12FzPKzPP7vFx/dGEeLtzbR6ARFoCn8wXPSjOhTRae9ObLxoER5SFUmEmVIpiAgs&#10;LneP8PgMssjlf//iFwAA//8DAFBLAQItABQABgAIAAAAIQC2gziS/gAAAOEBAAATAAAAAAAAAAAA&#10;AAAAAAAAAABbQ29udGVudF9UeXBlc10ueG1sUEsBAi0AFAAGAAgAAAAhADj9If/WAAAAlAEAAAsA&#10;AAAAAAAAAAAAAAAALwEAAF9yZWxzLy5yZWxzUEsBAi0AFAAGAAgAAAAhAIkOiZEHAgAAiAQAAA4A&#10;AAAAAAAAAAAAAAAALgIAAGRycy9lMm9Eb2MueG1sUEsBAi0AFAAGAAgAAAAhAHMPYa7dAAAABwEA&#10;AA8AAAAAAAAAAAAAAAAAYQQAAGRycy9kb3ducmV2LnhtbFBLBQYAAAAABAAEAPMAAABrBQAAAAA=&#10;">
              <v:rect id="Rectangle 321074" o:spid="_x0000_s1477" style="position:absolute;width:46096;height:164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gJ6yAAAAN8AAAAPAAAAZHJzL2Rvd25yZXYueG1sRI9Ba8JA&#10;FITvhf6H5Qm91Y1WrImuIlrRY6tC9PbIPpPQ7NuQ3Zror+8WhB6HmfmGmS06U4krNa60rGDQj0AQ&#10;Z1aXnCs4HjavExDOI2usLJOCGzlYzJ+fZpho2/IXXfc+FwHCLkEFhfd1IqXLCjLo+rYmDt7FNgZ9&#10;kE0udYNtgJtKDqNoLA2WHBYKrGlVUPa9/zEKtpN6edrZe5tXH+dt+pnG60PslXrpdcspCE+d/w8/&#10;2jut4G04iN5H8PcnfAE5/wUAAP//AwBQSwECLQAUAAYACAAAACEA2+H2y+4AAACFAQAAEwAAAAAA&#10;AAAAAAAAAAAAAAAAW0NvbnRlbnRfVHlwZXNdLnhtbFBLAQItABQABgAIAAAAIQBa9CxbvwAAABUB&#10;AAALAAAAAAAAAAAAAAAAAB8BAABfcmVscy8ucmVsc1BLAQItABQABgAIAAAAIQAc5gJ6yAAAAN8A&#10;AAAPAAAAAAAAAAAAAAAAAAcCAABkcnMvZG93bnJldi54bWxQSwUGAAAAAAMAAwC3AAAA/AIAAAAA&#10;" filled="f" stroked="f">
                <v:textbox inset="0,0,0,0">
                  <w:txbxContent>
                    <w:p w:rsidR="00CE7E18" w:rsidRDefault="00CE7E18">
                      <w:r>
                        <w:rPr>
                          <w:rFonts w:ascii="Segoe UI" w:eastAsia="Segoe UI" w:hAnsi="Segoe UI" w:cs="Segoe UI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 w:rsidRPr="00CE7E18">
      <w:rPr>
        <w:rFonts w:ascii="Bookman Old Style" w:eastAsia="Bookman Old Style" w:hAnsi="Bookman Old Style" w:cs="Bookman Old Style"/>
        <w:sz w:val="20"/>
        <w:lang w:val="es-ES"/>
      </w:rPr>
      <w:t xml:space="preserve">Examen 16/07/2021: Revisión del intento </w:t>
    </w:r>
    <w:r w:rsidRPr="00CE7E18">
      <w:rPr>
        <w:rFonts w:ascii="Bookman Old Style" w:eastAsia="Bookman Old Style" w:hAnsi="Bookman Old Style" w:cs="Bookman Old Style"/>
        <w:sz w:val="20"/>
        <w:lang w:val="es-ES"/>
      </w:rPr>
      <w:tab/>
      <w:t xml:space="preserve">https://asignaturas.info.unlp.edu.ar/mod/quiz/review.p... </w:t>
    </w:r>
  </w:p>
  <w:p w:rsidR="00CE7E18" w:rsidRDefault="00CE7E18">
    <w:pPr>
      <w:spacing w:after="313"/>
      <w:ind w:left="716"/>
    </w:pPr>
    <w:r>
      <w:rPr>
        <w:rFonts w:ascii="Arial" w:eastAsia="Arial" w:hAnsi="Arial" w:cs="Arial"/>
        <w:color w:val="25292E"/>
        <w:sz w:val="12"/>
      </w:rPr>
      <w:t xml:space="preserve">Pregunta </w:t>
    </w:r>
    <w:r>
      <w:rPr>
        <w:rFonts w:ascii="Arial" w:eastAsia="Arial" w:hAnsi="Arial" w:cs="Arial"/>
        <w:b/>
        <w:sz w:val="19"/>
      </w:rPr>
      <w:t xml:space="preserve"> </w:t>
    </w:r>
  </w:p>
  <w:p w:rsidR="00CE7E18" w:rsidRDefault="00CE7E18">
    <w:pPr>
      <w:spacing w:after="46"/>
      <w:ind w:left="1388"/>
    </w:pPr>
    <w:r>
      <w:rPr>
        <w:rFonts w:ascii="Arial" w:eastAsia="Arial" w:hAnsi="Arial" w:cs="Arial"/>
        <w:color w:val="25292E"/>
        <w:sz w:val="12"/>
      </w:rPr>
      <w:t xml:space="preserve"> sobre 1,00</w:t>
    </w:r>
    <w:r>
      <w:rPr>
        <w:rFonts w:ascii="Arial" w:eastAsia="Arial" w:hAnsi="Arial" w:cs="Arial"/>
        <w:sz w:val="12"/>
      </w:rPr>
      <w:t xml:space="preserve"> </w:t>
    </w:r>
  </w:p>
  <w:p w:rsidR="00CE7E18" w:rsidRDefault="00CE7E18">
    <w:pPr>
      <w:spacing w:after="365" w:line="256" w:lineRule="auto"/>
      <w:ind w:right="10586"/>
    </w:pPr>
    <w:r>
      <w:rPr>
        <w:rFonts w:ascii="Arial" w:eastAsia="Arial" w:hAnsi="Arial" w:cs="Arial"/>
        <w:sz w:val="20"/>
      </w:rPr>
      <w:t xml:space="preserve"> </w:t>
    </w:r>
    <w:r>
      <w:rPr>
        <w:rFonts w:ascii="Arial" w:eastAsia="Arial" w:hAnsi="Arial" w:cs="Arial"/>
        <w:sz w:val="18"/>
      </w:rPr>
      <w:t xml:space="preserve"> </w:t>
    </w:r>
  </w:p>
  <w:p w:rsidR="00CE7E18" w:rsidRDefault="00CE7E18">
    <w:pPr>
      <w:spacing w:after="0"/>
    </w:pPr>
    <w:r>
      <w:rPr>
        <w:rFonts w:ascii="Arial" w:eastAsia="Arial" w:hAnsi="Arial" w:cs="Arial"/>
        <w:sz w:val="25"/>
      </w:rPr>
      <w:t xml:space="preserve">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Pr="00CE7E18" w:rsidRDefault="00CE7E18">
    <w:pPr>
      <w:tabs>
        <w:tab w:val="right" w:pos="11256"/>
      </w:tabs>
      <w:spacing w:after="578"/>
      <w:ind w:left="-461" w:right="-615"/>
      <w:rPr>
        <w:lang w:val="es-ES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292608</wp:posOffset>
              </wp:positionH>
              <wp:positionV relativeFrom="page">
                <wp:posOffset>-73801</wp:posOffset>
              </wp:positionV>
              <wp:extent cx="34659" cy="123837"/>
              <wp:effectExtent l="0" t="0" r="0" b="0"/>
              <wp:wrapSquare wrapText="bothSides"/>
              <wp:docPr id="321009" name="Group 3210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4659" cy="123837"/>
                        <a:chOff x="0" y="0"/>
                        <a:chExt cx="34659" cy="123837"/>
                      </a:xfrm>
                    </wpg:grpSpPr>
                    <wps:wsp>
                      <wps:cNvPr id="321010" name="Rectangle 321010"/>
                      <wps:cNvSpPr/>
                      <wps:spPr>
                        <a:xfrm>
                          <a:off x="0" y="0"/>
                          <a:ext cx="46096" cy="16470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E7E18" w:rsidRDefault="00CE7E18">
                            <w:r>
                              <w:rPr>
                                <w:rFonts w:ascii="Segoe UI" w:eastAsia="Segoe UI" w:hAnsi="Segoe UI" w:cs="Segoe UI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1009" o:spid="_x0000_s1478" style="position:absolute;left:0;text-align:left;margin-left:23.05pt;margin-top:-5.8pt;width:2.75pt;height:9.75pt;z-index:251659264;mso-position-horizontal-relative:page;mso-position-vertical-relative:page" coordsize="34659,1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qo+CgIAAI8EAAAOAAAAZHJzL2Uyb0RvYy54bWykVNtu2zAMfR/QfxD03thOsrQ14hTDugYD&#10;hrVYtw9QZMk2IIuCpMTOvn6UfGnRAsPQvSgUSZPnHJHZ3vatIidhXQO6oNkipURoDmWjq4L++nl/&#10;eU2J80yXTIEWBT0LR293Fx+2ncnFEmpQpbAEi2iXd6agtfcmTxLHa9EytwAjNAYl2JZ5vNoqKS3r&#10;sHqrkmWabpIObGkscOEceu+GIN3F+lIK7h+kdMITVVDE5uNp43kIZ7LbsryyzNQNH2Gwd6BoWaOx&#10;6VzqjnlGjrZ5U6ptuAUH0i84tAlI2XAROSCbLH3FZm/haCKXKu8qM8uE0r7S6d1l+ffToyVNWdDV&#10;MkvTG0o0a/GdYmsy+lCkzlQ55u6teTKPdnRUwy3w7qVtwy8yIn2U9zzLK3pPODpX681HbMAxki1X&#10;16urQX1e4xO9+YjXX/72WTK1TAKyGUhncIzcs1Lu/5R6qpkR8QFcYP9CqQyHaVDqB84Y05USUS30&#10;R3Fi/iyVyx2q9q86rTfpzWbUabO+Sleh5EyY5cY6vxfQkmAU1CKAOHvs9M35IXVKCS2VDqeG+0ap&#10;IRo8qNuEKli+P/RxDLIJ/wHKMxKuwf5+wAWXCrqCwmjRsPPYO0QpUV81Ch3WazLsZBwmw3r1GeIS&#10;Dmg+HT3IJsIN/YduIyx8wWjFqY/Uxw0Na/XyHrOe/0d2fwAAAP//AwBQSwMEFAAGAAgAAAAhAHMP&#10;Ya7dAAAABwEAAA8AAABkcnMvZG93bnJldi54bWxMjkFLw0AQhe+C/2EZwVu7WbVRYyalFPVUBFtB&#10;vG2z0yQ0Oxuy2yT9925Pehoe8/Hely8n24qBet84RlDzBARx6UzDFcLX7m32BMIHzUa3jgnhTB6W&#10;xfVVrjPjRv6kYRsqEUvYZxqhDqHLpPRlTVb7ueuI4+/geqtDjH0lTa/HWG5beZckqbS64bhQ647W&#10;NZXH7ckivI96XN2r12FzPKzPP7vFx/dGEeLtzbR6ARFoCn8wXPSjOhTRae9ObLxoER5SFUmEmVIp&#10;iAgsLneP8PgMssjlf//iFwAA//8DAFBLAQItABQABgAIAAAAIQC2gziS/gAAAOEBAAATAAAAAAAA&#10;AAAAAAAAAAAAAABbQ29udGVudF9UeXBlc10ueG1sUEsBAi0AFAAGAAgAAAAhADj9If/WAAAAlAEA&#10;AAsAAAAAAAAAAAAAAAAALwEAAF9yZWxzLy5yZWxzUEsBAi0AFAAGAAgAAAAhAFYmqj4KAgAAjwQA&#10;AA4AAAAAAAAAAAAAAAAALgIAAGRycy9lMm9Eb2MueG1sUEsBAi0AFAAGAAgAAAAhAHMPYa7dAAAA&#10;BwEAAA8AAAAAAAAAAAAAAAAAZAQAAGRycy9kb3ducmV2LnhtbFBLBQYAAAAABAAEAPMAAABuBQAA&#10;AAA=&#10;">
              <v:rect id="Rectangle 321010" o:spid="_x0000_s1479" style="position:absolute;width:46096;height:164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uHZxwAAAN8AAAAPAAAAZHJzL2Rvd25yZXYueG1sRI/LasJA&#10;FIb3hb7DcArd1UkiFI2OIXghLlsV1N0hc5qEZs6EzGjSPn1nUXD589/4ltloWnGn3jWWFcSTCARx&#10;aXXDlYLTcfc2A+E8ssbWMin4IQfZ6vlpiam2A3/S/eArEUbYpaig9r5LpXRlTQbdxHbEwfuyvUEf&#10;ZF9J3eMQxk0rkyh6lwYbDg81drSuqfw+3IyCYtbll739Hap2ey3OH+f55jj3Sr2+jPkChKfRP8L/&#10;7b1WME3iKA4EgSewgFz9AQAA//8DAFBLAQItABQABgAIAAAAIQDb4fbL7gAAAIUBAAATAAAAAAAA&#10;AAAAAAAAAAAAAABbQ29udGVudF9UeXBlc10ueG1sUEsBAi0AFAAGAAgAAAAhAFr0LFu/AAAAFQEA&#10;AAsAAAAAAAAAAAAAAAAAHwEAAF9yZWxzLy5yZWxzUEsBAi0AFAAGAAgAAAAhAL4C4dnHAAAA3wAA&#10;AA8AAAAAAAAAAAAAAAAABwIAAGRycy9kb3ducmV2LnhtbFBLBQYAAAAAAwADALcAAAD7AgAAAAA=&#10;" filled="f" stroked="f">
                <v:textbox inset="0,0,0,0">
                  <w:txbxContent>
                    <w:p w:rsidR="00CE7E18" w:rsidRDefault="00CE7E18">
                      <w:r>
                        <w:rPr>
                          <w:rFonts w:ascii="Segoe UI" w:eastAsia="Segoe UI" w:hAnsi="Segoe UI" w:cs="Segoe UI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 w:rsidRPr="00CE7E18">
      <w:rPr>
        <w:rFonts w:ascii="Bookman Old Style" w:eastAsia="Bookman Old Style" w:hAnsi="Bookman Old Style" w:cs="Bookman Old Style"/>
        <w:sz w:val="20"/>
        <w:lang w:val="es-ES"/>
      </w:rPr>
      <w:t xml:space="preserve">Examen 16/07/2021: Revisión del intento </w:t>
    </w:r>
    <w:r w:rsidRPr="00CE7E18">
      <w:rPr>
        <w:rFonts w:ascii="Bookman Old Style" w:eastAsia="Bookman Old Style" w:hAnsi="Bookman Old Style" w:cs="Bookman Old Style"/>
        <w:sz w:val="20"/>
        <w:lang w:val="es-ES"/>
      </w:rPr>
      <w:tab/>
      <w:t xml:space="preserve">https://asignaturas.info.unlp.edu.ar/mod/quiz/review.p... </w:t>
    </w:r>
  </w:p>
  <w:p w:rsidR="00CE7E18" w:rsidRDefault="00CE7E18">
    <w:pPr>
      <w:spacing w:after="313"/>
      <w:ind w:left="716"/>
    </w:pPr>
    <w:r>
      <w:rPr>
        <w:rFonts w:ascii="Arial" w:eastAsia="Arial" w:hAnsi="Arial" w:cs="Arial"/>
        <w:color w:val="25292E"/>
        <w:sz w:val="12"/>
      </w:rPr>
      <w:t xml:space="preserve">Pregunta </w:t>
    </w:r>
    <w:r>
      <w:rPr>
        <w:rFonts w:ascii="Arial" w:eastAsia="Arial" w:hAnsi="Arial" w:cs="Arial"/>
        <w:b/>
        <w:sz w:val="19"/>
      </w:rPr>
      <w:t xml:space="preserve"> </w:t>
    </w:r>
  </w:p>
  <w:p w:rsidR="00CE7E18" w:rsidRDefault="00CE7E18">
    <w:pPr>
      <w:spacing w:after="46"/>
      <w:ind w:left="1388"/>
    </w:pPr>
    <w:r>
      <w:rPr>
        <w:rFonts w:ascii="Arial" w:eastAsia="Arial" w:hAnsi="Arial" w:cs="Arial"/>
        <w:color w:val="25292E"/>
        <w:sz w:val="12"/>
      </w:rPr>
      <w:t xml:space="preserve"> sobre 1,00</w:t>
    </w:r>
    <w:r>
      <w:rPr>
        <w:rFonts w:ascii="Arial" w:eastAsia="Arial" w:hAnsi="Arial" w:cs="Arial"/>
        <w:sz w:val="12"/>
      </w:rPr>
      <w:t xml:space="preserve"> </w:t>
    </w:r>
  </w:p>
  <w:p w:rsidR="00CE7E18" w:rsidRDefault="00CE7E18">
    <w:pPr>
      <w:spacing w:after="0"/>
    </w:pPr>
    <w:r>
      <w:rPr>
        <w:rFonts w:ascii="Arial" w:eastAsia="Arial" w:hAnsi="Arial" w:cs="Arial"/>
        <w:sz w:val="20"/>
      </w:rPr>
      <w:t xml:space="preserve"> </w:t>
    </w:r>
  </w:p>
  <w:p w:rsidR="00CE7E18" w:rsidRDefault="00CE7E18">
    <w:pPr>
      <w:spacing w:after="62"/>
    </w:pPr>
    <w:r>
      <w:rPr>
        <w:rFonts w:ascii="Arial" w:eastAsia="Arial" w:hAnsi="Arial" w:cs="Arial"/>
        <w:sz w:val="18"/>
      </w:rPr>
      <w:t xml:space="preserve"> </w:t>
    </w:r>
  </w:p>
  <w:p w:rsidR="00CE7E18" w:rsidRDefault="00CE7E18">
    <w:pPr>
      <w:spacing w:after="112"/>
      <w:ind w:left="1587"/>
    </w:pPr>
    <w:r>
      <w:rPr>
        <w:rFonts w:ascii="Arial" w:eastAsia="Arial" w:hAnsi="Arial" w:cs="Arial"/>
        <w:color w:val="2E6372"/>
        <w:sz w:val="15"/>
      </w:rPr>
      <w:t xml:space="preserve"> </w:t>
    </w:r>
  </w:p>
  <w:p w:rsidR="00CE7E18" w:rsidRDefault="00CE7E18">
    <w:pPr>
      <w:spacing w:after="0"/>
    </w:pPr>
    <w:r>
      <w:rPr>
        <w:rFonts w:ascii="Arial" w:eastAsia="Arial" w:hAnsi="Arial" w:cs="Arial"/>
        <w:sz w:val="25"/>
      </w:rPr>
      <w:t xml:space="preserve"> 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7E18" w:rsidRPr="00CE7E18" w:rsidRDefault="00CE7E18">
    <w:pPr>
      <w:tabs>
        <w:tab w:val="right" w:pos="11265"/>
      </w:tabs>
      <w:spacing w:after="0"/>
      <w:ind w:left="-461" w:right="-624"/>
      <w:rPr>
        <w:lang w:val="es-ES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292608</wp:posOffset>
              </wp:positionH>
              <wp:positionV relativeFrom="page">
                <wp:posOffset>-73801</wp:posOffset>
              </wp:positionV>
              <wp:extent cx="34659" cy="123837"/>
              <wp:effectExtent l="0" t="0" r="0" b="0"/>
              <wp:wrapSquare wrapText="bothSides"/>
              <wp:docPr id="320970" name="Group 3209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4659" cy="123837"/>
                        <a:chOff x="0" y="0"/>
                        <a:chExt cx="34659" cy="123837"/>
                      </a:xfrm>
                    </wpg:grpSpPr>
                    <wps:wsp>
                      <wps:cNvPr id="320971" name="Rectangle 320971"/>
                      <wps:cNvSpPr/>
                      <wps:spPr>
                        <a:xfrm>
                          <a:off x="0" y="0"/>
                          <a:ext cx="46096" cy="16470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E7E18" w:rsidRDefault="00CE7E18">
                            <w:r>
                              <w:rPr>
                                <w:rFonts w:ascii="Segoe UI" w:eastAsia="Segoe UI" w:hAnsi="Segoe UI" w:cs="Segoe UI"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20970" o:spid="_x0000_s1480" style="position:absolute;left:0;text-align:left;margin-left:23.05pt;margin-top:-5.8pt;width:2.75pt;height:9.75pt;z-index:251660288;mso-position-horizontal-relative:page;mso-position-vertical-relative:page" coordsize="34659,123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T4lCQIAAI8EAAAOAAAAZHJzL2Uyb0RvYy54bWykVNtu2zAMfR/QfxD03ti5LGmMOMWwrsGA&#10;YS3W7QMUWbINyKIgKbGzrx8lX1q0wDB0LwpF0uQ5R2R2t12jyFlYV4PO6XyWUiI0h6LWZU5//by/&#10;vqHEeaYLpkCLnF6Eo7f7qw+71mRiARWoQliCRbTLWpPTynuTJYnjlWiYm4ERGoMSbMM8Xm2ZFJa1&#10;WL1RySJN10kLtjAWuHAOvXd9kO5jfSkF9w9SOuGJyili8/G08TyGM9nvWFZaZqqaDzDYO1A0rNbY&#10;dCp1xzwjJ1u/KdXU3IID6WccmgSkrLmIHJDNPH3F5mDhZCKXMmtLM8mE0r7S6d1l+ffzoyV1kdPl&#10;It1uUCLNGnyn2JoMPhSpNWWGuQdrnsyjHRxlfwu8O2mb8IuMSBflvUzyis4Tjs7lav1xSwnHyHyx&#10;vFluevV5hU/05iNeffnbZ8nYMgnIJiCtwTFyz0q5/1PqqWJGxAdwgf1LpeajUj9wxpgulejVmgdS&#10;AQbmT1K5zKFq/6rTap1u14NO69UmXYaSE2GWGev8QUBDgpFTiwDi7LHzN+f71DEltFQ6nBrua6X6&#10;aPCgbiOqYPnu2MUxWIz4j1BckHAF9vcDLrhU0OYUBouGncfeIUqJ+qpR6LBeo2FH4zga1qvPEJew&#10;R/Pp5EHWEW7o33cbYOELRitOfaQ+bGhYq5f3mPX8P7L/AwAA//8DAFBLAwQUAAYACAAAACEAcw9h&#10;rt0AAAAHAQAADwAAAGRycy9kb3ducmV2LnhtbEyOQUvDQBCF74L/YRnBW7tZtVFjJqUU9VQEW0G8&#10;bbPTJDQ7G7LbJP33bk96Gh7z8d6XLyfbioF63zhGUPMEBHHpTMMVwtfubfYEwgfNRreOCeFMHpbF&#10;9VWuM+NG/qRhGyoRS9hnGqEOocuk9GVNVvu564jj7+B6q0OMfSVNr8dYblt5lySptLrhuFDrjtY1&#10;lcftySK8j3pc3avXYXM8rM8/u8XH90YR4u3NtHoBEWgKfzBc9KM6FNFp705svGgRHlIVSYSZUimI&#10;CCwud4/w+AyyyOV//+IXAAD//wMAUEsBAi0AFAAGAAgAAAAhALaDOJL+AAAA4QEAABMAAAAAAAAA&#10;AAAAAAAAAAAAAFtDb250ZW50X1R5cGVzXS54bWxQSwECLQAUAAYACAAAACEAOP0h/9YAAACUAQAA&#10;CwAAAAAAAAAAAAAAAAAvAQAAX3JlbHMvLnJlbHNQSwECLQAUAAYACAAAACEAEak+JQkCAACPBAAA&#10;DgAAAAAAAAAAAAAAAAAuAgAAZHJzL2Uyb0RvYy54bWxQSwECLQAUAAYACAAAACEAcw9hrt0AAAAH&#10;AQAADwAAAAAAAAAAAAAAAABjBAAAZHJzL2Rvd25yZXYueG1sUEsFBgAAAAAEAAQA8wAAAG0FAAAA&#10;AA==&#10;">
              <v:rect id="Rectangle 320971" o:spid="_x0000_s1481" style="position:absolute;width:46096;height:164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Qz1yAAAAN8AAAAPAAAAZHJzL2Rvd25yZXYueG1sRI9Ba8JA&#10;FITvQv/D8gredKNCNdFNkLaix6oF9fbIPpPQ7NuQXU3aX98tCD0OM/MNs8p6U4s7ta6yrGAyjkAQ&#10;51ZXXCj4PG5GCxDOI2usLZOCb3KQpU+DFSbadryn+8EXIkDYJaig9L5JpHR5SQbd2DbEwbva1qAP&#10;si2kbrELcFPLaRS9SIMVh4USG3otKf863IyC7aJZn3f2pyvq98v29HGK346xV2r43K+XIDz1/j/8&#10;aO+0gtk0iucT+PsTvoBMfwEAAP//AwBQSwECLQAUAAYACAAAACEA2+H2y+4AAACFAQAAEwAAAAAA&#10;AAAAAAAAAAAAAAAAW0NvbnRlbnRfVHlwZXNdLnhtbFBLAQItABQABgAIAAAAIQBa9CxbvwAAABUB&#10;AAALAAAAAAAAAAAAAAAAAB8BAABfcmVscy8ucmVsc1BLAQItABQABgAIAAAAIQCktQz1yAAAAN8A&#10;AAAPAAAAAAAAAAAAAAAAAAcCAABkcnMvZG93bnJldi54bWxQSwUGAAAAAAMAAwC3AAAA/AIAAAAA&#10;" filled="f" stroked="f">
                <v:textbox inset="0,0,0,0">
                  <w:txbxContent>
                    <w:p w:rsidR="00CE7E18" w:rsidRDefault="00CE7E18">
                      <w:r>
                        <w:rPr>
                          <w:rFonts w:ascii="Segoe UI" w:eastAsia="Segoe UI" w:hAnsi="Segoe UI" w:cs="Segoe UI"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 w:rsidRPr="00CE7E18">
      <w:rPr>
        <w:rFonts w:ascii="Bookman Old Style" w:eastAsia="Bookman Old Style" w:hAnsi="Bookman Old Style" w:cs="Bookman Old Style"/>
        <w:sz w:val="20"/>
        <w:lang w:val="es-ES"/>
      </w:rPr>
      <w:t xml:space="preserve">Examen 16/07/2021: Revisión del intento </w:t>
    </w:r>
    <w:r w:rsidRPr="00CE7E18">
      <w:rPr>
        <w:rFonts w:ascii="Bookman Old Style" w:eastAsia="Bookman Old Style" w:hAnsi="Bookman Old Style" w:cs="Bookman Old Style"/>
        <w:sz w:val="20"/>
        <w:lang w:val="es-ES"/>
      </w:rPr>
      <w:tab/>
      <w:t xml:space="preserve">https://asignaturas.info.unlp.edu.ar/mod/quiz/review.p...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8583D"/>
    <w:multiLevelType w:val="hybridMultilevel"/>
    <w:tmpl w:val="E4A8BE06"/>
    <w:lvl w:ilvl="0" w:tplc="7BEC9DE0">
      <w:start w:val="4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1CC65A98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016C065E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A81835E4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F880F958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48960CF0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AA866892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4204101A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2190FA0A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08C2407"/>
    <w:multiLevelType w:val="hybridMultilevel"/>
    <w:tmpl w:val="BC1AA61A"/>
    <w:lvl w:ilvl="0" w:tplc="D2B400EE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E3F24BB0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EF483FE6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E140E90E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49B4F1D2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873ECC50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A3241D8E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1F208A8E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ECAE4D04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1595F4D"/>
    <w:multiLevelType w:val="hybridMultilevel"/>
    <w:tmpl w:val="C55E2534"/>
    <w:lvl w:ilvl="0" w:tplc="A344E7A4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09045E1E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082CF930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3E3AADBA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36D85FD4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C8E814A6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A45E5682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1BD07B28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09963A28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1B76CF4"/>
    <w:multiLevelType w:val="hybridMultilevel"/>
    <w:tmpl w:val="48DA56BC"/>
    <w:lvl w:ilvl="0" w:tplc="D4FC5322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93661410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29F4BED4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3E8E3392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E5C08348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C3041538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7AA0D610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C1B0FF90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0688C8E6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1F54F1D"/>
    <w:multiLevelType w:val="hybridMultilevel"/>
    <w:tmpl w:val="7D7C702C"/>
    <w:lvl w:ilvl="0" w:tplc="C4D81AF8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F2623E42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DB8AC6E2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832460AC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1560651A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23722BDA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C82E064A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9E6C2CB2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F662B262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46C4629"/>
    <w:multiLevelType w:val="hybridMultilevel"/>
    <w:tmpl w:val="A4782F12"/>
    <w:lvl w:ilvl="0" w:tplc="1818AD04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F960A002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F1EEF60C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DA6E38E6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4FC0CAB6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362CAE0E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DB608772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B914D292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DCC897DE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7050B15"/>
    <w:multiLevelType w:val="hybridMultilevel"/>
    <w:tmpl w:val="93A2384A"/>
    <w:lvl w:ilvl="0" w:tplc="E8B4D514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06008318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991A2848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C79E819A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7752EC5A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F6D4BB08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A5206430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F5E4C548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11485D3C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7962414"/>
    <w:multiLevelType w:val="hybridMultilevel"/>
    <w:tmpl w:val="AA10BB84"/>
    <w:lvl w:ilvl="0" w:tplc="6CFC6C20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6152224A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DC7637E4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8AB2386E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61B8402A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054EF80C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74D6C9B4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83500252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592C7F82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085F54D2"/>
    <w:multiLevelType w:val="hybridMultilevel"/>
    <w:tmpl w:val="6520D124"/>
    <w:lvl w:ilvl="0" w:tplc="F8BCE642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1CD6888E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1756B808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8EDE3DDA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404C117E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63D2D05C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D10415F4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77B28C32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DE9A5BF8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08DE4C65"/>
    <w:multiLevelType w:val="hybridMultilevel"/>
    <w:tmpl w:val="145C7652"/>
    <w:lvl w:ilvl="0" w:tplc="B470A57A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D21C3286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97AE7212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A6742164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6D249AE6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0C3802AA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8916737C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E38888FA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64ACA63C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0A5802E2"/>
    <w:multiLevelType w:val="hybridMultilevel"/>
    <w:tmpl w:val="7C181296"/>
    <w:lvl w:ilvl="0" w:tplc="48962408">
      <w:start w:val="1"/>
      <w:numFmt w:val="lowerLetter"/>
      <w:lvlText w:val="%1."/>
      <w:lvlJc w:val="left"/>
      <w:pPr>
        <w:ind w:left="508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AF803BF8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0636A714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146A7316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8B8CF740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13D096C8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F88E169C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CCDA81C6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F3D4BCAA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0A7D018A"/>
    <w:multiLevelType w:val="hybridMultilevel"/>
    <w:tmpl w:val="60226E20"/>
    <w:lvl w:ilvl="0" w:tplc="6412881A">
      <w:start w:val="3"/>
      <w:numFmt w:val="lowerLetter"/>
      <w:lvlText w:val="%1."/>
      <w:lvlJc w:val="left"/>
      <w:pPr>
        <w:ind w:left="22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C6A8CB0E">
      <w:start w:val="1"/>
      <w:numFmt w:val="lowerLetter"/>
      <w:lvlText w:val="%2"/>
      <w:lvlJc w:val="left"/>
      <w:pPr>
        <w:ind w:left="3167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86A8429C">
      <w:start w:val="1"/>
      <w:numFmt w:val="lowerRoman"/>
      <w:lvlText w:val="%3"/>
      <w:lvlJc w:val="left"/>
      <w:pPr>
        <w:ind w:left="3887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AF9CA1E4">
      <w:start w:val="1"/>
      <w:numFmt w:val="decimal"/>
      <w:lvlText w:val="%4"/>
      <w:lvlJc w:val="left"/>
      <w:pPr>
        <w:ind w:left="4607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23864E0E">
      <w:start w:val="1"/>
      <w:numFmt w:val="lowerLetter"/>
      <w:lvlText w:val="%5"/>
      <w:lvlJc w:val="left"/>
      <w:pPr>
        <w:ind w:left="5327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F06ADA9C">
      <w:start w:val="1"/>
      <w:numFmt w:val="lowerRoman"/>
      <w:lvlText w:val="%6"/>
      <w:lvlJc w:val="left"/>
      <w:pPr>
        <w:ind w:left="6047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4CB074D0">
      <w:start w:val="1"/>
      <w:numFmt w:val="decimal"/>
      <w:lvlText w:val="%7"/>
      <w:lvlJc w:val="left"/>
      <w:pPr>
        <w:ind w:left="6767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E0303A30">
      <w:start w:val="1"/>
      <w:numFmt w:val="lowerLetter"/>
      <w:lvlText w:val="%8"/>
      <w:lvlJc w:val="left"/>
      <w:pPr>
        <w:ind w:left="7487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A3CEB9B8">
      <w:start w:val="1"/>
      <w:numFmt w:val="lowerRoman"/>
      <w:lvlText w:val="%9"/>
      <w:lvlJc w:val="left"/>
      <w:pPr>
        <w:ind w:left="8207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0AA762FE"/>
    <w:multiLevelType w:val="hybridMultilevel"/>
    <w:tmpl w:val="0C5C9EC0"/>
    <w:lvl w:ilvl="0" w:tplc="D6DC3BE2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A6741BA4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A99C5638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06321122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856CF138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AE4E874A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B450EB62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BA1EB974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3AE84ADE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0B26515D"/>
    <w:multiLevelType w:val="hybridMultilevel"/>
    <w:tmpl w:val="533EF200"/>
    <w:lvl w:ilvl="0" w:tplc="6D26ECA0">
      <w:start w:val="1"/>
      <w:numFmt w:val="lowerLetter"/>
      <w:lvlText w:val="%1."/>
      <w:lvlJc w:val="left"/>
      <w:pPr>
        <w:ind w:left="508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3CBC43C0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9614FCA6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0DC8F04A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00A63256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893C277E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68980EF0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4B103B80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260C15BE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0CA950D5"/>
    <w:multiLevelType w:val="hybridMultilevel"/>
    <w:tmpl w:val="785AAD8A"/>
    <w:lvl w:ilvl="0" w:tplc="37E2656E">
      <w:start w:val="1"/>
      <w:numFmt w:val="lowerLetter"/>
      <w:lvlText w:val="%1."/>
      <w:lvlJc w:val="left"/>
      <w:pPr>
        <w:ind w:left="234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8B28EF20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453A5846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EE2A88C4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5992D0D8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6538A7CC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CD469D64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78CCB6D2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03BA4834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0E980C40"/>
    <w:multiLevelType w:val="hybridMultilevel"/>
    <w:tmpl w:val="550C39EC"/>
    <w:lvl w:ilvl="0" w:tplc="5A3AC99C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EED289EE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0EECF528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8D847F2A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F294A75A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9BEAC926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65CCCCE6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10E6CC28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C35E64E8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0EF33C49"/>
    <w:multiLevelType w:val="hybridMultilevel"/>
    <w:tmpl w:val="00D8DBB6"/>
    <w:lvl w:ilvl="0" w:tplc="5C08223A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65A83EAA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533C9EAC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C03C66B8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2F18028E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789C66EE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115A1340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CF101A3C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B8588AF0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109723C3"/>
    <w:multiLevelType w:val="hybridMultilevel"/>
    <w:tmpl w:val="762AC26A"/>
    <w:lvl w:ilvl="0" w:tplc="D80E330C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BE52EC1E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F5A0860A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D3A2927A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D0F6FF8A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07BE5FE2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C6843D9C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0E74BBE0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245A15C2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116C188A"/>
    <w:multiLevelType w:val="hybridMultilevel"/>
    <w:tmpl w:val="1978726C"/>
    <w:lvl w:ilvl="0" w:tplc="11647ABE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70F87AFE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00D2B0DE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B5983DF2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DD8A7EB0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B06464A4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6E60E44C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C5000E66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B8B8E46A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11AE72EB"/>
    <w:multiLevelType w:val="hybridMultilevel"/>
    <w:tmpl w:val="D0420B6A"/>
    <w:lvl w:ilvl="0" w:tplc="22183844">
      <w:start w:val="1"/>
      <w:numFmt w:val="lowerLetter"/>
      <w:lvlText w:val="%1."/>
      <w:lvlJc w:val="left"/>
      <w:pPr>
        <w:ind w:left="508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ED30CF4C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180AA058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F392E672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5F7A2A64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9E9A268C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30C8B93A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A022DF62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54E8D7DC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127D0923"/>
    <w:multiLevelType w:val="hybridMultilevel"/>
    <w:tmpl w:val="6C7C685E"/>
    <w:lvl w:ilvl="0" w:tplc="796E0ADE">
      <w:start w:val="4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600E5634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84D695AC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95F2E0E8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CC0C9580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E9A4D7E8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88803398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D1702B9A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FC6A2AA8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12835942"/>
    <w:multiLevelType w:val="hybridMultilevel"/>
    <w:tmpl w:val="DEDACD36"/>
    <w:lvl w:ilvl="0" w:tplc="45FA1972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78C6D2C8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F766A05A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1A20B7EE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BAC83FDA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F03EFDE8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3BA8085E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772435F6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A9B866E8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1338718D"/>
    <w:multiLevelType w:val="hybridMultilevel"/>
    <w:tmpl w:val="043850A8"/>
    <w:lvl w:ilvl="0" w:tplc="ADEE2B16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68AE5962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967CB1F6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D4762FF4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3300FD44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BCF6A706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0C1611CC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072A250E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14321342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13D5078D"/>
    <w:multiLevelType w:val="hybridMultilevel"/>
    <w:tmpl w:val="BE3EC4B2"/>
    <w:lvl w:ilvl="0" w:tplc="94949AEC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D05292A0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9306D492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679414D6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B42A53F6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6B68FEFA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4FDAED2E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BBE82EA0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26DABBC4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13FD152D"/>
    <w:multiLevelType w:val="hybridMultilevel"/>
    <w:tmpl w:val="1056FDCC"/>
    <w:lvl w:ilvl="0" w:tplc="42867994">
      <w:start w:val="1"/>
      <w:numFmt w:val="lowerLetter"/>
      <w:lvlText w:val="%1."/>
      <w:lvlJc w:val="left"/>
      <w:pPr>
        <w:ind w:left="508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82208168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041AC210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92F6919E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FE7EB56A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1B3E74CA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D46CDB6C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63BC94A4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CC1003A2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14A9569A"/>
    <w:multiLevelType w:val="hybridMultilevel"/>
    <w:tmpl w:val="14EA9C58"/>
    <w:lvl w:ilvl="0" w:tplc="69CACE0A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EAAC6DB4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FDA8C5C8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0ACC967E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03B485D6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DD8E18F0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F670DF18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3B101DAC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9D3A60A6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14BB0C1B"/>
    <w:multiLevelType w:val="hybridMultilevel"/>
    <w:tmpl w:val="4A4CD9D6"/>
    <w:lvl w:ilvl="0" w:tplc="8324939C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2CD4509E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4468CFB2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7856E176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03960208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3EC21EA4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C60444A0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023E624E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AC40C006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14FB1250"/>
    <w:multiLevelType w:val="hybridMultilevel"/>
    <w:tmpl w:val="57D04734"/>
    <w:lvl w:ilvl="0" w:tplc="2196EE1C">
      <w:start w:val="1"/>
      <w:numFmt w:val="lowerLetter"/>
      <w:lvlText w:val="%1."/>
      <w:lvlJc w:val="left"/>
      <w:pPr>
        <w:ind w:left="234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37041524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443296B0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8CA88E8E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51CA0EA6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3B2EA050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BC9A12AA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6BDA1784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898423CA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16557B00"/>
    <w:multiLevelType w:val="hybridMultilevel"/>
    <w:tmpl w:val="EFF8ADFC"/>
    <w:lvl w:ilvl="0" w:tplc="324A9CD2">
      <w:start w:val="1"/>
      <w:numFmt w:val="lowerLetter"/>
      <w:lvlText w:val="%1."/>
      <w:lvlJc w:val="left"/>
      <w:pPr>
        <w:ind w:left="234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B0D8E81E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5D9A6DC0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EC58AF24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AC34DB66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913C0FD4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AC18CA86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233E8A5C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89D40AFE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16630477"/>
    <w:multiLevelType w:val="hybridMultilevel"/>
    <w:tmpl w:val="E5C08DF6"/>
    <w:lvl w:ilvl="0" w:tplc="BE5EBFE2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B93EF798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08227A92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A77A89E0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F424D05E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4E8CB870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31F4B6EE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460EE348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F79263C2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172067E8"/>
    <w:multiLevelType w:val="hybridMultilevel"/>
    <w:tmpl w:val="DB9435B6"/>
    <w:lvl w:ilvl="0" w:tplc="FB8610EE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F59AB2E8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2368CF88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3844E75C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592C3E7A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3C108FEC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EA7EA3E0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783C1064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4A2A7C26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17BB1F27"/>
    <w:multiLevelType w:val="hybridMultilevel"/>
    <w:tmpl w:val="C18E08F2"/>
    <w:lvl w:ilvl="0" w:tplc="81BEB67C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40D46E6C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B0BCAEE0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44A6DFE6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154EC1C8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9C88A836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AE7690DE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17D6D36E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CC0EE2F2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18FE7C2C"/>
    <w:multiLevelType w:val="hybridMultilevel"/>
    <w:tmpl w:val="0ABC227E"/>
    <w:lvl w:ilvl="0" w:tplc="BFCC6A92">
      <w:start w:val="1"/>
      <w:numFmt w:val="lowerLetter"/>
      <w:lvlText w:val="%1."/>
      <w:lvlJc w:val="left"/>
      <w:pPr>
        <w:ind w:left="478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F7E4AE66">
      <w:start w:val="1"/>
      <w:numFmt w:val="lowerLetter"/>
      <w:lvlText w:val="%2"/>
      <w:lvlJc w:val="left"/>
      <w:pPr>
        <w:ind w:left="138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1A8E0C38">
      <w:start w:val="1"/>
      <w:numFmt w:val="lowerRoman"/>
      <w:lvlText w:val="%3"/>
      <w:lvlJc w:val="left"/>
      <w:pPr>
        <w:ind w:left="210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321CE3A4">
      <w:start w:val="1"/>
      <w:numFmt w:val="decimal"/>
      <w:lvlText w:val="%4"/>
      <w:lvlJc w:val="left"/>
      <w:pPr>
        <w:ind w:left="282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BBE4C112">
      <w:start w:val="1"/>
      <w:numFmt w:val="lowerLetter"/>
      <w:lvlText w:val="%5"/>
      <w:lvlJc w:val="left"/>
      <w:pPr>
        <w:ind w:left="354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70B8B960">
      <w:start w:val="1"/>
      <w:numFmt w:val="lowerRoman"/>
      <w:lvlText w:val="%6"/>
      <w:lvlJc w:val="left"/>
      <w:pPr>
        <w:ind w:left="426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0B18DD82">
      <w:start w:val="1"/>
      <w:numFmt w:val="decimal"/>
      <w:lvlText w:val="%7"/>
      <w:lvlJc w:val="left"/>
      <w:pPr>
        <w:ind w:left="498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7AB61546">
      <w:start w:val="1"/>
      <w:numFmt w:val="lowerLetter"/>
      <w:lvlText w:val="%8"/>
      <w:lvlJc w:val="left"/>
      <w:pPr>
        <w:ind w:left="570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7012C40C">
      <w:start w:val="1"/>
      <w:numFmt w:val="lowerRoman"/>
      <w:lvlText w:val="%9"/>
      <w:lvlJc w:val="left"/>
      <w:pPr>
        <w:ind w:left="642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1A4D23B9"/>
    <w:multiLevelType w:val="hybridMultilevel"/>
    <w:tmpl w:val="4970DA96"/>
    <w:lvl w:ilvl="0" w:tplc="5F163560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0388C3C0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4162DA8C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AD5C3656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D22445B4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85BABD9A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53D8F7D2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CD26E69A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37A4EB62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1B2D3EBE"/>
    <w:multiLevelType w:val="hybridMultilevel"/>
    <w:tmpl w:val="810C3ABA"/>
    <w:lvl w:ilvl="0" w:tplc="84B6CBB4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3F2AA8DA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61B03AE2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5178D524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6B7C155E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05D8B244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89F4DBA2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93D26DDE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40E0506A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1B4311D8"/>
    <w:multiLevelType w:val="hybridMultilevel"/>
    <w:tmpl w:val="7256B4C0"/>
    <w:lvl w:ilvl="0" w:tplc="DA92AB8C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AD24D46E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02E45440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A874E558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E25C8710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FBD22BDA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B85AC8A8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8DEAE8D0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10EA33F4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1C120C7B"/>
    <w:multiLevelType w:val="hybridMultilevel"/>
    <w:tmpl w:val="0AAA971E"/>
    <w:lvl w:ilvl="0" w:tplc="EE40D692">
      <w:start w:val="3"/>
      <w:numFmt w:val="lowerLetter"/>
      <w:lvlText w:val="%1."/>
      <w:lvlJc w:val="left"/>
      <w:pPr>
        <w:ind w:left="22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400C7674">
      <w:start w:val="1"/>
      <w:numFmt w:val="lowerLetter"/>
      <w:lvlText w:val="%2"/>
      <w:lvlJc w:val="left"/>
      <w:pPr>
        <w:ind w:left="3167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BD18C614">
      <w:start w:val="1"/>
      <w:numFmt w:val="lowerRoman"/>
      <w:lvlText w:val="%3"/>
      <w:lvlJc w:val="left"/>
      <w:pPr>
        <w:ind w:left="3887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6A64FED6">
      <w:start w:val="1"/>
      <w:numFmt w:val="decimal"/>
      <w:lvlText w:val="%4"/>
      <w:lvlJc w:val="left"/>
      <w:pPr>
        <w:ind w:left="4607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1736B3B6">
      <w:start w:val="1"/>
      <w:numFmt w:val="lowerLetter"/>
      <w:lvlText w:val="%5"/>
      <w:lvlJc w:val="left"/>
      <w:pPr>
        <w:ind w:left="5327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C1C65D68">
      <w:start w:val="1"/>
      <w:numFmt w:val="lowerRoman"/>
      <w:lvlText w:val="%6"/>
      <w:lvlJc w:val="left"/>
      <w:pPr>
        <w:ind w:left="6047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C0A27E8E">
      <w:start w:val="1"/>
      <w:numFmt w:val="decimal"/>
      <w:lvlText w:val="%7"/>
      <w:lvlJc w:val="left"/>
      <w:pPr>
        <w:ind w:left="6767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B2060F04">
      <w:start w:val="1"/>
      <w:numFmt w:val="lowerLetter"/>
      <w:lvlText w:val="%8"/>
      <w:lvlJc w:val="left"/>
      <w:pPr>
        <w:ind w:left="7487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5EECF02A">
      <w:start w:val="1"/>
      <w:numFmt w:val="lowerRoman"/>
      <w:lvlText w:val="%9"/>
      <w:lvlJc w:val="left"/>
      <w:pPr>
        <w:ind w:left="8207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1CF4751B"/>
    <w:multiLevelType w:val="hybridMultilevel"/>
    <w:tmpl w:val="B5C248B0"/>
    <w:lvl w:ilvl="0" w:tplc="FEBAD3EA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51348814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D702F1A8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56708A0E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E1AC0570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01BA9CF4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DA463EAC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D85AAD66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B414F5F2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1D366305"/>
    <w:multiLevelType w:val="hybridMultilevel"/>
    <w:tmpl w:val="1C7ACE76"/>
    <w:lvl w:ilvl="0" w:tplc="27DCB100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E996D22E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DDEAD856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F7BA25B6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3C5A9B7C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5C323EBE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642207EA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2018BA2E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E8D277D0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1E4B6A9A"/>
    <w:multiLevelType w:val="hybridMultilevel"/>
    <w:tmpl w:val="E3AE433A"/>
    <w:lvl w:ilvl="0" w:tplc="8C76286A">
      <w:start w:val="1"/>
      <w:numFmt w:val="lowerLetter"/>
      <w:lvlText w:val="%1."/>
      <w:lvlJc w:val="left"/>
      <w:pPr>
        <w:ind w:left="1434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CD9E9B82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4C0002B0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78A27D44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08EEDC5C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3D345846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CB76F838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0E7CED54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6CDCC970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1F5821DE"/>
    <w:multiLevelType w:val="hybridMultilevel"/>
    <w:tmpl w:val="EFA664EE"/>
    <w:lvl w:ilvl="0" w:tplc="8C9A5980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DD34AC52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4BB026D6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5F3AB072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88D61CD2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26028102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C8F28E2E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1D2EE876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7C8EF34A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20DF3D7A"/>
    <w:multiLevelType w:val="hybridMultilevel"/>
    <w:tmpl w:val="54467392"/>
    <w:lvl w:ilvl="0" w:tplc="4BAEC1D2">
      <w:start w:val="1"/>
      <w:numFmt w:val="lowerLetter"/>
      <w:lvlText w:val="%1."/>
      <w:lvlJc w:val="left"/>
      <w:pPr>
        <w:ind w:left="508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22C2B386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ABFEC728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C07875CA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3E2A4AFC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0D6EB04C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C4429324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4B16D80A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95F092FC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20E474E8"/>
    <w:multiLevelType w:val="hybridMultilevel"/>
    <w:tmpl w:val="59265802"/>
    <w:lvl w:ilvl="0" w:tplc="CCEC12AC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9A320E36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8280EF5A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F8D816FC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4B08F146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D390C1AC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58F061BA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7B80583A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36D285CA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21114337"/>
    <w:multiLevelType w:val="hybridMultilevel"/>
    <w:tmpl w:val="954E3E9E"/>
    <w:lvl w:ilvl="0" w:tplc="8D0CAD3E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BB66C5CE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F73A25F2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1E341E88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88689EAA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4B5A0EFE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6172DB4E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DB6C59B2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6CB4D3BE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225E39CB"/>
    <w:multiLevelType w:val="hybridMultilevel"/>
    <w:tmpl w:val="CCBCE03C"/>
    <w:lvl w:ilvl="0" w:tplc="FE86099A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9982AEAC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8B688BCE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E5602108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831A17AA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42FC13B6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6A3636F4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B358ECFC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3BA0D8F6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23EC4301"/>
    <w:multiLevelType w:val="hybridMultilevel"/>
    <w:tmpl w:val="8F06769A"/>
    <w:lvl w:ilvl="0" w:tplc="8EB0A052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EC4243D4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71EE431E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53C05C50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EE1E78F4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A7A88A2C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1EBEE67C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C3AAFFCA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9ECA5802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242C5381"/>
    <w:multiLevelType w:val="hybridMultilevel"/>
    <w:tmpl w:val="72709450"/>
    <w:lvl w:ilvl="0" w:tplc="3F7E4E8E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30F47094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575A81B0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9D126348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537065F2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7020DCA8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9B4636C0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F126028C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139CC316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24725051"/>
    <w:multiLevelType w:val="hybridMultilevel"/>
    <w:tmpl w:val="D90431DA"/>
    <w:lvl w:ilvl="0" w:tplc="F00E07F0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D1E84E30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F7F4F8C0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80AE38C8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AC68A8E6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2780ADAC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2A8E008C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4C18BA8C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27A8BDD2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25172501"/>
    <w:multiLevelType w:val="hybridMultilevel"/>
    <w:tmpl w:val="7DE072CE"/>
    <w:lvl w:ilvl="0" w:tplc="D1C4DC62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5E681FA8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C56AE72C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29AE53AA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0520FFDC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611CF58E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04348A94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F8627956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7A4AF9C8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258F0FC3"/>
    <w:multiLevelType w:val="hybridMultilevel"/>
    <w:tmpl w:val="AAB80328"/>
    <w:lvl w:ilvl="0" w:tplc="5128C5F6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18D63C34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FC5AA8DC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9566EB5E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1C06985E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E9703634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CD3C088C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367CAFEC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85883A4A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26B05930"/>
    <w:multiLevelType w:val="hybridMultilevel"/>
    <w:tmpl w:val="C12890AC"/>
    <w:lvl w:ilvl="0" w:tplc="9AC8844C">
      <w:start w:val="4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DB4ED254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A1ACE508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1CD2E850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ED08D4AC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8690DF6C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C48A5E76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37F89E98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C256F820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26F77FF5"/>
    <w:multiLevelType w:val="hybridMultilevel"/>
    <w:tmpl w:val="75D26D72"/>
    <w:lvl w:ilvl="0" w:tplc="3A403400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2E20F180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3B6ABE9C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004E0294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3E6E65B8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CBE80A92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DF14A8D4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78142F84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5FFE2BCC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27692338"/>
    <w:multiLevelType w:val="hybridMultilevel"/>
    <w:tmpl w:val="B2840668"/>
    <w:lvl w:ilvl="0" w:tplc="1548D332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D2140326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40462792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7EB2E756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90940C04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5C9E7DD4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D2F8078E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1B1C61CE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6F663C24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289A55E8"/>
    <w:multiLevelType w:val="hybridMultilevel"/>
    <w:tmpl w:val="EAFE988A"/>
    <w:lvl w:ilvl="0" w:tplc="56C8CB54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F536A9F0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F2CC2C9C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C3D082D0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04EE9D4E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48DA419C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53F44716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A1BAF0C2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E50CBA90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29962446"/>
    <w:multiLevelType w:val="hybridMultilevel"/>
    <w:tmpl w:val="8E502780"/>
    <w:lvl w:ilvl="0" w:tplc="AFB89ED4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B10451D6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FAA8B21E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C344B1A0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D05841D4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AEB4B272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447A51B2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9E5E039A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646AAF90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29A0276B"/>
    <w:multiLevelType w:val="hybridMultilevel"/>
    <w:tmpl w:val="E860640A"/>
    <w:lvl w:ilvl="0" w:tplc="337C6F08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F516F242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633A372A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B32640D0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C742E620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E3C0F7B8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DDB032D0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9C92070A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4328B670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6" w15:restartNumberingAfterBreak="0">
    <w:nsid w:val="2A7F7540"/>
    <w:multiLevelType w:val="hybridMultilevel"/>
    <w:tmpl w:val="F1FCD7EE"/>
    <w:lvl w:ilvl="0" w:tplc="5F7696CE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F364F440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FE4078B4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019E5140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66EA77BC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01403926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CE7E67A2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49E09626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AF2E26EC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2AFE1539"/>
    <w:multiLevelType w:val="hybridMultilevel"/>
    <w:tmpl w:val="DBC260A2"/>
    <w:lvl w:ilvl="0" w:tplc="880844B6">
      <w:start w:val="4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4CBE9FEE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0AD60F16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35C2D37C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EFBA485A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F2B4AE02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F08852B2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DD7C78A2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652A66B2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2C8A663A"/>
    <w:multiLevelType w:val="hybridMultilevel"/>
    <w:tmpl w:val="10CA8212"/>
    <w:lvl w:ilvl="0" w:tplc="5BBE0502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9E20A9C6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8CF64AC6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EE34E6C0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EDA8DC66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E676DC72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B2BC79FC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14FEADF6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5FB65480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2CE17119"/>
    <w:multiLevelType w:val="hybridMultilevel"/>
    <w:tmpl w:val="489AA748"/>
    <w:lvl w:ilvl="0" w:tplc="F29253BA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62A017EE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4D2E2E0E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4A761862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A7BEB37A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E16212C2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048A77EC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27D2075A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57469BF4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2DC221DA"/>
    <w:multiLevelType w:val="hybridMultilevel"/>
    <w:tmpl w:val="A44A35C6"/>
    <w:lvl w:ilvl="0" w:tplc="66DEDDDE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4A702312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CCC09E64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D6E6BF70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D84694EE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080E3EAA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7A767D52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277075F6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E760F0CA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2ED37E7F"/>
    <w:multiLevelType w:val="hybridMultilevel"/>
    <w:tmpl w:val="5C0248C6"/>
    <w:lvl w:ilvl="0" w:tplc="254EACFC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DE424ED4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AD1EE6C2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604EF4FC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FD1E231C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38A47106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5142DDC4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50F8AAD4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2584A268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2" w15:restartNumberingAfterBreak="0">
    <w:nsid w:val="2EEF3046"/>
    <w:multiLevelType w:val="hybridMultilevel"/>
    <w:tmpl w:val="41BAEBFA"/>
    <w:lvl w:ilvl="0" w:tplc="81C01532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757456AE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E7960C5C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82B6ED14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B1082F28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714879EC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E9ACF354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6EAE76FA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D0B09F00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3" w15:restartNumberingAfterBreak="0">
    <w:nsid w:val="2F37121B"/>
    <w:multiLevelType w:val="hybridMultilevel"/>
    <w:tmpl w:val="7FE01CF6"/>
    <w:lvl w:ilvl="0" w:tplc="79CAA3D0">
      <w:start w:val="5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FAB6A3FA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5C2A32FC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7090D57E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F6B05440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B2C4BEF6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7D9EAA34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FA4CC462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56DCD0F6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4" w15:restartNumberingAfterBreak="0">
    <w:nsid w:val="2F6F6745"/>
    <w:multiLevelType w:val="hybridMultilevel"/>
    <w:tmpl w:val="4280841C"/>
    <w:lvl w:ilvl="0" w:tplc="890E558A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1A963528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B4A49F42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18F604B0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191E09FA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0EE6E06E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8FD67F92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63204DE2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46CC6D50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5" w15:restartNumberingAfterBreak="0">
    <w:nsid w:val="2F86642E"/>
    <w:multiLevelType w:val="hybridMultilevel"/>
    <w:tmpl w:val="EABA668C"/>
    <w:lvl w:ilvl="0" w:tplc="6B344716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72161F9A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E2AEB5BA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2CEA7E78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1F3815EE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BD8AE8B6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17C2D7B2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53E612D4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D1205C9A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6" w15:restartNumberingAfterBreak="0">
    <w:nsid w:val="2F8700DA"/>
    <w:multiLevelType w:val="hybridMultilevel"/>
    <w:tmpl w:val="ABAA0AEE"/>
    <w:lvl w:ilvl="0" w:tplc="D25A87A0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89D418F2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45400D68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C0A057B8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AEA0C034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07EA1D3E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19E82A34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75A48E4E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BCCA36B2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7" w15:restartNumberingAfterBreak="0">
    <w:nsid w:val="30B66727"/>
    <w:multiLevelType w:val="hybridMultilevel"/>
    <w:tmpl w:val="0376349E"/>
    <w:lvl w:ilvl="0" w:tplc="19345F78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0860A6E8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95008B6C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1BF02BF6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D95671EA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76BC948E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A9E64A0C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FCA4C016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8FDA2F02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8" w15:restartNumberingAfterBreak="0">
    <w:nsid w:val="30B95D86"/>
    <w:multiLevelType w:val="hybridMultilevel"/>
    <w:tmpl w:val="65A87E7A"/>
    <w:lvl w:ilvl="0" w:tplc="7D5CB212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D806ED0A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58F4FF9E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EDA45F88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5AEC6EB8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010EDB88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6D803F84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0BB68916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7FF8DE9C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9" w15:restartNumberingAfterBreak="0">
    <w:nsid w:val="31000572"/>
    <w:multiLevelType w:val="hybridMultilevel"/>
    <w:tmpl w:val="2F6A51C4"/>
    <w:lvl w:ilvl="0" w:tplc="2D6E3B84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8C063522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B79C6C72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C75A5F9E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ADCE667C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2ED2B712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DF64C4EC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3A74DE4E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1B76D960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0" w15:restartNumberingAfterBreak="0">
    <w:nsid w:val="31FE15CD"/>
    <w:multiLevelType w:val="hybridMultilevel"/>
    <w:tmpl w:val="08725500"/>
    <w:lvl w:ilvl="0" w:tplc="5BE83A38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E4E6FB24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226C12D2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67CC8490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EA008BF4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A7725AD2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8B4669B6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D1CAEA26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44AAA536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1" w15:restartNumberingAfterBreak="0">
    <w:nsid w:val="32343584"/>
    <w:multiLevelType w:val="hybridMultilevel"/>
    <w:tmpl w:val="A7EE06C6"/>
    <w:lvl w:ilvl="0" w:tplc="1F0A3A2E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49DCC9C6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5838C98A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5E7ADE72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5E844616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20DAD42C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404E4EB8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57B2AC20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CF6CE2A8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2" w15:restartNumberingAfterBreak="0">
    <w:nsid w:val="34420216"/>
    <w:multiLevelType w:val="hybridMultilevel"/>
    <w:tmpl w:val="56127ED2"/>
    <w:lvl w:ilvl="0" w:tplc="C3A425D6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0540A0A4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32B83FE6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DEA01D92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DF66E402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A5A670CE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1F1CB932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5B509486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5FC0BFF6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3" w15:restartNumberingAfterBreak="0">
    <w:nsid w:val="346E0BFF"/>
    <w:multiLevelType w:val="hybridMultilevel"/>
    <w:tmpl w:val="DE46D570"/>
    <w:lvl w:ilvl="0" w:tplc="C4D2201E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9A424C94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5CF24BCA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E5D6E9BC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560EA704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B11E3B24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5EA68BA4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A81CDD52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4F4A44C8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4" w15:restartNumberingAfterBreak="0">
    <w:nsid w:val="34974321"/>
    <w:multiLevelType w:val="hybridMultilevel"/>
    <w:tmpl w:val="26501994"/>
    <w:lvl w:ilvl="0" w:tplc="94563460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CDF23294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C4E87F12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3E547A5A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3B5EFC4E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C4AECBEC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A2C61066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5EF2FEB0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6B9EEA84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5" w15:restartNumberingAfterBreak="0">
    <w:nsid w:val="35971069"/>
    <w:multiLevelType w:val="hybridMultilevel"/>
    <w:tmpl w:val="930E2CFC"/>
    <w:lvl w:ilvl="0" w:tplc="28DC0A7E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BEBCAEC0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A1F000DE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A5BCC998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512A0F08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EFCE4C0E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166A6426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5D642056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D94E14F6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6" w15:restartNumberingAfterBreak="0">
    <w:nsid w:val="35A703D9"/>
    <w:multiLevelType w:val="hybridMultilevel"/>
    <w:tmpl w:val="AF4A342E"/>
    <w:lvl w:ilvl="0" w:tplc="4F107F52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F746C0D0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712C2912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1302803C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1384F308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3D4CD62E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3C888534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A85690C8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CDD4BFD2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7" w15:restartNumberingAfterBreak="0">
    <w:nsid w:val="35C46503"/>
    <w:multiLevelType w:val="hybridMultilevel"/>
    <w:tmpl w:val="D20E130A"/>
    <w:lvl w:ilvl="0" w:tplc="BB565AD8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9F6C902A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3D542BCC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A1CCA66E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77E2A604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79366C38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30C0BFCA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56E8635C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1F206B06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8" w15:restartNumberingAfterBreak="0">
    <w:nsid w:val="36076BE3"/>
    <w:multiLevelType w:val="hybridMultilevel"/>
    <w:tmpl w:val="5E9C0864"/>
    <w:lvl w:ilvl="0" w:tplc="35BAAA4C">
      <w:start w:val="1"/>
      <w:numFmt w:val="lowerLetter"/>
      <w:lvlText w:val="%1."/>
      <w:lvlJc w:val="left"/>
      <w:pPr>
        <w:ind w:left="508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93A23494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6E32F55C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6570157E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E0A4ACF4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8D0C783E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4322BB8C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6AC8D280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3498FFFC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9" w15:restartNumberingAfterBreak="0">
    <w:nsid w:val="36790989"/>
    <w:multiLevelType w:val="hybridMultilevel"/>
    <w:tmpl w:val="0EC2AA5A"/>
    <w:lvl w:ilvl="0" w:tplc="B5646EA4">
      <w:start w:val="1"/>
      <w:numFmt w:val="lowerLetter"/>
      <w:lvlText w:val="%1."/>
      <w:lvlJc w:val="left"/>
      <w:pPr>
        <w:ind w:left="234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2452AB08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007E5B54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3F04C65C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6AF4AA04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09FC4B00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B79EE05E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FE1E7B92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27426966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0" w15:restartNumberingAfterBreak="0">
    <w:nsid w:val="36CA3465"/>
    <w:multiLevelType w:val="hybridMultilevel"/>
    <w:tmpl w:val="9EF4856A"/>
    <w:lvl w:ilvl="0" w:tplc="A634BE72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AA9250D6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9EC684DC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865C0DE4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48E4BB1C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C2C21908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CE8208CE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1D1E61F2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E18C68D2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1" w15:restartNumberingAfterBreak="0">
    <w:nsid w:val="36CD0381"/>
    <w:multiLevelType w:val="hybridMultilevel"/>
    <w:tmpl w:val="3A5099FC"/>
    <w:lvl w:ilvl="0" w:tplc="C922ACE6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96F49036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CCF2DDCA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36246638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DDBE48BE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0B9E1356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3DD80332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18DC0668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FDA09B7C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2" w15:restartNumberingAfterBreak="0">
    <w:nsid w:val="399B261E"/>
    <w:multiLevelType w:val="hybridMultilevel"/>
    <w:tmpl w:val="033ED3DA"/>
    <w:lvl w:ilvl="0" w:tplc="CCB4B50E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6408F2EE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5232D3F4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C854B678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90302A6C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BF48A1A0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0628752C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A0DEE668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9F72525C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3" w15:restartNumberingAfterBreak="0">
    <w:nsid w:val="3A771FDA"/>
    <w:multiLevelType w:val="hybridMultilevel"/>
    <w:tmpl w:val="42E819EA"/>
    <w:lvl w:ilvl="0" w:tplc="67A82802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40241994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BD4CB986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F8603468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DB6A2B26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A6324B40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4E4E899A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70D28EEC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5EBE2E7A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4" w15:restartNumberingAfterBreak="0">
    <w:nsid w:val="3A8656D0"/>
    <w:multiLevelType w:val="hybridMultilevel"/>
    <w:tmpl w:val="7E36597C"/>
    <w:lvl w:ilvl="0" w:tplc="7F3CB3C4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0A5E2FE2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78DACAF4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6DB2CEE4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9F1EEF34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252419AC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1CCE7F94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B1024D36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654A5838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5" w15:restartNumberingAfterBreak="0">
    <w:nsid w:val="3A9821A0"/>
    <w:multiLevelType w:val="hybridMultilevel"/>
    <w:tmpl w:val="5EDEEE9A"/>
    <w:lvl w:ilvl="0" w:tplc="0F30F0B8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64E0484A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C9C06C02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FA84315C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DB749ABE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D2080186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D706A460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91DAFEAE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181C442A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6" w15:restartNumberingAfterBreak="0">
    <w:nsid w:val="3AF92673"/>
    <w:multiLevelType w:val="hybridMultilevel"/>
    <w:tmpl w:val="735C1E30"/>
    <w:lvl w:ilvl="0" w:tplc="9C62D0AA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88DE466A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E2402CB4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8200A094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D66C762A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CB4CA9D2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819E31A4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D03283EC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70223974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7" w15:restartNumberingAfterBreak="0">
    <w:nsid w:val="3D3609E1"/>
    <w:multiLevelType w:val="hybridMultilevel"/>
    <w:tmpl w:val="38743E00"/>
    <w:lvl w:ilvl="0" w:tplc="D97A9FCC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E39C5452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4814812C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105E53B4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BB24059C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81BEE49E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372264E2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B7AA92DC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9BBE57E0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8" w15:restartNumberingAfterBreak="0">
    <w:nsid w:val="3DA76F77"/>
    <w:multiLevelType w:val="hybridMultilevel"/>
    <w:tmpl w:val="00423BA0"/>
    <w:lvl w:ilvl="0" w:tplc="D172B020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5D8C1C6A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57E6720C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ABB0311C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6C40707E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F5067DB6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21F4D9BA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6F708F30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A0EC0E8A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9" w15:restartNumberingAfterBreak="0">
    <w:nsid w:val="3E312FC3"/>
    <w:multiLevelType w:val="hybridMultilevel"/>
    <w:tmpl w:val="0F96503A"/>
    <w:lvl w:ilvl="0" w:tplc="5AEA5004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FC5E2E00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0FA2FC86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4A1C71EE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5374DF58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CF76739E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0CDC9D22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A63A9960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7C72B600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0" w15:restartNumberingAfterBreak="0">
    <w:nsid w:val="3E4B0DFD"/>
    <w:multiLevelType w:val="hybridMultilevel"/>
    <w:tmpl w:val="B39CDBC6"/>
    <w:lvl w:ilvl="0" w:tplc="E9BC691C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C9AC8660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904E7754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3E2A38BC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0F00D2DA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813E9DB6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F808E5EA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073CFD3C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8E2CCB7E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1" w15:restartNumberingAfterBreak="0">
    <w:nsid w:val="3E686160"/>
    <w:multiLevelType w:val="hybridMultilevel"/>
    <w:tmpl w:val="CD1E8136"/>
    <w:lvl w:ilvl="0" w:tplc="8A7AE420">
      <w:start w:val="4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310875F2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3BA0F4A8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93E2C324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D8D04066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E786B1CC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56D21786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DE121500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00D8B1D2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2" w15:restartNumberingAfterBreak="0">
    <w:nsid w:val="3E8E1F25"/>
    <w:multiLevelType w:val="hybridMultilevel"/>
    <w:tmpl w:val="3008EABA"/>
    <w:lvl w:ilvl="0" w:tplc="8996E81E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43EAF67E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06ECCE7C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F76EF606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01A691A2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92761FC2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C89EED3A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5D3AE37E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1EFABDB8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3" w15:restartNumberingAfterBreak="0">
    <w:nsid w:val="3F462224"/>
    <w:multiLevelType w:val="hybridMultilevel"/>
    <w:tmpl w:val="142A145A"/>
    <w:lvl w:ilvl="0" w:tplc="3B408BB2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9DC068F6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2B8AC8DC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1E90E31A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DDCEB718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A766995A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78DCEFA8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B6AEA228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4920B4C6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4" w15:restartNumberingAfterBreak="0">
    <w:nsid w:val="40054489"/>
    <w:multiLevelType w:val="hybridMultilevel"/>
    <w:tmpl w:val="EB108DBE"/>
    <w:lvl w:ilvl="0" w:tplc="5DDA08F8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91D07F78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B63836D6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3F9A7EDC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1F2895E6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2B9EDA02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16B8E690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B2FAA186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2D3CCA5E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5" w15:restartNumberingAfterBreak="0">
    <w:nsid w:val="40221251"/>
    <w:multiLevelType w:val="hybridMultilevel"/>
    <w:tmpl w:val="AB1E33B0"/>
    <w:lvl w:ilvl="0" w:tplc="41A230E4">
      <w:start w:val="1"/>
      <w:numFmt w:val="lowerLetter"/>
      <w:lvlText w:val="%1."/>
      <w:lvlJc w:val="left"/>
      <w:pPr>
        <w:ind w:left="2186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038C5774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53208860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6B8A2198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1A1616C2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54DAAC4A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457274F4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360E0A5C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E3A0116C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6" w15:restartNumberingAfterBreak="0">
    <w:nsid w:val="40402429"/>
    <w:multiLevelType w:val="hybridMultilevel"/>
    <w:tmpl w:val="F00ED646"/>
    <w:lvl w:ilvl="0" w:tplc="BF026846">
      <w:start w:val="1"/>
      <w:numFmt w:val="lowerLetter"/>
      <w:lvlText w:val="%1."/>
      <w:lvlJc w:val="left"/>
      <w:pPr>
        <w:ind w:left="478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C6F2D8FA">
      <w:start w:val="1"/>
      <w:numFmt w:val="lowerLetter"/>
      <w:lvlText w:val="%2"/>
      <w:lvlJc w:val="left"/>
      <w:pPr>
        <w:ind w:left="138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7E36487E">
      <w:start w:val="1"/>
      <w:numFmt w:val="lowerRoman"/>
      <w:lvlText w:val="%3"/>
      <w:lvlJc w:val="left"/>
      <w:pPr>
        <w:ind w:left="210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84EE1E4A">
      <w:start w:val="1"/>
      <w:numFmt w:val="decimal"/>
      <w:lvlText w:val="%4"/>
      <w:lvlJc w:val="left"/>
      <w:pPr>
        <w:ind w:left="282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59DA97C6">
      <w:start w:val="1"/>
      <w:numFmt w:val="lowerLetter"/>
      <w:lvlText w:val="%5"/>
      <w:lvlJc w:val="left"/>
      <w:pPr>
        <w:ind w:left="354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07521A16">
      <w:start w:val="1"/>
      <w:numFmt w:val="lowerRoman"/>
      <w:lvlText w:val="%6"/>
      <w:lvlJc w:val="left"/>
      <w:pPr>
        <w:ind w:left="426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39A490E4">
      <w:start w:val="1"/>
      <w:numFmt w:val="decimal"/>
      <w:lvlText w:val="%7"/>
      <w:lvlJc w:val="left"/>
      <w:pPr>
        <w:ind w:left="498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12324838">
      <w:start w:val="1"/>
      <w:numFmt w:val="lowerLetter"/>
      <w:lvlText w:val="%8"/>
      <w:lvlJc w:val="left"/>
      <w:pPr>
        <w:ind w:left="570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DEFE76A8">
      <w:start w:val="1"/>
      <w:numFmt w:val="lowerRoman"/>
      <w:lvlText w:val="%9"/>
      <w:lvlJc w:val="left"/>
      <w:pPr>
        <w:ind w:left="642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7" w15:restartNumberingAfterBreak="0">
    <w:nsid w:val="40A70C18"/>
    <w:multiLevelType w:val="hybridMultilevel"/>
    <w:tmpl w:val="59EC31E4"/>
    <w:lvl w:ilvl="0" w:tplc="52DC44BA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01DEECF8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899A5022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834EA516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B274B62C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63985E2E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7EA63B2A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44FE4FAA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91CEF12E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8" w15:restartNumberingAfterBreak="0">
    <w:nsid w:val="40E97017"/>
    <w:multiLevelType w:val="hybridMultilevel"/>
    <w:tmpl w:val="F46211F0"/>
    <w:lvl w:ilvl="0" w:tplc="8730E186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59F2273E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C5606C98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A18CF74E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07CED306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2C948336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2FBCB0A8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AB2E8348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C6A8A0A6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9" w15:restartNumberingAfterBreak="0">
    <w:nsid w:val="41853AD7"/>
    <w:multiLevelType w:val="hybridMultilevel"/>
    <w:tmpl w:val="25826EA6"/>
    <w:lvl w:ilvl="0" w:tplc="4DD0A8C6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3C563C6E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948C4672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0F12A324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28D84154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95566FC4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212CF94E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E5C20A6A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C2E2EA3E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0" w15:restartNumberingAfterBreak="0">
    <w:nsid w:val="41B44A80"/>
    <w:multiLevelType w:val="hybridMultilevel"/>
    <w:tmpl w:val="C52A68D0"/>
    <w:lvl w:ilvl="0" w:tplc="60FAB39C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0316E258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FD52D176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33ACCDD6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18B09340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9186351A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AA46CDE8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E26A81B4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7EA637FE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1" w15:restartNumberingAfterBreak="0">
    <w:nsid w:val="41D83AC1"/>
    <w:multiLevelType w:val="hybridMultilevel"/>
    <w:tmpl w:val="9D985270"/>
    <w:lvl w:ilvl="0" w:tplc="27847494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E5822A06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A8B4790E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821012C4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4E2EA31E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5FC8FA96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F3A82DC8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B1C08F88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EE14182C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2" w15:restartNumberingAfterBreak="0">
    <w:nsid w:val="420D352F"/>
    <w:multiLevelType w:val="hybridMultilevel"/>
    <w:tmpl w:val="FD80D242"/>
    <w:lvl w:ilvl="0" w:tplc="EED88E3C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185026A6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07ACBE86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9C46B330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B6822864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066A67BE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5A560C56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C4C09164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2E3C1336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3" w15:restartNumberingAfterBreak="0">
    <w:nsid w:val="42EE7643"/>
    <w:multiLevelType w:val="hybridMultilevel"/>
    <w:tmpl w:val="93B87460"/>
    <w:lvl w:ilvl="0" w:tplc="F6026DBE">
      <w:start w:val="1"/>
      <w:numFmt w:val="lowerLetter"/>
      <w:lvlText w:val="%1."/>
      <w:lvlJc w:val="left"/>
      <w:pPr>
        <w:ind w:left="234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85A8E9F0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2F5EA938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47A05C4E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7F2E9526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68A4E2CE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A7169A62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206087F4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31D8B70C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4" w15:restartNumberingAfterBreak="0">
    <w:nsid w:val="42FD1424"/>
    <w:multiLevelType w:val="hybridMultilevel"/>
    <w:tmpl w:val="C39E01EA"/>
    <w:lvl w:ilvl="0" w:tplc="CBEA5DE2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2F1235D6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B6C6611C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F60276B6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BE5EB352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CB90E58E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381A9A82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D96A2F64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7A8CE5BC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5" w15:restartNumberingAfterBreak="0">
    <w:nsid w:val="432A5390"/>
    <w:multiLevelType w:val="hybridMultilevel"/>
    <w:tmpl w:val="F3BC1E04"/>
    <w:lvl w:ilvl="0" w:tplc="DF369CF8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3D544F3E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4B9282B4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9E0493D6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DED0955E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E538266E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B4607944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862A9CB4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52E48C76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6" w15:restartNumberingAfterBreak="0">
    <w:nsid w:val="45285659"/>
    <w:multiLevelType w:val="hybridMultilevel"/>
    <w:tmpl w:val="BF6C0C62"/>
    <w:lvl w:ilvl="0" w:tplc="50821686">
      <w:start w:val="4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86EEED5C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A3929B72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E602928A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636451E4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EEACD7F6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89726AC6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CCEAC91A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69E88676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7" w15:restartNumberingAfterBreak="0">
    <w:nsid w:val="45EC36EF"/>
    <w:multiLevelType w:val="hybridMultilevel"/>
    <w:tmpl w:val="34CCEAC4"/>
    <w:lvl w:ilvl="0" w:tplc="26CA9D24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15689B84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8D64B444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2CD68CF8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79D8BC30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01CC5572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47F4DAA8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F0F44E9E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6F408C6A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8" w15:restartNumberingAfterBreak="0">
    <w:nsid w:val="45EF3446"/>
    <w:multiLevelType w:val="hybridMultilevel"/>
    <w:tmpl w:val="364697F4"/>
    <w:lvl w:ilvl="0" w:tplc="DE866D58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342CD0B6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5F5A9316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1EA61CDC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7B62DDCC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5B8218E2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D82234BC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6604173E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1240919E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9" w15:restartNumberingAfterBreak="0">
    <w:nsid w:val="46F269D8"/>
    <w:multiLevelType w:val="hybridMultilevel"/>
    <w:tmpl w:val="B7B89F98"/>
    <w:lvl w:ilvl="0" w:tplc="0CC8BA12">
      <w:start w:val="1"/>
      <w:numFmt w:val="lowerLetter"/>
      <w:lvlText w:val="%1."/>
      <w:lvlJc w:val="left"/>
      <w:pPr>
        <w:ind w:left="478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B2D29952">
      <w:start w:val="1"/>
      <w:numFmt w:val="lowerLetter"/>
      <w:lvlText w:val="%2"/>
      <w:lvlJc w:val="left"/>
      <w:pPr>
        <w:ind w:left="138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4FF4995A">
      <w:start w:val="1"/>
      <w:numFmt w:val="lowerRoman"/>
      <w:lvlText w:val="%3"/>
      <w:lvlJc w:val="left"/>
      <w:pPr>
        <w:ind w:left="210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B170BDA8">
      <w:start w:val="1"/>
      <w:numFmt w:val="decimal"/>
      <w:lvlText w:val="%4"/>
      <w:lvlJc w:val="left"/>
      <w:pPr>
        <w:ind w:left="282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509CF884">
      <w:start w:val="1"/>
      <w:numFmt w:val="lowerLetter"/>
      <w:lvlText w:val="%5"/>
      <w:lvlJc w:val="left"/>
      <w:pPr>
        <w:ind w:left="354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A9BAE074">
      <w:start w:val="1"/>
      <w:numFmt w:val="lowerRoman"/>
      <w:lvlText w:val="%6"/>
      <w:lvlJc w:val="left"/>
      <w:pPr>
        <w:ind w:left="426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8318B068">
      <w:start w:val="1"/>
      <w:numFmt w:val="decimal"/>
      <w:lvlText w:val="%7"/>
      <w:lvlJc w:val="left"/>
      <w:pPr>
        <w:ind w:left="498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1792BCC8">
      <w:start w:val="1"/>
      <w:numFmt w:val="lowerLetter"/>
      <w:lvlText w:val="%8"/>
      <w:lvlJc w:val="left"/>
      <w:pPr>
        <w:ind w:left="570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B66A9F0E">
      <w:start w:val="1"/>
      <w:numFmt w:val="lowerRoman"/>
      <w:lvlText w:val="%9"/>
      <w:lvlJc w:val="left"/>
      <w:pPr>
        <w:ind w:left="642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0" w15:restartNumberingAfterBreak="0">
    <w:nsid w:val="47A96B70"/>
    <w:multiLevelType w:val="hybridMultilevel"/>
    <w:tmpl w:val="0BCCF1A4"/>
    <w:lvl w:ilvl="0" w:tplc="C96E0F5A">
      <w:start w:val="1"/>
      <w:numFmt w:val="lowerLetter"/>
      <w:lvlText w:val="%1."/>
      <w:lvlJc w:val="left"/>
      <w:pPr>
        <w:ind w:left="478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65B43CB6">
      <w:start w:val="1"/>
      <w:numFmt w:val="lowerLetter"/>
      <w:lvlText w:val="%2"/>
      <w:lvlJc w:val="left"/>
      <w:pPr>
        <w:ind w:left="138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96969DEA">
      <w:start w:val="1"/>
      <w:numFmt w:val="lowerRoman"/>
      <w:lvlText w:val="%3"/>
      <w:lvlJc w:val="left"/>
      <w:pPr>
        <w:ind w:left="210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C5108EB2">
      <w:start w:val="1"/>
      <w:numFmt w:val="decimal"/>
      <w:lvlText w:val="%4"/>
      <w:lvlJc w:val="left"/>
      <w:pPr>
        <w:ind w:left="282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BCE8A802">
      <w:start w:val="1"/>
      <w:numFmt w:val="lowerLetter"/>
      <w:lvlText w:val="%5"/>
      <w:lvlJc w:val="left"/>
      <w:pPr>
        <w:ind w:left="354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BD80555C">
      <w:start w:val="1"/>
      <w:numFmt w:val="lowerRoman"/>
      <w:lvlText w:val="%6"/>
      <w:lvlJc w:val="left"/>
      <w:pPr>
        <w:ind w:left="426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45A2A69A">
      <w:start w:val="1"/>
      <w:numFmt w:val="decimal"/>
      <w:lvlText w:val="%7"/>
      <w:lvlJc w:val="left"/>
      <w:pPr>
        <w:ind w:left="498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EC947B9E">
      <w:start w:val="1"/>
      <w:numFmt w:val="lowerLetter"/>
      <w:lvlText w:val="%8"/>
      <w:lvlJc w:val="left"/>
      <w:pPr>
        <w:ind w:left="570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D7E2B2A2">
      <w:start w:val="1"/>
      <w:numFmt w:val="lowerRoman"/>
      <w:lvlText w:val="%9"/>
      <w:lvlJc w:val="left"/>
      <w:pPr>
        <w:ind w:left="642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1" w15:restartNumberingAfterBreak="0">
    <w:nsid w:val="48565A89"/>
    <w:multiLevelType w:val="hybridMultilevel"/>
    <w:tmpl w:val="F4C85F9C"/>
    <w:lvl w:ilvl="0" w:tplc="7F22E3A8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255A6C62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62B423E0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8BCA5C2E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CF3CC00E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5C549DCC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1CB24C18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945CF2B6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B778218E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2" w15:restartNumberingAfterBreak="0">
    <w:nsid w:val="4A625768"/>
    <w:multiLevelType w:val="hybridMultilevel"/>
    <w:tmpl w:val="DD6C2CE6"/>
    <w:lvl w:ilvl="0" w:tplc="FE4EC2C0">
      <w:start w:val="1"/>
      <w:numFmt w:val="lowerLetter"/>
      <w:lvlText w:val="%1."/>
      <w:lvlJc w:val="left"/>
      <w:pPr>
        <w:ind w:left="478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EE749E1E">
      <w:start w:val="1"/>
      <w:numFmt w:val="lowerLetter"/>
      <w:lvlText w:val="%2"/>
      <w:lvlJc w:val="left"/>
      <w:pPr>
        <w:ind w:left="138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76065B06">
      <w:start w:val="1"/>
      <w:numFmt w:val="lowerRoman"/>
      <w:lvlText w:val="%3"/>
      <w:lvlJc w:val="left"/>
      <w:pPr>
        <w:ind w:left="210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474A6CF6">
      <w:start w:val="1"/>
      <w:numFmt w:val="decimal"/>
      <w:lvlText w:val="%4"/>
      <w:lvlJc w:val="left"/>
      <w:pPr>
        <w:ind w:left="282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AFF872FE">
      <w:start w:val="1"/>
      <w:numFmt w:val="lowerLetter"/>
      <w:lvlText w:val="%5"/>
      <w:lvlJc w:val="left"/>
      <w:pPr>
        <w:ind w:left="354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0FCC4F26">
      <w:start w:val="1"/>
      <w:numFmt w:val="lowerRoman"/>
      <w:lvlText w:val="%6"/>
      <w:lvlJc w:val="left"/>
      <w:pPr>
        <w:ind w:left="426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C9821258">
      <w:start w:val="1"/>
      <w:numFmt w:val="decimal"/>
      <w:lvlText w:val="%7"/>
      <w:lvlJc w:val="left"/>
      <w:pPr>
        <w:ind w:left="498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14F661D6">
      <w:start w:val="1"/>
      <w:numFmt w:val="lowerLetter"/>
      <w:lvlText w:val="%8"/>
      <w:lvlJc w:val="left"/>
      <w:pPr>
        <w:ind w:left="570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A9A48FAA">
      <w:start w:val="1"/>
      <w:numFmt w:val="lowerRoman"/>
      <w:lvlText w:val="%9"/>
      <w:lvlJc w:val="left"/>
      <w:pPr>
        <w:ind w:left="642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3" w15:restartNumberingAfterBreak="0">
    <w:nsid w:val="4A6D7E4B"/>
    <w:multiLevelType w:val="hybridMultilevel"/>
    <w:tmpl w:val="BCD011FE"/>
    <w:lvl w:ilvl="0" w:tplc="9F2E35B2">
      <w:start w:val="6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3F02A190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887EEE3C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1A3A8D0A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2546717A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CB5E5F5C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E81877A8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091A7354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E8F47094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4" w15:restartNumberingAfterBreak="0">
    <w:nsid w:val="4AD10806"/>
    <w:multiLevelType w:val="hybridMultilevel"/>
    <w:tmpl w:val="F26A4C22"/>
    <w:lvl w:ilvl="0" w:tplc="24FE6A0C">
      <w:start w:val="1"/>
      <w:numFmt w:val="lowerLetter"/>
      <w:lvlText w:val="%1."/>
      <w:lvlJc w:val="left"/>
      <w:pPr>
        <w:ind w:left="508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DAF0E162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FA787600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70F4C272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352C4EDE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1DB27D7E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EB36FE36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075C8CC4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DB2A7984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5" w15:restartNumberingAfterBreak="0">
    <w:nsid w:val="4B5541DF"/>
    <w:multiLevelType w:val="hybridMultilevel"/>
    <w:tmpl w:val="81B8F502"/>
    <w:lvl w:ilvl="0" w:tplc="05A04D96">
      <w:start w:val="1"/>
      <w:numFmt w:val="lowerLetter"/>
      <w:lvlText w:val="%1."/>
      <w:lvlJc w:val="left"/>
      <w:pPr>
        <w:ind w:left="508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DFFEBD46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D86E7B64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18F028AE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165E5D56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24623E6A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D682D702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ED264F20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F3DE1096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6" w15:restartNumberingAfterBreak="0">
    <w:nsid w:val="4C201BB5"/>
    <w:multiLevelType w:val="hybridMultilevel"/>
    <w:tmpl w:val="5262FE28"/>
    <w:lvl w:ilvl="0" w:tplc="CF101D0E">
      <w:start w:val="1"/>
      <w:numFmt w:val="lowerLetter"/>
      <w:lvlText w:val="%1."/>
      <w:lvlJc w:val="left"/>
      <w:pPr>
        <w:ind w:left="508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F6C4418A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A2645928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B0F65818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F0E8B538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99086C72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DC765018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18D27C6E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FD901558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7" w15:restartNumberingAfterBreak="0">
    <w:nsid w:val="4D5466A3"/>
    <w:multiLevelType w:val="hybridMultilevel"/>
    <w:tmpl w:val="8FB4845E"/>
    <w:lvl w:ilvl="0" w:tplc="B3703F80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89EEEDEC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2C2AD032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BF42D2D2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4266BE26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40EC1F12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5B24CD6A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0FB4CBB6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C12C37AA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8" w15:restartNumberingAfterBreak="0">
    <w:nsid w:val="4D8A5A1D"/>
    <w:multiLevelType w:val="hybridMultilevel"/>
    <w:tmpl w:val="91247F26"/>
    <w:lvl w:ilvl="0" w:tplc="39E095A6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9FF274F6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62805826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44E0D07C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B636AF8E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549C5F3E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51D249DE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2C4252B8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B98E2170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9" w15:restartNumberingAfterBreak="0">
    <w:nsid w:val="4DC8366E"/>
    <w:multiLevelType w:val="hybridMultilevel"/>
    <w:tmpl w:val="8BD2836E"/>
    <w:lvl w:ilvl="0" w:tplc="844022C6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77EC2D1E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221613AC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2326F18A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FBC8ABE6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43E62CFA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C2F25706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D1C29D6A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650841B2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0" w15:restartNumberingAfterBreak="0">
    <w:nsid w:val="50161672"/>
    <w:multiLevelType w:val="hybridMultilevel"/>
    <w:tmpl w:val="866ECBAE"/>
    <w:lvl w:ilvl="0" w:tplc="6E54E7A0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70422314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3956E8A2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1C74E47A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A7F84354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630E8BF4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72BADCB2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4A982472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6B9CAE18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1" w15:restartNumberingAfterBreak="0">
    <w:nsid w:val="50407F67"/>
    <w:multiLevelType w:val="hybridMultilevel"/>
    <w:tmpl w:val="B2946D92"/>
    <w:lvl w:ilvl="0" w:tplc="FC725A36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395E58C0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427C042A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0C902D24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07C6AAC6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12C0D3FE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55DC5A60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812AAE72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E5D4B672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2" w15:restartNumberingAfterBreak="0">
    <w:nsid w:val="50B906D0"/>
    <w:multiLevelType w:val="hybridMultilevel"/>
    <w:tmpl w:val="FC02A168"/>
    <w:lvl w:ilvl="0" w:tplc="97565BDC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A3C2CB6E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D62C0110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046C0B54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F96C2F5C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455434B6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AD6486A2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616287C0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6CE87CDA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3" w15:restartNumberingAfterBreak="0">
    <w:nsid w:val="52677679"/>
    <w:multiLevelType w:val="hybridMultilevel"/>
    <w:tmpl w:val="835256EA"/>
    <w:lvl w:ilvl="0" w:tplc="C450C01A">
      <w:start w:val="1"/>
      <w:numFmt w:val="lowerLetter"/>
      <w:lvlText w:val="%1."/>
      <w:lvlJc w:val="left"/>
      <w:pPr>
        <w:ind w:left="2186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49A23442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1968F8FC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6AF22E88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85207EE8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2A80F12C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D70C7970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314A4700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2C729A32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4" w15:restartNumberingAfterBreak="0">
    <w:nsid w:val="53F639D5"/>
    <w:multiLevelType w:val="hybridMultilevel"/>
    <w:tmpl w:val="C49ABC14"/>
    <w:lvl w:ilvl="0" w:tplc="D4D45BC0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422ABDE0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AF5AB4FA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4E6858C2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90C2FBC4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36BC212A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C8F87088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8B6E9DCC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1D0C9EF2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5" w15:restartNumberingAfterBreak="0">
    <w:nsid w:val="5427158B"/>
    <w:multiLevelType w:val="hybridMultilevel"/>
    <w:tmpl w:val="48F423A4"/>
    <w:lvl w:ilvl="0" w:tplc="9EF6BA16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5D142F5E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99BAF5D4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504A84D4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2FCE7AE8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7CBA57C2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21E21C62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1F08B890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FB3251D2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6" w15:restartNumberingAfterBreak="0">
    <w:nsid w:val="548F2659"/>
    <w:multiLevelType w:val="hybridMultilevel"/>
    <w:tmpl w:val="B3F07248"/>
    <w:lvl w:ilvl="0" w:tplc="97D66AEE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9EBE7EA0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3B163226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5CD4AF2E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099E2F8C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6CE03AB0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C19C049C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26863E60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47C6CD48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7" w15:restartNumberingAfterBreak="0">
    <w:nsid w:val="552A6411"/>
    <w:multiLevelType w:val="hybridMultilevel"/>
    <w:tmpl w:val="6A9E89B8"/>
    <w:lvl w:ilvl="0" w:tplc="CF0CA378">
      <w:start w:val="5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B8CCDF2E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66067466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D894206A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D2AED7DE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1630B174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5B9022A6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B4C8D38C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2DD4A0FC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8" w15:restartNumberingAfterBreak="0">
    <w:nsid w:val="55724B8E"/>
    <w:multiLevelType w:val="hybridMultilevel"/>
    <w:tmpl w:val="8DB6E7FE"/>
    <w:lvl w:ilvl="0" w:tplc="BC661740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36E2DF94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CFA443A6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98FEB360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D708CE94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978EC292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E5266084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344EF682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66424A0A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9" w15:restartNumberingAfterBreak="0">
    <w:nsid w:val="572B5062"/>
    <w:multiLevelType w:val="hybridMultilevel"/>
    <w:tmpl w:val="F68261A2"/>
    <w:lvl w:ilvl="0" w:tplc="DEBA2902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86001E0A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C348401E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42EA8824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5C7202B8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CBB6A826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4F304788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AE34B5CC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D35C31BE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0" w15:restartNumberingAfterBreak="0">
    <w:nsid w:val="58045A65"/>
    <w:multiLevelType w:val="hybridMultilevel"/>
    <w:tmpl w:val="4934ABB4"/>
    <w:lvl w:ilvl="0" w:tplc="BF5264F2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F36E8910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AA52882C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6290BF32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7592D592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D76007EE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729899E4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5BEA9578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A2D450DE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1" w15:restartNumberingAfterBreak="0">
    <w:nsid w:val="582A0F78"/>
    <w:multiLevelType w:val="hybridMultilevel"/>
    <w:tmpl w:val="26BC8890"/>
    <w:lvl w:ilvl="0" w:tplc="9C1081C2">
      <w:start w:val="6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7FDCBF4E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85489D56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5DF881BC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6B7E59EA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B84857B6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6846B720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CEDEC3A4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204C6A08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2" w15:restartNumberingAfterBreak="0">
    <w:nsid w:val="58AB5C86"/>
    <w:multiLevelType w:val="hybridMultilevel"/>
    <w:tmpl w:val="8BCA3A1C"/>
    <w:lvl w:ilvl="0" w:tplc="C0527BD2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9FCCD89A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37EE2862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A4A8507A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E1089AC4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E258F822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D0F84FCC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DA847A06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A0AEB676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3" w15:restartNumberingAfterBreak="0">
    <w:nsid w:val="59154026"/>
    <w:multiLevelType w:val="hybridMultilevel"/>
    <w:tmpl w:val="8208EF56"/>
    <w:lvl w:ilvl="0" w:tplc="3D4E27C8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8F8ECCD6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AD926A14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0626630E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97EEFA7C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EF7AAEFA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1A269956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F17814C2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AD2E6254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4" w15:restartNumberingAfterBreak="0">
    <w:nsid w:val="59AB46C8"/>
    <w:multiLevelType w:val="hybridMultilevel"/>
    <w:tmpl w:val="3AC889D8"/>
    <w:lvl w:ilvl="0" w:tplc="C9F2D722">
      <w:start w:val="1"/>
      <w:numFmt w:val="lowerLetter"/>
      <w:lvlText w:val="%1."/>
      <w:lvlJc w:val="left"/>
      <w:pPr>
        <w:ind w:left="478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CC54530C">
      <w:start w:val="1"/>
      <w:numFmt w:val="lowerLetter"/>
      <w:lvlText w:val="%2"/>
      <w:lvlJc w:val="left"/>
      <w:pPr>
        <w:ind w:left="138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817C136E">
      <w:start w:val="1"/>
      <w:numFmt w:val="lowerRoman"/>
      <w:lvlText w:val="%3"/>
      <w:lvlJc w:val="left"/>
      <w:pPr>
        <w:ind w:left="210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E87A2326">
      <w:start w:val="1"/>
      <w:numFmt w:val="decimal"/>
      <w:lvlText w:val="%4"/>
      <w:lvlJc w:val="left"/>
      <w:pPr>
        <w:ind w:left="282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AB2406DA">
      <w:start w:val="1"/>
      <w:numFmt w:val="lowerLetter"/>
      <w:lvlText w:val="%5"/>
      <w:lvlJc w:val="left"/>
      <w:pPr>
        <w:ind w:left="354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5A6E945C">
      <w:start w:val="1"/>
      <w:numFmt w:val="lowerRoman"/>
      <w:lvlText w:val="%6"/>
      <w:lvlJc w:val="left"/>
      <w:pPr>
        <w:ind w:left="426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2D58E5C0">
      <w:start w:val="1"/>
      <w:numFmt w:val="decimal"/>
      <w:lvlText w:val="%7"/>
      <w:lvlJc w:val="left"/>
      <w:pPr>
        <w:ind w:left="498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AA5C357C">
      <w:start w:val="1"/>
      <w:numFmt w:val="lowerLetter"/>
      <w:lvlText w:val="%8"/>
      <w:lvlJc w:val="left"/>
      <w:pPr>
        <w:ind w:left="570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6396C9EA">
      <w:start w:val="1"/>
      <w:numFmt w:val="lowerRoman"/>
      <w:lvlText w:val="%9"/>
      <w:lvlJc w:val="left"/>
      <w:pPr>
        <w:ind w:left="642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5" w15:restartNumberingAfterBreak="0">
    <w:nsid w:val="5A2E52DC"/>
    <w:multiLevelType w:val="hybridMultilevel"/>
    <w:tmpl w:val="25A47A7E"/>
    <w:lvl w:ilvl="0" w:tplc="B348433A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9936485A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FBA22A9E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3AFE83EA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24B69DDA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22CC3D72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A2B22694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61C087E0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08F01AAA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6" w15:restartNumberingAfterBreak="0">
    <w:nsid w:val="5A3E5163"/>
    <w:multiLevelType w:val="hybridMultilevel"/>
    <w:tmpl w:val="21BA2382"/>
    <w:lvl w:ilvl="0" w:tplc="9E42E054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982A0A62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D390D9A8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965CCD1E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B1D25800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4F84E3E2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12688F18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2B6AF2F6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65084B9E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7" w15:restartNumberingAfterBreak="0">
    <w:nsid w:val="5ABD5B4E"/>
    <w:multiLevelType w:val="hybridMultilevel"/>
    <w:tmpl w:val="22660820"/>
    <w:lvl w:ilvl="0" w:tplc="FE0CB95E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EB6C555A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F962BCB4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DE8AE08A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91282992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3CF61462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73AE5F82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94BA28AC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A39C3932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8" w15:restartNumberingAfterBreak="0">
    <w:nsid w:val="5BB15F1D"/>
    <w:multiLevelType w:val="hybridMultilevel"/>
    <w:tmpl w:val="5FE082AA"/>
    <w:lvl w:ilvl="0" w:tplc="394EDC0E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88E2DE9A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6CCC35BA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B1405158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37A629E6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B6F42230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0526FD14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A01261A0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AE96246A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9" w15:restartNumberingAfterBreak="0">
    <w:nsid w:val="5BBD2EB8"/>
    <w:multiLevelType w:val="hybridMultilevel"/>
    <w:tmpl w:val="0A48C2DC"/>
    <w:lvl w:ilvl="0" w:tplc="F934E5DA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6AD608C8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62E2108E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94CCE8E2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ED7AEAEA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9414568E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D7BE2E96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ADD67BE0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E6C25646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0" w15:restartNumberingAfterBreak="0">
    <w:nsid w:val="5D5F5480"/>
    <w:multiLevelType w:val="hybridMultilevel"/>
    <w:tmpl w:val="1682DF80"/>
    <w:lvl w:ilvl="0" w:tplc="D7624C5A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9190DB06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1F9627DA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494EA966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479EFBB6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13225CD8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57DE7052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7722ECE8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21BA4E54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1" w15:restartNumberingAfterBreak="0">
    <w:nsid w:val="5FC14970"/>
    <w:multiLevelType w:val="hybridMultilevel"/>
    <w:tmpl w:val="42480F98"/>
    <w:lvl w:ilvl="0" w:tplc="95A420C4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871E12FE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002AA128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10502DE6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22DA6DDC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2F3A0D82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988824AA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F68E3B76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8B90AA1E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2" w15:restartNumberingAfterBreak="0">
    <w:nsid w:val="60EF6D3F"/>
    <w:multiLevelType w:val="hybridMultilevel"/>
    <w:tmpl w:val="CC00C30E"/>
    <w:lvl w:ilvl="0" w:tplc="9AC03E6E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8A880D46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B902F2F2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BB74C3CA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B5261694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95B6F74C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DB74B59A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480429CC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EBBE5768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3" w15:restartNumberingAfterBreak="0">
    <w:nsid w:val="61A84275"/>
    <w:multiLevelType w:val="hybridMultilevel"/>
    <w:tmpl w:val="687243D0"/>
    <w:lvl w:ilvl="0" w:tplc="E4D08D3E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F678ECA4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D020D692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26144260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E06AFC72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341221CC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18245E8E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06C65010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D22C9DEA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4" w15:restartNumberingAfterBreak="0">
    <w:nsid w:val="61DD2892"/>
    <w:multiLevelType w:val="hybridMultilevel"/>
    <w:tmpl w:val="434E9270"/>
    <w:lvl w:ilvl="0" w:tplc="3836D320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32CC23DA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D05C15F6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CF06AC56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EA9AAB26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3B94FA2E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651A0BB8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DE5AC8D8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A1446052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5" w15:restartNumberingAfterBreak="0">
    <w:nsid w:val="625C2117"/>
    <w:multiLevelType w:val="hybridMultilevel"/>
    <w:tmpl w:val="62E67E2E"/>
    <w:lvl w:ilvl="0" w:tplc="1F30ECC4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B3380318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20ACDBC0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08FC1360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B88C5FA6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EE388830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0090EB68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7798A27C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03BE0DD2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6" w15:restartNumberingAfterBreak="0">
    <w:nsid w:val="62D5526F"/>
    <w:multiLevelType w:val="hybridMultilevel"/>
    <w:tmpl w:val="895AA8CC"/>
    <w:lvl w:ilvl="0" w:tplc="3716BEC2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901E49E0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9E14E098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B644C382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04A6D568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B5FCF228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8536FD58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BBB004B4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D1C06246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7" w15:restartNumberingAfterBreak="0">
    <w:nsid w:val="63CD079E"/>
    <w:multiLevelType w:val="hybridMultilevel"/>
    <w:tmpl w:val="BC34C52E"/>
    <w:lvl w:ilvl="0" w:tplc="31ACFAA6">
      <w:start w:val="5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6950A1FE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1BF87928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66042ACA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0CB49650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F6584E64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BD2E44A6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E0F84D76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2B7ECDA0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8" w15:restartNumberingAfterBreak="0">
    <w:nsid w:val="63FF6C95"/>
    <w:multiLevelType w:val="hybridMultilevel"/>
    <w:tmpl w:val="C1B261C0"/>
    <w:lvl w:ilvl="0" w:tplc="78D4CBE8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424A9578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963AC4A8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EA7676B2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FD4258BA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4B6038EC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13CE1F72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AB0EA3AA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27FC64B2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9" w15:restartNumberingAfterBreak="0">
    <w:nsid w:val="65BA6DC1"/>
    <w:multiLevelType w:val="hybridMultilevel"/>
    <w:tmpl w:val="8C561FB6"/>
    <w:lvl w:ilvl="0" w:tplc="FE9A0BE4">
      <w:start w:val="1"/>
      <w:numFmt w:val="lowerLetter"/>
      <w:lvlText w:val="%1."/>
      <w:lvlJc w:val="left"/>
      <w:pPr>
        <w:ind w:left="508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A8F407B8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6382F180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541C2D76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56A6A900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CE2A9B64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D5F80D70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F36C0ECA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AE50BD50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0" w15:restartNumberingAfterBreak="0">
    <w:nsid w:val="65FD6352"/>
    <w:multiLevelType w:val="hybridMultilevel"/>
    <w:tmpl w:val="3F923762"/>
    <w:lvl w:ilvl="0" w:tplc="FF34F854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48B85036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9A7AE05A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91B4367C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ADD8AD0A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0C08C97A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C680929E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590CAEC0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7C7881DC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1" w15:restartNumberingAfterBreak="0">
    <w:nsid w:val="666D302B"/>
    <w:multiLevelType w:val="hybridMultilevel"/>
    <w:tmpl w:val="1902A7C6"/>
    <w:lvl w:ilvl="0" w:tplc="E6CA7012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BCB02F58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BCB01B0C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EB9C6D94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5DA29FEC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C3121ED8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9034C5C4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82BCF8F4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5420D0F6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2" w15:restartNumberingAfterBreak="0">
    <w:nsid w:val="67144019"/>
    <w:multiLevelType w:val="hybridMultilevel"/>
    <w:tmpl w:val="9CB8CA24"/>
    <w:lvl w:ilvl="0" w:tplc="41605A66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8408BF74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5E322696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A04ACB76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F230D914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75AA8006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E9F4FA0A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097C4336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E88CD770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3" w15:restartNumberingAfterBreak="0">
    <w:nsid w:val="681A7C4D"/>
    <w:multiLevelType w:val="hybridMultilevel"/>
    <w:tmpl w:val="CD666EE8"/>
    <w:lvl w:ilvl="0" w:tplc="49CA24C0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66A8D7EA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B9B26080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8EEA240C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613A5588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CD107E30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744CE2DA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60006030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6D4C6490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4" w15:restartNumberingAfterBreak="0">
    <w:nsid w:val="68E864EA"/>
    <w:multiLevelType w:val="hybridMultilevel"/>
    <w:tmpl w:val="56D236E6"/>
    <w:lvl w:ilvl="0" w:tplc="78F85082">
      <w:start w:val="1"/>
      <w:numFmt w:val="lowerLetter"/>
      <w:lvlText w:val="%1."/>
      <w:lvlJc w:val="left"/>
      <w:pPr>
        <w:ind w:left="508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DC6E0F60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4C1C6106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9904A0FA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333E47F0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0FB87AA4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7728D4B4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B2D64BBC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D0BA2208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5" w15:restartNumberingAfterBreak="0">
    <w:nsid w:val="696E71FC"/>
    <w:multiLevelType w:val="hybridMultilevel"/>
    <w:tmpl w:val="3176D8B4"/>
    <w:lvl w:ilvl="0" w:tplc="04DE1738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2D9AD844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5F62C90C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76DE9C72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32B84216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98184BE4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EA183DBE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1E3EB032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0FA8F2D4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6" w15:restartNumberingAfterBreak="0">
    <w:nsid w:val="6A8B1584"/>
    <w:multiLevelType w:val="hybridMultilevel"/>
    <w:tmpl w:val="1E5C33C8"/>
    <w:lvl w:ilvl="0" w:tplc="F1921EAC">
      <w:start w:val="1"/>
      <w:numFmt w:val="lowerLetter"/>
      <w:lvlText w:val="%1."/>
      <w:lvlJc w:val="left"/>
      <w:pPr>
        <w:ind w:left="1261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0038D8A2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42B6C7FC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A46E8E44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2F8429DC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4C1E7AAE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E636616C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F7B6BE22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ACC0DAB0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7" w15:restartNumberingAfterBreak="0">
    <w:nsid w:val="6B3E6A32"/>
    <w:multiLevelType w:val="hybridMultilevel"/>
    <w:tmpl w:val="79566848"/>
    <w:lvl w:ilvl="0" w:tplc="21B0BE9C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E2E88A14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B3D22B78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F932A694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FD5C4E26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66DEDAD2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49BAFD6E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11B6ED42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943AE37E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8" w15:restartNumberingAfterBreak="0">
    <w:nsid w:val="6B7E1885"/>
    <w:multiLevelType w:val="hybridMultilevel"/>
    <w:tmpl w:val="A3D6E6A6"/>
    <w:lvl w:ilvl="0" w:tplc="298C37F2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A9ACB5DE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7F869808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DCB0E8A6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C23C05BC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4FB65E0E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CF7E9DAC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50089CA8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8628102E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9" w15:restartNumberingAfterBreak="0">
    <w:nsid w:val="6BA0357B"/>
    <w:multiLevelType w:val="hybridMultilevel"/>
    <w:tmpl w:val="EEA27C72"/>
    <w:lvl w:ilvl="0" w:tplc="B6485CC8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DE80834E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A7063492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55C2632E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4B26483E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E4B6A1DA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A3104734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E1EE27F4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4A540BC0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0" w15:restartNumberingAfterBreak="0">
    <w:nsid w:val="6BED364E"/>
    <w:multiLevelType w:val="hybridMultilevel"/>
    <w:tmpl w:val="04D852E0"/>
    <w:lvl w:ilvl="0" w:tplc="CDDE753A">
      <w:start w:val="1"/>
      <w:numFmt w:val="lowerLetter"/>
      <w:lvlText w:val="%1."/>
      <w:lvlJc w:val="left"/>
      <w:pPr>
        <w:ind w:left="508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CF72D460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F338534E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53926E72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8F78907E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9E14FA1C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C284DA12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A2E0D802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75FA98F4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1" w15:restartNumberingAfterBreak="0">
    <w:nsid w:val="6D300AEC"/>
    <w:multiLevelType w:val="hybridMultilevel"/>
    <w:tmpl w:val="6B4A9100"/>
    <w:lvl w:ilvl="0" w:tplc="4E3E0CF4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63400E66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DA7C58CA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D8A83DDA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440ACA98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B3E6FD2A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E5966818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BA5C0A9A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05DC0CF8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2" w15:restartNumberingAfterBreak="0">
    <w:nsid w:val="6D3F627B"/>
    <w:multiLevelType w:val="hybridMultilevel"/>
    <w:tmpl w:val="99303D48"/>
    <w:lvl w:ilvl="0" w:tplc="3C1673C4">
      <w:start w:val="1"/>
      <w:numFmt w:val="lowerLetter"/>
      <w:lvlText w:val="%1."/>
      <w:lvlJc w:val="left"/>
      <w:pPr>
        <w:ind w:left="1261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9ECA1A78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D28CDCB2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118800B0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DB560554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A2CE3C24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928A2CE0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1462775C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A0D0C81C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3" w15:restartNumberingAfterBreak="0">
    <w:nsid w:val="6D7572F8"/>
    <w:multiLevelType w:val="hybridMultilevel"/>
    <w:tmpl w:val="BC64F204"/>
    <w:lvl w:ilvl="0" w:tplc="24E83C32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BE1CB9D6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F4703064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B6D8FE6A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EEE672A0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F4AE5DE6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D708F72C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07328C54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EAD468F2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4" w15:restartNumberingAfterBreak="0">
    <w:nsid w:val="6DC02C62"/>
    <w:multiLevelType w:val="hybridMultilevel"/>
    <w:tmpl w:val="E09A2C82"/>
    <w:lvl w:ilvl="0" w:tplc="02F02D9E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8EE4680C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18721F1C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E368D374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AF304B34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8D94CA30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3B5E0278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25EC1860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7D7C72D8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5" w15:restartNumberingAfterBreak="0">
    <w:nsid w:val="6E382D9A"/>
    <w:multiLevelType w:val="hybridMultilevel"/>
    <w:tmpl w:val="4C28F9EE"/>
    <w:lvl w:ilvl="0" w:tplc="B8D2CAF2">
      <w:start w:val="3"/>
      <w:numFmt w:val="lowerLetter"/>
      <w:lvlText w:val="%1."/>
      <w:lvlJc w:val="left"/>
      <w:pPr>
        <w:ind w:left="508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52F4E376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D4BCDDE4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25CEBDC4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B91ABB04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16A6626C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1EC2843E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DCC4F2F2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F6D4CADA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6" w15:restartNumberingAfterBreak="0">
    <w:nsid w:val="6EE5114D"/>
    <w:multiLevelType w:val="hybridMultilevel"/>
    <w:tmpl w:val="EC7C1A4A"/>
    <w:lvl w:ilvl="0" w:tplc="DBB0A736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6268CBAC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3322266E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C21AE6EC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6A3E33DC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ED18519C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34D8B674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EF52E06A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F014D064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7" w15:restartNumberingAfterBreak="0">
    <w:nsid w:val="6FD933D5"/>
    <w:multiLevelType w:val="hybridMultilevel"/>
    <w:tmpl w:val="73C021EE"/>
    <w:lvl w:ilvl="0" w:tplc="F85A3F92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242E6F4E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8C62FD94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C96A9CCC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BBE84CD2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9A509FA4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CA186E66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B2C859C0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723A73F4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8" w15:restartNumberingAfterBreak="0">
    <w:nsid w:val="6FF8530C"/>
    <w:multiLevelType w:val="hybridMultilevel"/>
    <w:tmpl w:val="88C438D8"/>
    <w:lvl w:ilvl="0" w:tplc="48565D34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25ACBC4E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6ECE6AE8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C4581FC0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625A9466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82C8A6DA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8C204C1A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0C349458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9BCA176A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9" w15:restartNumberingAfterBreak="0">
    <w:nsid w:val="70460E6A"/>
    <w:multiLevelType w:val="hybridMultilevel"/>
    <w:tmpl w:val="52782D14"/>
    <w:lvl w:ilvl="0" w:tplc="D78A7816">
      <w:start w:val="5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64AA480A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26E8E1BE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E86AB5D8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95B83B5A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526EDDAE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1FEE4932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91701F9E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76FAD37C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0" w15:restartNumberingAfterBreak="0">
    <w:nsid w:val="706A5401"/>
    <w:multiLevelType w:val="hybridMultilevel"/>
    <w:tmpl w:val="C11E5044"/>
    <w:lvl w:ilvl="0" w:tplc="B68CB034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2CCCD1EC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E558FF04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ECE485E2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A9968CC8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6E123C2C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B9408286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E376A338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183C2AA8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1" w15:restartNumberingAfterBreak="0">
    <w:nsid w:val="711B6152"/>
    <w:multiLevelType w:val="hybridMultilevel"/>
    <w:tmpl w:val="BEE4A6D8"/>
    <w:lvl w:ilvl="0" w:tplc="55DC70F6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F514C008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718EF1B4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3F224A5E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64A43F74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95FC9048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C4103EDC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059C87D6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C1E274BA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2" w15:restartNumberingAfterBreak="0">
    <w:nsid w:val="7136798F"/>
    <w:multiLevelType w:val="hybridMultilevel"/>
    <w:tmpl w:val="8CB2008E"/>
    <w:lvl w:ilvl="0" w:tplc="8EDC2D1E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51F8F776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1CD8E0B6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4BE4BB3C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82927FB4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AAD89EEC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72FA85C6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A3183B16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46766E4E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3" w15:restartNumberingAfterBreak="0">
    <w:nsid w:val="71FE6B35"/>
    <w:multiLevelType w:val="hybridMultilevel"/>
    <w:tmpl w:val="3112035E"/>
    <w:lvl w:ilvl="0" w:tplc="7B6698F4">
      <w:start w:val="1"/>
      <w:numFmt w:val="lowerLetter"/>
      <w:lvlText w:val="%1."/>
      <w:lvlJc w:val="left"/>
      <w:pPr>
        <w:ind w:left="508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4E0ED056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2324A4B4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35C087F4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1DD6E68E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79645F5A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903CB610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F27E5FC8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FBF47A7C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4" w15:restartNumberingAfterBreak="0">
    <w:nsid w:val="72A43E2D"/>
    <w:multiLevelType w:val="hybridMultilevel"/>
    <w:tmpl w:val="2EF25BFE"/>
    <w:lvl w:ilvl="0" w:tplc="B242FF32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EAE860E0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06D68844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3E02360A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69183A96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E1400F44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188040A2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183C0A20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D5DC00E2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5" w15:restartNumberingAfterBreak="0">
    <w:nsid w:val="74192296"/>
    <w:multiLevelType w:val="hybridMultilevel"/>
    <w:tmpl w:val="26A285AA"/>
    <w:lvl w:ilvl="0" w:tplc="44225858">
      <w:start w:val="1"/>
      <w:numFmt w:val="lowerLetter"/>
      <w:lvlText w:val="%1."/>
      <w:lvlJc w:val="left"/>
      <w:pPr>
        <w:ind w:left="234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B52290DA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7AF44C2C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CBAAD3C8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1BA60C62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8D08CC66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03AC3134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20F0FD20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82F220E4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6" w15:restartNumberingAfterBreak="0">
    <w:nsid w:val="748D2932"/>
    <w:multiLevelType w:val="hybridMultilevel"/>
    <w:tmpl w:val="1B669D9E"/>
    <w:lvl w:ilvl="0" w:tplc="5E069590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626E81CC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D292ECE2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23DCF67C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B05AED58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F11AFCF4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AFB89E8A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C0BC9A4E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09CE8DCE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7" w15:restartNumberingAfterBreak="0">
    <w:nsid w:val="74E13FC6"/>
    <w:multiLevelType w:val="hybridMultilevel"/>
    <w:tmpl w:val="8C0066F2"/>
    <w:lvl w:ilvl="0" w:tplc="CC46273A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6804BEA0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6F90436C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F05C83EE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C8F87B82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9202D41E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37F408AE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5ED0E1F0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4162DB20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8" w15:restartNumberingAfterBreak="0">
    <w:nsid w:val="74EB2289"/>
    <w:multiLevelType w:val="hybridMultilevel"/>
    <w:tmpl w:val="1BC0D8B6"/>
    <w:lvl w:ilvl="0" w:tplc="4906E76C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CB8A1E64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2D3CDDCC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8B5E3936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1DAE020C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F650EF84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6082E49C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F210090C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6C0ED4B8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9" w15:restartNumberingAfterBreak="0">
    <w:nsid w:val="75DD79EC"/>
    <w:multiLevelType w:val="hybridMultilevel"/>
    <w:tmpl w:val="53DA276A"/>
    <w:lvl w:ilvl="0" w:tplc="55F632A8">
      <w:start w:val="1"/>
      <w:numFmt w:val="lowerLetter"/>
      <w:lvlText w:val="%1."/>
      <w:lvlJc w:val="left"/>
      <w:pPr>
        <w:ind w:left="508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C4D003F2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BE2649C8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F4AAA376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68EA62C6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C14ADCBE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0160F93A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DF9AA4AA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AEB272B2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0" w15:restartNumberingAfterBreak="0">
    <w:nsid w:val="76380F8F"/>
    <w:multiLevelType w:val="hybridMultilevel"/>
    <w:tmpl w:val="41C469AE"/>
    <w:lvl w:ilvl="0" w:tplc="BC82538E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C622836C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4B624C74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754C4D5C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275A2EDE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51360F6E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34261358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8EF4A9CE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CB4E270E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1" w15:restartNumberingAfterBreak="0">
    <w:nsid w:val="76491B73"/>
    <w:multiLevelType w:val="hybridMultilevel"/>
    <w:tmpl w:val="8C9CDF88"/>
    <w:lvl w:ilvl="0" w:tplc="F9B8B22E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14DCA808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EBBC2E70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0178A576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45B6E742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75EEBFC6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ADD4457C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372A9AD6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A998D4B6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2" w15:restartNumberingAfterBreak="0">
    <w:nsid w:val="774A2CCF"/>
    <w:multiLevelType w:val="hybridMultilevel"/>
    <w:tmpl w:val="57BAEECC"/>
    <w:lvl w:ilvl="0" w:tplc="D0E209BE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2D1E2686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2FD2F6B8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9FFE7C1E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276E0C46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417CB8A6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479ED10A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E1A8ABE8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73B2E714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3" w15:restartNumberingAfterBreak="0">
    <w:nsid w:val="778611C8"/>
    <w:multiLevelType w:val="hybridMultilevel"/>
    <w:tmpl w:val="B714FD7E"/>
    <w:lvl w:ilvl="0" w:tplc="752CA328">
      <w:start w:val="1"/>
      <w:numFmt w:val="lowerLetter"/>
      <w:lvlText w:val="%1."/>
      <w:lvlJc w:val="left"/>
      <w:pPr>
        <w:ind w:left="478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A96E8CFA">
      <w:start w:val="1"/>
      <w:numFmt w:val="lowerLetter"/>
      <w:lvlText w:val="%2"/>
      <w:lvlJc w:val="left"/>
      <w:pPr>
        <w:ind w:left="138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BF909B9A">
      <w:start w:val="1"/>
      <w:numFmt w:val="lowerRoman"/>
      <w:lvlText w:val="%3"/>
      <w:lvlJc w:val="left"/>
      <w:pPr>
        <w:ind w:left="210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CABE7562">
      <w:start w:val="1"/>
      <w:numFmt w:val="decimal"/>
      <w:lvlText w:val="%4"/>
      <w:lvlJc w:val="left"/>
      <w:pPr>
        <w:ind w:left="282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C0F03130">
      <w:start w:val="1"/>
      <w:numFmt w:val="lowerLetter"/>
      <w:lvlText w:val="%5"/>
      <w:lvlJc w:val="left"/>
      <w:pPr>
        <w:ind w:left="354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582C0DE4">
      <w:start w:val="1"/>
      <w:numFmt w:val="lowerRoman"/>
      <w:lvlText w:val="%6"/>
      <w:lvlJc w:val="left"/>
      <w:pPr>
        <w:ind w:left="426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2236BF00">
      <w:start w:val="1"/>
      <w:numFmt w:val="decimal"/>
      <w:lvlText w:val="%7"/>
      <w:lvlJc w:val="left"/>
      <w:pPr>
        <w:ind w:left="498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186079EA">
      <w:start w:val="1"/>
      <w:numFmt w:val="lowerLetter"/>
      <w:lvlText w:val="%8"/>
      <w:lvlJc w:val="left"/>
      <w:pPr>
        <w:ind w:left="570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A5C287E2">
      <w:start w:val="1"/>
      <w:numFmt w:val="lowerRoman"/>
      <w:lvlText w:val="%9"/>
      <w:lvlJc w:val="left"/>
      <w:pPr>
        <w:ind w:left="6425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4" w15:restartNumberingAfterBreak="0">
    <w:nsid w:val="78274675"/>
    <w:multiLevelType w:val="hybridMultilevel"/>
    <w:tmpl w:val="7CEAB2E4"/>
    <w:lvl w:ilvl="0" w:tplc="88E4251E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51768CB0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9E882FD8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DC484968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88A6ED02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E640D9C4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EBCA56C4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19F6333A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7EFC05C6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5" w15:restartNumberingAfterBreak="0">
    <w:nsid w:val="782A2345"/>
    <w:multiLevelType w:val="hybridMultilevel"/>
    <w:tmpl w:val="7F2A0CB2"/>
    <w:lvl w:ilvl="0" w:tplc="43E28E20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E84C2C9C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A50C504E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16C035E4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B89A7E64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54440A0E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F7B2061C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BD82A426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EF42510A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6" w15:restartNumberingAfterBreak="0">
    <w:nsid w:val="7A904AEB"/>
    <w:multiLevelType w:val="hybridMultilevel"/>
    <w:tmpl w:val="CA7A60EA"/>
    <w:lvl w:ilvl="0" w:tplc="83D874F6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A2AC15F8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40D0CC5E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D1868A92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963C003E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C4EAE816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15C20AD2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581CC63A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54969512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7" w15:restartNumberingAfterBreak="0">
    <w:nsid w:val="7AB36E3C"/>
    <w:multiLevelType w:val="hybridMultilevel"/>
    <w:tmpl w:val="7A522B8E"/>
    <w:lvl w:ilvl="0" w:tplc="520C25C6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87400720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AA1A23FA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83749368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889C345A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CB6A3B96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789C58D6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7D4AED5A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2EB2ACA6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8" w15:restartNumberingAfterBreak="0">
    <w:nsid w:val="7BF823D1"/>
    <w:multiLevelType w:val="hybridMultilevel"/>
    <w:tmpl w:val="A148BB26"/>
    <w:lvl w:ilvl="0" w:tplc="1F06AE56">
      <w:start w:val="4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CF940A70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DC4E4588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C688E190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D758F6F8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3552F5AA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333A87A0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73560B24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CE16D9F4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9" w15:restartNumberingAfterBreak="0">
    <w:nsid w:val="7CDE1EA7"/>
    <w:multiLevelType w:val="hybridMultilevel"/>
    <w:tmpl w:val="4444611C"/>
    <w:lvl w:ilvl="0" w:tplc="0CEAB07E">
      <w:start w:val="1"/>
      <w:numFmt w:val="lowerLetter"/>
      <w:lvlText w:val="%1."/>
      <w:lvlJc w:val="left"/>
      <w:pPr>
        <w:ind w:left="13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7B8C404C">
      <w:start w:val="1"/>
      <w:numFmt w:val="lowerLetter"/>
      <w:lvlText w:val="%2"/>
      <w:lvlJc w:val="left"/>
      <w:pPr>
        <w:ind w:left="22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F5403774">
      <w:start w:val="1"/>
      <w:numFmt w:val="lowerRoman"/>
      <w:lvlText w:val="%3"/>
      <w:lvlJc w:val="left"/>
      <w:pPr>
        <w:ind w:left="29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D598DF36">
      <w:start w:val="1"/>
      <w:numFmt w:val="decimal"/>
      <w:lvlText w:val="%4"/>
      <w:lvlJc w:val="left"/>
      <w:pPr>
        <w:ind w:left="36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B724601A">
      <w:start w:val="1"/>
      <w:numFmt w:val="lowerLetter"/>
      <w:lvlText w:val="%5"/>
      <w:lvlJc w:val="left"/>
      <w:pPr>
        <w:ind w:left="438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53E4C210">
      <w:start w:val="1"/>
      <w:numFmt w:val="lowerRoman"/>
      <w:lvlText w:val="%6"/>
      <w:lvlJc w:val="left"/>
      <w:pPr>
        <w:ind w:left="510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590A6874">
      <w:start w:val="1"/>
      <w:numFmt w:val="decimal"/>
      <w:lvlText w:val="%7"/>
      <w:lvlJc w:val="left"/>
      <w:pPr>
        <w:ind w:left="582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90664170">
      <w:start w:val="1"/>
      <w:numFmt w:val="lowerLetter"/>
      <w:lvlText w:val="%8"/>
      <w:lvlJc w:val="left"/>
      <w:pPr>
        <w:ind w:left="654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CC42A278">
      <w:start w:val="1"/>
      <w:numFmt w:val="lowerRoman"/>
      <w:lvlText w:val="%9"/>
      <w:lvlJc w:val="left"/>
      <w:pPr>
        <w:ind w:left="7265"/>
      </w:pPr>
      <w:rPr>
        <w:rFonts w:ascii="Arial" w:eastAsia="Arial" w:hAnsi="Arial" w:cs="Arial"/>
        <w:b w:val="0"/>
        <w:i w:val="0"/>
        <w:strike w:val="0"/>
        <w:dstrike w:val="0"/>
        <w:color w:val="2E6372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0" w15:restartNumberingAfterBreak="0">
    <w:nsid w:val="7DAC0857"/>
    <w:multiLevelType w:val="hybridMultilevel"/>
    <w:tmpl w:val="228A57C6"/>
    <w:lvl w:ilvl="0" w:tplc="D450A9E6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82D234E8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19FAE834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C4740C2E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B1F2FF8A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1996EB86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FB6C0CB4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A89C158C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04520AC4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1" w15:restartNumberingAfterBreak="0">
    <w:nsid w:val="7F884637"/>
    <w:multiLevelType w:val="hybridMultilevel"/>
    <w:tmpl w:val="CF5C8482"/>
    <w:lvl w:ilvl="0" w:tplc="D72AFDEC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067632A6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7B3E7300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3DA4436A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8A6849E4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3C8C491A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B6C8CE30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C5362192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3886F56E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2" w15:restartNumberingAfterBreak="0">
    <w:nsid w:val="7FFC2FF3"/>
    <w:multiLevelType w:val="hybridMultilevel"/>
    <w:tmpl w:val="70ACFA44"/>
    <w:lvl w:ilvl="0" w:tplc="8A1A7DCC">
      <w:start w:val="1"/>
      <w:numFmt w:val="lowerLetter"/>
      <w:lvlText w:val="%1."/>
      <w:lvlJc w:val="left"/>
      <w:pPr>
        <w:ind w:left="23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8E12D9CE">
      <w:start w:val="1"/>
      <w:numFmt w:val="lowerLetter"/>
      <w:lvlText w:val="%2"/>
      <w:lvlJc w:val="left"/>
      <w:pPr>
        <w:ind w:left="32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4A5885CE">
      <w:start w:val="1"/>
      <w:numFmt w:val="lowerRoman"/>
      <w:lvlText w:val="%3"/>
      <w:lvlJc w:val="left"/>
      <w:pPr>
        <w:ind w:left="39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B7D29912">
      <w:start w:val="1"/>
      <w:numFmt w:val="decimal"/>
      <w:lvlText w:val="%4"/>
      <w:lvlJc w:val="left"/>
      <w:pPr>
        <w:ind w:left="47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CF9E5CBE">
      <w:start w:val="1"/>
      <w:numFmt w:val="lowerLetter"/>
      <w:lvlText w:val="%5"/>
      <w:lvlJc w:val="left"/>
      <w:pPr>
        <w:ind w:left="543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6AD04EC8">
      <w:start w:val="1"/>
      <w:numFmt w:val="lowerRoman"/>
      <w:lvlText w:val="%6"/>
      <w:lvlJc w:val="left"/>
      <w:pPr>
        <w:ind w:left="615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B89CC134">
      <w:start w:val="1"/>
      <w:numFmt w:val="decimal"/>
      <w:lvlText w:val="%7"/>
      <w:lvlJc w:val="left"/>
      <w:pPr>
        <w:ind w:left="687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A09AC5F4">
      <w:start w:val="1"/>
      <w:numFmt w:val="lowerLetter"/>
      <w:lvlText w:val="%8"/>
      <w:lvlJc w:val="left"/>
      <w:pPr>
        <w:ind w:left="759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C952073A">
      <w:start w:val="1"/>
      <w:numFmt w:val="lowerRoman"/>
      <w:lvlText w:val="%9"/>
      <w:lvlJc w:val="left"/>
      <w:pPr>
        <w:ind w:left="8319"/>
      </w:pPr>
      <w:rPr>
        <w:rFonts w:ascii="Segoe UI" w:eastAsia="Segoe UI" w:hAnsi="Segoe UI" w:cs="Segoe UI"/>
        <w:b w:val="0"/>
        <w:i w:val="0"/>
        <w:strike w:val="0"/>
        <w:dstrike w:val="0"/>
        <w:color w:val="2E6473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85"/>
  </w:num>
  <w:num w:numId="2">
    <w:abstractNumId w:val="74"/>
  </w:num>
  <w:num w:numId="3">
    <w:abstractNumId w:val="104"/>
  </w:num>
  <w:num w:numId="4">
    <w:abstractNumId w:val="6"/>
  </w:num>
  <w:num w:numId="5">
    <w:abstractNumId w:val="56"/>
  </w:num>
  <w:num w:numId="6">
    <w:abstractNumId w:val="81"/>
  </w:num>
  <w:num w:numId="7">
    <w:abstractNumId w:val="54"/>
  </w:num>
  <w:num w:numId="8">
    <w:abstractNumId w:val="151"/>
  </w:num>
  <w:num w:numId="9">
    <w:abstractNumId w:val="173"/>
  </w:num>
  <w:num w:numId="10">
    <w:abstractNumId w:val="49"/>
  </w:num>
  <w:num w:numId="11">
    <w:abstractNumId w:val="102"/>
  </w:num>
  <w:num w:numId="12">
    <w:abstractNumId w:val="92"/>
  </w:num>
  <w:num w:numId="13">
    <w:abstractNumId w:val="175"/>
  </w:num>
  <w:num w:numId="14">
    <w:abstractNumId w:val="50"/>
  </w:num>
  <w:num w:numId="15">
    <w:abstractNumId w:val="105"/>
  </w:num>
  <w:num w:numId="16">
    <w:abstractNumId w:val="35"/>
  </w:num>
  <w:num w:numId="17">
    <w:abstractNumId w:val="62"/>
  </w:num>
  <w:num w:numId="18">
    <w:abstractNumId w:val="25"/>
  </w:num>
  <w:num w:numId="19">
    <w:abstractNumId w:val="61"/>
  </w:num>
  <w:num w:numId="20">
    <w:abstractNumId w:val="17"/>
  </w:num>
  <w:num w:numId="21">
    <w:abstractNumId w:val="24"/>
  </w:num>
  <w:num w:numId="22">
    <w:abstractNumId w:val="138"/>
  </w:num>
  <w:num w:numId="23">
    <w:abstractNumId w:val="82"/>
  </w:num>
  <w:num w:numId="24">
    <w:abstractNumId w:val="172"/>
  </w:num>
  <w:num w:numId="25">
    <w:abstractNumId w:val="34"/>
  </w:num>
  <w:num w:numId="26">
    <w:abstractNumId w:val="52"/>
  </w:num>
  <w:num w:numId="27">
    <w:abstractNumId w:val="127"/>
  </w:num>
  <w:num w:numId="28">
    <w:abstractNumId w:val="80"/>
  </w:num>
  <w:num w:numId="29">
    <w:abstractNumId w:val="171"/>
  </w:num>
  <w:num w:numId="30">
    <w:abstractNumId w:val="66"/>
  </w:num>
  <w:num w:numId="31">
    <w:abstractNumId w:val="166"/>
  </w:num>
  <w:num w:numId="32">
    <w:abstractNumId w:val="21"/>
  </w:num>
  <w:num w:numId="33">
    <w:abstractNumId w:val="37"/>
  </w:num>
  <w:num w:numId="34">
    <w:abstractNumId w:val="179"/>
  </w:num>
  <w:num w:numId="35">
    <w:abstractNumId w:val="122"/>
  </w:num>
  <w:num w:numId="36">
    <w:abstractNumId w:val="41"/>
  </w:num>
  <w:num w:numId="37">
    <w:abstractNumId w:val="39"/>
  </w:num>
  <w:num w:numId="38">
    <w:abstractNumId w:val="45"/>
  </w:num>
  <w:num w:numId="39">
    <w:abstractNumId w:val="149"/>
  </w:num>
  <w:num w:numId="40">
    <w:abstractNumId w:val="14"/>
  </w:num>
  <w:num w:numId="41">
    <w:abstractNumId w:val="106"/>
  </w:num>
  <w:num w:numId="42">
    <w:abstractNumId w:val="174"/>
  </w:num>
  <w:num w:numId="43">
    <w:abstractNumId w:val="30"/>
  </w:num>
  <w:num w:numId="44">
    <w:abstractNumId w:val="53"/>
  </w:num>
  <w:num w:numId="45">
    <w:abstractNumId w:val="140"/>
  </w:num>
  <w:num w:numId="46">
    <w:abstractNumId w:val="95"/>
  </w:num>
  <w:num w:numId="47">
    <w:abstractNumId w:val="154"/>
  </w:num>
  <w:num w:numId="48">
    <w:abstractNumId w:val="156"/>
  </w:num>
  <w:num w:numId="49">
    <w:abstractNumId w:val="19"/>
  </w:num>
  <w:num w:numId="50">
    <w:abstractNumId w:val="139"/>
  </w:num>
  <w:num w:numId="51">
    <w:abstractNumId w:val="27"/>
  </w:num>
  <w:num w:numId="52">
    <w:abstractNumId w:val="57"/>
  </w:num>
  <w:num w:numId="53">
    <w:abstractNumId w:val="46"/>
  </w:num>
  <w:num w:numId="54">
    <w:abstractNumId w:val="164"/>
  </w:num>
  <w:num w:numId="55">
    <w:abstractNumId w:val="22"/>
  </w:num>
  <w:num w:numId="56">
    <w:abstractNumId w:val="23"/>
  </w:num>
  <w:num w:numId="57">
    <w:abstractNumId w:val="155"/>
  </w:num>
  <w:num w:numId="58">
    <w:abstractNumId w:val="55"/>
  </w:num>
  <w:num w:numId="59">
    <w:abstractNumId w:val="101"/>
  </w:num>
  <w:num w:numId="60">
    <w:abstractNumId w:val="136"/>
  </w:num>
  <w:num w:numId="61">
    <w:abstractNumId w:val="85"/>
  </w:num>
  <w:num w:numId="62">
    <w:abstractNumId w:val="108"/>
  </w:num>
  <w:num w:numId="63">
    <w:abstractNumId w:val="190"/>
  </w:num>
  <w:num w:numId="64">
    <w:abstractNumId w:val="70"/>
  </w:num>
  <w:num w:numId="65">
    <w:abstractNumId w:val="107"/>
  </w:num>
  <w:num w:numId="66">
    <w:abstractNumId w:val="33"/>
  </w:num>
  <w:num w:numId="67">
    <w:abstractNumId w:val="116"/>
  </w:num>
  <w:num w:numId="68">
    <w:abstractNumId w:val="43"/>
  </w:num>
  <w:num w:numId="69">
    <w:abstractNumId w:val="143"/>
  </w:num>
  <w:num w:numId="70">
    <w:abstractNumId w:val="133"/>
  </w:num>
  <w:num w:numId="71">
    <w:abstractNumId w:val="111"/>
  </w:num>
  <w:num w:numId="72">
    <w:abstractNumId w:val="148"/>
  </w:num>
  <w:num w:numId="73">
    <w:abstractNumId w:val="65"/>
  </w:num>
  <w:num w:numId="74">
    <w:abstractNumId w:val="170"/>
  </w:num>
  <w:num w:numId="75">
    <w:abstractNumId w:val="182"/>
  </w:num>
  <w:num w:numId="76">
    <w:abstractNumId w:val="93"/>
  </w:num>
  <w:num w:numId="77">
    <w:abstractNumId w:val="120"/>
  </w:num>
  <w:num w:numId="78">
    <w:abstractNumId w:val="60"/>
  </w:num>
  <w:num w:numId="79">
    <w:abstractNumId w:val="4"/>
  </w:num>
  <w:num w:numId="80">
    <w:abstractNumId w:val="152"/>
  </w:num>
  <w:num w:numId="81">
    <w:abstractNumId w:val="88"/>
  </w:num>
  <w:num w:numId="82">
    <w:abstractNumId w:val="15"/>
  </w:num>
  <w:num w:numId="83">
    <w:abstractNumId w:val="113"/>
  </w:num>
  <w:num w:numId="84">
    <w:abstractNumId w:val="90"/>
  </w:num>
  <w:num w:numId="85">
    <w:abstractNumId w:val="59"/>
  </w:num>
  <w:num w:numId="86">
    <w:abstractNumId w:val="71"/>
  </w:num>
  <w:num w:numId="87">
    <w:abstractNumId w:val="153"/>
  </w:num>
  <w:num w:numId="88">
    <w:abstractNumId w:val="69"/>
  </w:num>
  <w:num w:numId="89">
    <w:abstractNumId w:val="150"/>
  </w:num>
  <w:num w:numId="90">
    <w:abstractNumId w:val="73"/>
  </w:num>
  <w:num w:numId="91">
    <w:abstractNumId w:val="38"/>
  </w:num>
  <w:num w:numId="92">
    <w:abstractNumId w:val="165"/>
  </w:num>
  <w:num w:numId="93">
    <w:abstractNumId w:val="119"/>
  </w:num>
  <w:num w:numId="94">
    <w:abstractNumId w:val="157"/>
  </w:num>
  <w:num w:numId="95">
    <w:abstractNumId w:val="180"/>
  </w:num>
  <w:num w:numId="96">
    <w:abstractNumId w:val="131"/>
  </w:num>
  <w:num w:numId="97">
    <w:abstractNumId w:val="31"/>
  </w:num>
  <w:num w:numId="98">
    <w:abstractNumId w:val="178"/>
  </w:num>
  <w:num w:numId="99">
    <w:abstractNumId w:val="9"/>
  </w:num>
  <w:num w:numId="100">
    <w:abstractNumId w:val="168"/>
  </w:num>
  <w:num w:numId="101">
    <w:abstractNumId w:val="144"/>
  </w:num>
  <w:num w:numId="102">
    <w:abstractNumId w:val="99"/>
  </w:num>
  <w:num w:numId="103">
    <w:abstractNumId w:val="167"/>
  </w:num>
  <w:num w:numId="104">
    <w:abstractNumId w:val="135"/>
  </w:num>
  <w:num w:numId="105">
    <w:abstractNumId w:val="67"/>
  </w:num>
  <w:num w:numId="106">
    <w:abstractNumId w:val="125"/>
  </w:num>
  <w:num w:numId="107">
    <w:abstractNumId w:val="75"/>
  </w:num>
  <w:num w:numId="108">
    <w:abstractNumId w:val="98"/>
  </w:num>
  <w:num w:numId="109">
    <w:abstractNumId w:val="130"/>
  </w:num>
  <w:num w:numId="110">
    <w:abstractNumId w:val="163"/>
  </w:num>
  <w:num w:numId="111">
    <w:abstractNumId w:val="72"/>
  </w:num>
  <w:num w:numId="112">
    <w:abstractNumId w:val="147"/>
  </w:num>
  <w:num w:numId="113">
    <w:abstractNumId w:val="189"/>
  </w:num>
  <w:num w:numId="114">
    <w:abstractNumId w:val="91"/>
  </w:num>
  <w:num w:numId="115">
    <w:abstractNumId w:val="77"/>
  </w:num>
  <w:num w:numId="116">
    <w:abstractNumId w:val="40"/>
  </w:num>
  <w:num w:numId="117">
    <w:abstractNumId w:val="5"/>
  </w:num>
  <w:num w:numId="118">
    <w:abstractNumId w:val="145"/>
  </w:num>
  <w:num w:numId="119">
    <w:abstractNumId w:val="89"/>
  </w:num>
  <w:num w:numId="120">
    <w:abstractNumId w:val="132"/>
  </w:num>
  <w:num w:numId="121">
    <w:abstractNumId w:val="68"/>
  </w:num>
  <w:num w:numId="122">
    <w:abstractNumId w:val="128"/>
  </w:num>
  <w:num w:numId="123">
    <w:abstractNumId w:val="169"/>
  </w:num>
  <w:num w:numId="124">
    <w:abstractNumId w:val="137"/>
  </w:num>
  <w:num w:numId="125">
    <w:abstractNumId w:val="117"/>
  </w:num>
  <w:num w:numId="126">
    <w:abstractNumId w:val="146"/>
  </w:num>
  <w:num w:numId="127">
    <w:abstractNumId w:val="76"/>
  </w:num>
  <w:num w:numId="128">
    <w:abstractNumId w:val="100"/>
  </w:num>
  <w:num w:numId="129">
    <w:abstractNumId w:val="58"/>
  </w:num>
  <w:num w:numId="130">
    <w:abstractNumId w:val="42"/>
  </w:num>
  <w:num w:numId="131">
    <w:abstractNumId w:val="29"/>
  </w:num>
  <w:num w:numId="132">
    <w:abstractNumId w:val="94"/>
  </w:num>
  <w:num w:numId="133">
    <w:abstractNumId w:val="1"/>
  </w:num>
  <w:num w:numId="134">
    <w:abstractNumId w:val="8"/>
  </w:num>
  <w:num w:numId="135">
    <w:abstractNumId w:val="126"/>
  </w:num>
  <w:num w:numId="136">
    <w:abstractNumId w:val="186"/>
  </w:num>
  <w:num w:numId="137">
    <w:abstractNumId w:val="97"/>
  </w:num>
  <w:num w:numId="138">
    <w:abstractNumId w:val="10"/>
  </w:num>
  <w:num w:numId="139">
    <w:abstractNumId w:val="84"/>
  </w:num>
  <w:num w:numId="140">
    <w:abstractNumId w:val="177"/>
  </w:num>
  <w:num w:numId="141">
    <w:abstractNumId w:val="12"/>
  </w:num>
  <w:num w:numId="142">
    <w:abstractNumId w:val="103"/>
  </w:num>
  <w:num w:numId="143">
    <w:abstractNumId w:val="188"/>
  </w:num>
  <w:num w:numId="144">
    <w:abstractNumId w:val="181"/>
  </w:num>
  <w:num w:numId="145">
    <w:abstractNumId w:val="187"/>
  </w:num>
  <w:num w:numId="146">
    <w:abstractNumId w:val="191"/>
  </w:num>
  <w:num w:numId="147">
    <w:abstractNumId w:val="26"/>
  </w:num>
  <w:num w:numId="148">
    <w:abstractNumId w:val="51"/>
  </w:num>
  <w:num w:numId="149">
    <w:abstractNumId w:val="86"/>
  </w:num>
  <w:num w:numId="150">
    <w:abstractNumId w:val="115"/>
  </w:num>
  <w:num w:numId="151">
    <w:abstractNumId w:val="118"/>
  </w:num>
  <w:num w:numId="152">
    <w:abstractNumId w:val="7"/>
  </w:num>
  <w:num w:numId="153">
    <w:abstractNumId w:val="18"/>
  </w:num>
  <w:num w:numId="154">
    <w:abstractNumId w:val="64"/>
  </w:num>
  <w:num w:numId="155">
    <w:abstractNumId w:val="2"/>
  </w:num>
  <w:num w:numId="156">
    <w:abstractNumId w:val="63"/>
  </w:num>
  <w:num w:numId="157">
    <w:abstractNumId w:val="3"/>
  </w:num>
  <w:num w:numId="158">
    <w:abstractNumId w:val="141"/>
  </w:num>
  <w:num w:numId="159">
    <w:abstractNumId w:val="159"/>
  </w:num>
  <w:num w:numId="160">
    <w:abstractNumId w:val="16"/>
  </w:num>
  <w:num w:numId="161">
    <w:abstractNumId w:val="121"/>
  </w:num>
  <w:num w:numId="162">
    <w:abstractNumId w:val="161"/>
  </w:num>
  <w:num w:numId="163">
    <w:abstractNumId w:val="160"/>
  </w:num>
  <w:num w:numId="164">
    <w:abstractNumId w:val="47"/>
  </w:num>
  <w:num w:numId="165">
    <w:abstractNumId w:val="114"/>
  </w:num>
  <w:num w:numId="166">
    <w:abstractNumId w:val="48"/>
  </w:num>
  <w:num w:numId="167">
    <w:abstractNumId w:val="13"/>
  </w:num>
  <w:num w:numId="168">
    <w:abstractNumId w:val="79"/>
  </w:num>
  <w:num w:numId="169">
    <w:abstractNumId w:val="0"/>
  </w:num>
  <w:num w:numId="170">
    <w:abstractNumId w:val="192"/>
  </w:num>
  <w:num w:numId="171">
    <w:abstractNumId w:val="83"/>
  </w:num>
  <w:num w:numId="172">
    <w:abstractNumId w:val="87"/>
  </w:num>
  <w:num w:numId="173">
    <w:abstractNumId w:val="123"/>
  </w:num>
  <w:num w:numId="174">
    <w:abstractNumId w:val="162"/>
  </w:num>
  <w:num w:numId="175">
    <w:abstractNumId w:val="78"/>
  </w:num>
  <w:num w:numId="176">
    <w:abstractNumId w:val="28"/>
  </w:num>
  <w:num w:numId="177">
    <w:abstractNumId w:val="20"/>
  </w:num>
  <w:num w:numId="178">
    <w:abstractNumId w:val="184"/>
  </w:num>
  <w:num w:numId="179">
    <w:abstractNumId w:val="142"/>
  </w:num>
  <w:num w:numId="180">
    <w:abstractNumId w:val="124"/>
  </w:num>
  <w:num w:numId="181">
    <w:abstractNumId w:val="44"/>
  </w:num>
  <w:num w:numId="182">
    <w:abstractNumId w:val="176"/>
  </w:num>
  <w:num w:numId="183">
    <w:abstractNumId w:val="129"/>
  </w:num>
  <w:num w:numId="184">
    <w:abstractNumId w:val="158"/>
  </w:num>
  <w:num w:numId="185">
    <w:abstractNumId w:val="11"/>
  </w:num>
  <w:num w:numId="186">
    <w:abstractNumId w:val="36"/>
  </w:num>
  <w:num w:numId="187">
    <w:abstractNumId w:val="32"/>
  </w:num>
  <w:num w:numId="188">
    <w:abstractNumId w:val="134"/>
  </w:num>
  <w:num w:numId="189">
    <w:abstractNumId w:val="110"/>
  </w:num>
  <w:num w:numId="190">
    <w:abstractNumId w:val="109"/>
  </w:num>
  <w:num w:numId="191">
    <w:abstractNumId w:val="96"/>
  </w:num>
  <w:num w:numId="192">
    <w:abstractNumId w:val="112"/>
  </w:num>
  <w:num w:numId="193">
    <w:abstractNumId w:val="183"/>
  </w:num>
  <w:numIdMacAtCleanup w:val="19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hideSpellingErrors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3C75"/>
    <w:rsid w:val="00201761"/>
    <w:rsid w:val="00CE7E18"/>
    <w:rsid w:val="00E23C75"/>
    <w:rsid w:val="00FC48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6CFC5"/>
  <w15:docId w15:val="{D3EC5AD9-36A3-4F7C-8735-CCF14F4E3B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ar"/>
    <w:uiPriority w:val="9"/>
    <w:unhideWhenUsed/>
    <w:qFormat/>
    <w:pPr>
      <w:keepNext/>
      <w:keepLines/>
      <w:spacing w:after="0"/>
      <w:ind w:right="2551"/>
      <w:outlineLvl w:val="0"/>
    </w:pPr>
    <w:rPr>
      <w:rFonts w:ascii="Arial" w:eastAsia="Arial" w:hAnsi="Arial" w:cs="Arial"/>
      <w:color w:val="000000"/>
      <w:sz w:val="200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137" w:line="264" w:lineRule="auto"/>
      <w:ind w:left="10" w:right="7880" w:hanging="10"/>
      <w:outlineLvl w:val="1"/>
    </w:pPr>
    <w:rPr>
      <w:rFonts w:ascii="Arial" w:eastAsia="Arial" w:hAnsi="Arial" w:cs="Arial"/>
      <w:color w:val="333A40"/>
      <w:sz w:val="40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3328" w:line="2195" w:lineRule="auto"/>
      <w:ind w:left="937" w:hanging="10"/>
      <w:outlineLvl w:val="2"/>
    </w:pPr>
    <w:rPr>
      <w:rFonts w:ascii="Arial" w:eastAsia="Arial" w:hAnsi="Arial" w:cs="Arial"/>
      <w:b/>
      <w:color w:val="333A40"/>
      <w:sz w:val="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link w:val="Ttulo3"/>
    <w:rPr>
      <w:rFonts w:ascii="Arial" w:eastAsia="Arial" w:hAnsi="Arial" w:cs="Arial"/>
      <w:b/>
      <w:color w:val="333A40"/>
      <w:sz w:val="19"/>
    </w:rPr>
  </w:style>
  <w:style w:type="character" w:customStyle="1" w:styleId="Ttulo2Car">
    <w:name w:val="Título 2 Car"/>
    <w:link w:val="Ttulo2"/>
    <w:rPr>
      <w:rFonts w:ascii="Arial" w:eastAsia="Arial" w:hAnsi="Arial" w:cs="Arial"/>
      <w:color w:val="333A40"/>
      <w:sz w:val="40"/>
    </w:rPr>
  </w:style>
  <w:style w:type="character" w:customStyle="1" w:styleId="Ttulo1Car">
    <w:name w:val="Título 1 Car"/>
    <w:link w:val="Ttulo1"/>
    <w:rPr>
      <w:rFonts w:ascii="Arial" w:eastAsia="Arial" w:hAnsi="Arial" w:cs="Arial"/>
      <w:color w:val="000000"/>
      <w:sz w:val="2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9.png"/><Relationship Id="rId21" Type="http://schemas.openxmlformats.org/officeDocument/2006/relationships/image" Target="media/image15.png"/><Relationship Id="rId324" Type="http://schemas.openxmlformats.org/officeDocument/2006/relationships/image" Target="media/image264.png"/><Relationship Id="rId170" Type="http://schemas.openxmlformats.org/officeDocument/2006/relationships/image" Target="media/image116.png"/><Relationship Id="rId268" Type="http://schemas.openxmlformats.org/officeDocument/2006/relationships/image" Target="media/image214.png"/><Relationship Id="rId475" Type="http://schemas.openxmlformats.org/officeDocument/2006/relationships/image" Target="media/image397.jpg"/><Relationship Id="rId32" Type="http://schemas.openxmlformats.org/officeDocument/2006/relationships/footer" Target="footer4.xml"/><Relationship Id="rId74" Type="http://schemas.openxmlformats.org/officeDocument/2006/relationships/image" Target="media/image32.png"/><Relationship Id="rId128" Type="http://schemas.openxmlformats.org/officeDocument/2006/relationships/image" Target="media/image80.png"/><Relationship Id="rId335" Type="http://schemas.openxmlformats.org/officeDocument/2006/relationships/footer" Target="footer30.xml"/><Relationship Id="rId377" Type="http://schemas.openxmlformats.org/officeDocument/2006/relationships/image" Target="media/image311.png"/><Relationship Id="rId500" Type="http://schemas.openxmlformats.org/officeDocument/2006/relationships/header" Target="header41.xml"/><Relationship Id="rId5" Type="http://schemas.openxmlformats.org/officeDocument/2006/relationships/footnotes" Target="footnotes.xml"/><Relationship Id="rId181" Type="http://schemas.openxmlformats.org/officeDocument/2006/relationships/image" Target="media/image127.png"/><Relationship Id="rId237" Type="http://schemas.openxmlformats.org/officeDocument/2006/relationships/image" Target="media/image183.png"/><Relationship Id="rId402" Type="http://schemas.openxmlformats.org/officeDocument/2006/relationships/image" Target="media/image330.png"/><Relationship Id="rId279" Type="http://schemas.openxmlformats.org/officeDocument/2006/relationships/image" Target="media/image225.png"/><Relationship Id="rId444" Type="http://schemas.openxmlformats.org/officeDocument/2006/relationships/image" Target="media/image372.png"/><Relationship Id="rId486" Type="http://schemas.openxmlformats.org/officeDocument/2006/relationships/image" Target="media/image408.jpg"/><Relationship Id="rId43" Type="http://schemas.openxmlformats.org/officeDocument/2006/relationships/header" Target="header8.xml"/><Relationship Id="rId139" Type="http://schemas.openxmlformats.org/officeDocument/2006/relationships/image" Target="media/image91.png"/><Relationship Id="rId290" Type="http://schemas.openxmlformats.org/officeDocument/2006/relationships/image" Target="media/image236.png"/><Relationship Id="rId304" Type="http://schemas.openxmlformats.org/officeDocument/2006/relationships/image" Target="media/image244.png"/><Relationship Id="rId346" Type="http://schemas.openxmlformats.org/officeDocument/2006/relationships/image" Target="media/image280.png"/><Relationship Id="rId388" Type="http://schemas.openxmlformats.org/officeDocument/2006/relationships/footer" Target="footer31.xml"/><Relationship Id="rId511" Type="http://schemas.openxmlformats.org/officeDocument/2006/relationships/header" Target="header46.xml"/><Relationship Id="rId85" Type="http://schemas.openxmlformats.org/officeDocument/2006/relationships/image" Target="media/image43.png"/><Relationship Id="rId150" Type="http://schemas.openxmlformats.org/officeDocument/2006/relationships/image" Target="media/image102.png"/><Relationship Id="rId192" Type="http://schemas.openxmlformats.org/officeDocument/2006/relationships/image" Target="media/image138.png"/><Relationship Id="rId206" Type="http://schemas.openxmlformats.org/officeDocument/2006/relationships/image" Target="media/image152.png"/><Relationship Id="rId413" Type="http://schemas.openxmlformats.org/officeDocument/2006/relationships/image" Target="media/image341.png"/><Relationship Id="rId248" Type="http://schemas.openxmlformats.org/officeDocument/2006/relationships/image" Target="media/image194.png"/><Relationship Id="rId455" Type="http://schemas.openxmlformats.org/officeDocument/2006/relationships/footer" Target="footer34.xml"/><Relationship Id="rId497" Type="http://schemas.openxmlformats.org/officeDocument/2006/relationships/footer" Target="footer39.xml"/><Relationship Id="rId12" Type="http://schemas.openxmlformats.org/officeDocument/2006/relationships/image" Target="media/image6.png"/><Relationship Id="rId108" Type="http://schemas.openxmlformats.org/officeDocument/2006/relationships/header" Target="header19.xml"/><Relationship Id="rId315" Type="http://schemas.openxmlformats.org/officeDocument/2006/relationships/image" Target="media/image255.png"/><Relationship Id="rId357" Type="http://schemas.openxmlformats.org/officeDocument/2006/relationships/image" Target="media/image291.png"/><Relationship Id="rId522" Type="http://schemas.openxmlformats.org/officeDocument/2006/relationships/header" Target="header51.xml"/><Relationship Id="rId54" Type="http://schemas.openxmlformats.org/officeDocument/2006/relationships/header" Target="header12.xml"/><Relationship Id="rId96" Type="http://schemas.openxmlformats.org/officeDocument/2006/relationships/image" Target="media/image54.png"/><Relationship Id="rId161" Type="http://schemas.openxmlformats.org/officeDocument/2006/relationships/image" Target="media/image113.png"/><Relationship Id="rId217" Type="http://schemas.openxmlformats.org/officeDocument/2006/relationships/image" Target="media/image163.png"/><Relationship Id="rId399" Type="http://schemas.openxmlformats.org/officeDocument/2006/relationships/image" Target="media/image327.png"/><Relationship Id="rId259" Type="http://schemas.openxmlformats.org/officeDocument/2006/relationships/image" Target="media/image205.png"/><Relationship Id="rId424" Type="http://schemas.openxmlformats.org/officeDocument/2006/relationships/image" Target="media/image352.png"/><Relationship Id="rId466" Type="http://schemas.openxmlformats.org/officeDocument/2006/relationships/image" Target="media/image388.jpg"/><Relationship Id="rId23" Type="http://schemas.openxmlformats.org/officeDocument/2006/relationships/image" Target="media/image17.png"/><Relationship Id="rId119" Type="http://schemas.openxmlformats.org/officeDocument/2006/relationships/image" Target="media/image71.png"/><Relationship Id="rId270" Type="http://schemas.openxmlformats.org/officeDocument/2006/relationships/image" Target="media/image216.png"/><Relationship Id="rId326" Type="http://schemas.openxmlformats.org/officeDocument/2006/relationships/image" Target="media/image266.png"/><Relationship Id="rId65" Type="http://schemas.openxmlformats.org/officeDocument/2006/relationships/image" Target="media/image29.png"/><Relationship Id="rId130" Type="http://schemas.openxmlformats.org/officeDocument/2006/relationships/image" Target="media/image82.png"/><Relationship Id="rId368" Type="http://schemas.openxmlformats.org/officeDocument/2006/relationships/image" Target="media/image302.png"/><Relationship Id="rId172" Type="http://schemas.openxmlformats.org/officeDocument/2006/relationships/image" Target="media/image118.png"/><Relationship Id="rId228" Type="http://schemas.openxmlformats.org/officeDocument/2006/relationships/image" Target="media/image174.png"/><Relationship Id="rId435" Type="http://schemas.openxmlformats.org/officeDocument/2006/relationships/image" Target="media/image363.png"/><Relationship Id="rId477" Type="http://schemas.openxmlformats.org/officeDocument/2006/relationships/image" Target="media/image399.jpg"/><Relationship Id="rId281" Type="http://schemas.openxmlformats.org/officeDocument/2006/relationships/image" Target="media/image227.png"/><Relationship Id="rId337" Type="http://schemas.openxmlformats.org/officeDocument/2006/relationships/image" Target="media/image271.png"/><Relationship Id="rId502" Type="http://schemas.openxmlformats.org/officeDocument/2006/relationships/footer" Target="footer41.xml"/><Relationship Id="rId34" Type="http://schemas.openxmlformats.org/officeDocument/2006/relationships/header" Target="header6.xml"/><Relationship Id="rId76" Type="http://schemas.openxmlformats.org/officeDocument/2006/relationships/image" Target="media/image34.png"/><Relationship Id="rId141" Type="http://schemas.openxmlformats.org/officeDocument/2006/relationships/image" Target="media/image93.png"/><Relationship Id="rId379" Type="http://schemas.openxmlformats.org/officeDocument/2006/relationships/image" Target="media/image313.png"/><Relationship Id="rId7" Type="http://schemas.openxmlformats.org/officeDocument/2006/relationships/image" Target="media/image1.png"/><Relationship Id="rId183" Type="http://schemas.openxmlformats.org/officeDocument/2006/relationships/image" Target="media/image129.png"/><Relationship Id="rId239" Type="http://schemas.openxmlformats.org/officeDocument/2006/relationships/image" Target="media/image185.png"/><Relationship Id="rId390" Type="http://schemas.openxmlformats.org/officeDocument/2006/relationships/header" Target="header33.xml"/><Relationship Id="rId404" Type="http://schemas.openxmlformats.org/officeDocument/2006/relationships/image" Target="media/image332.png"/><Relationship Id="rId446" Type="http://schemas.openxmlformats.org/officeDocument/2006/relationships/image" Target="media/image374.png"/><Relationship Id="rId250" Type="http://schemas.openxmlformats.org/officeDocument/2006/relationships/image" Target="media/image196.png"/><Relationship Id="rId292" Type="http://schemas.openxmlformats.org/officeDocument/2006/relationships/header" Target="header26.xml"/><Relationship Id="rId306" Type="http://schemas.openxmlformats.org/officeDocument/2006/relationships/image" Target="media/image246.png"/><Relationship Id="rId488" Type="http://schemas.openxmlformats.org/officeDocument/2006/relationships/image" Target="media/image410.jpg"/><Relationship Id="rId45" Type="http://schemas.openxmlformats.org/officeDocument/2006/relationships/footer" Target="footer8.xml"/><Relationship Id="rId87" Type="http://schemas.openxmlformats.org/officeDocument/2006/relationships/image" Target="media/image45.jpg"/><Relationship Id="rId110" Type="http://schemas.openxmlformats.org/officeDocument/2006/relationships/footer" Target="footer19.xml"/><Relationship Id="rId348" Type="http://schemas.openxmlformats.org/officeDocument/2006/relationships/image" Target="media/image282.png"/><Relationship Id="rId513" Type="http://schemas.openxmlformats.org/officeDocument/2006/relationships/footer" Target="footer46.xml"/><Relationship Id="rId152" Type="http://schemas.openxmlformats.org/officeDocument/2006/relationships/image" Target="media/image104.png"/><Relationship Id="rId194" Type="http://schemas.openxmlformats.org/officeDocument/2006/relationships/image" Target="media/image140.png"/><Relationship Id="rId208" Type="http://schemas.openxmlformats.org/officeDocument/2006/relationships/image" Target="media/image154.png"/><Relationship Id="rId415" Type="http://schemas.openxmlformats.org/officeDocument/2006/relationships/image" Target="media/image343.png"/><Relationship Id="rId457" Type="http://schemas.openxmlformats.org/officeDocument/2006/relationships/header" Target="header36.xml"/><Relationship Id="rId261" Type="http://schemas.openxmlformats.org/officeDocument/2006/relationships/image" Target="media/image207.png"/><Relationship Id="rId499" Type="http://schemas.openxmlformats.org/officeDocument/2006/relationships/header" Target="header40.xml"/><Relationship Id="rId14" Type="http://schemas.openxmlformats.org/officeDocument/2006/relationships/image" Target="media/image8.png"/><Relationship Id="rId56" Type="http://schemas.openxmlformats.org/officeDocument/2006/relationships/image" Target="media/image26.png"/><Relationship Id="rId317" Type="http://schemas.openxmlformats.org/officeDocument/2006/relationships/image" Target="media/image257.png"/><Relationship Id="rId359" Type="http://schemas.openxmlformats.org/officeDocument/2006/relationships/image" Target="media/image293.png"/><Relationship Id="rId524" Type="http://schemas.openxmlformats.org/officeDocument/2006/relationships/fontTable" Target="fontTable.xml"/><Relationship Id="rId98" Type="http://schemas.openxmlformats.org/officeDocument/2006/relationships/image" Target="media/image56.png"/><Relationship Id="rId121" Type="http://schemas.openxmlformats.org/officeDocument/2006/relationships/image" Target="media/image73.png"/><Relationship Id="rId163" Type="http://schemas.openxmlformats.org/officeDocument/2006/relationships/image" Target="media/image115.png"/><Relationship Id="rId219" Type="http://schemas.openxmlformats.org/officeDocument/2006/relationships/image" Target="media/image165.png"/><Relationship Id="rId370" Type="http://schemas.openxmlformats.org/officeDocument/2006/relationships/image" Target="media/image304.png"/><Relationship Id="rId426" Type="http://schemas.openxmlformats.org/officeDocument/2006/relationships/image" Target="media/image354.png"/><Relationship Id="rId230" Type="http://schemas.openxmlformats.org/officeDocument/2006/relationships/image" Target="media/image176.png"/><Relationship Id="rId468" Type="http://schemas.openxmlformats.org/officeDocument/2006/relationships/image" Target="media/image390.jpg"/><Relationship Id="rId25" Type="http://schemas.openxmlformats.org/officeDocument/2006/relationships/header" Target="header2.xml"/><Relationship Id="rId67" Type="http://schemas.openxmlformats.org/officeDocument/2006/relationships/header" Target="header17.xml"/><Relationship Id="rId272" Type="http://schemas.openxmlformats.org/officeDocument/2006/relationships/image" Target="media/image218.png"/><Relationship Id="rId328" Type="http://schemas.openxmlformats.org/officeDocument/2006/relationships/image" Target="media/image268.png"/><Relationship Id="rId132" Type="http://schemas.openxmlformats.org/officeDocument/2006/relationships/image" Target="media/image84.png"/><Relationship Id="rId174" Type="http://schemas.openxmlformats.org/officeDocument/2006/relationships/image" Target="media/image120.png"/><Relationship Id="rId381" Type="http://schemas.openxmlformats.org/officeDocument/2006/relationships/image" Target="media/image315.png"/><Relationship Id="rId241" Type="http://schemas.openxmlformats.org/officeDocument/2006/relationships/image" Target="media/image187.png"/><Relationship Id="rId437" Type="http://schemas.openxmlformats.org/officeDocument/2006/relationships/image" Target="media/image365.png"/><Relationship Id="rId479" Type="http://schemas.openxmlformats.org/officeDocument/2006/relationships/image" Target="media/image401.jpg"/><Relationship Id="rId36" Type="http://schemas.openxmlformats.org/officeDocument/2006/relationships/image" Target="media/image18.png"/><Relationship Id="rId283" Type="http://schemas.openxmlformats.org/officeDocument/2006/relationships/image" Target="media/image229.png"/><Relationship Id="rId339" Type="http://schemas.openxmlformats.org/officeDocument/2006/relationships/image" Target="media/image273.png"/><Relationship Id="rId490" Type="http://schemas.openxmlformats.org/officeDocument/2006/relationships/image" Target="media/image412.jpg"/><Relationship Id="rId504" Type="http://schemas.openxmlformats.org/officeDocument/2006/relationships/footer" Target="footer42.xml"/><Relationship Id="rId78" Type="http://schemas.openxmlformats.org/officeDocument/2006/relationships/image" Target="media/image36.png"/><Relationship Id="rId101" Type="http://schemas.openxmlformats.org/officeDocument/2006/relationships/image" Target="media/image59.png"/><Relationship Id="rId143" Type="http://schemas.openxmlformats.org/officeDocument/2006/relationships/image" Target="media/image95.png"/><Relationship Id="rId185" Type="http://schemas.openxmlformats.org/officeDocument/2006/relationships/image" Target="media/image131.png"/><Relationship Id="rId350" Type="http://schemas.openxmlformats.org/officeDocument/2006/relationships/image" Target="media/image284.png"/><Relationship Id="rId406" Type="http://schemas.openxmlformats.org/officeDocument/2006/relationships/image" Target="media/image334.png"/><Relationship Id="rId9" Type="http://schemas.openxmlformats.org/officeDocument/2006/relationships/image" Target="media/image3.png"/><Relationship Id="rId210" Type="http://schemas.openxmlformats.org/officeDocument/2006/relationships/image" Target="media/image156.png"/><Relationship Id="rId392" Type="http://schemas.openxmlformats.org/officeDocument/2006/relationships/image" Target="media/image320.png"/><Relationship Id="rId448" Type="http://schemas.openxmlformats.org/officeDocument/2006/relationships/image" Target="media/image376.png"/><Relationship Id="rId252" Type="http://schemas.openxmlformats.org/officeDocument/2006/relationships/image" Target="media/image198.png"/><Relationship Id="rId294" Type="http://schemas.openxmlformats.org/officeDocument/2006/relationships/footer" Target="footer26.xml"/><Relationship Id="rId308" Type="http://schemas.openxmlformats.org/officeDocument/2006/relationships/image" Target="media/image248.png"/><Relationship Id="rId515" Type="http://schemas.openxmlformats.org/officeDocument/2006/relationships/header" Target="header48.xml"/><Relationship Id="rId47" Type="http://schemas.openxmlformats.org/officeDocument/2006/relationships/footer" Target="footer9.xml"/><Relationship Id="rId89" Type="http://schemas.openxmlformats.org/officeDocument/2006/relationships/image" Target="media/image47.png"/><Relationship Id="rId112" Type="http://schemas.openxmlformats.org/officeDocument/2006/relationships/header" Target="header21.xml"/><Relationship Id="rId154" Type="http://schemas.openxmlformats.org/officeDocument/2006/relationships/image" Target="media/image106.png"/><Relationship Id="rId361" Type="http://schemas.openxmlformats.org/officeDocument/2006/relationships/image" Target="media/image295.png"/><Relationship Id="rId196" Type="http://schemas.openxmlformats.org/officeDocument/2006/relationships/image" Target="media/image142.png"/><Relationship Id="rId417" Type="http://schemas.openxmlformats.org/officeDocument/2006/relationships/image" Target="media/image345.png"/><Relationship Id="rId459" Type="http://schemas.openxmlformats.org/officeDocument/2006/relationships/image" Target="media/image381.png"/><Relationship Id="rId16" Type="http://schemas.openxmlformats.org/officeDocument/2006/relationships/image" Target="media/image10.png"/><Relationship Id="rId221" Type="http://schemas.openxmlformats.org/officeDocument/2006/relationships/image" Target="media/image167.png"/><Relationship Id="rId263" Type="http://schemas.openxmlformats.org/officeDocument/2006/relationships/image" Target="media/image209.png"/><Relationship Id="rId319" Type="http://schemas.openxmlformats.org/officeDocument/2006/relationships/image" Target="media/image259.png"/><Relationship Id="rId470" Type="http://schemas.openxmlformats.org/officeDocument/2006/relationships/image" Target="media/image392.jpg"/><Relationship Id="rId58" Type="http://schemas.openxmlformats.org/officeDocument/2006/relationships/header" Target="header13.xml"/><Relationship Id="rId123" Type="http://schemas.openxmlformats.org/officeDocument/2006/relationships/image" Target="media/image75.png"/><Relationship Id="rId330" Type="http://schemas.openxmlformats.org/officeDocument/2006/relationships/header" Target="header28.xml"/><Relationship Id="rId165" Type="http://schemas.openxmlformats.org/officeDocument/2006/relationships/header" Target="header23.xml"/><Relationship Id="rId372" Type="http://schemas.openxmlformats.org/officeDocument/2006/relationships/image" Target="media/image306.png"/><Relationship Id="rId428" Type="http://schemas.openxmlformats.org/officeDocument/2006/relationships/image" Target="media/image356.png"/><Relationship Id="rId232" Type="http://schemas.openxmlformats.org/officeDocument/2006/relationships/image" Target="media/image178.png"/><Relationship Id="rId274" Type="http://schemas.openxmlformats.org/officeDocument/2006/relationships/image" Target="media/image220.png"/><Relationship Id="rId481" Type="http://schemas.openxmlformats.org/officeDocument/2006/relationships/image" Target="media/image403.jpg"/><Relationship Id="rId27" Type="http://schemas.openxmlformats.org/officeDocument/2006/relationships/footer" Target="footer2.xml"/><Relationship Id="rId69" Type="http://schemas.openxmlformats.org/officeDocument/2006/relationships/footer" Target="footer17.xml"/><Relationship Id="rId134" Type="http://schemas.openxmlformats.org/officeDocument/2006/relationships/image" Target="media/image86.png"/><Relationship Id="rId80" Type="http://schemas.openxmlformats.org/officeDocument/2006/relationships/image" Target="media/image38.png"/><Relationship Id="rId176" Type="http://schemas.openxmlformats.org/officeDocument/2006/relationships/image" Target="media/image122.png"/><Relationship Id="rId341" Type="http://schemas.openxmlformats.org/officeDocument/2006/relationships/image" Target="media/image275.png"/><Relationship Id="rId383" Type="http://schemas.openxmlformats.org/officeDocument/2006/relationships/image" Target="media/image317.png"/><Relationship Id="rId439" Type="http://schemas.openxmlformats.org/officeDocument/2006/relationships/image" Target="media/image367.png"/><Relationship Id="rId201" Type="http://schemas.openxmlformats.org/officeDocument/2006/relationships/image" Target="media/image147.png"/><Relationship Id="rId243" Type="http://schemas.openxmlformats.org/officeDocument/2006/relationships/image" Target="media/image189.png"/><Relationship Id="rId285" Type="http://schemas.openxmlformats.org/officeDocument/2006/relationships/image" Target="media/image231.png"/><Relationship Id="rId450" Type="http://schemas.openxmlformats.org/officeDocument/2006/relationships/image" Target="media/image378.png"/><Relationship Id="rId506" Type="http://schemas.openxmlformats.org/officeDocument/2006/relationships/header" Target="header44.xml"/><Relationship Id="rId38" Type="http://schemas.openxmlformats.org/officeDocument/2006/relationships/image" Target="media/image20.png"/><Relationship Id="rId103" Type="http://schemas.openxmlformats.org/officeDocument/2006/relationships/image" Target="media/image61.png"/><Relationship Id="rId310" Type="http://schemas.openxmlformats.org/officeDocument/2006/relationships/image" Target="media/image250.png"/><Relationship Id="rId492" Type="http://schemas.openxmlformats.org/officeDocument/2006/relationships/header" Target="header37.xml"/><Relationship Id="rId91" Type="http://schemas.openxmlformats.org/officeDocument/2006/relationships/image" Target="media/image49.png"/><Relationship Id="rId145" Type="http://schemas.openxmlformats.org/officeDocument/2006/relationships/image" Target="media/image97.png"/><Relationship Id="rId187" Type="http://schemas.openxmlformats.org/officeDocument/2006/relationships/image" Target="media/image133.png"/><Relationship Id="rId352" Type="http://schemas.openxmlformats.org/officeDocument/2006/relationships/image" Target="media/image286.png"/><Relationship Id="rId394" Type="http://schemas.openxmlformats.org/officeDocument/2006/relationships/image" Target="media/image322.png"/><Relationship Id="rId408" Type="http://schemas.openxmlformats.org/officeDocument/2006/relationships/image" Target="media/image336.png"/><Relationship Id="rId212" Type="http://schemas.openxmlformats.org/officeDocument/2006/relationships/image" Target="media/image158.png"/><Relationship Id="rId254" Type="http://schemas.openxmlformats.org/officeDocument/2006/relationships/image" Target="media/image200.png"/><Relationship Id="rId49" Type="http://schemas.openxmlformats.org/officeDocument/2006/relationships/image" Target="media/image25.png"/><Relationship Id="rId114" Type="http://schemas.openxmlformats.org/officeDocument/2006/relationships/image" Target="media/image66.png"/><Relationship Id="rId296" Type="http://schemas.openxmlformats.org/officeDocument/2006/relationships/footer" Target="footer27.xml"/><Relationship Id="rId461" Type="http://schemas.openxmlformats.org/officeDocument/2006/relationships/image" Target="media/image383.jpg"/><Relationship Id="rId517" Type="http://schemas.openxmlformats.org/officeDocument/2006/relationships/image" Target="media/image415.png"/><Relationship Id="rId60" Type="http://schemas.openxmlformats.org/officeDocument/2006/relationships/footer" Target="footer13.xml"/><Relationship Id="rId156" Type="http://schemas.openxmlformats.org/officeDocument/2006/relationships/image" Target="media/image108.png"/><Relationship Id="rId198" Type="http://schemas.openxmlformats.org/officeDocument/2006/relationships/image" Target="media/image144.png"/><Relationship Id="rId321" Type="http://schemas.openxmlformats.org/officeDocument/2006/relationships/image" Target="media/image261.png"/><Relationship Id="rId363" Type="http://schemas.openxmlformats.org/officeDocument/2006/relationships/image" Target="media/image297.png"/><Relationship Id="rId419" Type="http://schemas.openxmlformats.org/officeDocument/2006/relationships/image" Target="media/image347.png"/><Relationship Id="rId223" Type="http://schemas.openxmlformats.org/officeDocument/2006/relationships/image" Target="media/image169.png"/><Relationship Id="rId430" Type="http://schemas.openxmlformats.org/officeDocument/2006/relationships/image" Target="media/image358.png"/><Relationship Id="rId18" Type="http://schemas.openxmlformats.org/officeDocument/2006/relationships/image" Target="media/image12.png"/><Relationship Id="rId265" Type="http://schemas.openxmlformats.org/officeDocument/2006/relationships/image" Target="media/image211.png"/><Relationship Id="rId472" Type="http://schemas.openxmlformats.org/officeDocument/2006/relationships/image" Target="media/image394.jpg"/><Relationship Id="rId125" Type="http://schemas.openxmlformats.org/officeDocument/2006/relationships/image" Target="media/image77.png"/><Relationship Id="rId167" Type="http://schemas.openxmlformats.org/officeDocument/2006/relationships/footer" Target="footer23.xml"/><Relationship Id="rId332" Type="http://schemas.openxmlformats.org/officeDocument/2006/relationships/footer" Target="footer28.xml"/><Relationship Id="rId374" Type="http://schemas.openxmlformats.org/officeDocument/2006/relationships/image" Target="media/image308.png"/><Relationship Id="rId71" Type="http://schemas.openxmlformats.org/officeDocument/2006/relationships/footer" Target="footer18.xml"/><Relationship Id="rId234" Type="http://schemas.openxmlformats.org/officeDocument/2006/relationships/image" Target="media/image180.png"/><Relationship Id="rId2" Type="http://schemas.openxmlformats.org/officeDocument/2006/relationships/styles" Target="styles.xml"/><Relationship Id="rId29" Type="http://schemas.openxmlformats.org/officeDocument/2006/relationships/footer" Target="footer3.xml"/><Relationship Id="rId276" Type="http://schemas.openxmlformats.org/officeDocument/2006/relationships/image" Target="media/image222.png"/><Relationship Id="rId441" Type="http://schemas.openxmlformats.org/officeDocument/2006/relationships/image" Target="media/image369.png"/><Relationship Id="rId483" Type="http://schemas.openxmlformats.org/officeDocument/2006/relationships/image" Target="media/image405.jpg"/><Relationship Id="rId40" Type="http://schemas.openxmlformats.org/officeDocument/2006/relationships/image" Target="media/image22.png"/><Relationship Id="rId136" Type="http://schemas.openxmlformats.org/officeDocument/2006/relationships/image" Target="media/image88.png"/><Relationship Id="rId178" Type="http://schemas.openxmlformats.org/officeDocument/2006/relationships/image" Target="media/image124.png"/><Relationship Id="rId301" Type="http://schemas.openxmlformats.org/officeDocument/2006/relationships/image" Target="media/image241.png"/><Relationship Id="rId343" Type="http://schemas.openxmlformats.org/officeDocument/2006/relationships/image" Target="media/image277.png"/><Relationship Id="rId82" Type="http://schemas.openxmlformats.org/officeDocument/2006/relationships/image" Target="media/image40.jpg"/><Relationship Id="rId203" Type="http://schemas.openxmlformats.org/officeDocument/2006/relationships/image" Target="media/image149.png"/><Relationship Id="rId385" Type="http://schemas.openxmlformats.org/officeDocument/2006/relationships/image" Target="media/image319.png"/><Relationship Id="rId245" Type="http://schemas.openxmlformats.org/officeDocument/2006/relationships/image" Target="media/image191.png"/><Relationship Id="rId287" Type="http://schemas.openxmlformats.org/officeDocument/2006/relationships/image" Target="media/image233.png"/><Relationship Id="rId410" Type="http://schemas.openxmlformats.org/officeDocument/2006/relationships/image" Target="media/image338.png"/><Relationship Id="rId452" Type="http://schemas.openxmlformats.org/officeDocument/2006/relationships/image" Target="media/image380.png"/><Relationship Id="rId494" Type="http://schemas.openxmlformats.org/officeDocument/2006/relationships/footer" Target="footer37.xml"/><Relationship Id="rId508" Type="http://schemas.openxmlformats.org/officeDocument/2006/relationships/footer" Target="footer44.xml"/><Relationship Id="rId105" Type="http://schemas.openxmlformats.org/officeDocument/2006/relationships/image" Target="media/image63.png"/><Relationship Id="rId147" Type="http://schemas.openxmlformats.org/officeDocument/2006/relationships/image" Target="media/image99.png"/><Relationship Id="rId312" Type="http://schemas.openxmlformats.org/officeDocument/2006/relationships/image" Target="media/image252.png"/><Relationship Id="rId354" Type="http://schemas.openxmlformats.org/officeDocument/2006/relationships/image" Target="media/image288.png"/><Relationship Id="rId51" Type="http://schemas.openxmlformats.org/officeDocument/2006/relationships/header" Target="header11.xml"/><Relationship Id="rId93" Type="http://schemas.openxmlformats.org/officeDocument/2006/relationships/image" Target="media/image51.png"/><Relationship Id="rId189" Type="http://schemas.openxmlformats.org/officeDocument/2006/relationships/image" Target="media/image135.png"/><Relationship Id="rId396" Type="http://schemas.openxmlformats.org/officeDocument/2006/relationships/image" Target="media/image324.png"/><Relationship Id="rId214" Type="http://schemas.openxmlformats.org/officeDocument/2006/relationships/image" Target="media/image160.png"/><Relationship Id="rId256" Type="http://schemas.openxmlformats.org/officeDocument/2006/relationships/image" Target="media/image202.png"/><Relationship Id="rId298" Type="http://schemas.openxmlformats.org/officeDocument/2006/relationships/image" Target="media/image238.png"/><Relationship Id="rId421" Type="http://schemas.openxmlformats.org/officeDocument/2006/relationships/image" Target="media/image349.png"/><Relationship Id="rId463" Type="http://schemas.openxmlformats.org/officeDocument/2006/relationships/image" Target="media/image385.jpg"/><Relationship Id="rId519" Type="http://schemas.openxmlformats.org/officeDocument/2006/relationships/header" Target="header50.xml"/><Relationship Id="rId116" Type="http://schemas.openxmlformats.org/officeDocument/2006/relationships/image" Target="media/image68.png"/><Relationship Id="rId158" Type="http://schemas.openxmlformats.org/officeDocument/2006/relationships/image" Target="media/image110.png"/><Relationship Id="rId323" Type="http://schemas.openxmlformats.org/officeDocument/2006/relationships/image" Target="media/image263.png"/><Relationship Id="rId20" Type="http://schemas.openxmlformats.org/officeDocument/2006/relationships/image" Target="media/image14.png"/><Relationship Id="rId62" Type="http://schemas.openxmlformats.org/officeDocument/2006/relationships/header" Target="header15.xml"/><Relationship Id="rId365" Type="http://schemas.openxmlformats.org/officeDocument/2006/relationships/image" Target="media/image299.png"/><Relationship Id="rId225" Type="http://schemas.openxmlformats.org/officeDocument/2006/relationships/image" Target="media/image171.png"/><Relationship Id="rId267" Type="http://schemas.openxmlformats.org/officeDocument/2006/relationships/image" Target="media/image213.png"/><Relationship Id="rId432" Type="http://schemas.openxmlformats.org/officeDocument/2006/relationships/image" Target="media/image360.png"/><Relationship Id="rId474" Type="http://schemas.openxmlformats.org/officeDocument/2006/relationships/image" Target="media/image396.jpg"/><Relationship Id="rId127" Type="http://schemas.openxmlformats.org/officeDocument/2006/relationships/image" Target="media/image79.png"/><Relationship Id="rId31" Type="http://schemas.openxmlformats.org/officeDocument/2006/relationships/header" Target="header5.xml"/><Relationship Id="rId73" Type="http://schemas.openxmlformats.org/officeDocument/2006/relationships/image" Target="media/image31.png"/><Relationship Id="rId169" Type="http://schemas.openxmlformats.org/officeDocument/2006/relationships/footer" Target="footer24.xml"/><Relationship Id="rId334" Type="http://schemas.openxmlformats.org/officeDocument/2006/relationships/header" Target="header30.xml"/><Relationship Id="rId376" Type="http://schemas.openxmlformats.org/officeDocument/2006/relationships/image" Target="media/image310.png"/><Relationship Id="rId4" Type="http://schemas.openxmlformats.org/officeDocument/2006/relationships/webSettings" Target="webSettings.xml"/><Relationship Id="rId180" Type="http://schemas.openxmlformats.org/officeDocument/2006/relationships/image" Target="media/image126.png"/><Relationship Id="rId236" Type="http://schemas.openxmlformats.org/officeDocument/2006/relationships/image" Target="media/image182.png"/><Relationship Id="rId278" Type="http://schemas.openxmlformats.org/officeDocument/2006/relationships/image" Target="media/image224.png"/><Relationship Id="rId401" Type="http://schemas.openxmlformats.org/officeDocument/2006/relationships/image" Target="media/image329.png"/><Relationship Id="rId443" Type="http://schemas.openxmlformats.org/officeDocument/2006/relationships/image" Target="media/image371.png"/><Relationship Id="rId303" Type="http://schemas.openxmlformats.org/officeDocument/2006/relationships/image" Target="media/image243.png"/><Relationship Id="rId485" Type="http://schemas.openxmlformats.org/officeDocument/2006/relationships/image" Target="media/image407.jpg"/><Relationship Id="rId42" Type="http://schemas.openxmlformats.org/officeDocument/2006/relationships/header" Target="header7.xml"/><Relationship Id="rId84" Type="http://schemas.openxmlformats.org/officeDocument/2006/relationships/image" Target="media/image42.png"/><Relationship Id="rId138" Type="http://schemas.openxmlformats.org/officeDocument/2006/relationships/image" Target="media/image90.png"/><Relationship Id="rId345" Type="http://schemas.openxmlformats.org/officeDocument/2006/relationships/image" Target="media/image279.png"/><Relationship Id="rId387" Type="http://schemas.openxmlformats.org/officeDocument/2006/relationships/header" Target="header32.xml"/><Relationship Id="rId510" Type="http://schemas.openxmlformats.org/officeDocument/2006/relationships/footer" Target="footer45.xml"/><Relationship Id="rId191" Type="http://schemas.openxmlformats.org/officeDocument/2006/relationships/image" Target="media/image137.png"/><Relationship Id="rId205" Type="http://schemas.openxmlformats.org/officeDocument/2006/relationships/image" Target="media/image151.png"/><Relationship Id="rId247" Type="http://schemas.openxmlformats.org/officeDocument/2006/relationships/image" Target="media/image193.png"/><Relationship Id="rId412" Type="http://schemas.openxmlformats.org/officeDocument/2006/relationships/image" Target="media/image340.png"/><Relationship Id="rId107" Type="http://schemas.openxmlformats.org/officeDocument/2006/relationships/image" Target="media/image65.png"/><Relationship Id="rId289" Type="http://schemas.openxmlformats.org/officeDocument/2006/relationships/image" Target="media/image235.png"/><Relationship Id="rId454" Type="http://schemas.openxmlformats.org/officeDocument/2006/relationships/header" Target="header35.xml"/><Relationship Id="rId496" Type="http://schemas.openxmlformats.org/officeDocument/2006/relationships/header" Target="header39.xml"/><Relationship Id="rId11" Type="http://schemas.openxmlformats.org/officeDocument/2006/relationships/image" Target="media/image5.png"/><Relationship Id="rId53" Type="http://schemas.openxmlformats.org/officeDocument/2006/relationships/footer" Target="footer11.xml"/><Relationship Id="rId149" Type="http://schemas.openxmlformats.org/officeDocument/2006/relationships/image" Target="media/image101.png"/><Relationship Id="rId314" Type="http://schemas.openxmlformats.org/officeDocument/2006/relationships/image" Target="media/image254.png"/><Relationship Id="rId356" Type="http://schemas.openxmlformats.org/officeDocument/2006/relationships/image" Target="media/image290.png"/><Relationship Id="rId398" Type="http://schemas.openxmlformats.org/officeDocument/2006/relationships/image" Target="media/image326.png"/><Relationship Id="rId521" Type="http://schemas.openxmlformats.org/officeDocument/2006/relationships/footer" Target="footer50.xml"/><Relationship Id="rId95" Type="http://schemas.openxmlformats.org/officeDocument/2006/relationships/image" Target="media/image53.jpeg"/><Relationship Id="rId160" Type="http://schemas.openxmlformats.org/officeDocument/2006/relationships/image" Target="media/image112.png"/><Relationship Id="rId216" Type="http://schemas.openxmlformats.org/officeDocument/2006/relationships/image" Target="media/image162.png"/><Relationship Id="rId423" Type="http://schemas.openxmlformats.org/officeDocument/2006/relationships/image" Target="media/image351.png"/><Relationship Id="rId258" Type="http://schemas.openxmlformats.org/officeDocument/2006/relationships/image" Target="media/image204.png"/><Relationship Id="rId465" Type="http://schemas.openxmlformats.org/officeDocument/2006/relationships/image" Target="media/image387.jpg"/><Relationship Id="rId22" Type="http://schemas.openxmlformats.org/officeDocument/2006/relationships/image" Target="media/image16.png"/><Relationship Id="rId64" Type="http://schemas.openxmlformats.org/officeDocument/2006/relationships/image" Target="media/image28.png"/><Relationship Id="rId118" Type="http://schemas.openxmlformats.org/officeDocument/2006/relationships/image" Target="media/image70.png"/><Relationship Id="rId325" Type="http://schemas.openxmlformats.org/officeDocument/2006/relationships/image" Target="media/image265.png"/><Relationship Id="rId367" Type="http://schemas.openxmlformats.org/officeDocument/2006/relationships/image" Target="media/image301.png"/><Relationship Id="rId171" Type="http://schemas.openxmlformats.org/officeDocument/2006/relationships/image" Target="media/image117.png"/><Relationship Id="rId227" Type="http://schemas.openxmlformats.org/officeDocument/2006/relationships/image" Target="media/image173.png"/><Relationship Id="rId269" Type="http://schemas.openxmlformats.org/officeDocument/2006/relationships/image" Target="media/image215.png"/><Relationship Id="rId434" Type="http://schemas.openxmlformats.org/officeDocument/2006/relationships/image" Target="media/image362.png"/><Relationship Id="rId476" Type="http://schemas.openxmlformats.org/officeDocument/2006/relationships/image" Target="media/image398.jpg"/><Relationship Id="rId33" Type="http://schemas.openxmlformats.org/officeDocument/2006/relationships/footer" Target="footer5.xml"/><Relationship Id="rId129" Type="http://schemas.openxmlformats.org/officeDocument/2006/relationships/image" Target="media/image81.png"/><Relationship Id="rId280" Type="http://schemas.openxmlformats.org/officeDocument/2006/relationships/image" Target="media/image226.png"/><Relationship Id="rId336" Type="http://schemas.openxmlformats.org/officeDocument/2006/relationships/image" Target="media/image270.png"/><Relationship Id="rId501" Type="http://schemas.openxmlformats.org/officeDocument/2006/relationships/footer" Target="footer40.xml"/><Relationship Id="rId75" Type="http://schemas.openxmlformats.org/officeDocument/2006/relationships/image" Target="media/image33.png"/><Relationship Id="rId140" Type="http://schemas.openxmlformats.org/officeDocument/2006/relationships/image" Target="media/image92.png"/><Relationship Id="rId182" Type="http://schemas.openxmlformats.org/officeDocument/2006/relationships/image" Target="media/image128.png"/><Relationship Id="rId378" Type="http://schemas.openxmlformats.org/officeDocument/2006/relationships/image" Target="media/image312.png"/><Relationship Id="rId403" Type="http://schemas.openxmlformats.org/officeDocument/2006/relationships/image" Target="media/image331.png"/><Relationship Id="rId6" Type="http://schemas.openxmlformats.org/officeDocument/2006/relationships/endnotes" Target="endnotes.xml"/><Relationship Id="rId238" Type="http://schemas.openxmlformats.org/officeDocument/2006/relationships/image" Target="media/image184.png"/><Relationship Id="rId445" Type="http://schemas.openxmlformats.org/officeDocument/2006/relationships/image" Target="media/image373.png"/><Relationship Id="rId487" Type="http://schemas.openxmlformats.org/officeDocument/2006/relationships/image" Target="media/image409.jpg"/><Relationship Id="rId291" Type="http://schemas.openxmlformats.org/officeDocument/2006/relationships/header" Target="header25.xml"/><Relationship Id="rId305" Type="http://schemas.openxmlformats.org/officeDocument/2006/relationships/image" Target="media/image245.png"/><Relationship Id="rId347" Type="http://schemas.openxmlformats.org/officeDocument/2006/relationships/image" Target="media/image281.png"/><Relationship Id="rId512" Type="http://schemas.openxmlformats.org/officeDocument/2006/relationships/header" Target="header47.xml"/><Relationship Id="rId44" Type="http://schemas.openxmlformats.org/officeDocument/2006/relationships/footer" Target="footer7.xml"/><Relationship Id="rId86" Type="http://schemas.openxmlformats.org/officeDocument/2006/relationships/image" Target="media/image44.png"/><Relationship Id="rId151" Type="http://schemas.openxmlformats.org/officeDocument/2006/relationships/image" Target="media/image103.png"/><Relationship Id="rId389" Type="http://schemas.openxmlformats.org/officeDocument/2006/relationships/footer" Target="footer32.xml"/><Relationship Id="rId193" Type="http://schemas.openxmlformats.org/officeDocument/2006/relationships/image" Target="media/image139.png"/><Relationship Id="rId207" Type="http://schemas.openxmlformats.org/officeDocument/2006/relationships/image" Target="media/image153.png"/><Relationship Id="rId249" Type="http://schemas.openxmlformats.org/officeDocument/2006/relationships/image" Target="media/image195.png"/><Relationship Id="rId414" Type="http://schemas.openxmlformats.org/officeDocument/2006/relationships/image" Target="media/image342.png"/><Relationship Id="rId456" Type="http://schemas.openxmlformats.org/officeDocument/2006/relationships/footer" Target="footer35.xml"/><Relationship Id="rId498" Type="http://schemas.openxmlformats.org/officeDocument/2006/relationships/image" Target="media/image414.png"/><Relationship Id="rId13" Type="http://schemas.openxmlformats.org/officeDocument/2006/relationships/image" Target="media/image7.png"/><Relationship Id="rId109" Type="http://schemas.openxmlformats.org/officeDocument/2006/relationships/header" Target="header20.xml"/><Relationship Id="rId260" Type="http://schemas.openxmlformats.org/officeDocument/2006/relationships/image" Target="media/image206.png"/><Relationship Id="rId316" Type="http://schemas.openxmlformats.org/officeDocument/2006/relationships/image" Target="media/image256.png"/><Relationship Id="rId523" Type="http://schemas.openxmlformats.org/officeDocument/2006/relationships/footer" Target="footer51.xml"/><Relationship Id="rId55" Type="http://schemas.openxmlformats.org/officeDocument/2006/relationships/footer" Target="footer12.xml"/><Relationship Id="rId97" Type="http://schemas.openxmlformats.org/officeDocument/2006/relationships/image" Target="media/image55.png"/><Relationship Id="rId120" Type="http://schemas.openxmlformats.org/officeDocument/2006/relationships/image" Target="media/image72.png"/><Relationship Id="rId358" Type="http://schemas.openxmlformats.org/officeDocument/2006/relationships/image" Target="media/image292.png"/><Relationship Id="rId162" Type="http://schemas.openxmlformats.org/officeDocument/2006/relationships/image" Target="media/image114.png"/><Relationship Id="rId218" Type="http://schemas.openxmlformats.org/officeDocument/2006/relationships/image" Target="media/image164.png"/><Relationship Id="rId425" Type="http://schemas.openxmlformats.org/officeDocument/2006/relationships/image" Target="media/image353.png"/><Relationship Id="rId467" Type="http://schemas.openxmlformats.org/officeDocument/2006/relationships/image" Target="media/image389.jpg"/><Relationship Id="rId271" Type="http://schemas.openxmlformats.org/officeDocument/2006/relationships/image" Target="media/image217.png"/><Relationship Id="rId24" Type="http://schemas.openxmlformats.org/officeDocument/2006/relationships/header" Target="header1.xml"/><Relationship Id="rId66" Type="http://schemas.openxmlformats.org/officeDocument/2006/relationships/header" Target="header16.xml"/><Relationship Id="rId131" Type="http://schemas.openxmlformats.org/officeDocument/2006/relationships/image" Target="media/image83.png"/><Relationship Id="rId327" Type="http://schemas.openxmlformats.org/officeDocument/2006/relationships/image" Target="media/image267.png"/><Relationship Id="rId369" Type="http://schemas.openxmlformats.org/officeDocument/2006/relationships/image" Target="media/image303.png"/><Relationship Id="rId173" Type="http://schemas.openxmlformats.org/officeDocument/2006/relationships/image" Target="media/image119.png"/><Relationship Id="rId229" Type="http://schemas.openxmlformats.org/officeDocument/2006/relationships/image" Target="media/image175.png"/><Relationship Id="rId380" Type="http://schemas.openxmlformats.org/officeDocument/2006/relationships/image" Target="media/image314.png"/><Relationship Id="rId436" Type="http://schemas.openxmlformats.org/officeDocument/2006/relationships/image" Target="media/image364.png"/><Relationship Id="rId240" Type="http://schemas.openxmlformats.org/officeDocument/2006/relationships/image" Target="media/image186.png"/><Relationship Id="rId478" Type="http://schemas.openxmlformats.org/officeDocument/2006/relationships/image" Target="media/image400.jpg"/><Relationship Id="rId35" Type="http://schemas.openxmlformats.org/officeDocument/2006/relationships/footer" Target="footer6.xml"/><Relationship Id="rId77" Type="http://schemas.openxmlformats.org/officeDocument/2006/relationships/image" Target="media/image35.png"/><Relationship Id="rId100" Type="http://schemas.openxmlformats.org/officeDocument/2006/relationships/image" Target="media/image58.jpeg"/><Relationship Id="rId282" Type="http://schemas.openxmlformats.org/officeDocument/2006/relationships/image" Target="media/image228.png"/><Relationship Id="rId338" Type="http://schemas.openxmlformats.org/officeDocument/2006/relationships/image" Target="media/image272.png"/><Relationship Id="rId503" Type="http://schemas.openxmlformats.org/officeDocument/2006/relationships/header" Target="header42.xml"/><Relationship Id="rId8" Type="http://schemas.openxmlformats.org/officeDocument/2006/relationships/image" Target="media/image2.png"/><Relationship Id="rId142" Type="http://schemas.openxmlformats.org/officeDocument/2006/relationships/image" Target="media/image94.png"/><Relationship Id="rId184" Type="http://schemas.openxmlformats.org/officeDocument/2006/relationships/image" Target="media/image130.png"/><Relationship Id="rId391" Type="http://schemas.openxmlformats.org/officeDocument/2006/relationships/footer" Target="footer33.xml"/><Relationship Id="rId405" Type="http://schemas.openxmlformats.org/officeDocument/2006/relationships/image" Target="media/image333.png"/><Relationship Id="rId447" Type="http://schemas.openxmlformats.org/officeDocument/2006/relationships/image" Target="media/image375.png"/><Relationship Id="rId251" Type="http://schemas.openxmlformats.org/officeDocument/2006/relationships/image" Target="media/image197.png"/><Relationship Id="rId489" Type="http://schemas.openxmlformats.org/officeDocument/2006/relationships/image" Target="media/image411.jpg"/><Relationship Id="rId46" Type="http://schemas.openxmlformats.org/officeDocument/2006/relationships/header" Target="header9.xml"/><Relationship Id="rId293" Type="http://schemas.openxmlformats.org/officeDocument/2006/relationships/footer" Target="footer25.xml"/><Relationship Id="rId307" Type="http://schemas.openxmlformats.org/officeDocument/2006/relationships/image" Target="media/image247.png"/><Relationship Id="rId349" Type="http://schemas.openxmlformats.org/officeDocument/2006/relationships/image" Target="media/image283.png"/><Relationship Id="rId514" Type="http://schemas.openxmlformats.org/officeDocument/2006/relationships/footer" Target="footer47.xml"/><Relationship Id="rId88" Type="http://schemas.openxmlformats.org/officeDocument/2006/relationships/image" Target="media/image46.png"/><Relationship Id="rId111" Type="http://schemas.openxmlformats.org/officeDocument/2006/relationships/footer" Target="footer20.xml"/><Relationship Id="rId153" Type="http://schemas.openxmlformats.org/officeDocument/2006/relationships/image" Target="media/image105.png"/><Relationship Id="rId195" Type="http://schemas.openxmlformats.org/officeDocument/2006/relationships/image" Target="media/image141.png"/><Relationship Id="rId209" Type="http://schemas.openxmlformats.org/officeDocument/2006/relationships/image" Target="media/image155.png"/><Relationship Id="rId360" Type="http://schemas.openxmlformats.org/officeDocument/2006/relationships/image" Target="media/image294.png"/><Relationship Id="rId416" Type="http://schemas.openxmlformats.org/officeDocument/2006/relationships/image" Target="media/image344.png"/><Relationship Id="rId220" Type="http://schemas.openxmlformats.org/officeDocument/2006/relationships/image" Target="media/image166.png"/><Relationship Id="rId458" Type="http://schemas.openxmlformats.org/officeDocument/2006/relationships/footer" Target="footer36.xml"/><Relationship Id="rId15" Type="http://schemas.openxmlformats.org/officeDocument/2006/relationships/image" Target="media/image9.png"/><Relationship Id="rId57" Type="http://schemas.openxmlformats.org/officeDocument/2006/relationships/image" Target="media/image27.png"/><Relationship Id="rId262" Type="http://schemas.openxmlformats.org/officeDocument/2006/relationships/image" Target="media/image208.png"/><Relationship Id="rId318" Type="http://schemas.openxmlformats.org/officeDocument/2006/relationships/image" Target="media/image258.png"/><Relationship Id="rId525" Type="http://schemas.openxmlformats.org/officeDocument/2006/relationships/theme" Target="theme/theme1.xml"/><Relationship Id="rId99" Type="http://schemas.openxmlformats.org/officeDocument/2006/relationships/image" Target="media/image57.png"/><Relationship Id="rId122" Type="http://schemas.openxmlformats.org/officeDocument/2006/relationships/image" Target="media/image74.png"/><Relationship Id="rId164" Type="http://schemas.openxmlformats.org/officeDocument/2006/relationships/header" Target="header22.xml"/><Relationship Id="rId371" Type="http://schemas.openxmlformats.org/officeDocument/2006/relationships/image" Target="media/image305.png"/><Relationship Id="rId427" Type="http://schemas.openxmlformats.org/officeDocument/2006/relationships/image" Target="media/image355.png"/><Relationship Id="rId469" Type="http://schemas.openxmlformats.org/officeDocument/2006/relationships/image" Target="media/image391.jpg"/><Relationship Id="rId26" Type="http://schemas.openxmlformats.org/officeDocument/2006/relationships/footer" Target="footer1.xml"/><Relationship Id="rId231" Type="http://schemas.openxmlformats.org/officeDocument/2006/relationships/image" Target="media/image177.png"/><Relationship Id="rId273" Type="http://schemas.openxmlformats.org/officeDocument/2006/relationships/image" Target="media/image219.png"/><Relationship Id="rId329" Type="http://schemas.openxmlformats.org/officeDocument/2006/relationships/image" Target="media/image269.png"/><Relationship Id="rId480" Type="http://schemas.openxmlformats.org/officeDocument/2006/relationships/image" Target="media/image402.jpg"/><Relationship Id="rId68" Type="http://schemas.openxmlformats.org/officeDocument/2006/relationships/footer" Target="footer16.xml"/><Relationship Id="rId133" Type="http://schemas.openxmlformats.org/officeDocument/2006/relationships/image" Target="media/image85.png"/><Relationship Id="rId175" Type="http://schemas.openxmlformats.org/officeDocument/2006/relationships/image" Target="media/image121.png"/><Relationship Id="rId340" Type="http://schemas.openxmlformats.org/officeDocument/2006/relationships/image" Target="media/image274.png"/><Relationship Id="rId200" Type="http://schemas.openxmlformats.org/officeDocument/2006/relationships/image" Target="media/image146.png"/><Relationship Id="rId382" Type="http://schemas.openxmlformats.org/officeDocument/2006/relationships/image" Target="media/image316.png"/><Relationship Id="rId438" Type="http://schemas.openxmlformats.org/officeDocument/2006/relationships/image" Target="media/image366.png"/><Relationship Id="rId242" Type="http://schemas.openxmlformats.org/officeDocument/2006/relationships/image" Target="media/image188.png"/><Relationship Id="rId284" Type="http://schemas.openxmlformats.org/officeDocument/2006/relationships/image" Target="media/image230.png"/><Relationship Id="rId491" Type="http://schemas.openxmlformats.org/officeDocument/2006/relationships/image" Target="media/image413.jpg"/><Relationship Id="rId505" Type="http://schemas.openxmlformats.org/officeDocument/2006/relationships/header" Target="header43.xml"/><Relationship Id="rId37" Type="http://schemas.openxmlformats.org/officeDocument/2006/relationships/image" Target="media/image19.png"/><Relationship Id="rId79" Type="http://schemas.openxmlformats.org/officeDocument/2006/relationships/image" Target="media/image37.png"/><Relationship Id="rId102" Type="http://schemas.openxmlformats.org/officeDocument/2006/relationships/image" Target="media/image60.png"/><Relationship Id="rId144" Type="http://schemas.openxmlformats.org/officeDocument/2006/relationships/image" Target="media/image96.png"/><Relationship Id="rId90" Type="http://schemas.openxmlformats.org/officeDocument/2006/relationships/image" Target="media/image48.png"/><Relationship Id="rId186" Type="http://schemas.openxmlformats.org/officeDocument/2006/relationships/image" Target="media/image132.png"/><Relationship Id="rId351" Type="http://schemas.openxmlformats.org/officeDocument/2006/relationships/image" Target="media/image285.png"/><Relationship Id="rId393" Type="http://schemas.openxmlformats.org/officeDocument/2006/relationships/image" Target="media/image321.png"/><Relationship Id="rId407" Type="http://schemas.openxmlformats.org/officeDocument/2006/relationships/image" Target="media/image335.png"/><Relationship Id="rId449" Type="http://schemas.openxmlformats.org/officeDocument/2006/relationships/image" Target="media/image377.png"/><Relationship Id="rId211" Type="http://schemas.openxmlformats.org/officeDocument/2006/relationships/image" Target="media/image157.png"/><Relationship Id="rId253" Type="http://schemas.openxmlformats.org/officeDocument/2006/relationships/image" Target="media/image199.png"/><Relationship Id="rId295" Type="http://schemas.openxmlformats.org/officeDocument/2006/relationships/header" Target="header27.xml"/><Relationship Id="rId309" Type="http://schemas.openxmlformats.org/officeDocument/2006/relationships/image" Target="media/image249.png"/><Relationship Id="rId460" Type="http://schemas.openxmlformats.org/officeDocument/2006/relationships/image" Target="media/image382.jpg"/><Relationship Id="rId516" Type="http://schemas.openxmlformats.org/officeDocument/2006/relationships/footer" Target="footer48.xml"/><Relationship Id="rId48" Type="http://schemas.openxmlformats.org/officeDocument/2006/relationships/image" Target="media/image24.png"/><Relationship Id="rId113" Type="http://schemas.openxmlformats.org/officeDocument/2006/relationships/footer" Target="footer21.xml"/><Relationship Id="rId320" Type="http://schemas.openxmlformats.org/officeDocument/2006/relationships/image" Target="media/image260.png"/><Relationship Id="rId155" Type="http://schemas.openxmlformats.org/officeDocument/2006/relationships/image" Target="media/image107.png"/><Relationship Id="rId197" Type="http://schemas.openxmlformats.org/officeDocument/2006/relationships/image" Target="media/image143.png"/><Relationship Id="rId362" Type="http://schemas.openxmlformats.org/officeDocument/2006/relationships/image" Target="media/image296.png"/><Relationship Id="rId418" Type="http://schemas.openxmlformats.org/officeDocument/2006/relationships/image" Target="media/image346.png"/><Relationship Id="rId222" Type="http://schemas.openxmlformats.org/officeDocument/2006/relationships/image" Target="media/image168.png"/><Relationship Id="rId264" Type="http://schemas.openxmlformats.org/officeDocument/2006/relationships/image" Target="media/image210.png"/><Relationship Id="rId471" Type="http://schemas.openxmlformats.org/officeDocument/2006/relationships/image" Target="media/image393.jpg"/><Relationship Id="rId17" Type="http://schemas.openxmlformats.org/officeDocument/2006/relationships/image" Target="media/image11.png"/><Relationship Id="rId59" Type="http://schemas.openxmlformats.org/officeDocument/2006/relationships/header" Target="header14.xml"/><Relationship Id="rId124" Type="http://schemas.openxmlformats.org/officeDocument/2006/relationships/image" Target="media/image76.png"/><Relationship Id="rId70" Type="http://schemas.openxmlformats.org/officeDocument/2006/relationships/header" Target="header18.xml"/><Relationship Id="rId166" Type="http://schemas.openxmlformats.org/officeDocument/2006/relationships/footer" Target="footer22.xml"/><Relationship Id="rId331" Type="http://schemas.openxmlformats.org/officeDocument/2006/relationships/header" Target="header29.xml"/><Relationship Id="rId373" Type="http://schemas.openxmlformats.org/officeDocument/2006/relationships/image" Target="media/image307.png"/><Relationship Id="rId429" Type="http://schemas.openxmlformats.org/officeDocument/2006/relationships/image" Target="media/image357.png"/><Relationship Id="rId1" Type="http://schemas.openxmlformats.org/officeDocument/2006/relationships/numbering" Target="numbering.xml"/><Relationship Id="rId233" Type="http://schemas.openxmlformats.org/officeDocument/2006/relationships/image" Target="media/image179.png"/><Relationship Id="rId440" Type="http://schemas.openxmlformats.org/officeDocument/2006/relationships/image" Target="media/image368.png"/><Relationship Id="rId28" Type="http://schemas.openxmlformats.org/officeDocument/2006/relationships/header" Target="header3.xml"/><Relationship Id="rId275" Type="http://schemas.openxmlformats.org/officeDocument/2006/relationships/image" Target="media/image221.png"/><Relationship Id="rId300" Type="http://schemas.openxmlformats.org/officeDocument/2006/relationships/image" Target="media/image240.png"/><Relationship Id="rId482" Type="http://schemas.openxmlformats.org/officeDocument/2006/relationships/image" Target="media/image404.jpg"/><Relationship Id="rId81" Type="http://schemas.openxmlformats.org/officeDocument/2006/relationships/image" Target="media/image39.png"/><Relationship Id="rId135" Type="http://schemas.openxmlformats.org/officeDocument/2006/relationships/image" Target="media/image87.png"/><Relationship Id="rId177" Type="http://schemas.openxmlformats.org/officeDocument/2006/relationships/image" Target="media/image123.png"/><Relationship Id="rId342" Type="http://schemas.openxmlformats.org/officeDocument/2006/relationships/image" Target="media/image276.png"/><Relationship Id="rId384" Type="http://schemas.openxmlformats.org/officeDocument/2006/relationships/image" Target="media/image318.png"/><Relationship Id="rId202" Type="http://schemas.openxmlformats.org/officeDocument/2006/relationships/image" Target="media/image148.png"/><Relationship Id="rId244" Type="http://schemas.openxmlformats.org/officeDocument/2006/relationships/image" Target="media/image190.png"/><Relationship Id="rId39" Type="http://schemas.openxmlformats.org/officeDocument/2006/relationships/image" Target="media/image21.png"/><Relationship Id="rId286" Type="http://schemas.openxmlformats.org/officeDocument/2006/relationships/image" Target="media/image232.png"/><Relationship Id="rId451" Type="http://schemas.openxmlformats.org/officeDocument/2006/relationships/image" Target="media/image379.png"/><Relationship Id="rId493" Type="http://schemas.openxmlformats.org/officeDocument/2006/relationships/header" Target="header38.xml"/><Relationship Id="rId507" Type="http://schemas.openxmlformats.org/officeDocument/2006/relationships/footer" Target="footer43.xml"/><Relationship Id="rId50" Type="http://schemas.openxmlformats.org/officeDocument/2006/relationships/header" Target="header10.xml"/><Relationship Id="rId104" Type="http://schemas.openxmlformats.org/officeDocument/2006/relationships/image" Target="media/image62.png"/><Relationship Id="rId146" Type="http://schemas.openxmlformats.org/officeDocument/2006/relationships/image" Target="media/image98.png"/><Relationship Id="rId188" Type="http://schemas.openxmlformats.org/officeDocument/2006/relationships/image" Target="media/image134.png"/><Relationship Id="rId311" Type="http://schemas.openxmlformats.org/officeDocument/2006/relationships/image" Target="media/image251.png"/><Relationship Id="rId353" Type="http://schemas.openxmlformats.org/officeDocument/2006/relationships/image" Target="media/image287.png"/><Relationship Id="rId395" Type="http://schemas.openxmlformats.org/officeDocument/2006/relationships/image" Target="media/image323.png"/><Relationship Id="rId409" Type="http://schemas.openxmlformats.org/officeDocument/2006/relationships/image" Target="media/image337.png"/><Relationship Id="rId92" Type="http://schemas.openxmlformats.org/officeDocument/2006/relationships/image" Target="media/image50.png"/><Relationship Id="rId213" Type="http://schemas.openxmlformats.org/officeDocument/2006/relationships/image" Target="media/image159.png"/><Relationship Id="rId420" Type="http://schemas.openxmlformats.org/officeDocument/2006/relationships/image" Target="media/image348.png"/><Relationship Id="rId255" Type="http://schemas.openxmlformats.org/officeDocument/2006/relationships/image" Target="media/image201.png"/><Relationship Id="rId297" Type="http://schemas.openxmlformats.org/officeDocument/2006/relationships/image" Target="media/image237.png"/><Relationship Id="rId462" Type="http://schemas.openxmlformats.org/officeDocument/2006/relationships/image" Target="media/image384.jpg"/><Relationship Id="rId518" Type="http://schemas.openxmlformats.org/officeDocument/2006/relationships/header" Target="header49.xml"/><Relationship Id="rId115" Type="http://schemas.openxmlformats.org/officeDocument/2006/relationships/image" Target="media/image67.png"/><Relationship Id="rId157" Type="http://schemas.openxmlformats.org/officeDocument/2006/relationships/image" Target="media/image109.png"/><Relationship Id="rId322" Type="http://schemas.openxmlformats.org/officeDocument/2006/relationships/image" Target="media/image262.png"/><Relationship Id="rId364" Type="http://schemas.openxmlformats.org/officeDocument/2006/relationships/image" Target="media/image298.png"/><Relationship Id="rId61" Type="http://schemas.openxmlformats.org/officeDocument/2006/relationships/footer" Target="footer14.xml"/><Relationship Id="rId199" Type="http://schemas.openxmlformats.org/officeDocument/2006/relationships/image" Target="media/image145.png"/><Relationship Id="rId19" Type="http://schemas.openxmlformats.org/officeDocument/2006/relationships/image" Target="media/image13.png"/><Relationship Id="rId224" Type="http://schemas.openxmlformats.org/officeDocument/2006/relationships/image" Target="media/image170.png"/><Relationship Id="rId266" Type="http://schemas.openxmlformats.org/officeDocument/2006/relationships/image" Target="media/image212.png"/><Relationship Id="rId431" Type="http://schemas.openxmlformats.org/officeDocument/2006/relationships/image" Target="media/image359.png"/><Relationship Id="rId473" Type="http://schemas.openxmlformats.org/officeDocument/2006/relationships/image" Target="media/image395.jpg"/><Relationship Id="rId30" Type="http://schemas.openxmlformats.org/officeDocument/2006/relationships/header" Target="header4.xml"/><Relationship Id="rId126" Type="http://schemas.openxmlformats.org/officeDocument/2006/relationships/image" Target="media/image78.png"/><Relationship Id="rId168" Type="http://schemas.openxmlformats.org/officeDocument/2006/relationships/header" Target="header24.xml"/><Relationship Id="rId333" Type="http://schemas.openxmlformats.org/officeDocument/2006/relationships/footer" Target="footer29.xml"/><Relationship Id="rId72" Type="http://schemas.openxmlformats.org/officeDocument/2006/relationships/image" Target="media/image30.png"/><Relationship Id="rId375" Type="http://schemas.openxmlformats.org/officeDocument/2006/relationships/image" Target="media/image309.png"/><Relationship Id="rId3" Type="http://schemas.openxmlformats.org/officeDocument/2006/relationships/settings" Target="settings.xml"/><Relationship Id="rId235" Type="http://schemas.openxmlformats.org/officeDocument/2006/relationships/image" Target="media/image181.png"/><Relationship Id="rId277" Type="http://schemas.openxmlformats.org/officeDocument/2006/relationships/image" Target="media/image223.png"/><Relationship Id="rId400" Type="http://schemas.openxmlformats.org/officeDocument/2006/relationships/image" Target="media/image328.png"/><Relationship Id="rId442" Type="http://schemas.openxmlformats.org/officeDocument/2006/relationships/image" Target="media/image370.png"/><Relationship Id="rId484" Type="http://schemas.openxmlformats.org/officeDocument/2006/relationships/image" Target="media/image406.jpg"/><Relationship Id="rId137" Type="http://schemas.openxmlformats.org/officeDocument/2006/relationships/image" Target="media/image89.png"/><Relationship Id="rId302" Type="http://schemas.openxmlformats.org/officeDocument/2006/relationships/image" Target="media/image242.png"/><Relationship Id="rId344" Type="http://schemas.openxmlformats.org/officeDocument/2006/relationships/image" Target="media/image278.png"/><Relationship Id="rId41" Type="http://schemas.openxmlformats.org/officeDocument/2006/relationships/image" Target="media/image23.png"/><Relationship Id="rId83" Type="http://schemas.openxmlformats.org/officeDocument/2006/relationships/image" Target="media/image41.png"/><Relationship Id="rId179" Type="http://schemas.openxmlformats.org/officeDocument/2006/relationships/image" Target="media/image125.png"/><Relationship Id="rId386" Type="http://schemas.openxmlformats.org/officeDocument/2006/relationships/header" Target="header31.xml"/><Relationship Id="rId190" Type="http://schemas.openxmlformats.org/officeDocument/2006/relationships/image" Target="media/image136.png"/><Relationship Id="rId204" Type="http://schemas.openxmlformats.org/officeDocument/2006/relationships/image" Target="media/image150.png"/><Relationship Id="rId246" Type="http://schemas.openxmlformats.org/officeDocument/2006/relationships/image" Target="media/image192.png"/><Relationship Id="rId288" Type="http://schemas.openxmlformats.org/officeDocument/2006/relationships/image" Target="media/image234.png"/><Relationship Id="rId411" Type="http://schemas.openxmlformats.org/officeDocument/2006/relationships/image" Target="media/image339.png"/><Relationship Id="rId453" Type="http://schemas.openxmlformats.org/officeDocument/2006/relationships/header" Target="header34.xml"/><Relationship Id="rId509" Type="http://schemas.openxmlformats.org/officeDocument/2006/relationships/header" Target="header45.xml"/><Relationship Id="rId106" Type="http://schemas.openxmlformats.org/officeDocument/2006/relationships/image" Target="media/image64.png"/><Relationship Id="rId313" Type="http://schemas.openxmlformats.org/officeDocument/2006/relationships/image" Target="media/image253.png"/><Relationship Id="rId495" Type="http://schemas.openxmlformats.org/officeDocument/2006/relationships/footer" Target="footer38.xml"/><Relationship Id="rId10" Type="http://schemas.openxmlformats.org/officeDocument/2006/relationships/image" Target="media/image4.png"/><Relationship Id="rId52" Type="http://schemas.openxmlformats.org/officeDocument/2006/relationships/footer" Target="footer10.xml"/><Relationship Id="rId94" Type="http://schemas.openxmlformats.org/officeDocument/2006/relationships/image" Target="media/image52.png"/><Relationship Id="rId148" Type="http://schemas.openxmlformats.org/officeDocument/2006/relationships/image" Target="media/image100.png"/><Relationship Id="rId355" Type="http://schemas.openxmlformats.org/officeDocument/2006/relationships/image" Target="media/image289.png"/><Relationship Id="rId397" Type="http://schemas.openxmlformats.org/officeDocument/2006/relationships/image" Target="media/image325.png"/><Relationship Id="rId520" Type="http://schemas.openxmlformats.org/officeDocument/2006/relationships/footer" Target="footer49.xml"/><Relationship Id="rId215" Type="http://schemas.openxmlformats.org/officeDocument/2006/relationships/image" Target="media/image161.png"/><Relationship Id="rId257" Type="http://schemas.openxmlformats.org/officeDocument/2006/relationships/image" Target="media/image203.png"/><Relationship Id="rId422" Type="http://schemas.openxmlformats.org/officeDocument/2006/relationships/image" Target="media/image350.png"/><Relationship Id="rId464" Type="http://schemas.openxmlformats.org/officeDocument/2006/relationships/image" Target="media/image386.jpg"/><Relationship Id="rId299" Type="http://schemas.openxmlformats.org/officeDocument/2006/relationships/image" Target="media/image239.png"/><Relationship Id="rId63" Type="http://schemas.openxmlformats.org/officeDocument/2006/relationships/footer" Target="footer15.xml"/><Relationship Id="rId159" Type="http://schemas.openxmlformats.org/officeDocument/2006/relationships/image" Target="media/image111.png"/><Relationship Id="rId366" Type="http://schemas.openxmlformats.org/officeDocument/2006/relationships/image" Target="media/image300.png"/><Relationship Id="rId226" Type="http://schemas.openxmlformats.org/officeDocument/2006/relationships/image" Target="media/image172.png"/><Relationship Id="rId433" Type="http://schemas.openxmlformats.org/officeDocument/2006/relationships/image" Target="media/image36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160</Pages>
  <Words>17820</Words>
  <Characters>101575</Characters>
  <Application>Microsoft Office Word</Application>
  <DocSecurity>0</DocSecurity>
  <Lines>846</Lines>
  <Paragraphs>238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Ignacio Traberg</dc:creator>
  <cp:keywords/>
  <cp:lastModifiedBy>Augusto</cp:lastModifiedBy>
  <cp:revision>2</cp:revision>
  <dcterms:created xsi:type="dcterms:W3CDTF">2025-07-14T20:15:00Z</dcterms:created>
  <dcterms:modified xsi:type="dcterms:W3CDTF">2025-07-14T20:15:00Z</dcterms:modified>
</cp:coreProperties>
</file>